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BE" w:rsidRDefault="000E69DF" w:rsidP="000E6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69D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00EC">
        <w:rPr>
          <w:rFonts w:ascii="Times New Roman" w:hAnsi="Times New Roman" w:cs="Times New Roman"/>
          <w:sz w:val="28"/>
          <w:szCs w:val="28"/>
        </w:rPr>
        <w:t>2</w:t>
      </w:r>
    </w:p>
    <w:p w:rsidR="006900EC" w:rsidRDefault="006900EC" w:rsidP="000E6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5DBE" w:rsidRDefault="00D05DBE" w:rsidP="000E6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D05DBE" w:rsidRDefault="00D05DBE" w:rsidP="000E6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 спорта</w:t>
      </w:r>
    </w:p>
    <w:p w:rsidR="00D05DBE" w:rsidRDefault="00D05DBE" w:rsidP="000E6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0E69DF" w:rsidRDefault="000E69DF" w:rsidP="000E6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69DF">
        <w:rPr>
          <w:rFonts w:ascii="Times New Roman" w:hAnsi="Times New Roman" w:cs="Times New Roman"/>
          <w:sz w:val="28"/>
          <w:szCs w:val="28"/>
        </w:rPr>
        <w:t>№</w:t>
      </w:r>
      <w:r w:rsidR="0043455C">
        <w:rPr>
          <w:rFonts w:ascii="Times New Roman" w:hAnsi="Times New Roman" w:cs="Times New Roman"/>
          <w:sz w:val="28"/>
          <w:szCs w:val="28"/>
        </w:rPr>
        <w:t>423/ОД</w:t>
      </w:r>
      <w:r w:rsidR="00D05DBE">
        <w:rPr>
          <w:rFonts w:ascii="Times New Roman" w:hAnsi="Times New Roman" w:cs="Times New Roman"/>
          <w:sz w:val="28"/>
          <w:szCs w:val="28"/>
        </w:rPr>
        <w:t xml:space="preserve"> от </w:t>
      </w:r>
      <w:r w:rsidR="0043455C">
        <w:rPr>
          <w:rFonts w:ascii="Times New Roman" w:hAnsi="Times New Roman" w:cs="Times New Roman"/>
          <w:sz w:val="28"/>
          <w:szCs w:val="28"/>
        </w:rPr>
        <w:t>26.12.2017 года</w:t>
      </w:r>
    </w:p>
    <w:p w:rsidR="000E69DF" w:rsidRPr="000E69DF" w:rsidRDefault="000E69DF" w:rsidP="000E6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7AF" w:rsidRDefault="005C37AF" w:rsidP="005C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7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B25A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C42FB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апробации</w:t>
      </w:r>
      <w:r w:rsidRPr="001D047C">
        <w:rPr>
          <w:rFonts w:ascii="Times New Roman" w:hAnsi="Times New Roman" w:cs="Times New Roman"/>
          <w:b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D047C">
        <w:rPr>
          <w:rFonts w:ascii="Times New Roman" w:hAnsi="Times New Roman" w:cs="Times New Roman"/>
          <w:b/>
          <w:sz w:val="28"/>
          <w:szCs w:val="28"/>
        </w:rPr>
        <w:t xml:space="preserve"> экспериментальной площадки «Разработка модели информационного взаимодействия между субъектами региональной системы подготовки спортивного резерва</w:t>
      </w:r>
    </w:p>
    <w:p w:rsidR="005C37AF" w:rsidRPr="00933D12" w:rsidRDefault="005C37AF" w:rsidP="005C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7C">
        <w:rPr>
          <w:rFonts w:ascii="Times New Roman" w:hAnsi="Times New Roman" w:cs="Times New Roman"/>
          <w:b/>
          <w:sz w:val="28"/>
          <w:szCs w:val="28"/>
        </w:rPr>
        <w:t xml:space="preserve"> (на примере Республики Саха (Якутия))» </w:t>
      </w:r>
      <w:r w:rsidR="00933D12">
        <w:rPr>
          <w:rFonts w:ascii="Times New Roman" w:hAnsi="Times New Roman" w:cs="Times New Roman"/>
          <w:b/>
          <w:sz w:val="28"/>
          <w:szCs w:val="28"/>
        </w:rPr>
        <w:t>на</w:t>
      </w:r>
      <w:r w:rsidR="00933D12" w:rsidRPr="00933D12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933D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37AF" w:rsidRPr="001D047C" w:rsidRDefault="005C37AF" w:rsidP="005C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701"/>
        <w:gridCol w:w="1418"/>
        <w:gridCol w:w="2268"/>
        <w:gridCol w:w="1842"/>
      </w:tblGrid>
      <w:tr w:rsidR="005C37AF" w:rsidRPr="00C95705" w:rsidTr="00C95705">
        <w:trPr>
          <w:trHeight w:val="388"/>
        </w:trPr>
        <w:tc>
          <w:tcPr>
            <w:tcW w:w="851" w:type="dxa"/>
          </w:tcPr>
          <w:p w:rsidR="005C37AF" w:rsidRPr="00C95705" w:rsidRDefault="005C37AF" w:rsidP="005C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5C37AF" w:rsidRPr="00C95705" w:rsidRDefault="005C37AF" w:rsidP="005C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(мероприятия)</w:t>
            </w:r>
          </w:p>
        </w:tc>
        <w:tc>
          <w:tcPr>
            <w:tcW w:w="1701" w:type="dxa"/>
          </w:tcPr>
          <w:p w:rsidR="005C37AF" w:rsidRPr="00C95705" w:rsidRDefault="005C37AF" w:rsidP="005C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5C37AF" w:rsidRPr="00C95705" w:rsidRDefault="005C37AF" w:rsidP="005C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268" w:type="dxa"/>
          </w:tcPr>
          <w:p w:rsidR="005C37AF" w:rsidRPr="00C95705" w:rsidRDefault="005C37AF" w:rsidP="005C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42" w:type="dxa"/>
          </w:tcPr>
          <w:p w:rsidR="005C37AF" w:rsidRPr="00C95705" w:rsidRDefault="005C37AF" w:rsidP="00C2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E1750" w:rsidRPr="00C95705" w:rsidTr="00C95705">
        <w:trPr>
          <w:trHeight w:val="388"/>
        </w:trPr>
        <w:tc>
          <w:tcPr>
            <w:tcW w:w="10774" w:type="dxa"/>
            <w:gridSpan w:val="6"/>
          </w:tcPr>
          <w:p w:rsidR="001E1750" w:rsidRPr="00C95705" w:rsidRDefault="001E1750" w:rsidP="0050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. Организац</w:t>
            </w:r>
            <w:r w:rsidR="005006B3" w:rsidRPr="00C95705">
              <w:rPr>
                <w:rFonts w:ascii="Times New Roman" w:hAnsi="Times New Roman" w:cs="Times New Roman"/>
                <w:sz w:val="24"/>
                <w:szCs w:val="24"/>
              </w:rPr>
              <w:t>ионная работа по апробации</w:t>
            </w:r>
            <w:r w:rsidR="00933D12" w:rsidRPr="009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349"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 экспериментальной площадки</w:t>
            </w:r>
          </w:p>
        </w:tc>
      </w:tr>
      <w:tr w:rsidR="00933D12" w:rsidRPr="00C95705" w:rsidTr="00C95705">
        <w:trPr>
          <w:trHeight w:val="388"/>
        </w:trPr>
        <w:tc>
          <w:tcPr>
            <w:tcW w:w="851" w:type="dxa"/>
          </w:tcPr>
          <w:p w:rsidR="00933D12" w:rsidRPr="00C95705" w:rsidRDefault="00933D12" w:rsidP="00C95705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933D12" w:rsidRPr="00C95705" w:rsidRDefault="00933D12" w:rsidP="00933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приказа Министерства спорта Республики Саха (Якутия) о пилотных школах федеральной экспериментальной площадки</w:t>
            </w:r>
          </w:p>
        </w:tc>
        <w:tc>
          <w:tcPr>
            <w:tcW w:w="1701" w:type="dxa"/>
          </w:tcPr>
          <w:p w:rsidR="00933D12" w:rsidRPr="00C95705" w:rsidRDefault="00933D1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1418" w:type="dxa"/>
          </w:tcPr>
          <w:p w:rsidR="00933D12" w:rsidRPr="00C95705" w:rsidRDefault="00933D1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3 учреждений</w:t>
            </w:r>
          </w:p>
        </w:tc>
        <w:tc>
          <w:tcPr>
            <w:tcW w:w="2268" w:type="dxa"/>
          </w:tcPr>
          <w:p w:rsidR="00933D12" w:rsidRPr="00C95705" w:rsidRDefault="00933D1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Реализация информационной системы</w:t>
            </w:r>
          </w:p>
        </w:tc>
        <w:tc>
          <w:tcPr>
            <w:tcW w:w="1842" w:type="dxa"/>
          </w:tcPr>
          <w:p w:rsidR="00933D12" w:rsidRPr="00C95705" w:rsidRDefault="00933D1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Егоров В.И.)</w:t>
            </w:r>
          </w:p>
        </w:tc>
      </w:tr>
      <w:tr w:rsidR="00933D12" w:rsidRPr="00C95705" w:rsidTr="00C95705">
        <w:trPr>
          <w:trHeight w:val="388"/>
        </w:trPr>
        <w:tc>
          <w:tcPr>
            <w:tcW w:w="851" w:type="dxa"/>
          </w:tcPr>
          <w:p w:rsidR="00933D12" w:rsidRDefault="00933D12" w:rsidP="00C95705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</w:tcPr>
          <w:p w:rsidR="00933D12" w:rsidRPr="00C95705" w:rsidRDefault="00933D12" w:rsidP="00933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двух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стороннего</w:t>
            </w:r>
            <w:r w:rsidRPr="0093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соглашения по апробации федеральной экспериментальной площадки </w:t>
            </w:r>
          </w:p>
        </w:tc>
        <w:tc>
          <w:tcPr>
            <w:tcW w:w="1701" w:type="dxa"/>
          </w:tcPr>
          <w:p w:rsidR="00933D12" w:rsidRPr="00933D12" w:rsidRDefault="00933D1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933D12" w:rsidRPr="00C95705" w:rsidRDefault="00933D1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4 учреждения</w:t>
            </w:r>
          </w:p>
        </w:tc>
        <w:tc>
          <w:tcPr>
            <w:tcW w:w="2268" w:type="dxa"/>
          </w:tcPr>
          <w:p w:rsidR="00933D12" w:rsidRPr="00C95705" w:rsidRDefault="00933D1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по реализации плана мероприятий по апробации ФЭП </w:t>
            </w:r>
          </w:p>
        </w:tc>
        <w:tc>
          <w:tcPr>
            <w:tcW w:w="1842" w:type="dxa"/>
          </w:tcPr>
          <w:p w:rsidR="00933D12" w:rsidRPr="00C95705" w:rsidRDefault="00933D1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РС (Я) </w:t>
            </w:r>
          </w:p>
          <w:p w:rsidR="00933D12" w:rsidRPr="00C95705" w:rsidRDefault="00933D1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ООО «Центр программного обеспечения «Статус»</w:t>
            </w:r>
          </w:p>
        </w:tc>
      </w:tr>
      <w:tr w:rsidR="00933D12" w:rsidRPr="00C95705" w:rsidTr="00C95705">
        <w:trPr>
          <w:trHeight w:val="388"/>
        </w:trPr>
        <w:tc>
          <w:tcPr>
            <w:tcW w:w="851" w:type="dxa"/>
          </w:tcPr>
          <w:p w:rsidR="00933D12" w:rsidRPr="00C95705" w:rsidRDefault="00933D1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933D12" w:rsidRPr="00C95705" w:rsidRDefault="00933D12" w:rsidP="00F90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научным руководителем - заместителем председателя Правительства М.Д. Гуляевым по согласованию плана мероприятий по апробации федеральной экспериментальной площадки</w:t>
            </w:r>
          </w:p>
        </w:tc>
        <w:tc>
          <w:tcPr>
            <w:tcW w:w="1701" w:type="dxa"/>
          </w:tcPr>
          <w:p w:rsidR="00933D12" w:rsidRPr="00C95705" w:rsidRDefault="00933D1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27E3D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1418" w:type="dxa"/>
          </w:tcPr>
          <w:p w:rsidR="00933D12" w:rsidRPr="00C95705" w:rsidRDefault="00933D1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D12" w:rsidRPr="00C95705" w:rsidRDefault="00933D1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апробации ФЭП на 2018 год</w:t>
            </w:r>
          </w:p>
          <w:p w:rsidR="00933D12" w:rsidRPr="00C95705" w:rsidRDefault="00933D1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Утверждение списка пилотных школ</w:t>
            </w:r>
          </w:p>
        </w:tc>
        <w:tc>
          <w:tcPr>
            <w:tcW w:w="1842" w:type="dxa"/>
          </w:tcPr>
          <w:p w:rsidR="00933D12" w:rsidRPr="00C95705" w:rsidRDefault="00933D1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Егоров В.И.)</w:t>
            </w:r>
          </w:p>
        </w:tc>
      </w:tr>
      <w:tr w:rsidR="00933D12" w:rsidRPr="00C95705" w:rsidTr="00C95705">
        <w:trPr>
          <w:trHeight w:val="388"/>
        </w:trPr>
        <w:tc>
          <w:tcPr>
            <w:tcW w:w="851" w:type="dxa"/>
          </w:tcPr>
          <w:p w:rsidR="00933D12" w:rsidRPr="00C95705" w:rsidRDefault="00933D1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933D12" w:rsidRPr="00C95705" w:rsidRDefault="00933D12" w:rsidP="00F90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для проведения апробации федеральной экспериментальной площадки</w:t>
            </w:r>
          </w:p>
        </w:tc>
        <w:tc>
          <w:tcPr>
            <w:tcW w:w="1701" w:type="dxa"/>
          </w:tcPr>
          <w:p w:rsidR="00933D12" w:rsidRPr="00C95705" w:rsidRDefault="00F1354F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933D12" w:rsidRPr="00C95705" w:rsidRDefault="00933D1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33D12" w:rsidRPr="00C95705" w:rsidRDefault="00933D12" w:rsidP="00F9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 координация деятельности пилотных школ, участвующих в ФЭП</w:t>
            </w:r>
          </w:p>
        </w:tc>
        <w:tc>
          <w:tcPr>
            <w:tcW w:w="1842" w:type="dxa"/>
          </w:tcPr>
          <w:p w:rsidR="00933D12" w:rsidRPr="00C95705" w:rsidRDefault="00933D1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Егоров В.И.)</w:t>
            </w:r>
          </w:p>
        </w:tc>
      </w:tr>
      <w:tr w:rsidR="00252322" w:rsidRPr="00C95705" w:rsidTr="00E23DD6">
        <w:trPr>
          <w:trHeight w:val="287"/>
        </w:trPr>
        <w:tc>
          <w:tcPr>
            <w:tcW w:w="851" w:type="dxa"/>
          </w:tcPr>
          <w:p w:rsidR="00252322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4" w:type="dxa"/>
          </w:tcPr>
          <w:p w:rsidR="00252322" w:rsidRPr="00C95705" w:rsidRDefault="00252322" w:rsidP="005A4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единых шаблонов отчетных форм федеральной </w:t>
            </w: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экспериментальной площадки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февраль-май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сводных отчетов по видам критериев и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разных разрезах</w:t>
            </w: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Поротова А.Л.</w:t>
            </w:r>
          </w:p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52322" w:rsidRPr="00C95705" w:rsidTr="00E23DD6">
        <w:trPr>
          <w:trHeight w:val="287"/>
        </w:trPr>
        <w:tc>
          <w:tcPr>
            <w:tcW w:w="851" w:type="dxa"/>
          </w:tcPr>
          <w:p w:rsidR="00252322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94" w:type="dxa"/>
          </w:tcPr>
          <w:p w:rsidR="00252322" w:rsidRPr="00C95705" w:rsidRDefault="00252322" w:rsidP="009942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процедура согласования </w:t>
            </w:r>
            <w:r w:rsidRPr="00CD4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4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распоряжения Правительства РС (Я) «Об утверждении Плана мероприятий на 2018-2020 годы по внедрению федеральной экспериментальной площадки «Разработка модели информационного взаимодействия между субъектами региональной системы подготовки спортивного резерва (на примере Республики Саха (Якутия))».</w:t>
            </w:r>
          </w:p>
        </w:tc>
        <w:tc>
          <w:tcPr>
            <w:tcW w:w="1701" w:type="dxa"/>
          </w:tcPr>
          <w:p w:rsidR="00252322" w:rsidRDefault="00252322" w:rsidP="0025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февраль-октябрь</w:t>
            </w:r>
          </w:p>
        </w:tc>
        <w:tc>
          <w:tcPr>
            <w:tcW w:w="1418" w:type="dxa"/>
          </w:tcPr>
          <w:p w:rsidR="00252322" w:rsidRPr="00C95705" w:rsidRDefault="00252322" w:rsidP="009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9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ФЭП</w:t>
            </w:r>
          </w:p>
        </w:tc>
        <w:tc>
          <w:tcPr>
            <w:tcW w:w="1842" w:type="dxa"/>
          </w:tcPr>
          <w:p w:rsidR="00252322" w:rsidRPr="00C95705" w:rsidRDefault="00252322" w:rsidP="0099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Егоров В.И.)</w:t>
            </w:r>
          </w:p>
        </w:tc>
      </w:tr>
      <w:tr w:rsidR="00252322" w:rsidRPr="00C95705" w:rsidTr="00E23DD6">
        <w:trPr>
          <w:trHeight w:val="287"/>
        </w:trPr>
        <w:tc>
          <w:tcPr>
            <w:tcW w:w="851" w:type="dxa"/>
          </w:tcPr>
          <w:p w:rsidR="00252322" w:rsidRPr="00C95705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94" w:type="dxa"/>
          </w:tcPr>
          <w:p w:rsidR="00252322" w:rsidRPr="00C95705" w:rsidRDefault="00252322" w:rsidP="00994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455FB9">
              <w:rPr>
                <w:rFonts w:ascii="Times New Roman" w:hAnsi="Times New Roman"/>
                <w:sz w:val="24"/>
                <w:szCs w:val="24"/>
              </w:rPr>
              <w:t>прием контрольно-переводных нормативов по общей физической и специальной физической подготовке</w:t>
            </w:r>
            <w:r w:rsidR="00DD6D52">
              <w:rPr>
                <w:rFonts w:ascii="Times New Roman" w:hAnsi="Times New Roman"/>
                <w:sz w:val="24"/>
                <w:szCs w:val="24"/>
              </w:rPr>
              <w:t xml:space="preserve"> в соответствии ФССП по видам спорта</w:t>
            </w:r>
          </w:p>
        </w:tc>
        <w:tc>
          <w:tcPr>
            <w:tcW w:w="1701" w:type="dxa"/>
          </w:tcPr>
          <w:p w:rsidR="00252322" w:rsidRDefault="00252322" w:rsidP="0099427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сентябрь, декабрь</w:t>
            </w:r>
          </w:p>
        </w:tc>
        <w:tc>
          <w:tcPr>
            <w:tcW w:w="1418" w:type="dxa"/>
          </w:tcPr>
          <w:p w:rsidR="00252322" w:rsidRPr="00C95705" w:rsidRDefault="00252322" w:rsidP="009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2268" w:type="dxa"/>
          </w:tcPr>
          <w:p w:rsidR="00252322" w:rsidRDefault="00252322" w:rsidP="0099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единой базы данных контингента пилотных школ</w:t>
            </w:r>
          </w:p>
        </w:tc>
        <w:tc>
          <w:tcPr>
            <w:tcW w:w="1842" w:type="dxa"/>
          </w:tcPr>
          <w:p w:rsidR="00252322" w:rsidRPr="00C95705" w:rsidRDefault="00252322" w:rsidP="0099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94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  <w:p w:rsidR="00252322" w:rsidRPr="00C95705" w:rsidRDefault="00252322" w:rsidP="0099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ГБУ ДО РС (Я) «РСДЮСШОР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94" w:type="dxa"/>
          </w:tcPr>
          <w:p w:rsidR="00252322" w:rsidRPr="00C95705" w:rsidRDefault="00252322" w:rsidP="005A4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и анкетирование участников федеральной экспериментальной площадки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информационной системы</w:t>
            </w:r>
          </w:p>
        </w:tc>
        <w:tc>
          <w:tcPr>
            <w:tcW w:w="1842" w:type="dxa"/>
          </w:tcPr>
          <w:p w:rsidR="00252322" w:rsidRPr="00C95705" w:rsidRDefault="00252322" w:rsidP="00D0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Отдел методического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и экспериментальной работы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694" w:type="dxa"/>
          </w:tcPr>
          <w:p w:rsidR="00252322" w:rsidRPr="00C95705" w:rsidRDefault="00252322" w:rsidP="001404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План </w:t>
            </w:r>
            <w:r w:rsidRPr="00027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апробации федеральной экспериментальной площадки на 2018 год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Егоров В.И.)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участниками ФЭП</w:t>
            </w:r>
          </w:p>
        </w:tc>
        <w:tc>
          <w:tcPr>
            <w:tcW w:w="1701" w:type="dxa"/>
          </w:tcPr>
          <w:p w:rsidR="00252322" w:rsidRPr="00C95705" w:rsidRDefault="0025232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Рекомендации по заполнению и совершенствованию программной системы</w:t>
            </w: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РС (Я)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УДЮСиПСР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«Центр программного обеспечения «Статус»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непрерывного </w:t>
            </w: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мониторинга за ходом федеральной экспериментальной площадки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Отдел методического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и экспериментальной работы</w:t>
            </w:r>
          </w:p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Пилотные школы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694" w:type="dxa"/>
          </w:tcPr>
          <w:p w:rsidR="00252322" w:rsidRPr="00C95705" w:rsidRDefault="00252322" w:rsidP="002A35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бий, методических рекомендаций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8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 распространение </w:t>
            </w: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пособий, методических рекомендаций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Поротова А.Л.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694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брошюр, буклетов, печатной продукции</w:t>
            </w:r>
          </w:p>
        </w:tc>
        <w:tc>
          <w:tcPr>
            <w:tcW w:w="1701" w:type="dxa"/>
          </w:tcPr>
          <w:p w:rsidR="00252322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печатной продукция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для дальнейшего развития детско-юношеского спорта и совершенствования подготовки спортивного резерва в Республике Саха (Якутия)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Default="00252322" w:rsidP="0099427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694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в средствах массовой информации, журналах, газетах, официальных сайтах учреждений о ходе реализации проекта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 распространение </w:t>
            </w: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средствах массовой информации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результатах работы</w:t>
            </w: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федеральной экспериментальной площадке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Кривогорницын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Гуляев Н.Н.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Р.Р.</w:t>
            </w:r>
          </w:p>
        </w:tc>
      </w:tr>
      <w:tr w:rsidR="00252322" w:rsidRPr="00C95705" w:rsidTr="00C95705">
        <w:trPr>
          <w:trHeight w:val="388"/>
        </w:trPr>
        <w:tc>
          <w:tcPr>
            <w:tcW w:w="10774" w:type="dxa"/>
            <w:gridSpan w:val="6"/>
          </w:tcPr>
          <w:p w:rsidR="00252322" w:rsidRPr="00C95705" w:rsidRDefault="00252322" w:rsidP="00B73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. Эксплуатация конфигурации  «Спортивная организация» и РИС «1С: Управление спорта»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252322" w:rsidRPr="00933D12" w:rsidRDefault="00252322" w:rsidP="009A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в единой информационной системе</w:t>
            </w:r>
          </w:p>
        </w:tc>
        <w:tc>
          <w:tcPr>
            <w:tcW w:w="1701" w:type="dxa"/>
          </w:tcPr>
          <w:p w:rsidR="00252322" w:rsidRPr="00933D12" w:rsidRDefault="00252322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141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Оптимальные условия осуществления апробации ФЭП для пилотных школ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Егоров В.И.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Гуляев Н.Н.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Р.Р.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252322" w:rsidRPr="00933D12" w:rsidRDefault="00252322" w:rsidP="009A5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>Поставка и установка программных продуктов</w:t>
            </w:r>
          </w:p>
        </w:tc>
        <w:tc>
          <w:tcPr>
            <w:tcW w:w="1701" w:type="dxa"/>
          </w:tcPr>
          <w:p w:rsidR="00252322" w:rsidRPr="00933D12" w:rsidRDefault="00842C50" w:rsidP="0084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  <w:r w:rsidR="00252322" w:rsidRPr="009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2322" w:rsidRPr="00C95705" w:rsidRDefault="00F363B7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ые данные 2" o:spid="_x0000_s1062" type="#_x0000_t75" style="position:absolute;left:0;text-align:left;margin-left:30.05pt;margin-top:34.5pt;width:2.45pt;height:2.45pt;z-index:251912192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">
                  <v:imagedata r:id="rId11" o:title=""/>
                </v:shape>
              </w:pict>
            </w:r>
          </w:p>
        </w:tc>
        <w:tc>
          <w:tcPr>
            <w:tcW w:w="226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Установка программных продуктов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50" w:rsidRPr="00C95705" w:rsidTr="00C95705">
        <w:trPr>
          <w:trHeight w:val="388"/>
        </w:trPr>
        <w:tc>
          <w:tcPr>
            <w:tcW w:w="851" w:type="dxa"/>
          </w:tcPr>
          <w:p w:rsidR="00842C50" w:rsidRPr="00C95705" w:rsidRDefault="00842C50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842C50" w:rsidRPr="00933D12" w:rsidRDefault="00842C50" w:rsidP="009A5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Настройка </w:t>
            </w: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>программных продуктов</w:t>
            </w:r>
          </w:p>
        </w:tc>
        <w:tc>
          <w:tcPr>
            <w:tcW w:w="1701" w:type="dxa"/>
          </w:tcPr>
          <w:p w:rsidR="00842C50" w:rsidRDefault="00842C50" w:rsidP="00842C50">
            <w:pPr>
              <w:jc w:val="center"/>
            </w:pPr>
            <w:r w:rsidRPr="00CF221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418" w:type="dxa"/>
          </w:tcPr>
          <w:p w:rsidR="00842C50" w:rsidRPr="00C95705" w:rsidRDefault="00842C50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C50" w:rsidRPr="00C95705" w:rsidRDefault="00842C50" w:rsidP="00DA5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автоматизированной системы управления </w:t>
            </w:r>
          </w:p>
        </w:tc>
        <w:tc>
          <w:tcPr>
            <w:tcW w:w="1842" w:type="dxa"/>
          </w:tcPr>
          <w:p w:rsidR="00842C50" w:rsidRPr="00C95705" w:rsidRDefault="00842C50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842C50" w:rsidRPr="00C95705" w:rsidRDefault="00842C50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50" w:rsidRPr="00C95705" w:rsidTr="00C95705">
        <w:trPr>
          <w:trHeight w:val="388"/>
        </w:trPr>
        <w:tc>
          <w:tcPr>
            <w:tcW w:w="851" w:type="dxa"/>
          </w:tcPr>
          <w:p w:rsidR="00842C50" w:rsidRPr="00C95705" w:rsidRDefault="00842C50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842C50" w:rsidRPr="00933D12" w:rsidRDefault="00842C50" w:rsidP="009A54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933D12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Загрузка классификаторов, единых шаблонов печатных и отчетных форм</w:t>
            </w:r>
          </w:p>
        </w:tc>
        <w:tc>
          <w:tcPr>
            <w:tcW w:w="1701" w:type="dxa"/>
          </w:tcPr>
          <w:p w:rsidR="00842C50" w:rsidRDefault="00842C50" w:rsidP="00842C50">
            <w:pPr>
              <w:jc w:val="center"/>
            </w:pPr>
            <w:r w:rsidRPr="00CF221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418" w:type="dxa"/>
          </w:tcPr>
          <w:p w:rsidR="00842C50" w:rsidRPr="00C95705" w:rsidRDefault="00842C50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C50" w:rsidRPr="00C95705" w:rsidRDefault="00842C50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персонифицированного учета</w:t>
            </w:r>
          </w:p>
        </w:tc>
        <w:tc>
          <w:tcPr>
            <w:tcW w:w="1842" w:type="dxa"/>
          </w:tcPr>
          <w:p w:rsidR="00842C50" w:rsidRPr="00C95705" w:rsidRDefault="00842C50" w:rsidP="00DA5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Поротова А.Л.</w:t>
            </w:r>
          </w:p>
          <w:p w:rsidR="00842C50" w:rsidRPr="00C95705" w:rsidRDefault="00842C50" w:rsidP="00DA5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842C50" w:rsidRPr="00C95705" w:rsidRDefault="00842C50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50" w:rsidRPr="00C95705" w:rsidTr="00C95705">
        <w:trPr>
          <w:trHeight w:val="388"/>
        </w:trPr>
        <w:tc>
          <w:tcPr>
            <w:tcW w:w="851" w:type="dxa"/>
          </w:tcPr>
          <w:p w:rsidR="00842C50" w:rsidRPr="00C95705" w:rsidRDefault="00842C50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842C50" w:rsidRPr="00933D12" w:rsidRDefault="00842C50" w:rsidP="009A54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933D12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Загрузка пользователей конфигурации</w:t>
            </w:r>
          </w:p>
        </w:tc>
        <w:tc>
          <w:tcPr>
            <w:tcW w:w="1701" w:type="dxa"/>
          </w:tcPr>
          <w:p w:rsidR="00842C50" w:rsidRDefault="00842C50" w:rsidP="00842C50">
            <w:pPr>
              <w:jc w:val="center"/>
            </w:pPr>
            <w:r w:rsidRPr="00CF221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418" w:type="dxa"/>
          </w:tcPr>
          <w:p w:rsidR="00842C50" w:rsidRPr="00C95705" w:rsidRDefault="00842C50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C50" w:rsidRPr="00C95705" w:rsidRDefault="00842C50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эффективности </w:t>
            </w:r>
            <w:r w:rsidRPr="00C95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межучережденческого взаимодействия и развития спортивного потенциала региона  и России в целом</w:t>
            </w:r>
          </w:p>
        </w:tc>
        <w:tc>
          <w:tcPr>
            <w:tcW w:w="1842" w:type="dxa"/>
          </w:tcPr>
          <w:p w:rsidR="00842C50" w:rsidRPr="00C95705" w:rsidRDefault="00842C50" w:rsidP="00C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Поротова А.Л.</w:t>
            </w:r>
          </w:p>
          <w:p w:rsidR="00842C50" w:rsidRPr="00C95705" w:rsidRDefault="00842C50" w:rsidP="00C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842C50" w:rsidRPr="00C95705" w:rsidRDefault="00842C50" w:rsidP="000F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Гуляев Н.Н.</w:t>
            </w:r>
          </w:p>
          <w:p w:rsidR="00842C50" w:rsidRPr="00C95705" w:rsidRDefault="00842C50" w:rsidP="000F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Р.Р.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694" w:type="dxa"/>
          </w:tcPr>
          <w:p w:rsidR="00252322" w:rsidRPr="00933D12" w:rsidRDefault="00252322" w:rsidP="000F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навыков работы  ответственных исполнителей с программными продуктами ФЭП</w:t>
            </w:r>
          </w:p>
        </w:tc>
        <w:tc>
          <w:tcPr>
            <w:tcW w:w="1701" w:type="dxa"/>
          </w:tcPr>
          <w:p w:rsidR="00252322" w:rsidRPr="00933D12" w:rsidRDefault="00252322" w:rsidP="0044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Оперативное предоставление информации о проделанной работе в различных разрезах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Отдел методического обеспечения и экспериментальной работы</w:t>
            </w:r>
          </w:p>
        </w:tc>
      </w:tr>
      <w:tr w:rsidR="00252322" w:rsidRPr="00C95705" w:rsidTr="00C95705">
        <w:trPr>
          <w:trHeight w:val="643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94" w:type="dxa"/>
          </w:tcPr>
          <w:p w:rsidR="00252322" w:rsidRPr="00933D12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>Технологическая сервизная поддержка</w:t>
            </w:r>
          </w:p>
        </w:tc>
        <w:tc>
          <w:tcPr>
            <w:tcW w:w="1701" w:type="dxa"/>
          </w:tcPr>
          <w:p w:rsidR="00252322" w:rsidRPr="00933D12" w:rsidRDefault="00252322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сервизной поддержки 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94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3D12">
              <w:rPr>
                <w:rFonts w:ascii="Times New Roman" w:hAnsi="Times New Roman" w:cs="Times New Roman"/>
                <w:sz w:val="24"/>
                <w:szCs w:val="24"/>
              </w:rPr>
              <w:t>Доработка под нужды учреждений</w:t>
            </w:r>
          </w:p>
        </w:tc>
        <w:tc>
          <w:tcPr>
            <w:tcW w:w="1701" w:type="dxa"/>
          </w:tcPr>
          <w:p w:rsidR="00252322" w:rsidRPr="00C95705" w:rsidRDefault="00252322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Оперативное принятие управленческих решений по результатам анализа работы на местах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Егоров В.И.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52322" w:rsidRPr="00C95705" w:rsidTr="00C95705">
        <w:trPr>
          <w:trHeight w:val="388"/>
        </w:trPr>
        <w:tc>
          <w:tcPr>
            <w:tcW w:w="10774" w:type="dxa"/>
            <w:gridSpan w:val="6"/>
          </w:tcPr>
          <w:p w:rsidR="00252322" w:rsidRPr="00C95705" w:rsidRDefault="00252322" w:rsidP="003F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. Формирование данных контингента по этапам спортивной подготовки в региональную информационную систему</w:t>
            </w:r>
          </w:p>
        </w:tc>
      </w:tr>
      <w:tr w:rsidR="00252322" w:rsidRPr="00C95705" w:rsidTr="00C95705">
        <w:trPr>
          <w:trHeight w:val="388"/>
        </w:trPr>
        <w:tc>
          <w:tcPr>
            <w:tcW w:w="10774" w:type="dxa"/>
            <w:gridSpan w:val="6"/>
          </w:tcPr>
          <w:p w:rsidR="00252322" w:rsidRPr="00C95705" w:rsidRDefault="00252322" w:rsidP="003F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контингента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по этапам спортивной подготовки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694" w:type="dxa"/>
          </w:tcPr>
          <w:p w:rsidR="00252322" w:rsidRPr="00C95705" w:rsidRDefault="00252322" w:rsidP="006F4EF1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спортсменов этапа начальной подготовки (НП) ГБУ ДО РС (Я) «РСДЮСШОР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 w:rsidRPr="00C95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68" w:type="dxa"/>
          </w:tcPr>
          <w:p w:rsidR="00252322" w:rsidRPr="00C95705" w:rsidRDefault="00252322" w:rsidP="00583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контингента этапа начальной подготовки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ГБУ ДО РС (Я) «РСДЮСШОР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 w:rsidRPr="00C95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ГБУ ДО РС (Я) «РСДЮСШОР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694" w:type="dxa"/>
          </w:tcPr>
          <w:p w:rsidR="00252322" w:rsidRPr="00C95705" w:rsidRDefault="00252322" w:rsidP="006F4EF1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спортсменов этапа начальной подготовки (НП) 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268" w:type="dxa"/>
          </w:tcPr>
          <w:p w:rsidR="00252322" w:rsidRPr="00C95705" w:rsidRDefault="00252322" w:rsidP="00583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контингента этапа начальной подготовки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спортсменов тренировочного этапа (ТЭ) ГБУ ДО РС (Я) «РСДЮСШОР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 w:rsidRPr="00C95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68" w:type="dxa"/>
          </w:tcPr>
          <w:p w:rsidR="00252322" w:rsidRPr="00C95705" w:rsidRDefault="00252322" w:rsidP="00583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контингента тренировочного этапа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ГБУ ДО РС (Я) «РСДЮСШОР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 w:rsidRPr="00C95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ГБУ ДО РС (Я) «РСДЮСШОР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спортсменов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тренировочного этапа (ТЭ) 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268" w:type="dxa"/>
          </w:tcPr>
          <w:p w:rsidR="00252322" w:rsidRPr="00C95705" w:rsidRDefault="00252322" w:rsidP="00583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контингента тренировочного этапа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ГБОУ РС (Я) «ЧРССШИОР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2694" w:type="dxa"/>
          </w:tcPr>
          <w:p w:rsidR="00252322" w:rsidRPr="00C95705" w:rsidRDefault="00252322" w:rsidP="00856880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спортсменов тренировочного этапа 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ГБУ ДО РС (Я) «РСДЮСШОР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 w:rsidRPr="00C95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2322" w:rsidRPr="00C95705" w:rsidRDefault="00252322" w:rsidP="00455FB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контингента тренировочного этапа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ГБУ ДО РС (Я) «РСДЮСШОР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 w:rsidRPr="00C95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ГБУ ДО РС (Я) «РСДЮСШОР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694" w:type="dxa"/>
          </w:tcPr>
          <w:p w:rsidR="00252322" w:rsidRPr="00C95705" w:rsidRDefault="00252322" w:rsidP="00167B17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спортсменов этапа совершенствования спортивного мастерства (ССМ) 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52322" w:rsidRPr="00C95705" w:rsidRDefault="00252322" w:rsidP="00583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контингента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этапа совершенствования спортивного мастерства 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спортсменов этапа высшего спортивного мастерства (ВСМ) 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52322" w:rsidRPr="00C95705" w:rsidRDefault="00252322" w:rsidP="00583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контингента этапа высшего спортивного мастерства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Default="00842C50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694" w:type="dxa"/>
          </w:tcPr>
          <w:p w:rsidR="00252322" w:rsidRPr="00C95705" w:rsidRDefault="00252322" w:rsidP="00933D12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Обновление и отслеживание базы данных спортсменов пилотных школ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Обновление база данных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ГБУ ДО РС (Я) «РСДЮСШОР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2322" w:rsidRPr="00C95705" w:rsidTr="00C95705">
        <w:trPr>
          <w:trHeight w:val="388"/>
        </w:trPr>
        <w:tc>
          <w:tcPr>
            <w:tcW w:w="10774" w:type="dxa"/>
            <w:gridSpan w:val="6"/>
          </w:tcPr>
          <w:p w:rsidR="00252322" w:rsidRPr="00C95705" w:rsidRDefault="00252322" w:rsidP="0048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Формирование данных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по этапам спортивной подготовки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694" w:type="dxa"/>
          </w:tcPr>
          <w:p w:rsidR="00252322" w:rsidRPr="00C95705" w:rsidRDefault="00252322" w:rsidP="00D20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 списочного состава спортсменов</w:t>
            </w:r>
          </w:p>
        </w:tc>
        <w:tc>
          <w:tcPr>
            <w:tcW w:w="1701" w:type="dxa"/>
          </w:tcPr>
          <w:p w:rsidR="00252322" w:rsidRPr="00C95705" w:rsidRDefault="00252322" w:rsidP="00455FB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45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2268" w:type="dxa"/>
          </w:tcPr>
          <w:p w:rsidR="00252322" w:rsidRPr="00C95705" w:rsidRDefault="00252322" w:rsidP="00D20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единой базы данных контингента пилотных школ</w:t>
            </w:r>
          </w:p>
        </w:tc>
        <w:tc>
          <w:tcPr>
            <w:tcW w:w="1842" w:type="dxa"/>
          </w:tcPr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Яковлев В.В.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Default="00252322" w:rsidP="00455FB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694" w:type="dxa"/>
          </w:tcPr>
          <w:p w:rsidR="00252322" w:rsidRPr="00C95705" w:rsidRDefault="00252322" w:rsidP="00455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 списочного состава спортсменов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возрастной категории</w:t>
            </w:r>
          </w:p>
        </w:tc>
        <w:tc>
          <w:tcPr>
            <w:tcW w:w="1701" w:type="dxa"/>
          </w:tcPr>
          <w:p w:rsidR="00252322" w:rsidRPr="00C95705" w:rsidRDefault="00252322" w:rsidP="00455FB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45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2268" w:type="dxa"/>
          </w:tcPr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единой базы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контингента пилотных школ</w:t>
            </w:r>
          </w:p>
        </w:tc>
        <w:tc>
          <w:tcPr>
            <w:tcW w:w="1842" w:type="dxa"/>
          </w:tcPr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РС (Я) «УДЮСиПСР»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 В.В.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455FB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2694" w:type="dxa"/>
          </w:tcPr>
          <w:p w:rsidR="00252322" w:rsidRPr="00C95705" w:rsidRDefault="00252322" w:rsidP="00455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 списочного состава спортсменов по половому признаку</w:t>
            </w:r>
          </w:p>
        </w:tc>
        <w:tc>
          <w:tcPr>
            <w:tcW w:w="1701" w:type="dxa"/>
          </w:tcPr>
          <w:p w:rsidR="00252322" w:rsidRPr="00C95705" w:rsidRDefault="00252322" w:rsidP="00455FB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45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2268" w:type="dxa"/>
          </w:tcPr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единой базы данных контингента пилотных школ</w:t>
            </w:r>
          </w:p>
        </w:tc>
        <w:tc>
          <w:tcPr>
            <w:tcW w:w="1842" w:type="dxa"/>
          </w:tcPr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Яковлев В.В.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455FB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2694" w:type="dxa"/>
          </w:tcPr>
          <w:p w:rsidR="00252322" w:rsidRPr="00C95705" w:rsidRDefault="00252322" w:rsidP="00455FB9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данных спортсменов этапа начальной подготовки (НП) пилотных школ</w:t>
            </w:r>
          </w:p>
        </w:tc>
        <w:tc>
          <w:tcPr>
            <w:tcW w:w="1701" w:type="dxa"/>
          </w:tcPr>
          <w:p w:rsidR="00252322" w:rsidRPr="00C95705" w:rsidRDefault="00252322" w:rsidP="00455FB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45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268" w:type="dxa"/>
          </w:tcPr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единой базы данных контингента этапа начальной подготовки пилотных школ</w:t>
            </w:r>
          </w:p>
        </w:tc>
        <w:tc>
          <w:tcPr>
            <w:tcW w:w="1842" w:type="dxa"/>
          </w:tcPr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Яковлев В.В.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Default="00252322" w:rsidP="00455FB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данных спортсменов тренировочного этапа (ТЭ) пилотных школ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C9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268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единой базы данных контингента тренировочного этапа пилотных школ</w:t>
            </w:r>
          </w:p>
        </w:tc>
        <w:tc>
          <w:tcPr>
            <w:tcW w:w="1842" w:type="dxa"/>
          </w:tcPr>
          <w:p w:rsidR="00252322" w:rsidRPr="00C95705" w:rsidRDefault="00252322" w:rsidP="0048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48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Поротова М.Н.</w:t>
            </w:r>
          </w:p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455FB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2694" w:type="dxa"/>
          </w:tcPr>
          <w:p w:rsidR="00252322" w:rsidRPr="00C95705" w:rsidRDefault="00252322" w:rsidP="0058335B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данных спортсменов этапа совершенствования спортивного мастерства (ССМ) пилотных школ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единой базы данных контингента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этапа совершенствования спортивного мастерства пилотных школ</w:t>
            </w:r>
          </w:p>
        </w:tc>
        <w:tc>
          <w:tcPr>
            <w:tcW w:w="1842" w:type="dxa"/>
          </w:tcPr>
          <w:p w:rsidR="00252322" w:rsidRPr="00C95705" w:rsidRDefault="00252322" w:rsidP="0048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48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Лукина С.А.</w:t>
            </w:r>
          </w:p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455FB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данных спортсменов этапа высшего спортивного мастерства (ВСМ) пилотных школ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52322" w:rsidRPr="00C95705" w:rsidRDefault="00252322" w:rsidP="00583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единой базы данных контингента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этапа высшего спортивного мастерства пилотных школ</w:t>
            </w:r>
          </w:p>
        </w:tc>
        <w:tc>
          <w:tcPr>
            <w:tcW w:w="1842" w:type="dxa"/>
          </w:tcPr>
          <w:p w:rsidR="00252322" w:rsidRPr="00C95705" w:rsidRDefault="00252322" w:rsidP="0048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382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Лукина С.А.</w:t>
            </w:r>
          </w:p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10774" w:type="dxa"/>
            <w:gridSpan w:val="6"/>
          </w:tcPr>
          <w:p w:rsidR="00252322" w:rsidRPr="00C95705" w:rsidRDefault="00252322" w:rsidP="0048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Формирование показателей спортивных достижений по видам спорта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виду спорта бокс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C9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спортивных достижений пилотных школ по виду спорта бокс </w:t>
            </w:r>
          </w:p>
        </w:tc>
        <w:tc>
          <w:tcPr>
            <w:tcW w:w="1842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382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Яковлев В.В.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Гуляев Н.Н.</w:t>
            </w:r>
          </w:p>
          <w:p w:rsidR="00252322" w:rsidRPr="00C95705" w:rsidRDefault="00252322" w:rsidP="0045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Р.Р.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виду спорта вольная борьба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C9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базы данных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спортивных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 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РС (Я) «УДЮСиПСР»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В.В.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виду спорта волейбол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спортивных достижений 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Л.А.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виду спорта легкая атлетика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базы данных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спортивных достижений 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С.А.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виду спорта стрельба из лука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48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базы данных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спортивных достижений 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М.Н.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виду спорта пулевая стрельба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C9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базы данных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спортивных достижений 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М.Н.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виду спорта прыжки на батуте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базы данных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спортивных достижений 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В.В.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виду спорта шашки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спортивных достижений 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РС (Я) «УДЮСиПСР»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  <w:tr w:rsidR="00252322" w:rsidRPr="00C95705" w:rsidTr="00C95705">
        <w:trPr>
          <w:trHeight w:val="388"/>
        </w:trPr>
        <w:tc>
          <w:tcPr>
            <w:tcW w:w="10774" w:type="dxa"/>
            <w:gridSpan w:val="6"/>
          </w:tcPr>
          <w:p w:rsidR="00252322" w:rsidRPr="00C95705" w:rsidRDefault="00252322" w:rsidP="0006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Формирование показателей по выполнению спортивных разрядов и спортивных званий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694" w:type="dxa"/>
          </w:tcPr>
          <w:p w:rsidR="00252322" w:rsidRPr="00C95705" w:rsidRDefault="00252322" w:rsidP="000633FE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выполнению массовых разрядов</w:t>
            </w:r>
          </w:p>
        </w:tc>
        <w:tc>
          <w:tcPr>
            <w:tcW w:w="1701" w:type="dxa"/>
          </w:tcPr>
          <w:p w:rsidR="00252322" w:rsidRPr="00C95705" w:rsidRDefault="00252322" w:rsidP="009A54D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</w:tcPr>
          <w:p w:rsidR="00252322" w:rsidRPr="00C95705" w:rsidRDefault="00022DCD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пилотных школ по выполнению массовых разрядов </w:t>
            </w:r>
          </w:p>
        </w:tc>
        <w:tc>
          <w:tcPr>
            <w:tcW w:w="1842" w:type="dxa"/>
          </w:tcPr>
          <w:p w:rsidR="00252322" w:rsidRPr="00C95705" w:rsidRDefault="00252322" w:rsidP="004F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4F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В.В.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2694" w:type="dxa"/>
          </w:tcPr>
          <w:p w:rsidR="00252322" w:rsidRPr="00C95705" w:rsidRDefault="00252322" w:rsidP="000633FE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выполнению 1 спортивного разряда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</w:tcPr>
          <w:p w:rsidR="00252322" w:rsidRPr="00C95705" w:rsidRDefault="00022DCD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пилотных школ по выполнению 1 спортивного разряда </w:t>
            </w:r>
          </w:p>
        </w:tc>
        <w:tc>
          <w:tcPr>
            <w:tcW w:w="1842" w:type="dxa"/>
          </w:tcPr>
          <w:p w:rsidR="00252322" w:rsidRPr="00C95705" w:rsidRDefault="00252322" w:rsidP="004F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4F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В.В.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выполнению кандидата мастера спорта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</w:tcPr>
          <w:p w:rsidR="00252322" w:rsidRPr="00C95705" w:rsidRDefault="00022DCD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пилотных школ по выполнению кандидата мастеров спорта </w:t>
            </w:r>
          </w:p>
        </w:tc>
        <w:tc>
          <w:tcPr>
            <w:tcW w:w="1842" w:type="dxa"/>
          </w:tcPr>
          <w:p w:rsidR="00252322" w:rsidRPr="00C95705" w:rsidRDefault="00252322" w:rsidP="004F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4F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М.Н.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выполнению мастера спорта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</w:tcPr>
          <w:p w:rsidR="00252322" w:rsidRPr="00C95705" w:rsidRDefault="00022DCD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пилотных школ по выполнению мастера спорта </w:t>
            </w:r>
          </w:p>
        </w:tc>
        <w:tc>
          <w:tcPr>
            <w:tcW w:w="1842" w:type="dxa"/>
          </w:tcPr>
          <w:p w:rsidR="00252322" w:rsidRPr="00C95705" w:rsidRDefault="00252322" w:rsidP="004F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4F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С.А.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выполнению мастера спорта международного класса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</w:tcPr>
          <w:p w:rsidR="00252322" w:rsidRPr="00C95705" w:rsidRDefault="00022DCD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пилотных школ по выполнению мастера спорта международного класса 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С.А.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Свод показателей по выполнению заслуженного мастера спорта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</w:tcPr>
          <w:p w:rsidR="00252322" w:rsidRPr="00C95705" w:rsidRDefault="00022DCD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52322" w:rsidRPr="00C95705" w:rsidRDefault="00252322" w:rsidP="00A1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пилотных школ по выполнению заслуженного мастера спорта 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С.А.</w:t>
            </w:r>
          </w:p>
        </w:tc>
      </w:tr>
      <w:tr w:rsidR="00252322" w:rsidRPr="00C95705" w:rsidTr="00C95705">
        <w:trPr>
          <w:trHeight w:val="388"/>
        </w:trPr>
        <w:tc>
          <w:tcPr>
            <w:tcW w:w="10774" w:type="dxa"/>
            <w:gridSpan w:val="6"/>
          </w:tcPr>
          <w:p w:rsidR="00252322" w:rsidRPr="00C95705" w:rsidRDefault="00252322" w:rsidP="0047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данных тренерского состава 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252322" w:rsidRPr="00C95705" w:rsidRDefault="00252322" w:rsidP="004E0889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тренерского состава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 ДО РС (Я) «РСДЮСШОР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 w:rsidRPr="00C95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2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базы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lastRenderedPageBreak/>
              <w:t>тренерского состава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 ДО РС (Я) «РСДЮСШОР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4" w:type="dxa"/>
          </w:tcPr>
          <w:p w:rsidR="00252322" w:rsidRPr="00C95705" w:rsidRDefault="00252322" w:rsidP="004E0889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Ввод данных тренерского состава 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2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базы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данных тренерского состава</w:t>
            </w:r>
          </w:p>
        </w:tc>
        <w:tc>
          <w:tcPr>
            <w:tcW w:w="1842" w:type="dxa"/>
          </w:tcPr>
          <w:p w:rsidR="00252322" w:rsidRPr="009A54D8" w:rsidRDefault="00252322" w:rsidP="00E85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252322" w:rsidRPr="00C95705" w:rsidRDefault="00252322" w:rsidP="004E0889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 пилотных школ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единой базы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данных тренерского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пилотных школ</w:t>
            </w:r>
          </w:p>
        </w:tc>
        <w:tc>
          <w:tcPr>
            <w:tcW w:w="1842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РС (Я) «УДЮСиПСР» Яковлев В.В.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4" w:type="dxa"/>
          </w:tcPr>
          <w:p w:rsidR="00252322" w:rsidRPr="00C95705" w:rsidRDefault="00252322" w:rsidP="004E0889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тренерского состава пилотных школ по виду спорта бокс 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единой базы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данных тренерского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пилотных школ по виду спорта бокс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В.В.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94" w:type="dxa"/>
          </w:tcPr>
          <w:p w:rsidR="00252322" w:rsidRPr="00C95705" w:rsidRDefault="00252322" w:rsidP="004E0889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 пилотных школ по виду спорта вольная борьба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В.В.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94" w:type="dxa"/>
          </w:tcPr>
          <w:p w:rsidR="00252322" w:rsidRPr="00C95705" w:rsidRDefault="00252322" w:rsidP="004E0889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 пилотных школ по виду спорта волейбол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382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Соломонова Л.А. 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 пилотных школ по виду спорта легкая атлетика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С.А.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94" w:type="dxa"/>
          </w:tcPr>
          <w:p w:rsidR="00252322" w:rsidRPr="00C95705" w:rsidRDefault="00252322" w:rsidP="004E0889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 пилотных школ по виду спорта стрельба из лука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М.Н.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694" w:type="dxa"/>
          </w:tcPr>
          <w:p w:rsidR="00252322" w:rsidRPr="00C95705" w:rsidRDefault="00252322" w:rsidP="004412EF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тренерского состава пилотных школ по виду спорта </w:t>
            </w:r>
            <w:r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М.Н.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94" w:type="dxa"/>
          </w:tcPr>
          <w:p w:rsidR="00252322" w:rsidRPr="00C95705" w:rsidRDefault="00252322" w:rsidP="004412EF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тренерского состава пилотных школ по виду спорта </w:t>
            </w:r>
            <w:r>
              <w:rPr>
                <w:rFonts w:ascii="Times New Roman" w:hAnsi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базы 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В.В.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тренерского состава пилотных школ по виду спорта шашки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52322" w:rsidRPr="00C95705" w:rsidRDefault="00252322" w:rsidP="00441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единой базы данных тренерского состава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пилотных школ по виду спорта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C957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94" w:type="dxa"/>
          </w:tcPr>
          <w:p w:rsidR="00252322" w:rsidRPr="00C95705" w:rsidRDefault="00252322" w:rsidP="004E0889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Обновление и отслеживание базы данных тренерского состава пилотных школ</w:t>
            </w:r>
          </w:p>
        </w:tc>
        <w:tc>
          <w:tcPr>
            <w:tcW w:w="1701" w:type="dxa"/>
          </w:tcPr>
          <w:p w:rsidR="00252322" w:rsidRPr="00C95705" w:rsidRDefault="00252322" w:rsidP="009A54D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тренерского состава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ГБУ РС (Я) «УДЮСиПСР»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ГБУ ДО РС (Я) «РСДЮСШОР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2322" w:rsidRPr="00C95705" w:rsidTr="0099054D">
        <w:trPr>
          <w:trHeight w:val="298"/>
        </w:trPr>
        <w:tc>
          <w:tcPr>
            <w:tcW w:w="10774" w:type="dxa"/>
            <w:gridSpan w:val="6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отчетов 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4" w:type="dxa"/>
          </w:tcPr>
          <w:p w:rsidR="00252322" w:rsidRPr="00C95705" w:rsidRDefault="00252322" w:rsidP="009A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и направление отчетов головному учреждению</w:t>
            </w:r>
          </w:p>
        </w:tc>
        <w:tc>
          <w:tcPr>
            <w:tcW w:w="1701" w:type="dxa"/>
          </w:tcPr>
          <w:p w:rsidR="00252322" w:rsidRPr="00C95705" w:rsidRDefault="00252322" w:rsidP="009A54D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7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прозрачности результата проделанной работы пилотных школ</w:t>
            </w:r>
          </w:p>
        </w:tc>
        <w:tc>
          <w:tcPr>
            <w:tcW w:w="1842" w:type="dxa"/>
          </w:tcPr>
          <w:p w:rsidR="00252322" w:rsidRPr="00C95705" w:rsidRDefault="00252322" w:rsidP="006F4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ГБОУ РС (Я) «ЧРССШИОР им. Д.П. Коркина» </w:t>
            </w:r>
            <w:proofErr w:type="gramStart"/>
            <w:r w:rsidRPr="00C957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с. Чурапча</w:t>
            </w:r>
          </w:p>
          <w:p w:rsidR="00252322" w:rsidRPr="00C95705" w:rsidRDefault="00252322" w:rsidP="006F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ГБУ ДО РС (Я) «РСДЮСШОР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сводного отчета пилотных школ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прозрачности результата проделанной работы, создание эффективной системы управления</w:t>
            </w:r>
          </w:p>
        </w:tc>
        <w:tc>
          <w:tcPr>
            <w:tcW w:w="1842" w:type="dxa"/>
          </w:tcPr>
          <w:p w:rsidR="00252322" w:rsidRPr="00C95705" w:rsidRDefault="00252322" w:rsidP="00095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ОМОиЭР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ГБУ РС (Я) «УДЮСиПСР»</w:t>
            </w:r>
          </w:p>
          <w:p w:rsidR="00252322" w:rsidRPr="00C95705" w:rsidRDefault="00252322" w:rsidP="00095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ООО «Центр программного обеспечения «Статус»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694" w:type="dxa"/>
          </w:tcPr>
          <w:p w:rsidR="00252322" w:rsidRPr="00C95705" w:rsidRDefault="00252322" w:rsidP="006F4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сводного отчета в разрезе  данных спортсменов по этапам подготовки 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прозрачности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данных спортсменов по этапам подготовки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ОМОиЭР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ГБУ РС (Я) «УДЮСиПСР»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4" w:type="dxa"/>
          </w:tcPr>
          <w:p w:rsidR="00252322" w:rsidRPr="00C95705" w:rsidRDefault="00252322" w:rsidP="006F4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сводного отчета в разрезе  спортивных показателей спортсменов 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прозрачности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спортивных показателей спортсменов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выявление одаренных в спорте детей 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rPr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ООО «Центр программного обеспечения «Статус»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94" w:type="dxa"/>
          </w:tcPr>
          <w:p w:rsidR="00252322" w:rsidRPr="00C95705" w:rsidRDefault="00252322" w:rsidP="006F4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сводного отчета в разрезе  выполнения спортивных разрядов и спортивных званий 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8F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прозрачности по выполнению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 xml:space="preserve"> спортивных разрядов и спортивных званий</w:t>
            </w:r>
            <w:r>
              <w:rPr>
                <w:rFonts w:ascii="Times New Roman" w:hAnsi="Times New Roman"/>
                <w:sz w:val="24"/>
                <w:szCs w:val="24"/>
              </w:rPr>
              <w:t>, выявление результата тренировочного процесса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ОМОиЭР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ГБУ РС (Я) «УДЮСиПСР»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694" w:type="dxa"/>
          </w:tcPr>
          <w:p w:rsidR="00252322" w:rsidRPr="00C95705" w:rsidRDefault="00252322" w:rsidP="006F4EF1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Составление сводного отчета в разрезе  данных тренерского состава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прозрачности 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данных тренерского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>, создание условий повышения квалификации тренерского состава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rPr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ООО «Центр программного обеспечения «Статус»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>Составление описательного отчета по ФЭП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результата работы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ОАиИР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ГБУ РС (Я) «УДЮСиПСР»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694" w:type="dxa"/>
          </w:tcPr>
          <w:p w:rsidR="00252322" w:rsidRPr="00C95705" w:rsidRDefault="00252322" w:rsidP="00C0035C">
            <w:pPr>
              <w:rPr>
                <w:rFonts w:ascii="Times New Roman" w:hAnsi="Times New Roman"/>
                <w:sz w:val="24"/>
                <w:szCs w:val="24"/>
              </w:rPr>
            </w:pPr>
            <w:r w:rsidRPr="00C95705">
              <w:rPr>
                <w:rFonts w:ascii="Times New Roman" w:hAnsi="Times New Roman"/>
                <w:sz w:val="24"/>
                <w:szCs w:val="24"/>
              </w:rPr>
              <w:t xml:space="preserve">Составление отчета по исполнению плана мероприятий по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федеральной экспериментальной площадки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-июнь</w:t>
            </w:r>
          </w:p>
        </w:tc>
        <w:tc>
          <w:tcPr>
            <w:tcW w:w="1418" w:type="dxa"/>
          </w:tcPr>
          <w:p w:rsidR="00252322" w:rsidRPr="00C95705" w:rsidRDefault="00252322" w:rsidP="00E8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E8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решений, совершенствование информационной системы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ОАиИР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ГБУ РС (Я) «</w:t>
            </w: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УДЮСиПСР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70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95705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C95705">
              <w:rPr>
                <w:rFonts w:ascii="Times New Roman" w:hAnsi="Times New Roman"/>
                <w:sz w:val="24"/>
                <w:szCs w:val="24"/>
              </w:rPr>
              <w:t xml:space="preserve"> «Центр программного обеспечения «Статус»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99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694" w:type="dxa"/>
          </w:tcPr>
          <w:p w:rsidR="00252322" w:rsidRPr="00C95705" w:rsidRDefault="00252322" w:rsidP="00095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отчета по итогам опроса и анкетирования участников ФЭП</w:t>
            </w:r>
          </w:p>
        </w:tc>
        <w:tc>
          <w:tcPr>
            <w:tcW w:w="1701" w:type="dxa"/>
          </w:tcPr>
          <w:p w:rsidR="00252322" w:rsidRPr="00C95705" w:rsidRDefault="00252322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</w:tcPr>
          <w:p w:rsidR="00252322" w:rsidRPr="00C95705" w:rsidRDefault="00252322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8F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необходимых мер по совершенствованию информационной системы</w:t>
            </w:r>
          </w:p>
        </w:tc>
        <w:tc>
          <w:tcPr>
            <w:tcW w:w="1842" w:type="dxa"/>
          </w:tcPr>
          <w:p w:rsidR="00252322" w:rsidRPr="00C95705" w:rsidRDefault="00252322" w:rsidP="009A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ОАиИР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ГБУ РС (Я) «УДЮСиПСР»</w:t>
            </w:r>
          </w:p>
        </w:tc>
      </w:tr>
      <w:tr w:rsidR="00252322" w:rsidRPr="00C95705" w:rsidTr="00C95705">
        <w:trPr>
          <w:trHeight w:val="388"/>
        </w:trPr>
        <w:tc>
          <w:tcPr>
            <w:tcW w:w="10774" w:type="dxa"/>
            <w:gridSpan w:val="6"/>
          </w:tcPr>
          <w:p w:rsidR="00252322" w:rsidRPr="00C95705" w:rsidRDefault="00252322" w:rsidP="000B25A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. Проведение и участие в научно-практических конференциях, семинарах и круглых столах по реализации федеральной экспериментальной площадки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8F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:rsidR="00252322" w:rsidRPr="008F2399" w:rsidRDefault="00252322" w:rsidP="001C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«Заполнение первоначальных данных контингента участников и тренерского состава»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Якутске </w:t>
            </w:r>
          </w:p>
        </w:tc>
        <w:tc>
          <w:tcPr>
            <w:tcW w:w="1701" w:type="dxa"/>
          </w:tcPr>
          <w:p w:rsidR="00252322" w:rsidRPr="00C95705" w:rsidRDefault="00252322" w:rsidP="0008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8" w:type="dxa"/>
          </w:tcPr>
          <w:p w:rsidR="00252322" w:rsidRPr="00C95705" w:rsidRDefault="00F363B7" w:rsidP="002A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укописные данные 1" o:spid="_x0000_s1063" type="#_x0000_t75" style="position:absolute;left:0;text-align:left;margin-left:30.05pt;margin-top:34.5pt;width:2.45pt;height:2.45pt;z-index:251913216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">
                  <v:imagedata r:id="rId11" o:title=""/>
                </v:shape>
              </w:pict>
            </w:r>
            <w:r w:rsidR="002523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52322" w:rsidRPr="00C95705" w:rsidRDefault="00252322" w:rsidP="0008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аполнение первоначальных данных</w:t>
            </w:r>
          </w:p>
        </w:tc>
        <w:tc>
          <w:tcPr>
            <w:tcW w:w="1842" w:type="dxa"/>
          </w:tcPr>
          <w:p w:rsidR="00252322" w:rsidRDefault="00252322" w:rsidP="001E1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Поротова А.Л.</w:t>
            </w:r>
          </w:p>
          <w:p w:rsidR="00252322" w:rsidRPr="00C95705" w:rsidRDefault="00252322" w:rsidP="001E1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8F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4" w:type="dxa"/>
          </w:tcPr>
          <w:p w:rsidR="00252322" w:rsidRPr="00C95705" w:rsidRDefault="00252322" w:rsidP="008F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обучающего семинара на тему: «Заполнение первоначальных данных контингента участников и тренерского состава» 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с. Чурапча</w:t>
            </w:r>
          </w:p>
        </w:tc>
        <w:tc>
          <w:tcPr>
            <w:tcW w:w="1701" w:type="dxa"/>
          </w:tcPr>
          <w:p w:rsidR="00252322" w:rsidRPr="00C95705" w:rsidRDefault="00252322" w:rsidP="0008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252322" w:rsidRPr="00C95705" w:rsidRDefault="00252322" w:rsidP="002A35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Правильное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аполнение первоначальных данных</w:t>
            </w:r>
          </w:p>
        </w:tc>
        <w:tc>
          <w:tcPr>
            <w:tcW w:w="1842" w:type="dxa"/>
          </w:tcPr>
          <w:p w:rsidR="00252322" w:rsidRDefault="00252322" w:rsidP="00F4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А.Л.</w:t>
            </w:r>
          </w:p>
          <w:p w:rsidR="00252322" w:rsidRDefault="00252322" w:rsidP="00F4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252322" w:rsidRPr="00C95705" w:rsidRDefault="00252322" w:rsidP="00F4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Гуляев Н.Н.</w:t>
            </w:r>
          </w:p>
          <w:p w:rsidR="00252322" w:rsidRPr="00C95705" w:rsidRDefault="00252322" w:rsidP="008F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8F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4" w:type="dxa"/>
          </w:tcPr>
          <w:p w:rsidR="00252322" w:rsidRPr="00C95705" w:rsidRDefault="00252322" w:rsidP="00E2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обучающего семинара на тему: «Заполнение первоначальных данных контингента участников и тренерского состава» 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Бердигестях</w:t>
            </w:r>
          </w:p>
        </w:tc>
        <w:tc>
          <w:tcPr>
            <w:tcW w:w="1701" w:type="dxa"/>
          </w:tcPr>
          <w:p w:rsidR="00252322" w:rsidRPr="00C95705" w:rsidRDefault="00252322" w:rsidP="0008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8" w:type="dxa"/>
          </w:tcPr>
          <w:p w:rsidR="00252322" w:rsidRPr="00C95705" w:rsidRDefault="00252322" w:rsidP="002A35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Правильное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аполнение первоначальных данных</w:t>
            </w:r>
          </w:p>
        </w:tc>
        <w:tc>
          <w:tcPr>
            <w:tcW w:w="1842" w:type="dxa"/>
          </w:tcPr>
          <w:p w:rsidR="00252322" w:rsidRDefault="00252322" w:rsidP="00F4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А.Л.</w:t>
            </w:r>
          </w:p>
          <w:p w:rsidR="00252322" w:rsidRDefault="00252322" w:rsidP="00F4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252322" w:rsidRPr="00C95705" w:rsidRDefault="00252322" w:rsidP="00F4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Р.Р.</w:t>
            </w:r>
          </w:p>
          <w:p w:rsidR="00252322" w:rsidRPr="00C95705" w:rsidRDefault="00252322" w:rsidP="008F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34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4" w:type="dxa"/>
          </w:tcPr>
          <w:p w:rsidR="00252322" w:rsidRPr="00C95705" w:rsidRDefault="00252322" w:rsidP="002A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федеральной экспериментальной площадки»</w:t>
            </w:r>
          </w:p>
        </w:tc>
        <w:tc>
          <w:tcPr>
            <w:tcW w:w="1701" w:type="dxa"/>
          </w:tcPr>
          <w:p w:rsidR="00252322" w:rsidRPr="00C95705" w:rsidRDefault="00252322" w:rsidP="007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и ноябрь</w:t>
            </w:r>
          </w:p>
        </w:tc>
        <w:tc>
          <w:tcPr>
            <w:tcW w:w="1418" w:type="dxa"/>
          </w:tcPr>
          <w:p w:rsidR="00252322" w:rsidRPr="00C95705" w:rsidRDefault="00252322" w:rsidP="002A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Выявление ошибок при заполнении, решение проблемных вопросов</w:t>
            </w:r>
          </w:p>
        </w:tc>
        <w:tc>
          <w:tcPr>
            <w:tcW w:w="1842" w:type="dxa"/>
          </w:tcPr>
          <w:p w:rsidR="00252322" w:rsidRPr="00C95705" w:rsidRDefault="00252322" w:rsidP="005C3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Поротова А.Л.</w:t>
            </w:r>
          </w:p>
          <w:p w:rsidR="00252322" w:rsidRPr="00C95705" w:rsidRDefault="00252322" w:rsidP="005C3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252322" w:rsidRPr="00C95705" w:rsidRDefault="00252322" w:rsidP="005C3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34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региональной научно-практической конференции на тему: «Апробация </w:t>
            </w:r>
            <w:r w:rsidRPr="00C9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 экспериментальной площадки в Республике Саха (Якутия)»</w:t>
            </w:r>
          </w:p>
        </w:tc>
        <w:tc>
          <w:tcPr>
            <w:tcW w:w="1701" w:type="dxa"/>
          </w:tcPr>
          <w:p w:rsidR="00252322" w:rsidRPr="00C95705" w:rsidRDefault="008375A0" w:rsidP="0082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52322"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2322" w:rsidRPr="00C95705" w:rsidRDefault="0025232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работы, отчет ФЭП</w:t>
            </w:r>
          </w:p>
        </w:tc>
        <w:tc>
          <w:tcPr>
            <w:tcW w:w="1842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В.И.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34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694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gram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, всероссийских, региональных научно-практической конференции</w:t>
            </w:r>
          </w:p>
        </w:tc>
        <w:tc>
          <w:tcPr>
            <w:tcW w:w="1701" w:type="dxa"/>
          </w:tcPr>
          <w:p w:rsidR="00252322" w:rsidRPr="00C95705" w:rsidRDefault="0025232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252322" w:rsidRPr="00C95705" w:rsidRDefault="00252322" w:rsidP="0092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  <w:tc>
          <w:tcPr>
            <w:tcW w:w="1842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В.И.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8F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694" w:type="dxa"/>
          </w:tcPr>
          <w:p w:rsidR="00252322" w:rsidRPr="00C95705" w:rsidRDefault="00252322" w:rsidP="0008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международных, всероссийских, региональных семинарах 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252322" w:rsidRPr="00C95705" w:rsidRDefault="00252322" w:rsidP="0009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В.И.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8F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694" w:type="dxa"/>
          </w:tcPr>
          <w:p w:rsidR="00252322" w:rsidRPr="00C95705" w:rsidRDefault="00252322" w:rsidP="0008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Участие в круглых столах</w:t>
            </w:r>
          </w:p>
        </w:tc>
        <w:tc>
          <w:tcPr>
            <w:tcW w:w="1701" w:type="dxa"/>
          </w:tcPr>
          <w:p w:rsidR="00252322" w:rsidRPr="00C95705" w:rsidRDefault="00252322" w:rsidP="0093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252322" w:rsidRPr="00C95705" w:rsidRDefault="00252322" w:rsidP="0009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322" w:rsidRPr="00C95705" w:rsidRDefault="00252322" w:rsidP="00922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  <w:tc>
          <w:tcPr>
            <w:tcW w:w="1842" w:type="dxa"/>
          </w:tcPr>
          <w:p w:rsidR="00252322" w:rsidRPr="00C95705" w:rsidRDefault="00252322" w:rsidP="0093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В.И.</w:t>
            </w:r>
          </w:p>
        </w:tc>
      </w:tr>
      <w:tr w:rsidR="00252322" w:rsidRPr="00C95705" w:rsidTr="00C95705">
        <w:trPr>
          <w:trHeight w:val="388"/>
        </w:trPr>
        <w:tc>
          <w:tcPr>
            <w:tcW w:w="851" w:type="dxa"/>
          </w:tcPr>
          <w:p w:rsidR="00252322" w:rsidRPr="00C95705" w:rsidRDefault="00252322" w:rsidP="008F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694" w:type="dxa"/>
          </w:tcPr>
          <w:p w:rsidR="00252322" w:rsidRPr="00C95705" w:rsidRDefault="00252322" w:rsidP="00341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 на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ежегодную Всероссийскую научно-практическую конференцию Министерства спорта РФ по реализации плана мероприятий ФЭП за 2017 год </w:t>
            </w:r>
          </w:p>
        </w:tc>
        <w:tc>
          <w:tcPr>
            <w:tcW w:w="1701" w:type="dxa"/>
          </w:tcPr>
          <w:p w:rsidR="00252322" w:rsidRPr="00C95705" w:rsidRDefault="00252322" w:rsidP="0034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252322" w:rsidRPr="00C95705" w:rsidRDefault="00252322" w:rsidP="0034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268" w:type="dxa"/>
          </w:tcPr>
          <w:p w:rsidR="00252322" w:rsidRPr="00C95705" w:rsidRDefault="00252322" w:rsidP="00341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о </w:t>
            </w: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плана мероприятий ФЭП за 2017 год</w:t>
            </w:r>
          </w:p>
        </w:tc>
        <w:tc>
          <w:tcPr>
            <w:tcW w:w="1842" w:type="dxa"/>
          </w:tcPr>
          <w:p w:rsidR="00252322" w:rsidRPr="00C95705" w:rsidRDefault="00252322" w:rsidP="00341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Поротова А.Л.</w:t>
            </w:r>
          </w:p>
          <w:p w:rsidR="00252322" w:rsidRPr="00C95705" w:rsidRDefault="00252322" w:rsidP="00341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Кычкина</w:t>
            </w:r>
            <w:proofErr w:type="spellEnd"/>
            <w:r w:rsidRPr="00C957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</w:tbl>
    <w:p w:rsidR="005C37AF" w:rsidRPr="001D047C" w:rsidRDefault="005C37AF" w:rsidP="005C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37AF" w:rsidRPr="001D047C" w:rsidSect="00922F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B7" w:rsidRDefault="00F363B7">
      <w:pPr>
        <w:spacing w:after="0" w:line="240" w:lineRule="auto"/>
      </w:pPr>
      <w:r>
        <w:separator/>
      </w:r>
    </w:p>
  </w:endnote>
  <w:endnote w:type="continuationSeparator" w:id="0">
    <w:p w:rsidR="00F363B7" w:rsidRDefault="00F3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B9" w:rsidRDefault="00455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0481"/>
    </w:sdtPr>
    <w:sdtEndPr/>
    <w:sdtContent>
      <w:p w:rsidR="00455FB9" w:rsidRDefault="00455F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0EC">
          <w:rPr>
            <w:noProof/>
          </w:rPr>
          <w:t>13</w:t>
        </w:r>
        <w:r>
          <w:fldChar w:fldCharType="end"/>
        </w:r>
      </w:p>
    </w:sdtContent>
  </w:sdt>
  <w:p w:rsidR="00455FB9" w:rsidRDefault="00455F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B9" w:rsidRDefault="00455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B7" w:rsidRDefault="00F363B7">
      <w:pPr>
        <w:spacing w:after="0" w:line="240" w:lineRule="auto"/>
      </w:pPr>
      <w:r>
        <w:separator/>
      </w:r>
    </w:p>
  </w:footnote>
  <w:footnote w:type="continuationSeparator" w:id="0">
    <w:p w:rsidR="00F363B7" w:rsidRDefault="00F3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B9" w:rsidRDefault="00455F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B9" w:rsidRDefault="00455F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B9" w:rsidRDefault="00455F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47C"/>
    <w:multiLevelType w:val="hybridMultilevel"/>
    <w:tmpl w:val="26AE5D02"/>
    <w:lvl w:ilvl="0" w:tplc="E430C23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364AF"/>
    <w:multiLevelType w:val="hybridMultilevel"/>
    <w:tmpl w:val="E10AEA98"/>
    <w:lvl w:ilvl="0" w:tplc="E430C23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A4A34"/>
    <w:multiLevelType w:val="hybridMultilevel"/>
    <w:tmpl w:val="051A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47C1"/>
    <w:multiLevelType w:val="hybridMultilevel"/>
    <w:tmpl w:val="CE86A9D2"/>
    <w:lvl w:ilvl="0" w:tplc="27D4428E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717C49"/>
    <w:multiLevelType w:val="hybridMultilevel"/>
    <w:tmpl w:val="B186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7AF"/>
    <w:rsid w:val="0000038E"/>
    <w:rsid w:val="0000087D"/>
    <w:rsid w:val="00000C0F"/>
    <w:rsid w:val="000017CB"/>
    <w:rsid w:val="00002690"/>
    <w:rsid w:val="00002C3A"/>
    <w:rsid w:val="00003811"/>
    <w:rsid w:val="0000384C"/>
    <w:rsid w:val="00004252"/>
    <w:rsid w:val="00004325"/>
    <w:rsid w:val="0000499E"/>
    <w:rsid w:val="00005240"/>
    <w:rsid w:val="00005700"/>
    <w:rsid w:val="00005CA9"/>
    <w:rsid w:val="000062E9"/>
    <w:rsid w:val="0000682B"/>
    <w:rsid w:val="00006B54"/>
    <w:rsid w:val="00006CFE"/>
    <w:rsid w:val="00006DD0"/>
    <w:rsid w:val="00007281"/>
    <w:rsid w:val="0000758E"/>
    <w:rsid w:val="00010079"/>
    <w:rsid w:val="000108E8"/>
    <w:rsid w:val="00010E95"/>
    <w:rsid w:val="00010F2B"/>
    <w:rsid w:val="00011BCA"/>
    <w:rsid w:val="00011C85"/>
    <w:rsid w:val="00011F38"/>
    <w:rsid w:val="00012533"/>
    <w:rsid w:val="00013D43"/>
    <w:rsid w:val="00013F30"/>
    <w:rsid w:val="00014953"/>
    <w:rsid w:val="00014B57"/>
    <w:rsid w:val="00014D92"/>
    <w:rsid w:val="00014E32"/>
    <w:rsid w:val="00015EFF"/>
    <w:rsid w:val="000169B0"/>
    <w:rsid w:val="00016C1E"/>
    <w:rsid w:val="00017500"/>
    <w:rsid w:val="000175D6"/>
    <w:rsid w:val="00017982"/>
    <w:rsid w:val="000208C6"/>
    <w:rsid w:val="00020A0B"/>
    <w:rsid w:val="000216FF"/>
    <w:rsid w:val="000219C6"/>
    <w:rsid w:val="00022DCD"/>
    <w:rsid w:val="000237A5"/>
    <w:rsid w:val="00023E03"/>
    <w:rsid w:val="00023EF0"/>
    <w:rsid w:val="000244BE"/>
    <w:rsid w:val="000250E2"/>
    <w:rsid w:val="00025996"/>
    <w:rsid w:val="00025D3A"/>
    <w:rsid w:val="00025E82"/>
    <w:rsid w:val="00026867"/>
    <w:rsid w:val="000269F2"/>
    <w:rsid w:val="0002725C"/>
    <w:rsid w:val="0002736B"/>
    <w:rsid w:val="000277FB"/>
    <w:rsid w:val="00027E3D"/>
    <w:rsid w:val="0003030A"/>
    <w:rsid w:val="000306A4"/>
    <w:rsid w:val="000306E6"/>
    <w:rsid w:val="00030D0E"/>
    <w:rsid w:val="00030DE3"/>
    <w:rsid w:val="00032045"/>
    <w:rsid w:val="00032342"/>
    <w:rsid w:val="000332FA"/>
    <w:rsid w:val="00033941"/>
    <w:rsid w:val="00033956"/>
    <w:rsid w:val="00033C8F"/>
    <w:rsid w:val="00034638"/>
    <w:rsid w:val="00035069"/>
    <w:rsid w:val="00035085"/>
    <w:rsid w:val="0003530D"/>
    <w:rsid w:val="000362C0"/>
    <w:rsid w:val="00036DA3"/>
    <w:rsid w:val="000370F9"/>
    <w:rsid w:val="000371D9"/>
    <w:rsid w:val="00040116"/>
    <w:rsid w:val="0004033F"/>
    <w:rsid w:val="00040363"/>
    <w:rsid w:val="00040A76"/>
    <w:rsid w:val="00041107"/>
    <w:rsid w:val="000411E8"/>
    <w:rsid w:val="00041893"/>
    <w:rsid w:val="00041A63"/>
    <w:rsid w:val="00041AC3"/>
    <w:rsid w:val="0004282C"/>
    <w:rsid w:val="000432F8"/>
    <w:rsid w:val="00043675"/>
    <w:rsid w:val="00043B70"/>
    <w:rsid w:val="00044097"/>
    <w:rsid w:val="000440A9"/>
    <w:rsid w:val="0004418A"/>
    <w:rsid w:val="00044638"/>
    <w:rsid w:val="00044EA1"/>
    <w:rsid w:val="00045606"/>
    <w:rsid w:val="00045A42"/>
    <w:rsid w:val="00045BA7"/>
    <w:rsid w:val="00045DDD"/>
    <w:rsid w:val="0004628A"/>
    <w:rsid w:val="000463B7"/>
    <w:rsid w:val="00046C5C"/>
    <w:rsid w:val="00046FCD"/>
    <w:rsid w:val="00046FD0"/>
    <w:rsid w:val="00047094"/>
    <w:rsid w:val="000470BD"/>
    <w:rsid w:val="000475AD"/>
    <w:rsid w:val="0004792D"/>
    <w:rsid w:val="00047F8B"/>
    <w:rsid w:val="000508D2"/>
    <w:rsid w:val="00051453"/>
    <w:rsid w:val="0005160F"/>
    <w:rsid w:val="00051680"/>
    <w:rsid w:val="00051BA5"/>
    <w:rsid w:val="00052044"/>
    <w:rsid w:val="000523D5"/>
    <w:rsid w:val="00052805"/>
    <w:rsid w:val="0005280C"/>
    <w:rsid w:val="00052B1A"/>
    <w:rsid w:val="00052C7A"/>
    <w:rsid w:val="00053E76"/>
    <w:rsid w:val="000549B2"/>
    <w:rsid w:val="00054F3B"/>
    <w:rsid w:val="00055966"/>
    <w:rsid w:val="00055A5C"/>
    <w:rsid w:val="000565C4"/>
    <w:rsid w:val="0005684C"/>
    <w:rsid w:val="00056D94"/>
    <w:rsid w:val="00057376"/>
    <w:rsid w:val="00060471"/>
    <w:rsid w:val="00060472"/>
    <w:rsid w:val="00060C7D"/>
    <w:rsid w:val="000620A1"/>
    <w:rsid w:val="000633FE"/>
    <w:rsid w:val="000636B9"/>
    <w:rsid w:val="00063783"/>
    <w:rsid w:val="0006406B"/>
    <w:rsid w:val="000649E3"/>
    <w:rsid w:val="000652E5"/>
    <w:rsid w:val="00065905"/>
    <w:rsid w:val="00065D77"/>
    <w:rsid w:val="00065DCD"/>
    <w:rsid w:val="000663A0"/>
    <w:rsid w:val="00067C23"/>
    <w:rsid w:val="000701D5"/>
    <w:rsid w:val="000712AD"/>
    <w:rsid w:val="000723C7"/>
    <w:rsid w:val="00072B4B"/>
    <w:rsid w:val="00072F50"/>
    <w:rsid w:val="00073574"/>
    <w:rsid w:val="00073828"/>
    <w:rsid w:val="000739FD"/>
    <w:rsid w:val="00073F28"/>
    <w:rsid w:val="00074242"/>
    <w:rsid w:val="00074465"/>
    <w:rsid w:val="00075650"/>
    <w:rsid w:val="000757B0"/>
    <w:rsid w:val="000759E0"/>
    <w:rsid w:val="00076137"/>
    <w:rsid w:val="00077322"/>
    <w:rsid w:val="00077966"/>
    <w:rsid w:val="000802A6"/>
    <w:rsid w:val="000803B2"/>
    <w:rsid w:val="00080EF2"/>
    <w:rsid w:val="000818D0"/>
    <w:rsid w:val="00081A18"/>
    <w:rsid w:val="000828BB"/>
    <w:rsid w:val="000836BF"/>
    <w:rsid w:val="00083807"/>
    <w:rsid w:val="000840A8"/>
    <w:rsid w:val="00084374"/>
    <w:rsid w:val="00084F71"/>
    <w:rsid w:val="000860CB"/>
    <w:rsid w:val="00086165"/>
    <w:rsid w:val="00086382"/>
    <w:rsid w:val="000863E0"/>
    <w:rsid w:val="000872A2"/>
    <w:rsid w:val="00090FBB"/>
    <w:rsid w:val="00091080"/>
    <w:rsid w:val="00091437"/>
    <w:rsid w:val="00091D3C"/>
    <w:rsid w:val="0009231F"/>
    <w:rsid w:val="00092349"/>
    <w:rsid w:val="000923D5"/>
    <w:rsid w:val="00092A46"/>
    <w:rsid w:val="00092B97"/>
    <w:rsid w:val="00093641"/>
    <w:rsid w:val="00093687"/>
    <w:rsid w:val="0009397C"/>
    <w:rsid w:val="000943B8"/>
    <w:rsid w:val="000943C9"/>
    <w:rsid w:val="000948DC"/>
    <w:rsid w:val="00094F15"/>
    <w:rsid w:val="00095166"/>
    <w:rsid w:val="0009538F"/>
    <w:rsid w:val="0009541B"/>
    <w:rsid w:val="00095512"/>
    <w:rsid w:val="0009612D"/>
    <w:rsid w:val="00096556"/>
    <w:rsid w:val="000971F2"/>
    <w:rsid w:val="00097223"/>
    <w:rsid w:val="000A057F"/>
    <w:rsid w:val="000A0BAA"/>
    <w:rsid w:val="000A1564"/>
    <w:rsid w:val="000A262F"/>
    <w:rsid w:val="000A2A1C"/>
    <w:rsid w:val="000A340B"/>
    <w:rsid w:val="000A4065"/>
    <w:rsid w:val="000A418C"/>
    <w:rsid w:val="000A4823"/>
    <w:rsid w:val="000A503A"/>
    <w:rsid w:val="000A5856"/>
    <w:rsid w:val="000A5D51"/>
    <w:rsid w:val="000A5FA1"/>
    <w:rsid w:val="000A6803"/>
    <w:rsid w:val="000A695C"/>
    <w:rsid w:val="000A70ED"/>
    <w:rsid w:val="000B002B"/>
    <w:rsid w:val="000B0654"/>
    <w:rsid w:val="000B0EC6"/>
    <w:rsid w:val="000B0FE0"/>
    <w:rsid w:val="000B153B"/>
    <w:rsid w:val="000B1680"/>
    <w:rsid w:val="000B1A20"/>
    <w:rsid w:val="000B25A6"/>
    <w:rsid w:val="000B3F03"/>
    <w:rsid w:val="000B3FBF"/>
    <w:rsid w:val="000B423A"/>
    <w:rsid w:val="000B42F6"/>
    <w:rsid w:val="000B45FC"/>
    <w:rsid w:val="000B4845"/>
    <w:rsid w:val="000B5443"/>
    <w:rsid w:val="000B5571"/>
    <w:rsid w:val="000B5612"/>
    <w:rsid w:val="000B575A"/>
    <w:rsid w:val="000B5AA7"/>
    <w:rsid w:val="000B6050"/>
    <w:rsid w:val="000B6D3D"/>
    <w:rsid w:val="000B6FA5"/>
    <w:rsid w:val="000B7ED0"/>
    <w:rsid w:val="000B7F88"/>
    <w:rsid w:val="000B7F9B"/>
    <w:rsid w:val="000C04B6"/>
    <w:rsid w:val="000C06E3"/>
    <w:rsid w:val="000C0F51"/>
    <w:rsid w:val="000C0FD1"/>
    <w:rsid w:val="000C1CF2"/>
    <w:rsid w:val="000C28A4"/>
    <w:rsid w:val="000C2C71"/>
    <w:rsid w:val="000C2CCE"/>
    <w:rsid w:val="000C34BC"/>
    <w:rsid w:val="000C36B2"/>
    <w:rsid w:val="000C3B79"/>
    <w:rsid w:val="000C40C6"/>
    <w:rsid w:val="000C4CB9"/>
    <w:rsid w:val="000C52E0"/>
    <w:rsid w:val="000C5D0F"/>
    <w:rsid w:val="000C5F11"/>
    <w:rsid w:val="000C5FAC"/>
    <w:rsid w:val="000C7388"/>
    <w:rsid w:val="000D045C"/>
    <w:rsid w:val="000D0820"/>
    <w:rsid w:val="000D117F"/>
    <w:rsid w:val="000D1CC6"/>
    <w:rsid w:val="000D1D6F"/>
    <w:rsid w:val="000D29F1"/>
    <w:rsid w:val="000D363F"/>
    <w:rsid w:val="000D6187"/>
    <w:rsid w:val="000D66E6"/>
    <w:rsid w:val="000D6773"/>
    <w:rsid w:val="000D6E92"/>
    <w:rsid w:val="000D7111"/>
    <w:rsid w:val="000E02A2"/>
    <w:rsid w:val="000E14EF"/>
    <w:rsid w:val="000E21AA"/>
    <w:rsid w:val="000E2233"/>
    <w:rsid w:val="000E2346"/>
    <w:rsid w:val="000E2562"/>
    <w:rsid w:val="000E25CC"/>
    <w:rsid w:val="000E2FA5"/>
    <w:rsid w:val="000E33AE"/>
    <w:rsid w:val="000E3505"/>
    <w:rsid w:val="000E3917"/>
    <w:rsid w:val="000E439F"/>
    <w:rsid w:val="000E51D7"/>
    <w:rsid w:val="000E5237"/>
    <w:rsid w:val="000E533D"/>
    <w:rsid w:val="000E60B3"/>
    <w:rsid w:val="000E6163"/>
    <w:rsid w:val="000E69DF"/>
    <w:rsid w:val="000E6D30"/>
    <w:rsid w:val="000E7AF0"/>
    <w:rsid w:val="000E7C87"/>
    <w:rsid w:val="000F0799"/>
    <w:rsid w:val="000F0AD6"/>
    <w:rsid w:val="000F0BBC"/>
    <w:rsid w:val="000F0FBC"/>
    <w:rsid w:val="000F0FCE"/>
    <w:rsid w:val="000F1333"/>
    <w:rsid w:val="000F238E"/>
    <w:rsid w:val="000F352E"/>
    <w:rsid w:val="000F4413"/>
    <w:rsid w:val="000F44EA"/>
    <w:rsid w:val="000F5A24"/>
    <w:rsid w:val="000F5F7A"/>
    <w:rsid w:val="000F60D2"/>
    <w:rsid w:val="000F6D2C"/>
    <w:rsid w:val="000F6E75"/>
    <w:rsid w:val="000F78AE"/>
    <w:rsid w:val="00100495"/>
    <w:rsid w:val="00101A04"/>
    <w:rsid w:val="00101BDA"/>
    <w:rsid w:val="001020A1"/>
    <w:rsid w:val="001023D8"/>
    <w:rsid w:val="001026B9"/>
    <w:rsid w:val="00102B30"/>
    <w:rsid w:val="00102D5D"/>
    <w:rsid w:val="0010361F"/>
    <w:rsid w:val="00103897"/>
    <w:rsid w:val="00103F95"/>
    <w:rsid w:val="00104D6B"/>
    <w:rsid w:val="00104EA3"/>
    <w:rsid w:val="0010553C"/>
    <w:rsid w:val="00105B3B"/>
    <w:rsid w:val="001060C0"/>
    <w:rsid w:val="0010614C"/>
    <w:rsid w:val="0010618A"/>
    <w:rsid w:val="00106ECE"/>
    <w:rsid w:val="00106EF4"/>
    <w:rsid w:val="00107266"/>
    <w:rsid w:val="00107A92"/>
    <w:rsid w:val="00107DD6"/>
    <w:rsid w:val="00107EBC"/>
    <w:rsid w:val="00111338"/>
    <w:rsid w:val="00111AB1"/>
    <w:rsid w:val="00111D2A"/>
    <w:rsid w:val="0011275A"/>
    <w:rsid w:val="00112C28"/>
    <w:rsid w:val="00113979"/>
    <w:rsid w:val="001142EC"/>
    <w:rsid w:val="00115CFD"/>
    <w:rsid w:val="00116ABA"/>
    <w:rsid w:val="00116C2B"/>
    <w:rsid w:val="00117BBB"/>
    <w:rsid w:val="0012003F"/>
    <w:rsid w:val="0012037B"/>
    <w:rsid w:val="00120A90"/>
    <w:rsid w:val="0012194C"/>
    <w:rsid w:val="00121CB1"/>
    <w:rsid w:val="0012363F"/>
    <w:rsid w:val="00124BDC"/>
    <w:rsid w:val="00124C09"/>
    <w:rsid w:val="001250B0"/>
    <w:rsid w:val="00125208"/>
    <w:rsid w:val="00125793"/>
    <w:rsid w:val="00125B3B"/>
    <w:rsid w:val="00125F29"/>
    <w:rsid w:val="001263D1"/>
    <w:rsid w:val="00126D2F"/>
    <w:rsid w:val="0012719A"/>
    <w:rsid w:val="001273DD"/>
    <w:rsid w:val="00127C86"/>
    <w:rsid w:val="00127F2B"/>
    <w:rsid w:val="0013035D"/>
    <w:rsid w:val="00131129"/>
    <w:rsid w:val="001315E4"/>
    <w:rsid w:val="00132623"/>
    <w:rsid w:val="001334F5"/>
    <w:rsid w:val="00133731"/>
    <w:rsid w:val="00133A51"/>
    <w:rsid w:val="00133AA3"/>
    <w:rsid w:val="001346A1"/>
    <w:rsid w:val="001350EC"/>
    <w:rsid w:val="00135251"/>
    <w:rsid w:val="001355DD"/>
    <w:rsid w:val="00136413"/>
    <w:rsid w:val="00136433"/>
    <w:rsid w:val="0013643C"/>
    <w:rsid w:val="001364FF"/>
    <w:rsid w:val="0013679B"/>
    <w:rsid w:val="001367C4"/>
    <w:rsid w:val="00136B4A"/>
    <w:rsid w:val="00136E37"/>
    <w:rsid w:val="0013710E"/>
    <w:rsid w:val="001379C0"/>
    <w:rsid w:val="00137F01"/>
    <w:rsid w:val="001401B7"/>
    <w:rsid w:val="001404DB"/>
    <w:rsid w:val="00140D67"/>
    <w:rsid w:val="00141380"/>
    <w:rsid w:val="00141A2F"/>
    <w:rsid w:val="00141BED"/>
    <w:rsid w:val="00141EBB"/>
    <w:rsid w:val="00142617"/>
    <w:rsid w:val="0014338B"/>
    <w:rsid w:val="001437EB"/>
    <w:rsid w:val="001440AE"/>
    <w:rsid w:val="001442EF"/>
    <w:rsid w:val="00145496"/>
    <w:rsid w:val="0014585D"/>
    <w:rsid w:val="00146612"/>
    <w:rsid w:val="0014681D"/>
    <w:rsid w:val="00146B95"/>
    <w:rsid w:val="00146FF8"/>
    <w:rsid w:val="00150C54"/>
    <w:rsid w:val="00151297"/>
    <w:rsid w:val="00152B5B"/>
    <w:rsid w:val="00153096"/>
    <w:rsid w:val="00153985"/>
    <w:rsid w:val="00153C12"/>
    <w:rsid w:val="00154914"/>
    <w:rsid w:val="00154FDC"/>
    <w:rsid w:val="001551F1"/>
    <w:rsid w:val="001554EF"/>
    <w:rsid w:val="0015599F"/>
    <w:rsid w:val="001560D8"/>
    <w:rsid w:val="001562E4"/>
    <w:rsid w:val="00156368"/>
    <w:rsid w:val="001568EC"/>
    <w:rsid w:val="00156B3F"/>
    <w:rsid w:val="0015780C"/>
    <w:rsid w:val="00160111"/>
    <w:rsid w:val="0016041B"/>
    <w:rsid w:val="001608E2"/>
    <w:rsid w:val="0016163C"/>
    <w:rsid w:val="001617AB"/>
    <w:rsid w:val="0016189B"/>
    <w:rsid w:val="001623B0"/>
    <w:rsid w:val="0016252C"/>
    <w:rsid w:val="0016290A"/>
    <w:rsid w:val="0016469C"/>
    <w:rsid w:val="00165134"/>
    <w:rsid w:val="00165E98"/>
    <w:rsid w:val="00165EFE"/>
    <w:rsid w:val="001670CB"/>
    <w:rsid w:val="00167176"/>
    <w:rsid w:val="001676D1"/>
    <w:rsid w:val="00167935"/>
    <w:rsid w:val="00167A17"/>
    <w:rsid w:val="00167B17"/>
    <w:rsid w:val="00170846"/>
    <w:rsid w:val="00170A06"/>
    <w:rsid w:val="00170E81"/>
    <w:rsid w:val="001712BC"/>
    <w:rsid w:val="001715BC"/>
    <w:rsid w:val="0017295C"/>
    <w:rsid w:val="00172B83"/>
    <w:rsid w:val="0017442C"/>
    <w:rsid w:val="0017497D"/>
    <w:rsid w:val="00174F0C"/>
    <w:rsid w:val="00175358"/>
    <w:rsid w:val="001757F2"/>
    <w:rsid w:val="00175F75"/>
    <w:rsid w:val="0017714E"/>
    <w:rsid w:val="0017749B"/>
    <w:rsid w:val="00177AD6"/>
    <w:rsid w:val="00180323"/>
    <w:rsid w:val="00180397"/>
    <w:rsid w:val="00182C9E"/>
    <w:rsid w:val="00182E99"/>
    <w:rsid w:val="00183256"/>
    <w:rsid w:val="001835EC"/>
    <w:rsid w:val="001837C2"/>
    <w:rsid w:val="00183F13"/>
    <w:rsid w:val="001840AE"/>
    <w:rsid w:val="00184771"/>
    <w:rsid w:val="00184EFC"/>
    <w:rsid w:val="00186177"/>
    <w:rsid w:val="00186BC5"/>
    <w:rsid w:val="0018719A"/>
    <w:rsid w:val="00187230"/>
    <w:rsid w:val="001878F4"/>
    <w:rsid w:val="00187A3D"/>
    <w:rsid w:val="0019367C"/>
    <w:rsid w:val="00193726"/>
    <w:rsid w:val="00193A35"/>
    <w:rsid w:val="00193F4B"/>
    <w:rsid w:val="00194438"/>
    <w:rsid w:val="001945B2"/>
    <w:rsid w:val="00194835"/>
    <w:rsid w:val="00194ADB"/>
    <w:rsid w:val="00194B90"/>
    <w:rsid w:val="00194E9B"/>
    <w:rsid w:val="00195DCE"/>
    <w:rsid w:val="00196319"/>
    <w:rsid w:val="0019662E"/>
    <w:rsid w:val="001971F4"/>
    <w:rsid w:val="0019727A"/>
    <w:rsid w:val="0019758A"/>
    <w:rsid w:val="00197EF3"/>
    <w:rsid w:val="001A0290"/>
    <w:rsid w:val="001A0A87"/>
    <w:rsid w:val="001A1019"/>
    <w:rsid w:val="001A139B"/>
    <w:rsid w:val="001A24C5"/>
    <w:rsid w:val="001A2827"/>
    <w:rsid w:val="001A2A7C"/>
    <w:rsid w:val="001A2DD2"/>
    <w:rsid w:val="001A30BF"/>
    <w:rsid w:val="001A31CF"/>
    <w:rsid w:val="001A3ED8"/>
    <w:rsid w:val="001A42ED"/>
    <w:rsid w:val="001A44D9"/>
    <w:rsid w:val="001A4622"/>
    <w:rsid w:val="001A49F6"/>
    <w:rsid w:val="001A4F99"/>
    <w:rsid w:val="001A5212"/>
    <w:rsid w:val="001A5429"/>
    <w:rsid w:val="001A5469"/>
    <w:rsid w:val="001A56C3"/>
    <w:rsid w:val="001A5F70"/>
    <w:rsid w:val="001A62F9"/>
    <w:rsid w:val="001A69D8"/>
    <w:rsid w:val="001A6A3E"/>
    <w:rsid w:val="001A71A8"/>
    <w:rsid w:val="001A767C"/>
    <w:rsid w:val="001A78B6"/>
    <w:rsid w:val="001A7AD6"/>
    <w:rsid w:val="001A7D1E"/>
    <w:rsid w:val="001A7FED"/>
    <w:rsid w:val="001B0565"/>
    <w:rsid w:val="001B1653"/>
    <w:rsid w:val="001B1B55"/>
    <w:rsid w:val="001B1F32"/>
    <w:rsid w:val="001B2CF0"/>
    <w:rsid w:val="001B2D29"/>
    <w:rsid w:val="001B34C7"/>
    <w:rsid w:val="001B3895"/>
    <w:rsid w:val="001B3EF3"/>
    <w:rsid w:val="001B4579"/>
    <w:rsid w:val="001B53EB"/>
    <w:rsid w:val="001B5EA6"/>
    <w:rsid w:val="001B6004"/>
    <w:rsid w:val="001B611A"/>
    <w:rsid w:val="001B6422"/>
    <w:rsid w:val="001B64FA"/>
    <w:rsid w:val="001B650E"/>
    <w:rsid w:val="001B7D58"/>
    <w:rsid w:val="001C0326"/>
    <w:rsid w:val="001C0C89"/>
    <w:rsid w:val="001C15F3"/>
    <w:rsid w:val="001C1FBF"/>
    <w:rsid w:val="001C2053"/>
    <w:rsid w:val="001C21B7"/>
    <w:rsid w:val="001C2645"/>
    <w:rsid w:val="001C3163"/>
    <w:rsid w:val="001C36FB"/>
    <w:rsid w:val="001C41F8"/>
    <w:rsid w:val="001C433B"/>
    <w:rsid w:val="001C4CE5"/>
    <w:rsid w:val="001C51FE"/>
    <w:rsid w:val="001C5813"/>
    <w:rsid w:val="001C59AD"/>
    <w:rsid w:val="001C5BE5"/>
    <w:rsid w:val="001C5E38"/>
    <w:rsid w:val="001C64C5"/>
    <w:rsid w:val="001C6CB0"/>
    <w:rsid w:val="001C7341"/>
    <w:rsid w:val="001C7558"/>
    <w:rsid w:val="001C75E7"/>
    <w:rsid w:val="001C7B59"/>
    <w:rsid w:val="001D0041"/>
    <w:rsid w:val="001D08FD"/>
    <w:rsid w:val="001D0ADA"/>
    <w:rsid w:val="001D0C86"/>
    <w:rsid w:val="001D24F6"/>
    <w:rsid w:val="001D29AD"/>
    <w:rsid w:val="001D2B44"/>
    <w:rsid w:val="001D374B"/>
    <w:rsid w:val="001D3A2C"/>
    <w:rsid w:val="001D3D7A"/>
    <w:rsid w:val="001D4364"/>
    <w:rsid w:val="001D4743"/>
    <w:rsid w:val="001D498C"/>
    <w:rsid w:val="001D4BA6"/>
    <w:rsid w:val="001D5AA6"/>
    <w:rsid w:val="001D637E"/>
    <w:rsid w:val="001D69DB"/>
    <w:rsid w:val="001D6A22"/>
    <w:rsid w:val="001D6B84"/>
    <w:rsid w:val="001D6D3E"/>
    <w:rsid w:val="001D72C8"/>
    <w:rsid w:val="001D7372"/>
    <w:rsid w:val="001D7431"/>
    <w:rsid w:val="001E01D9"/>
    <w:rsid w:val="001E02AD"/>
    <w:rsid w:val="001E0DAB"/>
    <w:rsid w:val="001E10B1"/>
    <w:rsid w:val="001E1187"/>
    <w:rsid w:val="001E1252"/>
    <w:rsid w:val="001E1400"/>
    <w:rsid w:val="001E14D6"/>
    <w:rsid w:val="001E1750"/>
    <w:rsid w:val="001E1E3E"/>
    <w:rsid w:val="001E2CE4"/>
    <w:rsid w:val="001E2D89"/>
    <w:rsid w:val="001E37AF"/>
    <w:rsid w:val="001E3AE1"/>
    <w:rsid w:val="001E3D74"/>
    <w:rsid w:val="001E42E4"/>
    <w:rsid w:val="001E5052"/>
    <w:rsid w:val="001E5136"/>
    <w:rsid w:val="001E5242"/>
    <w:rsid w:val="001E5353"/>
    <w:rsid w:val="001E5EBC"/>
    <w:rsid w:val="001E619F"/>
    <w:rsid w:val="001E676D"/>
    <w:rsid w:val="001E6B6B"/>
    <w:rsid w:val="001E6BEE"/>
    <w:rsid w:val="001E7306"/>
    <w:rsid w:val="001E7731"/>
    <w:rsid w:val="001E78C8"/>
    <w:rsid w:val="001E79B1"/>
    <w:rsid w:val="001E7B35"/>
    <w:rsid w:val="001E7CAD"/>
    <w:rsid w:val="001E7D99"/>
    <w:rsid w:val="001E7DA9"/>
    <w:rsid w:val="001F01DE"/>
    <w:rsid w:val="001F0D80"/>
    <w:rsid w:val="001F10D5"/>
    <w:rsid w:val="001F1222"/>
    <w:rsid w:val="001F138A"/>
    <w:rsid w:val="001F184F"/>
    <w:rsid w:val="001F1B41"/>
    <w:rsid w:val="001F1DE2"/>
    <w:rsid w:val="001F1FED"/>
    <w:rsid w:val="001F2636"/>
    <w:rsid w:val="001F2895"/>
    <w:rsid w:val="001F399A"/>
    <w:rsid w:val="001F4039"/>
    <w:rsid w:val="001F42B5"/>
    <w:rsid w:val="001F4E14"/>
    <w:rsid w:val="001F4EC9"/>
    <w:rsid w:val="001F5189"/>
    <w:rsid w:val="001F5327"/>
    <w:rsid w:val="001F56B6"/>
    <w:rsid w:val="001F59DF"/>
    <w:rsid w:val="001F6A84"/>
    <w:rsid w:val="001F6D00"/>
    <w:rsid w:val="001F6E0F"/>
    <w:rsid w:val="001F7069"/>
    <w:rsid w:val="001F74B8"/>
    <w:rsid w:val="001F7FDB"/>
    <w:rsid w:val="002002B4"/>
    <w:rsid w:val="00200DE3"/>
    <w:rsid w:val="00201140"/>
    <w:rsid w:val="00201222"/>
    <w:rsid w:val="0020190B"/>
    <w:rsid w:val="00202136"/>
    <w:rsid w:val="002027E8"/>
    <w:rsid w:val="00202C25"/>
    <w:rsid w:val="00202D7F"/>
    <w:rsid w:val="00202DB9"/>
    <w:rsid w:val="00203230"/>
    <w:rsid w:val="0020351E"/>
    <w:rsid w:val="0020355B"/>
    <w:rsid w:val="0020360A"/>
    <w:rsid w:val="00203722"/>
    <w:rsid w:val="00203919"/>
    <w:rsid w:val="00203BA6"/>
    <w:rsid w:val="00203D22"/>
    <w:rsid w:val="00204E07"/>
    <w:rsid w:val="00204EBC"/>
    <w:rsid w:val="0020591C"/>
    <w:rsid w:val="00206555"/>
    <w:rsid w:val="00206E50"/>
    <w:rsid w:val="00207151"/>
    <w:rsid w:val="0020726F"/>
    <w:rsid w:val="002105FF"/>
    <w:rsid w:val="00211529"/>
    <w:rsid w:val="0021167C"/>
    <w:rsid w:val="00211AD4"/>
    <w:rsid w:val="0021218F"/>
    <w:rsid w:val="0021297F"/>
    <w:rsid w:val="0021338C"/>
    <w:rsid w:val="002138E8"/>
    <w:rsid w:val="00213D1F"/>
    <w:rsid w:val="002143DC"/>
    <w:rsid w:val="00214464"/>
    <w:rsid w:val="00214B79"/>
    <w:rsid w:val="00215DFB"/>
    <w:rsid w:val="00215E90"/>
    <w:rsid w:val="00215FCD"/>
    <w:rsid w:val="002160B6"/>
    <w:rsid w:val="0021659C"/>
    <w:rsid w:val="00216A94"/>
    <w:rsid w:val="00216B72"/>
    <w:rsid w:val="00216F50"/>
    <w:rsid w:val="002175BC"/>
    <w:rsid w:val="002179C8"/>
    <w:rsid w:val="00220AB2"/>
    <w:rsid w:val="00220E42"/>
    <w:rsid w:val="0022130C"/>
    <w:rsid w:val="002217D8"/>
    <w:rsid w:val="00221C56"/>
    <w:rsid w:val="00222054"/>
    <w:rsid w:val="002222AC"/>
    <w:rsid w:val="002228AC"/>
    <w:rsid w:val="0022310B"/>
    <w:rsid w:val="002247D8"/>
    <w:rsid w:val="00224C97"/>
    <w:rsid w:val="00224CAD"/>
    <w:rsid w:val="00224D27"/>
    <w:rsid w:val="00224D93"/>
    <w:rsid w:val="00225662"/>
    <w:rsid w:val="002258DB"/>
    <w:rsid w:val="00225AD2"/>
    <w:rsid w:val="00225FCE"/>
    <w:rsid w:val="002267AA"/>
    <w:rsid w:val="00226826"/>
    <w:rsid w:val="00226D65"/>
    <w:rsid w:val="00226F0D"/>
    <w:rsid w:val="00227000"/>
    <w:rsid w:val="0022735A"/>
    <w:rsid w:val="0023048A"/>
    <w:rsid w:val="002308EB"/>
    <w:rsid w:val="00230AF3"/>
    <w:rsid w:val="002313E0"/>
    <w:rsid w:val="00231EE8"/>
    <w:rsid w:val="00232B38"/>
    <w:rsid w:val="00233293"/>
    <w:rsid w:val="002332D6"/>
    <w:rsid w:val="002334E1"/>
    <w:rsid w:val="002336B9"/>
    <w:rsid w:val="00233A0A"/>
    <w:rsid w:val="00234976"/>
    <w:rsid w:val="00234DF5"/>
    <w:rsid w:val="0023519A"/>
    <w:rsid w:val="002358F9"/>
    <w:rsid w:val="00235ABF"/>
    <w:rsid w:val="00235F7D"/>
    <w:rsid w:val="002369A2"/>
    <w:rsid w:val="002374A4"/>
    <w:rsid w:val="00237B49"/>
    <w:rsid w:val="00237DA9"/>
    <w:rsid w:val="0024076A"/>
    <w:rsid w:val="00240FE3"/>
    <w:rsid w:val="00241037"/>
    <w:rsid w:val="00241145"/>
    <w:rsid w:val="002413C5"/>
    <w:rsid w:val="00241950"/>
    <w:rsid w:val="00242351"/>
    <w:rsid w:val="00242606"/>
    <w:rsid w:val="00242743"/>
    <w:rsid w:val="002429B4"/>
    <w:rsid w:val="00243013"/>
    <w:rsid w:val="00243C38"/>
    <w:rsid w:val="00243DC1"/>
    <w:rsid w:val="002441CD"/>
    <w:rsid w:val="002446E3"/>
    <w:rsid w:val="00244C3E"/>
    <w:rsid w:val="00244F0E"/>
    <w:rsid w:val="0024534A"/>
    <w:rsid w:val="002469DB"/>
    <w:rsid w:val="002474CA"/>
    <w:rsid w:val="0025072F"/>
    <w:rsid w:val="00250978"/>
    <w:rsid w:val="00250B28"/>
    <w:rsid w:val="00250D04"/>
    <w:rsid w:val="0025107C"/>
    <w:rsid w:val="0025110D"/>
    <w:rsid w:val="0025119A"/>
    <w:rsid w:val="00251874"/>
    <w:rsid w:val="00252322"/>
    <w:rsid w:val="00252336"/>
    <w:rsid w:val="00252753"/>
    <w:rsid w:val="00252978"/>
    <w:rsid w:val="00252A4E"/>
    <w:rsid w:val="00253375"/>
    <w:rsid w:val="00254A16"/>
    <w:rsid w:val="00254B01"/>
    <w:rsid w:val="00254EA9"/>
    <w:rsid w:val="00255620"/>
    <w:rsid w:val="00255E99"/>
    <w:rsid w:val="002562D6"/>
    <w:rsid w:val="002565B4"/>
    <w:rsid w:val="0025688A"/>
    <w:rsid w:val="00257164"/>
    <w:rsid w:val="00257C92"/>
    <w:rsid w:val="0026013B"/>
    <w:rsid w:val="00261120"/>
    <w:rsid w:val="002614B7"/>
    <w:rsid w:val="0026207B"/>
    <w:rsid w:val="00262124"/>
    <w:rsid w:val="00262793"/>
    <w:rsid w:val="002627A0"/>
    <w:rsid w:val="00262D08"/>
    <w:rsid w:val="002632FE"/>
    <w:rsid w:val="00263433"/>
    <w:rsid w:val="00263A42"/>
    <w:rsid w:val="00263C92"/>
    <w:rsid w:val="0026442B"/>
    <w:rsid w:val="00264A83"/>
    <w:rsid w:val="002655CE"/>
    <w:rsid w:val="00265B35"/>
    <w:rsid w:val="00265DDC"/>
    <w:rsid w:val="00265EFA"/>
    <w:rsid w:val="0026618E"/>
    <w:rsid w:val="0026642D"/>
    <w:rsid w:val="00266667"/>
    <w:rsid w:val="002666CC"/>
    <w:rsid w:val="00266B14"/>
    <w:rsid w:val="00266B93"/>
    <w:rsid w:val="00266EFA"/>
    <w:rsid w:val="0026724C"/>
    <w:rsid w:val="002674CA"/>
    <w:rsid w:val="00267750"/>
    <w:rsid w:val="002677C2"/>
    <w:rsid w:val="00267D55"/>
    <w:rsid w:val="0027028C"/>
    <w:rsid w:val="00270677"/>
    <w:rsid w:val="002707CD"/>
    <w:rsid w:val="00270A1A"/>
    <w:rsid w:val="00270F7D"/>
    <w:rsid w:val="00270F8A"/>
    <w:rsid w:val="0027101D"/>
    <w:rsid w:val="002718BE"/>
    <w:rsid w:val="00272B66"/>
    <w:rsid w:val="002737F0"/>
    <w:rsid w:val="002738AB"/>
    <w:rsid w:val="00274E8C"/>
    <w:rsid w:val="00274F9E"/>
    <w:rsid w:val="00275A13"/>
    <w:rsid w:val="00276694"/>
    <w:rsid w:val="002771C4"/>
    <w:rsid w:val="002774A8"/>
    <w:rsid w:val="00277797"/>
    <w:rsid w:val="00277FA4"/>
    <w:rsid w:val="00280742"/>
    <w:rsid w:val="00280D0D"/>
    <w:rsid w:val="0028145D"/>
    <w:rsid w:val="0028236A"/>
    <w:rsid w:val="00282878"/>
    <w:rsid w:val="0028341E"/>
    <w:rsid w:val="002836C6"/>
    <w:rsid w:val="00283825"/>
    <w:rsid w:val="00283EC8"/>
    <w:rsid w:val="00283F02"/>
    <w:rsid w:val="00284131"/>
    <w:rsid w:val="0028419D"/>
    <w:rsid w:val="002855B3"/>
    <w:rsid w:val="0028668B"/>
    <w:rsid w:val="00287365"/>
    <w:rsid w:val="002879B2"/>
    <w:rsid w:val="00290033"/>
    <w:rsid w:val="002900AA"/>
    <w:rsid w:val="00290682"/>
    <w:rsid w:val="002907C4"/>
    <w:rsid w:val="00290D9A"/>
    <w:rsid w:val="00290EE0"/>
    <w:rsid w:val="0029187A"/>
    <w:rsid w:val="00292F0B"/>
    <w:rsid w:val="002931D3"/>
    <w:rsid w:val="002942FF"/>
    <w:rsid w:val="002947DE"/>
    <w:rsid w:val="00294BD5"/>
    <w:rsid w:val="00294D57"/>
    <w:rsid w:val="00294F17"/>
    <w:rsid w:val="00294FEF"/>
    <w:rsid w:val="00295072"/>
    <w:rsid w:val="00295926"/>
    <w:rsid w:val="0029615B"/>
    <w:rsid w:val="002961E5"/>
    <w:rsid w:val="00296443"/>
    <w:rsid w:val="00296835"/>
    <w:rsid w:val="00296ABF"/>
    <w:rsid w:val="00296AE8"/>
    <w:rsid w:val="00297099"/>
    <w:rsid w:val="00297C06"/>
    <w:rsid w:val="00297C87"/>
    <w:rsid w:val="002A0022"/>
    <w:rsid w:val="002A0426"/>
    <w:rsid w:val="002A0A4A"/>
    <w:rsid w:val="002A0C96"/>
    <w:rsid w:val="002A0EA8"/>
    <w:rsid w:val="002A1189"/>
    <w:rsid w:val="002A1B29"/>
    <w:rsid w:val="002A1EB7"/>
    <w:rsid w:val="002A1FAD"/>
    <w:rsid w:val="002A2BC9"/>
    <w:rsid w:val="002A35C2"/>
    <w:rsid w:val="002A3A03"/>
    <w:rsid w:val="002A42D1"/>
    <w:rsid w:val="002A4767"/>
    <w:rsid w:val="002A4B03"/>
    <w:rsid w:val="002A4B4C"/>
    <w:rsid w:val="002A4DBB"/>
    <w:rsid w:val="002A509F"/>
    <w:rsid w:val="002A5805"/>
    <w:rsid w:val="002A6858"/>
    <w:rsid w:val="002A68C2"/>
    <w:rsid w:val="002B04DD"/>
    <w:rsid w:val="002B094B"/>
    <w:rsid w:val="002B0B8F"/>
    <w:rsid w:val="002B2640"/>
    <w:rsid w:val="002B2DD6"/>
    <w:rsid w:val="002B38DC"/>
    <w:rsid w:val="002B4321"/>
    <w:rsid w:val="002B474D"/>
    <w:rsid w:val="002B4937"/>
    <w:rsid w:val="002B4EF6"/>
    <w:rsid w:val="002B59A8"/>
    <w:rsid w:val="002B5DDD"/>
    <w:rsid w:val="002B6074"/>
    <w:rsid w:val="002B6086"/>
    <w:rsid w:val="002B6C4A"/>
    <w:rsid w:val="002B7A56"/>
    <w:rsid w:val="002B7E44"/>
    <w:rsid w:val="002B7E7A"/>
    <w:rsid w:val="002C00B3"/>
    <w:rsid w:val="002C026E"/>
    <w:rsid w:val="002C0391"/>
    <w:rsid w:val="002C048A"/>
    <w:rsid w:val="002C1035"/>
    <w:rsid w:val="002C13D4"/>
    <w:rsid w:val="002C1C13"/>
    <w:rsid w:val="002C268C"/>
    <w:rsid w:val="002C3766"/>
    <w:rsid w:val="002C40D1"/>
    <w:rsid w:val="002C42FD"/>
    <w:rsid w:val="002C4DF8"/>
    <w:rsid w:val="002C5203"/>
    <w:rsid w:val="002C5422"/>
    <w:rsid w:val="002C55AB"/>
    <w:rsid w:val="002C5C55"/>
    <w:rsid w:val="002C65DF"/>
    <w:rsid w:val="002C6B56"/>
    <w:rsid w:val="002C7415"/>
    <w:rsid w:val="002D098B"/>
    <w:rsid w:val="002D0D95"/>
    <w:rsid w:val="002D1070"/>
    <w:rsid w:val="002D1621"/>
    <w:rsid w:val="002D17AA"/>
    <w:rsid w:val="002D1DE6"/>
    <w:rsid w:val="002D1F7F"/>
    <w:rsid w:val="002D23BC"/>
    <w:rsid w:val="002D240A"/>
    <w:rsid w:val="002D343F"/>
    <w:rsid w:val="002D37F6"/>
    <w:rsid w:val="002D3E5E"/>
    <w:rsid w:val="002D473D"/>
    <w:rsid w:val="002D4F86"/>
    <w:rsid w:val="002D5433"/>
    <w:rsid w:val="002D5748"/>
    <w:rsid w:val="002D59A5"/>
    <w:rsid w:val="002D5B9B"/>
    <w:rsid w:val="002D638C"/>
    <w:rsid w:val="002D6460"/>
    <w:rsid w:val="002D6A95"/>
    <w:rsid w:val="002D6AF3"/>
    <w:rsid w:val="002E0150"/>
    <w:rsid w:val="002E0FD4"/>
    <w:rsid w:val="002E10C3"/>
    <w:rsid w:val="002E1575"/>
    <w:rsid w:val="002E19B7"/>
    <w:rsid w:val="002E1A18"/>
    <w:rsid w:val="002E2395"/>
    <w:rsid w:val="002E322C"/>
    <w:rsid w:val="002E3DA1"/>
    <w:rsid w:val="002E3F42"/>
    <w:rsid w:val="002E3F55"/>
    <w:rsid w:val="002E4373"/>
    <w:rsid w:val="002E483D"/>
    <w:rsid w:val="002E4B0B"/>
    <w:rsid w:val="002E4F55"/>
    <w:rsid w:val="002E4FED"/>
    <w:rsid w:val="002E5BDD"/>
    <w:rsid w:val="002E5E1F"/>
    <w:rsid w:val="002E6401"/>
    <w:rsid w:val="002E6620"/>
    <w:rsid w:val="002E70CD"/>
    <w:rsid w:val="002E71CC"/>
    <w:rsid w:val="002E7462"/>
    <w:rsid w:val="002E74F3"/>
    <w:rsid w:val="002E7533"/>
    <w:rsid w:val="002E7E5B"/>
    <w:rsid w:val="002E7E93"/>
    <w:rsid w:val="002F03DD"/>
    <w:rsid w:val="002F1109"/>
    <w:rsid w:val="002F127D"/>
    <w:rsid w:val="002F2538"/>
    <w:rsid w:val="002F2B72"/>
    <w:rsid w:val="002F2D24"/>
    <w:rsid w:val="002F3A2E"/>
    <w:rsid w:val="002F3B81"/>
    <w:rsid w:val="002F5D7E"/>
    <w:rsid w:val="002F6783"/>
    <w:rsid w:val="002F6A1C"/>
    <w:rsid w:val="002F6B99"/>
    <w:rsid w:val="002F6FB1"/>
    <w:rsid w:val="002F74C5"/>
    <w:rsid w:val="002F7770"/>
    <w:rsid w:val="002F7823"/>
    <w:rsid w:val="0030036D"/>
    <w:rsid w:val="00300B63"/>
    <w:rsid w:val="00301093"/>
    <w:rsid w:val="003012AD"/>
    <w:rsid w:val="00301713"/>
    <w:rsid w:val="00301A57"/>
    <w:rsid w:val="00301B47"/>
    <w:rsid w:val="00302037"/>
    <w:rsid w:val="00302124"/>
    <w:rsid w:val="0030265D"/>
    <w:rsid w:val="00302ADC"/>
    <w:rsid w:val="003030A6"/>
    <w:rsid w:val="003041F7"/>
    <w:rsid w:val="003043A5"/>
    <w:rsid w:val="003046FC"/>
    <w:rsid w:val="00304764"/>
    <w:rsid w:val="00304D00"/>
    <w:rsid w:val="003054F0"/>
    <w:rsid w:val="0030579A"/>
    <w:rsid w:val="003058BA"/>
    <w:rsid w:val="00305EED"/>
    <w:rsid w:val="00306628"/>
    <w:rsid w:val="003066EB"/>
    <w:rsid w:val="0030685D"/>
    <w:rsid w:val="00306A1D"/>
    <w:rsid w:val="00306E34"/>
    <w:rsid w:val="00307D40"/>
    <w:rsid w:val="00310402"/>
    <w:rsid w:val="0031087A"/>
    <w:rsid w:val="00310915"/>
    <w:rsid w:val="00310C93"/>
    <w:rsid w:val="0031100B"/>
    <w:rsid w:val="0031146E"/>
    <w:rsid w:val="0031222D"/>
    <w:rsid w:val="003123D1"/>
    <w:rsid w:val="00312BA6"/>
    <w:rsid w:val="00312FFD"/>
    <w:rsid w:val="003142B6"/>
    <w:rsid w:val="0031516F"/>
    <w:rsid w:val="00315286"/>
    <w:rsid w:val="00315A38"/>
    <w:rsid w:val="003161FC"/>
    <w:rsid w:val="0031662D"/>
    <w:rsid w:val="0031755C"/>
    <w:rsid w:val="00317992"/>
    <w:rsid w:val="00317F5E"/>
    <w:rsid w:val="00317FEA"/>
    <w:rsid w:val="00321202"/>
    <w:rsid w:val="00323063"/>
    <w:rsid w:val="0032353B"/>
    <w:rsid w:val="003238B3"/>
    <w:rsid w:val="0032462D"/>
    <w:rsid w:val="00326AAD"/>
    <w:rsid w:val="00326BF2"/>
    <w:rsid w:val="00326CAA"/>
    <w:rsid w:val="00327693"/>
    <w:rsid w:val="00327B0A"/>
    <w:rsid w:val="00327C6B"/>
    <w:rsid w:val="00327F07"/>
    <w:rsid w:val="00330156"/>
    <w:rsid w:val="0033049F"/>
    <w:rsid w:val="00330C02"/>
    <w:rsid w:val="003311E8"/>
    <w:rsid w:val="0033183D"/>
    <w:rsid w:val="00331927"/>
    <w:rsid w:val="00331FF1"/>
    <w:rsid w:val="003323C3"/>
    <w:rsid w:val="00332F9C"/>
    <w:rsid w:val="00333DB7"/>
    <w:rsid w:val="003342EA"/>
    <w:rsid w:val="003346E7"/>
    <w:rsid w:val="003348C5"/>
    <w:rsid w:val="00335A84"/>
    <w:rsid w:val="003362F7"/>
    <w:rsid w:val="00337028"/>
    <w:rsid w:val="003374AB"/>
    <w:rsid w:val="0034038F"/>
    <w:rsid w:val="00340994"/>
    <w:rsid w:val="00340A69"/>
    <w:rsid w:val="00341648"/>
    <w:rsid w:val="003419AC"/>
    <w:rsid w:val="00341EB3"/>
    <w:rsid w:val="00342318"/>
    <w:rsid w:val="003427BA"/>
    <w:rsid w:val="00342D3F"/>
    <w:rsid w:val="003430A4"/>
    <w:rsid w:val="003439AE"/>
    <w:rsid w:val="00343E06"/>
    <w:rsid w:val="0034433F"/>
    <w:rsid w:val="00344355"/>
    <w:rsid w:val="00345616"/>
    <w:rsid w:val="003459FF"/>
    <w:rsid w:val="00345A89"/>
    <w:rsid w:val="003463CC"/>
    <w:rsid w:val="003465CF"/>
    <w:rsid w:val="0034683B"/>
    <w:rsid w:val="00346F51"/>
    <w:rsid w:val="003474D2"/>
    <w:rsid w:val="003504CA"/>
    <w:rsid w:val="00350715"/>
    <w:rsid w:val="0035169F"/>
    <w:rsid w:val="0035171E"/>
    <w:rsid w:val="00351838"/>
    <w:rsid w:val="00351FCF"/>
    <w:rsid w:val="00352176"/>
    <w:rsid w:val="003522BA"/>
    <w:rsid w:val="00352EDD"/>
    <w:rsid w:val="00353707"/>
    <w:rsid w:val="00353C86"/>
    <w:rsid w:val="00354076"/>
    <w:rsid w:val="00354484"/>
    <w:rsid w:val="003544B7"/>
    <w:rsid w:val="003548B7"/>
    <w:rsid w:val="00354B38"/>
    <w:rsid w:val="00354DEF"/>
    <w:rsid w:val="0035553C"/>
    <w:rsid w:val="00355DA2"/>
    <w:rsid w:val="00355FF5"/>
    <w:rsid w:val="0035653F"/>
    <w:rsid w:val="003567CA"/>
    <w:rsid w:val="003569CB"/>
    <w:rsid w:val="00356A94"/>
    <w:rsid w:val="00356C9C"/>
    <w:rsid w:val="003577A1"/>
    <w:rsid w:val="0035795F"/>
    <w:rsid w:val="00357BB9"/>
    <w:rsid w:val="00357C18"/>
    <w:rsid w:val="00360577"/>
    <w:rsid w:val="003614B1"/>
    <w:rsid w:val="00361549"/>
    <w:rsid w:val="0036201D"/>
    <w:rsid w:val="00362A72"/>
    <w:rsid w:val="00362AEB"/>
    <w:rsid w:val="00363A76"/>
    <w:rsid w:val="003647A1"/>
    <w:rsid w:val="003654C4"/>
    <w:rsid w:val="00365D6F"/>
    <w:rsid w:val="00365E39"/>
    <w:rsid w:val="00366AD7"/>
    <w:rsid w:val="00366FBE"/>
    <w:rsid w:val="00371180"/>
    <w:rsid w:val="00371623"/>
    <w:rsid w:val="003717E2"/>
    <w:rsid w:val="00372C6D"/>
    <w:rsid w:val="00372DE6"/>
    <w:rsid w:val="003730BD"/>
    <w:rsid w:val="003737A1"/>
    <w:rsid w:val="00373920"/>
    <w:rsid w:val="0037393F"/>
    <w:rsid w:val="00374506"/>
    <w:rsid w:val="0037527B"/>
    <w:rsid w:val="003756E1"/>
    <w:rsid w:val="0037625A"/>
    <w:rsid w:val="00376B16"/>
    <w:rsid w:val="00376D62"/>
    <w:rsid w:val="00377535"/>
    <w:rsid w:val="0038007D"/>
    <w:rsid w:val="00380A3B"/>
    <w:rsid w:val="00381076"/>
    <w:rsid w:val="003817E8"/>
    <w:rsid w:val="00381A4B"/>
    <w:rsid w:val="00381AB8"/>
    <w:rsid w:val="00382514"/>
    <w:rsid w:val="00382637"/>
    <w:rsid w:val="00382643"/>
    <w:rsid w:val="003828FC"/>
    <w:rsid w:val="00382D4F"/>
    <w:rsid w:val="00382EA7"/>
    <w:rsid w:val="003832FE"/>
    <w:rsid w:val="0038356C"/>
    <w:rsid w:val="00384742"/>
    <w:rsid w:val="0038498A"/>
    <w:rsid w:val="003852D9"/>
    <w:rsid w:val="003853D2"/>
    <w:rsid w:val="003854A0"/>
    <w:rsid w:val="00385552"/>
    <w:rsid w:val="00385933"/>
    <w:rsid w:val="00385A3D"/>
    <w:rsid w:val="00385A93"/>
    <w:rsid w:val="003860A9"/>
    <w:rsid w:val="00386673"/>
    <w:rsid w:val="00386693"/>
    <w:rsid w:val="00386864"/>
    <w:rsid w:val="00386C5D"/>
    <w:rsid w:val="00386D82"/>
    <w:rsid w:val="00387386"/>
    <w:rsid w:val="0039008B"/>
    <w:rsid w:val="00391AD8"/>
    <w:rsid w:val="00391C8E"/>
    <w:rsid w:val="00392339"/>
    <w:rsid w:val="00392CF7"/>
    <w:rsid w:val="0039358D"/>
    <w:rsid w:val="003936E6"/>
    <w:rsid w:val="003938BF"/>
    <w:rsid w:val="00393A25"/>
    <w:rsid w:val="003946D8"/>
    <w:rsid w:val="00394DF5"/>
    <w:rsid w:val="00394ED4"/>
    <w:rsid w:val="003950CD"/>
    <w:rsid w:val="003951D9"/>
    <w:rsid w:val="0039659B"/>
    <w:rsid w:val="003967B3"/>
    <w:rsid w:val="003970F3"/>
    <w:rsid w:val="003974EE"/>
    <w:rsid w:val="003978B2"/>
    <w:rsid w:val="00397EB6"/>
    <w:rsid w:val="003A006E"/>
    <w:rsid w:val="003A0476"/>
    <w:rsid w:val="003A0C2F"/>
    <w:rsid w:val="003A0D76"/>
    <w:rsid w:val="003A1613"/>
    <w:rsid w:val="003A187A"/>
    <w:rsid w:val="003A1D9C"/>
    <w:rsid w:val="003A2AFD"/>
    <w:rsid w:val="003A4C42"/>
    <w:rsid w:val="003A5580"/>
    <w:rsid w:val="003A5CD9"/>
    <w:rsid w:val="003A5CFF"/>
    <w:rsid w:val="003A5EAD"/>
    <w:rsid w:val="003A618E"/>
    <w:rsid w:val="003A633B"/>
    <w:rsid w:val="003A6743"/>
    <w:rsid w:val="003A6CD8"/>
    <w:rsid w:val="003A7200"/>
    <w:rsid w:val="003A7529"/>
    <w:rsid w:val="003A7A32"/>
    <w:rsid w:val="003A7C49"/>
    <w:rsid w:val="003B014C"/>
    <w:rsid w:val="003B0FB4"/>
    <w:rsid w:val="003B122E"/>
    <w:rsid w:val="003B1284"/>
    <w:rsid w:val="003B15BA"/>
    <w:rsid w:val="003B1932"/>
    <w:rsid w:val="003B1A37"/>
    <w:rsid w:val="003B256A"/>
    <w:rsid w:val="003B2615"/>
    <w:rsid w:val="003B26D0"/>
    <w:rsid w:val="003B29E6"/>
    <w:rsid w:val="003B2A3D"/>
    <w:rsid w:val="003B302C"/>
    <w:rsid w:val="003B31E3"/>
    <w:rsid w:val="003B37DF"/>
    <w:rsid w:val="003B4D85"/>
    <w:rsid w:val="003B4E0D"/>
    <w:rsid w:val="003B4F34"/>
    <w:rsid w:val="003B4F60"/>
    <w:rsid w:val="003B5670"/>
    <w:rsid w:val="003B5753"/>
    <w:rsid w:val="003B692E"/>
    <w:rsid w:val="003B6BC7"/>
    <w:rsid w:val="003B6D34"/>
    <w:rsid w:val="003B6F11"/>
    <w:rsid w:val="003C0F77"/>
    <w:rsid w:val="003C1F9A"/>
    <w:rsid w:val="003C24B8"/>
    <w:rsid w:val="003C281C"/>
    <w:rsid w:val="003C3F6F"/>
    <w:rsid w:val="003C4043"/>
    <w:rsid w:val="003C4247"/>
    <w:rsid w:val="003C4341"/>
    <w:rsid w:val="003C43F0"/>
    <w:rsid w:val="003C4D73"/>
    <w:rsid w:val="003C51ED"/>
    <w:rsid w:val="003C5F06"/>
    <w:rsid w:val="003C602E"/>
    <w:rsid w:val="003C617A"/>
    <w:rsid w:val="003C66C2"/>
    <w:rsid w:val="003C6BEE"/>
    <w:rsid w:val="003C770A"/>
    <w:rsid w:val="003D009B"/>
    <w:rsid w:val="003D087A"/>
    <w:rsid w:val="003D1583"/>
    <w:rsid w:val="003D1EDE"/>
    <w:rsid w:val="003D24B2"/>
    <w:rsid w:val="003D2EAB"/>
    <w:rsid w:val="003D2F3E"/>
    <w:rsid w:val="003D31B8"/>
    <w:rsid w:val="003D394A"/>
    <w:rsid w:val="003D3C5D"/>
    <w:rsid w:val="003D477C"/>
    <w:rsid w:val="003D4C88"/>
    <w:rsid w:val="003D5E34"/>
    <w:rsid w:val="003D5ED5"/>
    <w:rsid w:val="003D6006"/>
    <w:rsid w:val="003D6540"/>
    <w:rsid w:val="003D6BDD"/>
    <w:rsid w:val="003D6E5B"/>
    <w:rsid w:val="003D6EB5"/>
    <w:rsid w:val="003D6F09"/>
    <w:rsid w:val="003D71DD"/>
    <w:rsid w:val="003D742A"/>
    <w:rsid w:val="003D7B44"/>
    <w:rsid w:val="003E0159"/>
    <w:rsid w:val="003E03BC"/>
    <w:rsid w:val="003E05D7"/>
    <w:rsid w:val="003E119B"/>
    <w:rsid w:val="003E1A69"/>
    <w:rsid w:val="003E1FDB"/>
    <w:rsid w:val="003E24FB"/>
    <w:rsid w:val="003E2521"/>
    <w:rsid w:val="003E2539"/>
    <w:rsid w:val="003E42EC"/>
    <w:rsid w:val="003E4764"/>
    <w:rsid w:val="003E4C19"/>
    <w:rsid w:val="003E4C3D"/>
    <w:rsid w:val="003E6A71"/>
    <w:rsid w:val="003E6C1E"/>
    <w:rsid w:val="003E6ECE"/>
    <w:rsid w:val="003E70E9"/>
    <w:rsid w:val="003E73D3"/>
    <w:rsid w:val="003E7948"/>
    <w:rsid w:val="003F02CC"/>
    <w:rsid w:val="003F04C7"/>
    <w:rsid w:val="003F0A61"/>
    <w:rsid w:val="003F0BC2"/>
    <w:rsid w:val="003F0E31"/>
    <w:rsid w:val="003F10FC"/>
    <w:rsid w:val="003F13AD"/>
    <w:rsid w:val="003F15A4"/>
    <w:rsid w:val="003F1ADB"/>
    <w:rsid w:val="003F22C0"/>
    <w:rsid w:val="003F2EF6"/>
    <w:rsid w:val="003F2F33"/>
    <w:rsid w:val="003F341F"/>
    <w:rsid w:val="003F3442"/>
    <w:rsid w:val="003F3838"/>
    <w:rsid w:val="003F3846"/>
    <w:rsid w:val="003F3B29"/>
    <w:rsid w:val="003F3F87"/>
    <w:rsid w:val="003F40A4"/>
    <w:rsid w:val="003F40C3"/>
    <w:rsid w:val="003F4320"/>
    <w:rsid w:val="003F4AA0"/>
    <w:rsid w:val="003F4AC0"/>
    <w:rsid w:val="003F4B14"/>
    <w:rsid w:val="003F4C1B"/>
    <w:rsid w:val="003F4C3C"/>
    <w:rsid w:val="003F51D3"/>
    <w:rsid w:val="003F5616"/>
    <w:rsid w:val="003F65F0"/>
    <w:rsid w:val="003F711A"/>
    <w:rsid w:val="003F721C"/>
    <w:rsid w:val="003F76F9"/>
    <w:rsid w:val="003F77CF"/>
    <w:rsid w:val="003F7892"/>
    <w:rsid w:val="003F7925"/>
    <w:rsid w:val="003F7D53"/>
    <w:rsid w:val="00401654"/>
    <w:rsid w:val="0040174A"/>
    <w:rsid w:val="00401920"/>
    <w:rsid w:val="00401CE0"/>
    <w:rsid w:val="00401D79"/>
    <w:rsid w:val="00402559"/>
    <w:rsid w:val="00402652"/>
    <w:rsid w:val="00402671"/>
    <w:rsid w:val="00402A98"/>
    <w:rsid w:val="00406037"/>
    <w:rsid w:val="00406DC2"/>
    <w:rsid w:val="004074F8"/>
    <w:rsid w:val="00407749"/>
    <w:rsid w:val="00407979"/>
    <w:rsid w:val="00407A7B"/>
    <w:rsid w:val="00407CC8"/>
    <w:rsid w:val="004108EA"/>
    <w:rsid w:val="00410981"/>
    <w:rsid w:val="00410C5A"/>
    <w:rsid w:val="00410CB6"/>
    <w:rsid w:val="00410CBA"/>
    <w:rsid w:val="0041171D"/>
    <w:rsid w:val="00412491"/>
    <w:rsid w:val="00412D18"/>
    <w:rsid w:val="00413A76"/>
    <w:rsid w:val="0041435E"/>
    <w:rsid w:val="0041443B"/>
    <w:rsid w:val="00414DFD"/>
    <w:rsid w:val="00415BF6"/>
    <w:rsid w:val="00416211"/>
    <w:rsid w:val="00420D0E"/>
    <w:rsid w:val="00420FDF"/>
    <w:rsid w:val="00421632"/>
    <w:rsid w:val="00421875"/>
    <w:rsid w:val="00421B29"/>
    <w:rsid w:val="00421F43"/>
    <w:rsid w:val="0042283C"/>
    <w:rsid w:val="00422E2C"/>
    <w:rsid w:val="00423279"/>
    <w:rsid w:val="004234BC"/>
    <w:rsid w:val="0042374F"/>
    <w:rsid w:val="00423B45"/>
    <w:rsid w:val="0042401C"/>
    <w:rsid w:val="004244D4"/>
    <w:rsid w:val="00424ACF"/>
    <w:rsid w:val="00424B52"/>
    <w:rsid w:val="00424F3C"/>
    <w:rsid w:val="00425591"/>
    <w:rsid w:val="00425C1F"/>
    <w:rsid w:val="00425FE1"/>
    <w:rsid w:val="00426CF7"/>
    <w:rsid w:val="00427CB4"/>
    <w:rsid w:val="00430AC6"/>
    <w:rsid w:val="004311B7"/>
    <w:rsid w:val="00431888"/>
    <w:rsid w:val="00432FCA"/>
    <w:rsid w:val="00433A5A"/>
    <w:rsid w:val="00433AC3"/>
    <w:rsid w:val="00433D4E"/>
    <w:rsid w:val="00434181"/>
    <w:rsid w:val="00434526"/>
    <w:rsid w:val="0043455C"/>
    <w:rsid w:val="00434E34"/>
    <w:rsid w:val="00434F90"/>
    <w:rsid w:val="004350E9"/>
    <w:rsid w:val="00435186"/>
    <w:rsid w:val="0043518D"/>
    <w:rsid w:val="004358D5"/>
    <w:rsid w:val="004359B9"/>
    <w:rsid w:val="00435ACF"/>
    <w:rsid w:val="00436003"/>
    <w:rsid w:val="004360F0"/>
    <w:rsid w:val="00436F4D"/>
    <w:rsid w:val="0043755A"/>
    <w:rsid w:val="004402FA"/>
    <w:rsid w:val="00440D23"/>
    <w:rsid w:val="00440E9A"/>
    <w:rsid w:val="004412EF"/>
    <w:rsid w:val="0044165F"/>
    <w:rsid w:val="00441D9A"/>
    <w:rsid w:val="00442275"/>
    <w:rsid w:val="004422B3"/>
    <w:rsid w:val="00442717"/>
    <w:rsid w:val="004428F3"/>
    <w:rsid w:val="00442C82"/>
    <w:rsid w:val="004430F5"/>
    <w:rsid w:val="004438BD"/>
    <w:rsid w:val="00443B3C"/>
    <w:rsid w:val="00443BF8"/>
    <w:rsid w:val="00443C56"/>
    <w:rsid w:val="00443DE4"/>
    <w:rsid w:val="00443FC4"/>
    <w:rsid w:val="00444046"/>
    <w:rsid w:val="004449D6"/>
    <w:rsid w:val="00444D21"/>
    <w:rsid w:val="00445B75"/>
    <w:rsid w:val="00446BCA"/>
    <w:rsid w:val="00447DE0"/>
    <w:rsid w:val="004508F0"/>
    <w:rsid w:val="0045091E"/>
    <w:rsid w:val="0045192D"/>
    <w:rsid w:val="0045194B"/>
    <w:rsid w:val="004524D6"/>
    <w:rsid w:val="004526BC"/>
    <w:rsid w:val="004535EA"/>
    <w:rsid w:val="00453E43"/>
    <w:rsid w:val="00454B9E"/>
    <w:rsid w:val="00455774"/>
    <w:rsid w:val="00455C1F"/>
    <w:rsid w:val="00455E37"/>
    <w:rsid w:val="00455FB9"/>
    <w:rsid w:val="0045642F"/>
    <w:rsid w:val="0045659A"/>
    <w:rsid w:val="00457435"/>
    <w:rsid w:val="004577E3"/>
    <w:rsid w:val="004600F5"/>
    <w:rsid w:val="004602C1"/>
    <w:rsid w:val="00460756"/>
    <w:rsid w:val="0046080E"/>
    <w:rsid w:val="00460849"/>
    <w:rsid w:val="00460AC8"/>
    <w:rsid w:val="00461374"/>
    <w:rsid w:val="00462713"/>
    <w:rsid w:val="00462A9A"/>
    <w:rsid w:val="00462E17"/>
    <w:rsid w:val="00462F1D"/>
    <w:rsid w:val="004632D6"/>
    <w:rsid w:val="004639EE"/>
    <w:rsid w:val="004641C4"/>
    <w:rsid w:val="00464D1A"/>
    <w:rsid w:val="0046564A"/>
    <w:rsid w:val="0046575A"/>
    <w:rsid w:val="004663D2"/>
    <w:rsid w:val="004665F3"/>
    <w:rsid w:val="004667BC"/>
    <w:rsid w:val="00466A58"/>
    <w:rsid w:val="00466F24"/>
    <w:rsid w:val="00467AFC"/>
    <w:rsid w:val="00467CC6"/>
    <w:rsid w:val="00467E77"/>
    <w:rsid w:val="00470327"/>
    <w:rsid w:val="00470C61"/>
    <w:rsid w:val="00470F57"/>
    <w:rsid w:val="0047115E"/>
    <w:rsid w:val="00471355"/>
    <w:rsid w:val="00471473"/>
    <w:rsid w:val="00471857"/>
    <w:rsid w:val="00471FE3"/>
    <w:rsid w:val="00472124"/>
    <w:rsid w:val="00473C06"/>
    <w:rsid w:val="00473E46"/>
    <w:rsid w:val="00474D66"/>
    <w:rsid w:val="004752D3"/>
    <w:rsid w:val="00475464"/>
    <w:rsid w:val="004759C0"/>
    <w:rsid w:val="00475FBB"/>
    <w:rsid w:val="00476667"/>
    <w:rsid w:val="00476729"/>
    <w:rsid w:val="004768ED"/>
    <w:rsid w:val="00477CEF"/>
    <w:rsid w:val="00480679"/>
    <w:rsid w:val="004806DB"/>
    <w:rsid w:val="00481648"/>
    <w:rsid w:val="00481CE3"/>
    <w:rsid w:val="00482749"/>
    <w:rsid w:val="00482907"/>
    <w:rsid w:val="00482E03"/>
    <w:rsid w:val="00482FDA"/>
    <w:rsid w:val="00483260"/>
    <w:rsid w:val="0048340B"/>
    <w:rsid w:val="00483950"/>
    <w:rsid w:val="004843FB"/>
    <w:rsid w:val="00484805"/>
    <w:rsid w:val="0048481F"/>
    <w:rsid w:val="004853E3"/>
    <w:rsid w:val="004857F5"/>
    <w:rsid w:val="00485D7F"/>
    <w:rsid w:val="0048632E"/>
    <w:rsid w:val="0048644E"/>
    <w:rsid w:val="004865A9"/>
    <w:rsid w:val="00486682"/>
    <w:rsid w:val="00486F3A"/>
    <w:rsid w:val="00487AC8"/>
    <w:rsid w:val="00487D9A"/>
    <w:rsid w:val="004904C7"/>
    <w:rsid w:val="00490EC2"/>
    <w:rsid w:val="00491086"/>
    <w:rsid w:val="004917DA"/>
    <w:rsid w:val="00491DF5"/>
    <w:rsid w:val="0049218B"/>
    <w:rsid w:val="00492671"/>
    <w:rsid w:val="004929E5"/>
    <w:rsid w:val="004934F1"/>
    <w:rsid w:val="00493E7E"/>
    <w:rsid w:val="004941D7"/>
    <w:rsid w:val="00494773"/>
    <w:rsid w:val="0049541C"/>
    <w:rsid w:val="00497285"/>
    <w:rsid w:val="004976AF"/>
    <w:rsid w:val="00497CAF"/>
    <w:rsid w:val="004A0098"/>
    <w:rsid w:val="004A027F"/>
    <w:rsid w:val="004A0A15"/>
    <w:rsid w:val="004A10F6"/>
    <w:rsid w:val="004A1106"/>
    <w:rsid w:val="004A120D"/>
    <w:rsid w:val="004A2164"/>
    <w:rsid w:val="004A2528"/>
    <w:rsid w:val="004A293A"/>
    <w:rsid w:val="004A2AF6"/>
    <w:rsid w:val="004A350F"/>
    <w:rsid w:val="004A4777"/>
    <w:rsid w:val="004A4899"/>
    <w:rsid w:val="004A54A8"/>
    <w:rsid w:val="004A5BB8"/>
    <w:rsid w:val="004A6115"/>
    <w:rsid w:val="004A6239"/>
    <w:rsid w:val="004A6E15"/>
    <w:rsid w:val="004A7CCC"/>
    <w:rsid w:val="004A7EC3"/>
    <w:rsid w:val="004B0005"/>
    <w:rsid w:val="004B02EF"/>
    <w:rsid w:val="004B07C1"/>
    <w:rsid w:val="004B0903"/>
    <w:rsid w:val="004B0B43"/>
    <w:rsid w:val="004B0CBA"/>
    <w:rsid w:val="004B1289"/>
    <w:rsid w:val="004B1453"/>
    <w:rsid w:val="004B2EAE"/>
    <w:rsid w:val="004B3A75"/>
    <w:rsid w:val="004B3FF1"/>
    <w:rsid w:val="004B46A2"/>
    <w:rsid w:val="004B48BA"/>
    <w:rsid w:val="004B6220"/>
    <w:rsid w:val="004B6512"/>
    <w:rsid w:val="004B70EA"/>
    <w:rsid w:val="004B7B3E"/>
    <w:rsid w:val="004C0A8A"/>
    <w:rsid w:val="004C1873"/>
    <w:rsid w:val="004C1C6A"/>
    <w:rsid w:val="004C1F1A"/>
    <w:rsid w:val="004C29C5"/>
    <w:rsid w:val="004C2B16"/>
    <w:rsid w:val="004C3117"/>
    <w:rsid w:val="004C327B"/>
    <w:rsid w:val="004C3863"/>
    <w:rsid w:val="004C468F"/>
    <w:rsid w:val="004C5DFE"/>
    <w:rsid w:val="004C6065"/>
    <w:rsid w:val="004C698D"/>
    <w:rsid w:val="004C7CC1"/>
    <w:rsid w:val="004C7D45"/>
    <w:rsid w:val="004D0CDA"/>
    <w:rsid w:val="004D0DDD"/>
    <w:rsid w:val="004D1974"/>
    <w:rsid w:val="004D1A6B"/>
    <w:rsid w:val="004D1E40"/>
    <w:rsid w:val="004D2A6B"/>
    <w:rsid w:val="004D2E2C"/>
    <w:rsid w:val="004D3318"/>
    <w:rsid w:val="004D539C"/>
    <w:rsid w:val="004D579F"/>
    <w:rsid w:val="004D6224"/>
    <w:rsid w:val="004D6C7D"/>
    <w:rsid w:val="004D7561"/>
    <w:rsid w:val="004E04E7"/>
    <w:rsid w:val="004E0779"/>
    <w:rsid w:val="004E0889"/>
    <w:rsid w:val="004E08BA"/>
    <w:rsid w:val="004E1097"/>
    <w:rsid w:val="004E15AE"/>
    <w:rsid w:val="004E1705"/>
    <w:rsid w:val="004E1E21"/>
    <w:rsid w:val="004E2177"/>
    <w:rsid w:val="004E2552"/>
    <w:rsid w:val="004E3384"/>
    <w:rsid w:val="004E3A30"/>
    <w:rsid w:val="004E3B9B"/>
    <w:rsid w:val="004E45D8"/>
    <w:rsid w:val="004E4946"/>
    <w:rsid w:val="004E497E"/>
    <w:rsid w:val="004E4CC3"/>
    <w:rsid w:val="004E51FB"/>
    <w:rsid w:val="004E5286"/>
    <w:rsid w:val="004E52A1"/>
    <w:rsid w:val="004E549C"/>
    <w:rsid w:val="004E5FA5"/>
    <w:rsid w:val="004E610F"/>
    <w:rsid w:val="004E64EA"/>
    <w:rsid w:val="004E677D"/>
    <w:rsid w:val="004E6DD2"/>
    <w:rsid w:val="004E713C"/>
    <w:rsid w:val="004E73C5"/>
    <w:rsid w:val="004F0FD3"/>
    <w:rsid w:val="004F15AA"/>
    <w:rsid w:val="004F175B"/>
    <w:rsid w:val="004F17F8"/>
    <w:rsid w:val="004F2480"/>
    <w:rsid w:val="004F2D69"/>
    <w:rsid w:val="004F5949"/>
    <w:rsid w:val="004F5EBE"/>
    <w:rsid w:val="004F675D"/>
    <w:rsid w:val="004F6B99"/>
    <w:rsid w:val="004F7986"/>
    <w:rsid w:val="00500554"/>
    <w:rsid w:val="005006B3"/>
    <w:rsid w:val="005008DC"/>
    <w:rsid w:val="0050119E"/>
    <w:rsid w:val="005013EA"/>
    <w:rsid w:val="005013EF"/>
    <w:rsid w:val="00502734"/>
    <w:rsid w:val="005033F2"/>
    <w:rsid w:val="00503681"/>
    <w:rsid w:val="005037C6"/>
    <w:rsid w:val="00504014"/>
    <w:rsid w:val="00504ABC"/>
    <w:rsid w:val="00504F6A"/>
    <w:rsid w:val="005051AE"/>
    <w:rsid w:val="005055D7"/>
    <w:rsid w:val="00505C32"/>
    <w:rsid w:val="0050654F"/>
    <w:rsid w:val="005065C8"/>
    <w:rsid w:val="00506E8E"/>
    <w:rsid w:val="00507B4F"/>
    <w:rsid w:val="0051025E"/>
    <w:rsid w:val="005104F5"/>
    <w:rsid w:val="0051115B"/>
    <w:rsid w:val="00512566"/>
    <w:rsid w:val="00512AC9"/>
    <w:rsid w:val="005131AC"/>
    <w:rsid w:val="00513289"/>
    <w:rsid w:val="00513BE7"/>
    <w:rsid w:val="00513C10"/>
    <w:rsid w:val="0051413C"/>
    <w:rsid w:val="00514838"/>
    <w:rsid w:val="00514932"/>
    <w:rsid w:val="0051523E"/>
    <w:rsid w:val="005152EF"/>
    <w:rsid w:val="00515C02"/>
    <w:rsid w:val="00515F64"/>
    <w:rsid w:val="00516186"/>
    <w:rsid w:val="00516BA1"/>
    <w:rsid w:val="00516ED3"/>
    <w:rsid w:val="00517B3F"/>
    <w:rsid w:val="00520130"/>
    <w:rsid w:val="00520665"/>
    <w:rsid w:val="00520D10"/>
    <w:rsid w:val="00520E4B"/>
    <w:rsid w:val="005215CF"/>
    <w:rsid w:val="00521D28"/>
    <w:rsid w:val="00521EF6"/>
    <w:rsid w:val="0052263C"/>
    <w:rsid w:val="0052369B"/>
    <w:rsid w:val="00523741"/>
    <w:rsid w:val="00523A62"/>
    <w:rsid w:val="00523E5C"/>
    <w:rsid w:val="0052419C"/>
    <w:rsid w:val="005245F0"/>
    <w:rsid w:val="00524C71"/>
    <w:rsid w:val="00525851"/>
    <w:rsid w:val="00527C24"/>
    <w:rsid w:val="0053022D"/>
    <w:rsid w:val="00530555"/>
    <w:rsid w:val="005307C9"/>
    <w:rsid w:val="00530B0F"/>
    <w:rsid w:val="00532424"/>
    <w:rsid w:val="00532877"/>
    <w:rsid w:val="00532F29"/>
    <w:rsid w:val="005333BD"/>
    <w:rsid w:val="005336F5"/>
    <w:rsid w:val="00533D71"/>
    <w:rsid w:val="00533E70"/>
    <w:rsid w:val="00533EF0"/>
    <w:rsid w:val="00534755"/>
    <w:rsid w:val="005359ED"/>
    <w:rsid w:val="00535E6F"/>
    <w:rsid w:val="00536749"/>
    <w:rsid w:val="00537459"/>
    <w:rsid w:val="005376F1"/>
    <w:rsid w:val="005378B3"/>
    <w:rsid w:val="00537A53"/>
    <w:rsid w:val="00540521"/>
    <w:rsid w:val="00540730"/>
    <w:rsid w:val="00540C48"/>
    <w:rsid w:val="00541BEA"/>
    <w:rsid w:val="00542F1F"/>
    <w:rsid w:val="0054336B"/>
    <w:rsid w:val="00543D70"/>
    <w:rsid w:val="00544569"/>
    <w:rsid w:val="0054499B"/>
    <w:rsid w:val="00544C0B"/>
    <w:rsid w:val="00544E70"/>
    <w:rsid w:val="00544FFF"/>
    <w:rsid w:val="0054552F"/>
    <w:rsid w:val="005468C1"/>
    <w:rsid w:val="00546BC1"/>
    <w:rsid w:val="005474F5"/>
    <w:rsid w:val="00547A41"/>
    <w:rsid w:val="005501BA"/>
    <w:rsid w:val="005503C5"/>
    <w:rsid w:val="00550713"/>
    <w:rsid w:val="00550BB1"/>
    <w:rsid w:val="00550F16"/>
    <w:rsid w:val="0055255A"/>
    <w:rsid w:val="00552AED"/>
    <w:rsid w:val="0055307C"/>
    <w:rsid w:val="005533ED"/>
    <w:rsid w:val="00553FBF"/>
    <w:rsid w:val="0055683B"/>
    <w:rsid w:val="00556D84"/>
    <w:rsid w:val="00560356"/>
    <w:rsid w:val="00560570"/>
    <w:rsid w:val="00561637"/>
    <w:rsid w:val="00561EA1"/>
    <w:rsid w:val="00561F0A"/>
    <w:rsid w:val="005621BE"/>
    <w:rsid w:val="005622A7"/>
    <w:rsid w:val="005629BF"/>
    <w:rsid w:val="00562FEC"/>
    <w:rsid w:val="00563355"/>
    <w:rsid w:val="005639F3"/>
    <w:rsid w:val="00564741"/>
    <w:rsid w:val="005648E5"/>
    <w:rsid w:val="00564A18"/>
    <w:rsid w:val="00564B04"/>
    <w:rsid w:val="00565BFB"/>
    <w:rsid w:val="00566255"/>
    <w:rsid w:val="00566623"/>
    <w:rsid w:val="00566D2E"/>
    <w:rsid w:val="005670E3"/>
    <w:rsid w:val="005673C1"/>
    <w:rsid w:val="00570776"/>
    <w:rsid w:val="00570E91"/>
    <w:rsid w:val="00571A4A"/>
    <w:rsid w:val="00571E2E"/>
    <w:rsid w:val="00571E94"/>
    <w:rsid w:val="005728A9"/>
    <w:rsid w:val="00572A11"/>
    <w:rsid w:val="00572FA3"/>
    <w:rsid w:val="00573942"/>
    <w:rsid w:val="00573986"/>
    <w:rsid w:val="005741A5"/>
    <w:rsid w:val="0057617D"/>
    <w:rsid w:val="00576A4E"/>
    <w:rsid w:val="005771F9"/>
    <w:rsid w:val="0058081C"/>
    <w:rsid w:val="00580A8F"/>
    <w:rsid w:val="005813C6"/>
    <w:rsid w:val="00581806"/>
    <w:rsid w:val="005823E7"/>
    <w:rsid w:val="0058246D"/>
    <w:rsid w:val="005827EF"/>
    <w:rsid w:val="00582900"/>
    <w:rsid w:val="00582CEE"/>
    <w:rsid w:val="00582E8D"/>
    <w:rsid w:val="00583110"/>
    <w:rsid w:val="0058335B"/>
    <w:rsid w:val="00583D1F"/>
    <w:rsid w:val="00583D21"/>
    <w:rsid w:val="00583E7D"/>
    <w:rsid w:val="0058419A"/>
    <w:rsid w:val="00584678"/>
    <w:rsid w:val="005846C1"/>
    <w:rsid w:val="00584744"/>
    <w:rsid w:val="00585A16"/>
    <w:rsid w:val="00585BD0"/>
    <w:rsid w:val="00586384"/>
    <w:rsid w:val="005866A3"/>
    <w:rsid w:val="00586736"/>
    <w:rsid w:val="0058714E"/>
    <w:rsid w:val="005874D0"/>
    <w:rsid w:val="005879D2"/>
    <w:rsid w:val="00587FC8"/>
    <w:rsid w:val="005900D2"/>
    <w:rsid w:val="00590828"/>
    <w:rsid w:val="00591360"/>
    <w:rsid w:val="005930BF"/>
    <w:rsid w:val="00593BBB"/>
    <w:rsid w:val="00593E39"/>
    <w:rsid w:val="00595241"/>
    <w:rsid w:val="0059589E"/>
    <w:rsid w:val="005958DE"/>
    <w:rsid w:val="00595CEA"/>
    <w:rsid w:val="005961AF"/>
    <w:rsid w:val="00596A32"/>
    <w:rsid w:val="00596C89"/>
    <w:rsid w:val="00597175"/>
    <w:rsid w:val="00597619"/>
    <w:rsid w:val="005978CD"/>
    <w:rsid w:val="00597962"/>
    <w:rsid w:val="005A0015"/>
    <w:rsid w:val="005A0345"/>
    <w:rsid w:val="005A0D21"/>
    <w:rsid w:val="005A108B"/>
    <w:rsid w:val="005A21F0"/>
    <w:rsid w:val="005A23F9"/>
    <w:rsid w:val="005A2BEE"/>
    <w:rsid w:val="005A3CF2"/>
    <w:rsid w:val="005A4038"/>
    <w:rsid w:val="005A40F7"/>
    <w:rsid w:val="005A4DEC"/>
    <w:rsid w:val="005A55EB"/>
    <w:rsid w:val="005A5C8A"/>
    <w:rsid w:val="005A5FC2"/>
    <w:rsid w:val="005A6500"/>
    <w:rsid w:val="005A6979"/>
    <w:rsid w:val="005A6B8F"/>
    <w:rsid w:val="005A6C24"/>
    <w:rsid w:val="005A70DB"/>
    <w:rsid w:val="005A7313"/>
    <w:rsid w:val="005A7498"/>
    <w:rsid w:val="005A79E7"/>
    <w:rsid w:val="005A7C79"/>
    <w:rsid w:val="005B045E"/>
    <w:rsid w:val="005B190C"/>
    <w:rsid w:val="005B19B1"/>
    <w:rsid w:val="005B1AED"/>
    <w:rsid w:val="005B2520"/>
    <w:rsid w:val="005B25EB"/>
    <w:rsid w:val="005B29D5"/>
    <w:rsid w:val="005B2B32"/>
    <w:rsid w:val="005B3010"/>
    <w:rsid w:val="005B336F"/>
    <w:rsid w:val="005B33E1"/>
    <w:rsid w:val="005B370C"/>
    <w:rsid w:val="005B39CB"/>
    <w:rsid w:val="005B42CA"/>
    <w:rsid w:val="005B4938"/>
    <w:rsid w:val="005B4C74"/>
    <w:rsid w:val="005B4CA2"/>
    <w:rsid w:val="005B7AD6"/>
    <w:rsid w:val="005C05D4"/>
    <w:rsid w:val="005C14E0"/>
    <w:rsid w:val="005C16D9"/>
    <w:rsid w:val="005C16FB"/>
    <w:rsid w:val="005C21AF"/>
    <w:rsid w:val="005C2B28"/>
    <w:rsid w:val="005C34B9"/>
    <w:rsid w:val="005C37AF"/>
    <w:rsid w:val="005C3EE3"/>
    <w:rsid w:val="005C3F30"/>
    <w:rsid w:val="005C4259"/>
    <w:rsid w:val="005C4B24"/>
    <w:rsid w:val="005C4B4D"/>
    <w:rsid w:val="005C4D0D"/>
    <w:rsid w:val="005C4D45"/>
    <w:rsid w:val="005C5223"/>
    <w:rsid w:val="005C65EE"/>
    <w:rsid w:val="005C73A5"/>
    <w:rsid w:val="005C7930"/>
    <w:rsid w:val="005C7CC3"/>
    <w:rsid w:val="005C7D4F"/>
    <w:rsid w:val="005D02BE"/>
    <w:rsid w:val="005D0488"/>
    <w:rsid w:val="005D05B6"/>
    <w:rsid w:val="005D0A20"/>
    <w:rsid w:val="005D0D74"/>
    <w:rsid w:val="005D19AD"/>
    <w:rsid w:val="005D2781"/>
    <w:rsid w:val="005D30BF"/>
    <w:rsid w:val="005D3A11"/>
    <w:rsid w:val="005D3A60"/>
    <w:rsid w:val="005D4B15"/>
    <w:rsid w:val="005D5997"/>
    <w:rsid w:val="005D5E3F"/>
    <w:rsid w:val="005D5F3A"/>
    <w:rsid w:val="005D5F4A"/>
    <w:rsid w:val="005D60E5"/>
    <w:rsid w:val="005D7196"/>
    <w:rsid w:val="005D71E8"/>
    <w:rsid w:val="005E009C"/>
    <w:rsid w:val="005E08E8"/>
    <w:rsid w:val="005E0E91"/>
    <w:rsid w:val="005E140B"/>
    <w:rsid w:val="005E1A00"/>
    <w:rsid w:val="005E2339"/>
    <w:rsid w:val="005E2B06"/>
    <w:rsid w:val="005E3820"/>
    <w:rsid w:val="005E475F"/>
    <w:rsid w:val="005E4A83"/>
    <w:rsid w:val="005E4CEF"/>
    <w:rsid w:val="005E5837"/>
    <w:rsid w:val="005E599B"/>
    <w:rsid w:val="005E76F8"/>
    <w:rsid w:val="005E7849"/>
    <w:rsid w:val="005E7B73"/>
    <w:rsid w:val="005E7C5C"/>
    <w:rsid w:val="005F01F2"/>
    <w:rsid w:val="005F07D8"/>
    <w:rsid w:val="005F0BC0"/>
    <w:rsid w:val="005F0E2F"/>
    <w:rsid w:val="005F10D4"/>
    <w:rsid w:val="005F17FE"/>
    <w:rsid w:val="005F2D3C"/>
    <w:rsid w:val="005F354C"/>
    <w:rsid w:val="005F3FE4"/>
    <w:rsid w:val="005F42F2"/>
    <w:rsid w:val="005F5145"/>
    <w:rsid w:val="005F5529"/>
    <w:rsid w:val="005F5C29"/>
    <w:rsid w:val="005F5E33"/>
    <w:rsid w:val="005F631F"/>
    <w:rsid w:val="005F6BCD"/>
    <w:rsid w:val="005F714A"/>
    <w:rsid w:val="00600518"/>
    <w:rsid w:val="00600575"/>
    <w:rsid w:val="0060089A"/>
    <w:rsid w:val="006012F0"/>
    <w:rsid w:val="00601E93"/>
    <w:rsid w:val="00601F9C"/>
    <w:rsid w:val="00602CEE"/>
    <w:rsid w:val="00602F92"/>
    <w:rsid w:val="006033D5"/>
    <w:rsid w:val="00603716"/>
    <w:rsid w:val="00603F6A"/>
    <w:rsid w:val="006043DC"/>
    <w:rsid w:val="00606048"/>
    <w:rsid w:val="006064C0"/>
    <w:rsid w:val="0060695C"/>
    <w:rsid w:val="00607040"/>
    <w:rsid w:val="006072A3"/>
    <w:rsid w:val="006072AE"/>
    <w:rsid w:val="00607856"/>
    <w:rsid w:val="00607A33"/>
    <w:rsid w:val="00607B16"/>
    <w:rsid w:val="00611420"/>
    <w:rsid w:val="006119DF"/>
    <w:rsid w:val="00611E1F"/>
    <w:rsid w:val="00611EE5"/>
    <w:rsid w:val="00611F83"/>
    <w:rsid w:val="00611FBF"/>
    <w:rsid w:val="006121A0"/>
    <w:rsid w:val="006129C8"/>
    <w:rsid w:val="00612FE2"/>
    <w:rsid w:val="006130C8"/>
    <w:rsid w:val="006132B4"/>
    <w:rsid w:val="00613910"/>
    <w:rsid w:val="0061427C"/>
    <w:rsid w:val="00614DF3"/>
    <w:rsid w:val="00615317"/>
    <w:rsid w:val="00615670"/>
    <w:rsid w:val="00616022"/>
    <w:rsid w:val="00617F11"/>
    <w:rsid w:val="0062003D"/>
    <w:rsid w:val="00620AAD"/>
    <w:rsid w:val="00620D56"/>
    <w:rsid w:val="00621909"/>
    <w:rsid w:val="006220AE"/>
    <w:rsid w:val="00622D69"/>
    <w:rsid w:val="00622E5B"/>
    <w:rsid w:val="00622EA2"/>
    <w:rsid w:val="00623554"/>
    <w:rsid w:val="006243F7"/>
    <w:rsid w:val="0062478D"/>
    <w:rsid w:val="006247CE"/>
    <w:rsid w:val="00624D22"/>
    <w:rsid w:val="00625A80"/>
    <w:rsid w:val="00626DB3"/>
    <w:rsid w:val="0062755C"/>
    <w:rsid w:val="00627CF1"/>
    <w:rsid w:val="006300EA"/>
    <w:rsid w:val="006308DA"/>
    <w:rsid w:val="00630B00"/>
    <w:rsid w:val="00630E1A"/>
    <w:rsid w:val="0063189E"/>
    <w:rsid w:val="006322AC"/>
    <w:rsid w:val="00632BEE"/>
    <w:rsid w:val="00633053"/>
    <w:rsid w:val="00633749"/>
    <w:rsid w:val="00633B3E"/>
    <w:rsid w:val="0063405F"/>
    <w:rsid w:val="006340B9"/>
    <w:rsid w:val="006343BB"/>
    <w:rsid w:val="00634611"/>
    <w:rsid w:val="0063471B"/>
    <w:rsid w:val="00634A85"/>
    <w:rsid w:val="00634AA6"/>
    <w:rsid w:val="00636040"/>
    <w:rsid w:val="00636449"/>
    <w:rsid w:val="00636691"/>
    <w:rsid w:val="006372F9"/>
    <w:rsid w:val="00637F32"/>
    <w:rsid w:val="00640182"/>
    <w:rsid w:val="0064041D"/>
    <w:rsid w:val="00640861"/>
    <w:rsid w:val="00640AA2"/>
    <w:rsid w:val="00641286"/>
    <w:rsid w:val="006412C1"/>
    <w:rsid w:val="006416A2"/>
    <w:rsid w:val="00642EFD"/>
    <w:rsid w:val="006445DD"/>
    <w:rsid w:val="006446F0"/>
    <w:rsid w:val="00644F52"/>
    <w:rsid w:val="00645517"/>
    <w:rsid w:val="00645D6A"/>
    <w:rsid w:val="0064634A"/>
    <w:rsid w:val="006466B9"/>
    <w:rsid w:val="00647072"/>
    <w:rsid w:val="0064713A"/>
    <w:rsid w:val="006475E0"/>
    <w:rsid w:val="0064766B"/>
    <w:rsid w:val="006476B2"/>
    <w:rsid w:val="00647C62"/>
    <w:rsid w:val="00647E73"/>
    <w:rsid w:val="00650182"/>
    <w:rsid w:val="006506EE"/>
    <w:rsid w:val="0065074F"/>
    <w:rsid w:val="00650AE9"/>
    <w:rsid w:val="0065102A"/>
    <w:rsid w:val="0065154F"/>
    <w:rsid w:val="00653030"/>
    <w:rsid w:val="006532EF"/>
    <w:rsid w:val="00653B7F"/>
    <w:rsid w:val="00654185"/>
    <w:rsid w:val="0065435E"/>
    <w:rsid w:val="00654960"/>
    <w:rsid w:val="006550F5"/>
    <w:rsid w:val="0065573F"/>
    <w:rsid w:val="00656640"/>
    <w:rsid w:val="00656ABA"/>
    <w:rsid w:val="00656DFB"/>
    <w:rsid w:val="00657920"/>
    <w:rsid w:val="00657BAE"/>
    <w:rsid w:val="006604A0"/>
    <w:rsid w:val="006608BA"/>
    <w:rsid w:val="006609D9"/>
    <w:rsid w:val="00660D27"/>
    <w:rsid w:val="00661554"/>
    <w:rsid w:val="00661838"/>
    <w:rsid w:val="00662563"/>
    <w:rsid w:val="00662CC0"/>
    <w:rsid w:val="00662EF9"/>
    <w:rsid w:val="00663116"/>
    <w:rsid w:val="0066355B"/>
    <w:rsid w:val="00663A39"/>
    <w:rsid w:val="00663BB0"/>
    <w:rsid w:val="00664B96"/>
    <w:rsid w:val="00664DE4"/>
    <w:rsid w:val="006655E3"/>
    <w:rsid w:val="00665CCC"/>
    <w:rsid w:val="0066627B"/>
    <w:rsid w:val="006669D5"/>
    <w:rsid w:val="00666C96"/>
    <w:rsid w:val="00667058"/>
    <w:rsid w:val="0066731C"/>
    <w:rsid w:val="0066745A"/>
    <w:rsid w:val="006676AB"/>
    <w:rsid w:val="00670422"/>
    <w:rsid w:val="006707A9"/>
    <w:rsid w:val="0067108D"/>
    <w:rsid w:val="006711D4"/>
    <w:rsid w:val="00671C09"/>
    <w:rsid w:val="00671D21"/>
    <w:rsid w:val="006722A0"/>
    <w:rsid w:val="00672E55"/>
    <w:rsid w:val="006738E9"/>
    <w:rsid w:val="00673E72"/>
    <w:rsid w:val="006743D7"/>
    <w:rsid w:val="006744C7"/>
    <w:rsid w:val="00674915"/>
    <w:rsid w:val="00674C76"/>
    <w:rsid w:val="00674DAC"/>
    <w:rsid w:val="00675791"/>
    <w:rsid w:val="00675846"/>
    <w:rsid w:val="00676167"/>
    <w:rsid w:val="006776F2"/>
    <w:rsid w:val="00680423"/>
    <w:rsid w:val="006810C2"/>
    <w:rsid w:val="00681AAF"/>
    <w:rsid w:val="00681B9B"/>
    <w:rsid w:val="00681EA6"/>
    <w:rsid w:val="0068272D"/>
    <w:rsid w:val="006829B5"/>
    <w:rsid w:val="00682B7B"/>
    <w:rsid w:val="006832C3"/>
    <w:rsid w:val="00683DE1"/>
    <w:rsid w:val="00683E0F"/>
    <w:rsid w:val="006843F8"/>
    <w:rsid w:val="00684F7C"/>
    <w:rsid w:val="006850DC"/>
    <w:rsid w:val="0068560C"/>
    <w:rsid w:val="00685CBC"/>
    <w:rsid w:val="00685E8E"/>
    <w:rsid w:val="006864D6"/>
    <w:rsid w:val="00686736"/>
    <w:rsid w:val="006875B5"/>
    <w:rsid w:val="006900EC"/>
    <w:rsid w:val="006903DE"/>
    <w:rsid w:val="006905F0"/>
    <w:rsid w:val="006907C1"/>
    <w:rsid w:val="00691DC7"/>
    <w:rsid w:val="00691EB9"/>
    <w:rsid w:val="006924C0"/>
    <w:rsid w:val="0069265A"/>
    <w:rsid w:val="006928BD"/>
    <w:rsid w:val="006948AB"/>
    <w:rsid w:val="00694A88"/>
    <w:rsid w:val="00694CAC"/>
    <w:rsid w:val="006954F1"/>
    <w:rsid w:val="00695AC4"/>
    <w:rsid w:val="00695B5F"/>
    <w:rsid w:val="00695BF7"/>
    <w:rsid w:val="00695E0B"/>
    <w:rsid w:val="00696653"/>
    <w:rsid w:val="0069691A"/>
    <w:rsid w:val="00696A40"/>
    <w:rsid w:val="00696DDC"/>
    <w:rsid w:val="006970CB"/>
    <w:rsid w:val="006975B1"/>
    <w:rsid w:val="006A0177"/>
    <w:rsid w:val="006A0C45"/>
    <w:rsid w:val="006A1432"/>
    <w:rsid w:val="006A2A22"/>
    <w:rsid w:val="006A3555"/>
    <w:rsid w:val="006A3B27"/>
    <w:rsid w:val="006A433B"/>
    <w:rsid w:val="006A48F9"/>
    <w:rsid w:val="006A4FED"/>
    <w:rsid w:val="006A5BB2"/>
    <w:rsid w:val="006A69D5"/>
    <w:rsid w:val="006A72E9"/>
    <w:rsid w:val="006A732D"/>
    <w:rsid w:val="006A78FB"/>
    <w:rsid w:val="006A7FA1"/>
    <w:rsid w:val="006B006A"/>
    <w:rsid w:val="006B0080"/>
    <w:rsid w:val="006B0520"/>
    <w:rsid w:val="006B0712"/>
    <w:rsid w:val="006B0A72"/>
    <w:rsid w:val="006B117D"/>
    <w:rsid w:val="006B36C2"/>
    <w:rsid w:val="006B43A0"/>
    <w:rsid w:val="006B44E7"/>
    <w:rsid w:val="006B478F"/>
    <w:rsid w:val="006B4DCF"/>
    <w:rsid w:val="006B519D"/>
    <w:rsid w:val="006B520C"/>
    <w:rsid w:val="006B5DC5"/>
    <w:rsid w:val="006B5F7E"/>
    <w:rsid w:val="006B5FC6"/>
    <w:rsid w:val="006B6677"/>
    <w:rsid w:val="006C0357"/>
    <w:rsid w:val="006C1C8D"/>
    <w:rsid w:val="006C2B84"/>
    <w:rsid w:val="006C3A21"/>
    <w:rsid w:val="006C3B47"/>
    <w:rsid w:val="006C4397"/>
    <w:rsid w:val="006C6905"/>
    <w:rsid w:val="006C6C7F"/>
    <w:rsid w:val="006C73E9"/>
    <w:rsid w:val="006C7A44"/>
    <w:rsid w:val="006C7AE1"/>
    <w:rsid w:val="006D03DA"/>
    <w:rsid w:val="006D0B3D"/>
    <w:rsid w:val="006D0CE3"/>
    <w:rsid w:val="006D0D83"/>
    <w:rsid w:val="006D1082"/>
    <w:rsid w:val="006D16CD"/>
    <w:rsid w:val="006D2083"/>
    <w:rsid w:val="006D26E4"/>
    <w:rsid w:val="006D2C48"/>
    <w:rsid w:val="006D4DA7"/>
    <w:rsid w:val="006D51A9"/>
    <w:rsid w:val="006D562C"/>
    <w:rsid w:val="006D5B5A"/>
    <w:rsid w:val="006D6118"/>
    <w:rsid w:val="006D65A9"/>
    <w:rsid w:val="006D66D2"/>
    <w:rsid w:val="006D6E82"/>
    <w:rsid w:val="006D7258"/>
    <w:rsid w:val="006D7990"/>
    <w:rsid w:val="006D7BD6"/>
    <w:rsid w:val="006D7C91"/>
    <w:rsid w:val="006E189D"/>
    <w:rsid w:val="006E1F84"/>
    <w:rsid w:val="006E2234"/>
    <w:rsid w:val="006E2DEF"/>
    <w:rsid w:val="006E3070"/>
    <w:rsid w:val="006E3EC6"/>
    <w:rsid w:val="006E4687"/>
    <w:rsid w:val="006E4C87"/>
    <w:rsid w:val="006E4F17"/>
    <w:rsid w:val="006E5663"/>
    <w:rsid w:val="006E5D98"/>
    <w:rsid w:val="006E5E6D"/>
    <w:rsid w:val="006E730F"/>
    <w:rsid w:val="006E7729"/>
    <w:rsid w:val="006F1429"/>
    <w:rsid w:val="006F1F3D"/>
    <w:rsid w:val="006F2598"/>
    <w:rsid w:val="006F2740"/>
    <w:rsid w:val="006F29EF"/>
    <w:rsid w:val="006F2B96"/>
    <w:rsid w:val="006F2D6E"/>
    <w:rsid w:val="006F3383"/>
    <w:rsid w:val="006F354A"/>
    <w:rsid w:val="006F3695"/>
    <w:rsid w:val="006F3832"/>
    <w:rsid w:val="006F4291"/>
    <w:rsid w:val="006F42D5"/>
    <w:rsid w:val="006F43C0"/>
    <w:rsid w:val="006F43C2"/>
    <w:rsid w:val="006F444A"/>
    <w:rsid w:val="006F45B7"/>
    <w:rsid w:val="006F4631"/>
    <w:rsid w:val="006F4EF1"/>
    <w:rsid w:val="006F6517"/>
    <w:rsid w:val="006F6BC8"/>
    <w:rsid w:val="006F6F1B"/>
    <w:rsid w:val="006F74E1"/>
    <w:rsid w:val="006F7660"/>
    <w:rsid w:val="006F7A86"/>
    <w:rsid w:val="0070029C"/>
    <w:rsid w:val="007002EB"/>
    <w:rsid w:val="00700A34"/>
    <w:rsid w:val="00701069"/>
    <w:rsid w:val="007012A6"/>
    <w:rsid w:val="007012FD"/>
    <w:rsid w:val="0070131C"/>
    <w:rsid w:val="0070164B"/>
    <w:rsid w:val="007021C0"/>
    <w:rsid w:val="00702CD8"/>
    <w:rsid w:val="007032C9"/>
    <w:rsid w:val="007034E3"/>
    <w:rsid w:val="00703A2F"/>
    <w:rsid w:val="00704D81"/>
    <w:rsid w:val="00705534"/>
    <w:rsid w:val="007055FF"/>
    <w:rsid w:val="00705765"/>
    <w:rsid w:val="00705FDE"/>
    <w:rsid w:val="00706050"/>
    <w:rsid w:val="007064AA"/>
    <w:rsid w:val="00706B89"/>
    <w:rsid w:val="0070791F"/>
    <w:rsid w:val="007101B9"/>
    <w:rsid w:val="007106E6"/>
    <w:rsid w:val="007106EB"/>
    <w:rsid w:val="007108B2"/>
    <w:rsid w:val="00711AA4"/>
    <w:rsid w:val="00711E58"/>
    <w:rsid w:val="007126E3"/>
    <w:rsid w:val="00712B88"/>
    <w:rsid w:val="00712C28"/>
    <w:rsid w:val="00712CD1"/>
    <w:rsid w:val="00713489"/>
    <w:rsid w:val="00713A1F"/>
    <w:rsid w:val="00714049"/>
    <w:rsid w:val="007144CF"/>
    <w:rsid w:val="007147CD"/>
    <w:rsid w:val="00714C3D"/>
    <w:rsid w:val="0071532E"/>
    <w:rsid w:val="0071557B"/>
    <w:rsid w:val="00716086"/>
    <w:rsid w:val="00716087"/>
    <w:rsid w:val="007171A9"/>
    <w:rsid w:val="007175A5"/>
    <w:rsid w:val="00717726"/>
    <w:rsid w:val="0071796B"/>
    <w:rsid w:val="00720397"/>
    <w:rsid w:val="00720907"/>
    <w:rsid w:val="00720B01"/>
    <w:rsid w:val="00720B2A"/>
    <w:rsid w:val="0072128E"/>
    <w:rsid w:val="00722204"/>
    <w:rsid w:val="00722B2E"/>
    <w:rsid w:val="0072361E"/>
    <w:rsid w:val="00723BCE"/>
    <w:rsid w:val="00723F21"/>
    <w:rsid w:val="007247BE"/>
    <w:rsid w:val="00724E41"/>
    <w:rsid w:val="00724FA6"/>
    <w:rsid w:val="0072515C"/>
    <w:rsid w:val="007261E0"/>
    <w:rsid w:val="00726266"/>
    <w:rsid w:val="00726BC5"/>
    <w:rsid w:val="007270A1"/>
    <w:rsid w:val="00727103"/>
    <w:rsid w:val="00727945"/>
    <w:rsid w:val="00730A3D"/>
    <w:rsid w:val="00731197"/>
    <w:rsid w:val="00731536"/>
    <w:rsid w:val="00731A05"/>
    <w:rsid w:val="007327FF"/>
    <w:rsid w:val="00732B8E"/>
    <w:rsid w:val="00732CFB"/>
    <w:rsid w:val="00732FFF"/>
    <w:rsid w:val="007331D6"/>
    <w:rsid w:val="00733422"/>
    <w:rsid w:val="007337DE"/>
    <w:rsid w:val="00733917"/>
    <w:rsid w:val="0073457B"/>
    <w:rsid w:val="00734728"/>
    <w:rsid w:val="00734E13"/>
    <w:rsid w:val="00734EA7"/>
    <w:rsid w:val="00734FBC"/>
    <w:rsid w:val="0073554C"/>
    <w:rsid w:val="00735659"/>
    <w:rsid w:val="00735897"/>
    <w:rsid w:val="00735D50"/>
    <w:rsid w:val="00735DE1"/>
    <w:rsid w:val="007363D7"/>
    <w:rsid w:val="00736738"/>
    <w:rsid w:val="00736971"/>
    <w:rsid w:val="00737A1F"/>
    <w:rsid w:val="00741B5D"/>
    <w:rsid w:val="00741C96"/>
    <w:rsid w:val="00741EAE"/>
    <w:rsid w:val="007425C5"/>
    <w:rsid w:val="00742B51"/>
    <w:rsid w:val="00743135"/>
    <w:rsid w:val="0074316E"/>
    <w:rsid w:val="00743423"/>
    <w:rsid w:val="00743DCD"/>
    <w:rsid w:val="0074460B"/>
    <w:rsid w:val="00744CF3"/>
    <w:rsid w:val="00744F06"/>
    <w:rsid w:val="00745610"/>
    <w:rsid w:val="007458C3"/>
    <w:rsid w:val="00745E34"/>
    <w:rsid w:val="00745ED6"/>
    <w:rsid w:val="00745EFF"/>
    <w:rsid w:val="00746297"/>
    <w:rsid w:val="00746366"/>
    <w:rsid w:val="007465F5"/>
    <w:rsid w:val="0074665A"/>
    <w:rsid w:val="007466AC"/>
    <w:rsid w:val="00746983"/>
    <w:rsid w:val="00746CAA"/>
    <w:rsid w:val="00747ECD"/>
    <w:rsid w:val="00747ED3"/>
    <w:rsid w:val="00750A09"/>
    <w:rsid w:val="00751028"/>
    <w:rsid w:val="00751174"/>
    <w:rsid w:val="007517B4"/>
    <w:rsid w:val="00751941"/>
    <w:rsid w:val="00751B6D"/>
    <w:rsid w:val="007521FF"/>
    <w:rsid w:val="00752239"/>
    <w:rsid w:val="00752462"/>
    <w:rsid w:val="0075335C"/>
    <w:rsid w:val="00753BE1"/>
    <w:rsid w:val="00753F06"/>
    <w:rsid w:val="0075514B"/>
    <w:rsid w:val="007575C9"/>
    <w:rsid w:val="007606FA"/>
    <w:rsid w:val="007608B1"/>
    <w:rsid w:val="00760FA7"/>
    <w:rsid w:val="0076121F"/>
    <w:rsid w:val="00761375"/>
    <w:rsid w:val="00761AC7"/>
    <w:rsid w:val="00761C66"/>
    <w:rsid w:val="007623FE"/>
    <w:rsid w:val="00762B87"/>
    <w:rsid w:val="00762E3D"/>
    <w:rsid w:val="00762ED0"/>
    <w:rsid w:val="007630CA"/>
    <w:rsid w:val="007634AB"/>
    <w:rsid w:val="00763E1A"/>
    <w:rsid w:val="00764238"/>
    <w:rsid w:val="00764C37"/>
    <w:rsid w:val="00764C7B"/>
    <w:rsid w:val="00765440"/>
    <w:rsid w:val="00765C9E"/>
    <w:rsid w:val="00766088"/>
    <w:rsid w:val="007660F7"/>
    <w:rsid w:val="007668EA"/>
    <w:rsid w:val="00766998"/>
    <w:rsid w:val="00766F4A"/>
    <w:rsid w:val="00766F60"/>
    <w:rsid w:val="007670F1"/>
    <w:rsid w:val="007672EB"/>
    <w:rsid w:val="00767372"/>
    <w:rsid w:val="00767A38"/>
    <w:rsid w:val="00767BCE"/>
    <w:rsid w:val="00767E8C"/>
    <w:rsid w:val="00767F3C"/>
    <w:rsid w:val="00770473"/>
    <w:rsid w:val="007708DB"/>
    <w:rsid w:val="007710DD"/>
    <w:rsid w:val="007715B5"/>
    <w:rsid w:val="00771AAB"/>
    <w:rsid w:val="00772306"/>
    <w:rsid w:val="007738B2"/>
    <w:rsid w:val="00773A8A"/>
    <w:rsid w:val="00773AEA"/>
    <w:rsid w:val="00773D6B"/>
    <w:rsid w:val="00774052"/>
    <w:rsid w:val="00774421"/>
    <w:rsid w:val="00774C35"/>
    <w:rsid w:val="00775A7F"/>
    <w:rsid w:val="00775C0B"/>
    <w:rsid w:val="00776309"/>
    <w:rsid w:val="00776EDB"/>
    <w:rsid w:val="007773F0"/>
    <w:rsid w:val="00777B20"/>
    <w:rsid w:val="00777F76"/>
    <w:rsid w:val="0078025C"/>
    <w:rsid w:val="00780CB0"/>
    <w:rsid w:val="00780F38"/>
    <w:rsid w:val="00781245"/>
    <w:rsid w:val="007812DF"/>
    <w:rsid w:val="00782203"/>
    <w:rsid w:val="00782EF0"/>
    <w:rsid w:val="00783406"/>
    <w:rsid w:val="00783503"/>
    <w:rsid w:val="00783710"/>
    <w:rsid w:val="007839B5"/>
    <w:rsid w:val="00783AA5"/>
    <w:rsid w:val="00783F93"/>
    <w:rsid w:val="00784286"/>
    <w:rsid w:val="00784734"/>
    <w:rsid w:val="00785103"/>
    <w:rsid w:val="00785536"/>
    <w:rsid w:val="00785555"/>
    <w:rsid w:val="007866C1"/>
    <w:rsid w:val="00786B89"/>
    <w:rsid w:val="00787E24"/>
    <w:rsid w:val="0079044E"/>
    <w:rsid w:val="00790D1A"/>
    <w:rsid w:val="007916BA"/>
    <w:rsid w:val="00791AC1"/>
    <w:rsid w:val="00791F4F"/>
    <w:rsid w:val="00793424"/>
    <w:rsid w:val="007939FD"/>
    <w:rsid w:val="00793BC3"/>
    <w:rsid w:val="007944B5"/>
    <w:rsid w:val="007946AB"/>
    <w:rsid w:val="00794E10"/>
    <w:rsid w:val="00794E12"/>
    <w:rsid w:val="00795642"/>
    <w:rsid w:val="0079595D"/>
    <w:rsid w:val="0079666F"/>
    <w:rsid w:val="00796B79"/>
    <w:rsid w:val="00796BBB"/>
    <w:rsid w:val="00797282"/>
    <w:rsid w:val="0079785A"/>
    <w:rsid w:val="00797D41"/>
    <w:rsid w:val="007A0B03"/>
    <w:rsid w:val="007A14DB"/>
    <w:rsid w:val="007A1625"/>
    <w:rsid w:val="007A1983"/>
    <w:rsid w:val="007A1DEB"/>
    <w:rsid w:val="007A2EEF"/>
    <w:rsid w:val="007A370B"/>
    <w:rsid w:val="007A37CB"/>
    <w:rsid w:val="007A3A13"/>
    <w:rsid w:val="007A3A93"/>
    <w:rsid w:val="007A440C"/>
    <w:rsid w:val="007A4456"/>
    <w:rsid w:val="007A46C6"/>
    <w:rsid w:val="007A483E"/>
    <w:rsid w:val="007A4DA4"/>
    <w:rsid w:val="007A4F81"/>
    <w:rsid w:val="007A51DD"/>
    <w:rsid w:val="007A5DC5"/>
    <w:rsid w:val="007A61A4"/>
    <w:rsid w:val="007A7401"/>
    <w:rsid w:val="007A74AE"/>
    <w:rsid w:val="007A79FE"/>
    <w:rsid w:val="007A7AE0"/>
    <w:rsid w:val="007A7B45"/>
    <w:rsid w:val="007A7C0D"/>
    <w:rsid w:val="007A7D93"/>
    <w:rsid w:val="007B04F0"/>
    <w:rsid w:val="007B1946"/>
    <w:rsid w:val="007B1FF8"/>
    <w:rsid w:val="007B2879"/>
    <w:rsid w:val="007B2C21"/>
    <w:rsid w:val="007B2D27"/>
    <w:rsid w:val="007B2F6C"/>
    <w:rsid w:val="007B2F6E"/>
    <w:rsid w:val="007B344E"/>
    <w:rsid w:val="007B522F"/>
    <w:rsid w:val="007B54B3"/>
    <w:rsid w:val="007B58AA"/>
    <w:rsid w:val="007B5D37"/>
    <w:rsid w:val="007B6766"/>
    <w:rsid w:val="007B6853"/>
    <w:rsid w:val="007B6F27"/>
    <w:rsid w:val="007B7C51"/>
    <w:rsid w:val="007B7D88"/>
    <w:rsid w:val="007C105C"/>
    <w:rsid w:val="007C1A04"/>
    <w:rsid w:val="007C2510"/>
    <w:rsid w:val="007C25CC"/>
    <w:rsid w:val="007C2D11"/>
    <w:rsid w:val="007C31F3"/>
    <w:rsid w:val="007C3232"/>
    <w:rsid w:val="007C362A"/>
    <w:rsid w:val="007C51D5"/>
    <w:rsid w:val="007C563B"/>
    <w:rsid w:val="007C594E"/>
    <w:rsid w:val="007C5AC4"/>
    <w:rsid w:val="007C5ED8"/>
    <w:rsid w:val="007C5FC9"/>
    <w:rsid w:val="007C62E7"/>
    <w:rsid w:val="007C6C64"/>
    <w:rsid w:val="007C6DF5"/>
    <w:rsid w:val="007C71E5"/>
    <w:rsid w:val="007C7AAA"/>
    <w:rsid w:val="007C7CAA"/>
    <w:rsid w:val="007C7CB3"/>
    <w:rsid w:val="007D00CB"/>
    <w:rsid w:val="007D0153"/>
    <w:rsid w:val="007D04E7"/>
    <w:rsid w:val="007D0E54"/>
    <w:rsid w:val="007D1146"/>
    <w:rsid w:val="007D15AB"/>
    <w:rsid w:val="007D163D"/>
    <w:rsid w:val="007D1AB9"/>
    <w:rsid w:val="007D2011"/>
    <w:rsid w:val="007D2397"/>
    <w:rsid w:val="007D2DFE"/>
    <w:rsid w:val="007D3545"/>
    <w:rsid w:val="007D3922"/>
    <w:rsid w:val="007D399A"/>
    <w:rsid w:val="007D3AE9"/>
    <w:rsid w:val="007D3E51"/>
    <w:rsid w:val="007D4754"/>
    <w:rsid w:val="007D496D"/>
    <w:rsid w:val="007D4D46"/>
    <w:rsid w:val="007D5A3A"/>
    <w:rsid w:val="007D5BCB"/>
    <w:rsid w:val="007D5BE7"/>
    <w:rsid w:val="007D67AE"/>
    <w:rsid w:val="007D6ECC"/>
    <w:rsid w:val="007D78A3"/>
    <w:rsid w:val="007E0C2E"/>
    <w:rsid w:val="007E13D9"/>
    <w:rsid w:val="007E1C06"/>
    <w:rsid w:val="007E2948"/>
    <w:rsid w:val="007E2D6E"/>
    <w:rsid w:val="007E36E4"/>
    <w:rsid w:val="007E4224"/>
    <w:rsid w:val="007E4805"/>
    <w:rsid w:val="007E54FB"/>
    <w:rsid w:val="007E61C3"/>
    <w:rsid w:val="007E6401"/>
    <w:rsid w:val="007E68D7"/>
    <w:rsid w:val="007E7F9B"/>
    <w:rsid w:val="007F00A1"/>
    <w:rsid w:val="007F0B93"/>
    <w:rsid w:val="007F0EE5"/>
    <w:rsid w:val="007F0F5D"/>
    <w:rsid w:val="007F1319"/>
    <w:rsid w:val="007F14DF"/>
    <w:rsid w:val="007F205F"/>
    <w:rsid w:val="007F2136"/>
    <w:rsid w:val="007F2BF0"/>
    <w:rsid w:val="007F2C10"/>
    <w:rsid w:val="007F3605"/>
    <w:rsid w:val="007F3E57"/>
    <w:rsid w:val="007F3F64"/>
    <w:rsid w:val="007F41B8"/>
    <w:rsid w:val="007F46CB"/>
    <w:rsid w:val="007F51EA"/>
    <w:rsid w:val="007F57E0"/>
    <w:rsid w:val="007F64C9"/>
    <w:rsid w:val="007F66E7"/>
    <w:rsid w:val="007F6BE2"/>
    <w:rsid w:val="007F6D38"/>
    <w:rsid w:val="007F712A"/>
    <w:rsid w:val="007F7155"/>
    <w:rsid w:val="007F7B76"/>
    <w:rsid w:val="007F7C54"/>
    <w:rsid w:val="007F7DA3"/>
    <w:rsid w:val="007F7E53"/>
    <w:rsid w:val="007F7E86"/>
    <w:rsid w:val="00801819"/>
    <w:rsid w:val="00801D69"/>
    <w:rsid w:val="0080288C"/>
    <w:rsid w:val="00802E44"/>
    <w:rsid w:val="008032A2"/>
    <w:rsid w:val="008038A8"/>
    <w:rsid w:val="00803CB8"/>
    <w:rsid w:val="008040D9"/>
    <w:rsid w:val="0080480D"/>
    <w:rsid w:val="00804E01"/>
    <w:rsid w:val="00805889"/>
    <w:rsid w:val="00805906"/>
    <w:rsid w:val="008059E0"/>
    <w:rsid w:val="00805B84"/>
    <w:rsid w:val="008064AB"/>
    <w:rsid w:val="00806A9B"/>
    <w:rsid w:val="00806BBE"/>
    <w:rsid w:val="00806F3A"/>
    <w:rsid w:val="00807143"/>
    <w:rsid w:val="0080744B"/>
    <w:rsid w:val="008100FF"/>
    <w:rsid w:val="00810531"/>
    <w:rsid w:val="00810833"/>
    <w:rsid w:val="008112D8"/>
    <w:rsid w:val="00812692"/>
    <w:rsid w:val="008126B1"/>
    <w:rsid w:val="00812A8A"/>
    <w:rsid w:val="00813027"/>
    <w:rsid w:val="0081358C"/>
    <w:rsid w:val="00813A03"/>
    <w:rsid w:val="00813A9E"/>
    <w:rsid w:val="00813CC2"/>
    <w:rsid w:val="0081456D"/>
    <w:rsid w:val="0081493E"/>
    <w:rsid w:val="00814ECE"/>
    <w:rsid w:val="00815289"/>
    <w:rsid w:val="0081573C"/>
    <w:rsid w:val="00815ADD"/>
    <w:rsid w:val="00815C6C"/>
    <w:rsid w:val="00815D68"/>
    <w:rsid w:val="00816366"/>
    <w:rsid w:val="008166BA"/>
    <w:rsid w:val="00816D75"/>
    <w:rsid w:val="0081706B"/>
    <w:rsid w:val="00820D57"/>
    <w:rsid w:val="00820ED5"/>
    <w:rsid w:val="008210BE"/>
    <w:rsid w:val="008219E1"/>
    <w:rsid w:val="00821DFF"/>
    <w:rsid w:val="0082320A"/>
    <w:rsid w:val="008235B7"/>
    <w:rsid w:val="00824433"/>
    <w:rsid w:val="00824D42"/>
    <w:rsid w:val="00825238"/>
    <w:rsid w:val="00825D42"/>
    <w:rsid w:val="00826B4F"/>
    <w:rsid w:val="00826B54"/>
    <w:rsid w:val="00826B91"/>
    <w:rsid w:val="00826C30"/>
    <w:rsid w:val="0082708D"/>
    <w:rsid w:val="008272C1"/>
    <w:rsid w:val="00831746"/>
    <w:rsid w:val="0083186F"/>
    <w:rsid w:val="00831C14"/>
    <w:rsid w:val="008321BA"/>
    <w:rsid w:val="00832316"/>
    <w:rsid w:val="008326C4"/>
    <w:rsid w:val="00832E06"/>
    <w:rsid w:val="00833469"/>
    <w:rsid w:val="008335B6"/>
    <w:rsid w:val="00833776"/>
    <w:rsid w:val="00833AAA"/>
    <w:rsid w:val="0083467F"/>
    <w:rsid w:val="00834982"/>
    <w:rsid w:val="00834B26"/>
    <w:rsid w:val="008353D7"/>
    <w:rsid w:val="00835A40"/>
    <w:rsid w:val="00836A02"/>
    <w:rsid w:val="00836ABF"/>
    <w:rsid w:val="00837384"/>
    <w:rsid w:val="008375A0"/>
    <w:rsid w:val="00840372"/>
    <w:rsid w:val="0084044A"/>
    <w:rsid w:val="008407DF"/>
    <w:rsid w:val="00840EA3"/>
    <w:rsid w:val="0084109B"/>
    <w:rsid w:val="008421FD"/>
    <w:rsid w:val="00842691"/>
    <w:rsid w:val="00842C50"/>
    <w:rsid w:val="00843729"/>
    <w:rsid w:val="00843C3E"/>
    <w:rsid w:val="00843CF4"/>
    <w:rsid w:val="008449B6"/>
    <w:rsid w:val="00844D3D"/>
    <w:rsid w:val="00845372"/>
    <w:rsid w:val="00845765"/>
    <w:rsid w:val="0084579B"/>
    <w:rsid w:val="00846747"/>
    <w:rsid w:val="0084686C"/>
    <w:rsid w:val="00846D74"/>
    <w:rsid w:val="00846FA3"/>
    <w:rsid w:val="00847429"/>
    <w:rsid w:val="008478CC"/>
    <w:rsid w:val="00847AC1"/>
    <w:rsid w:val="00847BE3"/>
    <w:rsid w:val="008507E4"/>
    <w:rsid w:val="00850A8C"/>
    <w:rsid w:val="00850D46"/>
    <w:rsid w:val="008517C9"/>
    <w:rsid w:val="00851A42"/>
    <w:rsid w:val="008524C9"/>
    <w:rsid w:val="00852A57"/>
    <w:rsid w:val="00852D8F"/>
    <w:rsid w:val="008531EA"/>
    <w:rsid w:val="00853772"/>
    <w:rsid w:val="00853FEE"/>
    <w:rsid w:val="00854838"/>
    <w:rsid w:val="0085496A"/>
    <w:rsid w:val="00854980"/>
    <w:rsid w:val="00854AC7"/>
    <w:rsid w:val="00854DD1"/>
    <w:rsid w:val="00855472"/>
    <w:rsid w:val="00855E4E"/>
    <w:rsid w:val="008560E6"/>
    <w:rsid w:val="008567A6"/>
    <w:rsid w:val="00856880"/>
    <w:rsid w:val="00856C6B"/>
    <w:rsid w:val="00856F31"/>
    <w:rsid w:val="0085764A"/>
    <w:rsid w:val="00857AF4"/>
    <w:rsid w:val="00857DE2"/>
    <w:rsid w:val="008600F0"/>
    <w:rsid w:val="008609BF"/>
    <w:rsid w:val="00860BAA"/>
    <w:rsid w:val="00860F2E"/>
    <w:rsid w:val="00861F7F"/>
    <w:rsid w:val="00862000"/>
    <w:rsid w:val="008623E7"/>
    <w:rsid w:val="008627C3"/>
    <w:rsid w:val="00862994"/>
    <w:rsid w:val="00862ADB"/>
    <w:rsid w:val="00862BAD"/>
    <w:rsid w:val="00862D81"/>
    <w:rsid w:val="00862EF5"/>
    <w:rsid w:val="00863F3A"/>
    <w:rsid w:val="00864248"/>
    <w:rsid w:val="008642E1"/>
    <w:rsid w:val="00864452"/>
    <w:rsid w:val="00865567"/>
    <w:rsid w:val="00865874"/>
    <w:rsid w:val="00865DDA"/>
    <w:rsid w:val="0086608A"/>
    <w:rsid w:val="00866161"/>
    <w:rsid w:val="0086698E"/>
    <w:rsid w:val="008677AC"/>
    <w:rsid w:val="00867CC2"/>
    <w:rsid w:val="00867EE7"/>
    <w:rsid w:val="008700F3"/>
    <w:rsid w:val="0087033C"/>
    <w:rsid w:val="00870885"/>
    <w:rsid w:val="008715FF"/>
    <w:rsid w:val="00871858"/>
    <w:rsid w:val="00871CDB"/>
    <w:rsid w:val="00872831"/>
    <w:rsid w:val="00873991"/>
    <w:rsid w:val="00873A0F"/>
    <w:rsid w:val="00873D01"/>
    <w:rsid w:val="0087415E"/>
    <w:rsid w:val="00874417"/>
    <w:rsid w:val="00874BF4"/>
    <w:rsid w:val="008755BA"/>
    <w:rsid w:val="00875CAA"/>
    <w:rsid w:val="00875DB5"/>
    <w:rsid w:val="00875E40"/>
    <w:rsid w:val="00875FFC"/>
    <w:rsid w:val="0087672D"/>
    <w:rsid w:val="00876FCB"/>
    <w:rsid w:val="00877373"/>
    <w:rsid w:val="00880264"/>
    <w:rsid w:val="008805A4"/>
    <w:rsid w:val="00880E71"/>
    <w:rsid w:val="00881F92"/>
    <w:rsid w:val="0088287D"/>
    <w:rsid w:val="008829ED"/>
    <w:rsid w:val="00883184"/>
    <w:rsid w:val="00883EB2"/>
    <w:rsid w:val="00884962"/>
    <w:rsid w:val="008859D5"/>
    <w:rsid w:val="008865DF"/>
    <w:rsid w:val="0088705C"/>
    <w:rsid w:val="008875E1"/>
    <w:rsid w:val="008877A5"/>
    <w:rsid w:val="00887B9B"/>
    <w:rsid w:val="00887BDE"/>
    <w:rsid w:val="008901E0"/>
    <w:rsid w:val="008906DF"/>
    <w:rsid w:val="00890745"/>
    <w:rsid w:val="00890CF1"/>
    <w:rsid w:val="00891272"/>
    <w:rsid w:val="00891764"/>
    <w:rsid w:val="00891EB3"/>
    <w:rsid w:val="00892415"/>
    <w:rsid w:val="008926C0"/>
    <w:rsid w:val="008926F2"/>
    <w:rsid w:val="00892A80"/>
    <w:rsid w:val="00893204"/>
    <w:rsid w:val="008934A0"/>
    <w:rsid w:val="00893D76"/>
    <w:rsid w:val="008945B7"/>
    <w:rsid w:val="00894A13"/>
    <w:rsid w:val="00894E3F"/>
    <w:rsid w:val="00894FBC"/>
    <w:rsid w:val="008952A7"/>
    <w:rsid w:val="00895D7B"/>
    <w:rsid w:val="00895FF6"/>
    <w:rsid w:val="00896115"/>
    <w:rsid w:val="008966E2"/>
    <w:rsid w:val="00896DE3"/>
    <w:rsid w:val="00896FF0"/>
    <w:rsid w:val="00897008"/>
    <w:rsid w:val="008971AC"/>
    <w:rsid w:val="00897378"/>
    <w:rsid w:val="0089755D"/>
    <w:rsid w:val="00897DC6"/>
    <w:rsid w:val="008A01E2"/>
    <w:rsid w:val="008A02F8"/>
    <w:rsid w:val="008A07D6"/>
    <w:rsid w:val="008A086D"/>
    <w:rsid w:val="008A0FE3"/>
    <w:rsid w:val="008A1898"/>
    <w:rsid w:val="008A1EC4"/>
    <w:rsid w:val="008A220C"/>
    <w:rsid w:val="008A29E6"/>
    <w:rsid w:val="008A3458"/>
    <w:rsid w:val="008A3AA2"/>
    <w:rsid w:val="008A3AD3"/>
    <w:rsid w:val="008A416C"/>
    <w:rsid w:val="008A4F3E"/>
    <w:rsid w:val="008A597F"/>
    <w:rsid w:val="008A627F"/>
    <w:rsid w:val="008A636C"/>
    <w:rsid w:val="008A7EB7"/>
    <w:rsid w:val="008B1005"/>
    <w:rsid w:val="008B134A"/>
    <w:rsid w:val="008B1624"/>
    <w:rsid w:val="008B24C0"/>
    <w:rsid w:val="008B26CD"/>
    <w:rsid w:val="008B27CB"/>
    <w:rsid w:val="008B2EA4"/>
    <w:rsid w:val="008B30C9"/>
    <w:rsid w:val="008B3658"/>
    <w:rsid w:val="008B3812"/>
    <w:rsid w:val="008B3E39"/>
    <w:rsid w:val="008B400B"/>
    <w:rsid w:val="008B4226"/>
    <w:rsid w:val="008B4241"/>
    <w:rsid w:val="008B4B7E"/>
    <w:rsid w:val="008B50E0"/>
    <w:rsid w:val="008B535F"/>
    <w:rsid w:val="008B57B3"/>
    <w:rsid w:val="008B5811"/>
    <w:rsid w:val="008B6234"/>
    <w:rsid w:val="008B62CE"/>
    <w:rsid w:val="008B6ACB"/>
    <w:rsid w:val="008B7B20"/>
    <w:rsid w:val="008B7F4E"/>
    <w:rsid w:val="008C0101"/>
    <w:rsid w:val="008C0460"/>
    <w:rsid w:val="008C0FAB"/>
    <w:rsid w:val="008C14FF"/>
    <w:rsid w:val="008C19C9"/>
    <w:rsid w:val="008C1DA1"/>
    <w:rsid w:val="008C23B5"/>
    <w:rsid w:val="008C2454"/>
    <w:rsid w:val="008C2A4C"/>
    <w:rsid w:val="008C3106"/>
    <w:rsid w:val="008C31D6"/>
    <w:rsid w:val="008C3432"/>
    <w:rsid w:val="008C34FA"/>
    <w:rsid w:val="008C4423"/>
    <w:rsid w:val="008C4715"/>
    <w:rsid w:val="008C4FA0"/>
    <w:rsid w:val="008C5527"/>
    <w:rsid w:val="008C55B2"/>
    <w:rsid w:val="008C5B0C"/>
    <w:rsid w:val="008C5ECB"/>
    <w:rsid w:val="008C6845"/>
    <w:rsid w:val="008C6AB8"/>
    <w:rsid w:val="008C6ED0"/>
    <w:rsid w:val="008C726A"/>
    <w:rsid w:val="008C7A19"/>
    <w:rsid w:val="008C7B71"/>
    <w:rsid w:val="008D0383"/>
    <w:rsid w:val="008D0788"/>
    <w:rsid w:val="008D0A78"/>
    <w:rsid w:val="008D1477"/>
    <w:rsid w:val="008D198C"/>
    <w:rsid w:val="008D1CA2"/>
    <w:rsid w:val="008D225F"/>
    <w:rsid w:val="008D2835"/>
    <w:rsid w:val="008D2F2A"/>
    <w:rsid w:val="008D37FF"/>
    <w:rsid w:val="008D4B14"/>
    <w:rsid w:val="008D5C32"/>
    <w:rsid w:val="008D6863"/>
    <w:rsid w:val="008D7390"/>
    <w:rsid w:val="008D7C7B"/>
    <w:rsid w:val="008D7D92"/>
    <w:rsid w:val="008E0A52"/>
    <w:rsid w:val="008E16B2"/>
    <w:rsid w:val="008E1708"/>
    <w:rsid w:val="008E272D"/>
    <w:rsid w:val="008E309B"/>
    <w:rsid w:val="008E32BA"/>
    <w:rsid w:val="008E3462"/>
    <w:rsid w:val="008E350C"/>
    <w:rsid w:val="008E3AE0"/>
    <w:rsid w:val="008E3F1B"/>
    <w:rsid w:val="008E4542"/>
    <w:rsid w:val="008E4606"/>
    <w:rsid w:val="008E4611"/>
    <w:rsid w:val="008E5BCE"/>
    <w:rsid w:val="008E5F57"/>
    <w:rsid w:val="008E5F98"/>
    <w:rsid w:val="008E676D"/>
    <w:rsid w:val="008E71C5"/>
    <w:rsid w:val="008E7E0E"/>
    <w:rsid w:val="008F108E"/>
    <w:rsid w:val="008F1F23"/>
    <w:rsid w:val="008F2399"/>
    <w:rsid w:val="008F2485"/>
    <w:rsid w:val="008F24CB"/>
    <w:rsid w:val="008F2950"/>
    <w:rsid w:val="008F2CE1"/>
    <w:rsid w:val="008F2FA9"/>
    <w:rsid w:val="008F3B95"/>
    <w:rsid w:val="008F427E"/>
    <w:rsid w:val="008F4DC5"/>
    <w:rsid w:val="008F5409"/>
    <w:rsid w:val="008F5694"/>
    <w:rsid w:val="008F5A98"/>
    <w:rsid w:val="008F68DA"/>
    <w:rsid w:val="008F6EFD"/>
    <w:rsid w:val="008F77DB"/>
    <w:rsid w:val="008F7A26"/>
    <w:rsid w:val="008F7E80"/>
    <w:rsid w:val="008F7F34"/>
    <w:rsid w:val="009003BA"/>
    <w:rsid w:val="00900465"/>
    <w:rsid w:val="009005B8"/>
    <w:rsid w:val="00900A58"/>
    <w:rsid w:val="00901D1E"/>
    <w:rsid w:val="00901DD3"/>
    <w:rsid w:val="00902C62"/>
    <w:rsid w:val="00902DCF"/>
    <w:rsid w:val="00903245"/>
    <w:rsid w:val="00903430"/>
    <w:rsid w:val="00903931"/>
    <w:rsid w:val="00903CEE"/>
    <w:rsid w:val="00904181"/>
    <w:rsid w:val="00904741"/>
    <w:rsid w:val="0090573A"/>
    <w:rsid w:val="009057B1"/>
    <w:rsid w:val="00905C24"/>
    <w:rsid w:val="0090618F"/>
    <w:rsid w:val="009063FF"/>
    <w:rsid w:val="00906886"/>
    <w:rsid w:val="00906CB2"/>
    <w:rsid w:val="009103E4"/>
    <w:rsid w:val="009103F2"/>
    <w:rsid w:val="00910775"/>
    <w:rsid w:val="009125FD"/>
    <w:rsid w:val="00912971"/>
    <w:rsid w:val="0091371C"/>
    <w:rsid w:val="00914594"/>
    <w:rsid w:val="0091509F"/>
    <w:rsid w:val="0091592D"/>
    <w:rsid w:val="00915E1F"/>
    <w:rsid w:val="00916255"/>
    <w:rsid w:val="0091644B"/>
    <w:rsid w:val="0091656B"/>
    <w:rsid w:val="00917396"/>
    <w:rsid w:val="00917561"/>
    <w:rsid w:val="0092005E"/>
    <w:rsid w:val="00920573"/>
    <w:rsid w:val="00921950"/>
    <w:rsid w:val="00921D04"/>
    <w:rsid w:val="00921EE2"/>
    <w:rsid w:val="009221CA"/>
    <w:rsid w:val="00922F86"/>
    <w:rsid w:val="00923CB6"/>
    <w:rsid w:val="0092558F"/>
    <w:rsid w:val="00925670"/>
    <w:rsid w:val="009265D4"/>
    <w:rsid w:val="00926CC7"/>
    <w:rsid w:val="00926E06"/>
    <w:rsid w:val="00926F72"/>
    <w:rsid w:val="009271AC"/>
    <w:rsid w:val="009275F6"/>
    <w:rsid w:val="00927B9A"/>
    <w:rsid w:val="00927F26"/>
    <w:rsid w:val="00927F33"/>
    <w:rsid w:val="0093037D"/>
    <w:rsid w:val="00930A1D"/>
    <w:rsid w:val="0093172D"/>
    <w:rsid w:val="0093238C"/>
    <w:rsid w:val="00932E9E"/>
    <w:rsid w:val="009335A5"/>
    <w:rsid w:val="00933D12"/>
    <w:rsid w:val="00934394"/>
    <w:rsid w:val="00934841"/>
    <w:rsid w:val="00934D57"/>
    <w:rsid w:val="0093507B"/>
    <w:rsid w:val="0093512C"/>
    <w:rsid w:val="00935660"/>
    <w:rsid w:val="00935A29"/>
    <w:rsid w:val="00935F8B"/>
    <w:rsid w:val="0093685A"/>
    <w:rsid w:val="00937B36"/>
    <w:rsid w:val="00937E13"/>
    <w:rsid w:val="00937F4C"/>
    <w:rsid w:val="0094006F"/>
    <w:rsid w:val="0094052E"/>
    <w:rsid w:val="00940A12"/>
    <w:rsid w:val="00940DF9"/>
    <w:rsid w:val="00941D3C"/>
    <w:rsid w:val="00942017"/>
    <w:rsid w:val="00942382"/>
    <w:rsid w:val="00942B94"/>
    <w:rsid w:val="00942BBE"/>
    <w:rsid w:val="00943303"/>
    <w:rsid w:val="00943351"/>
    <w:rsid w:val="00943440"/>
    <w:rsid w:val="009436A5"/>
    <w:rsid w:val="009443A9"/>
    <w:rsid w:val="00944C9D"/>
    <w:rsid w:val="00945D2E"/>
    <w:rsid w:val="00945E51"/>
    <w:rsid w:val="0094644D"/>
    <w:rsid w:val="009469BE"/>
    <w:rsid w:val="00946AA0"/>
    <w:rsid w:val="00946BEC"/>
    <w:rsid w:val="00946C57"/>
    <w:rsid w:val="00947FA3"/>
    <w:rsid w:val="00950443"/>
    <w:rsid w:val="00950757"/>
    <w:rsid w:val="009511A2"/>
    <w:rsid w:val="009513ED"/>
    <w:rsid w:val="00951E4F"/>
    <w:rsid w:val="00951E9D"/>
    <w:rsid w:val="00952529"/>
    <w:rsid w:val="00952EA2"/>
    <w:rsid w:val="00953E8C"/>
    <w:rsid w:val="009541E0"/>
    <w:rsid w:val="009554E9"/>
    <w:rsid w:val="009559E5"/>
    <w:rsid w:val="00955F8D"/>
    <w:rsid w:val="009562D0"/>
    <w:rsid w:val="009564D0"/>
    <w:rsid w:val="009567F5"/>
    <w:rsid w:val="0095694C"/>
    <w:rsid w:val="0095720B"/>
    <w:rsid w:val="00957F08"/>
    <w:rsid w:val="00960153"/>
    <w:rsid w:val="0096111A"/>
    <w:rsid w:val="00961DAA"/>
    <w:rsid w:val="00962697"/>
    <w:rsid w:val="00962741"/>
    <w:rsid w:val="00963114"/>
    <w:rsid w:val="0096347B"/>
    <w:rsid w:val="00963D9C"/>
    <w:rsid w:val="00963DCC"/>
    <w:rsid w:val="00963F42"/>
    <w:rsid w:val="00964A5F"/>
    <w:rsid w:val="00964DB2"/>
    <w:rsid w:val="00964DFE"/>
    <w:rsid w:val="00965A31"/>
    <w:rsid w:val="00966C0D"/>
    <w:rsid w:val="00970B2C"/>
    <w:rsid w:val="00970E72"/>
    <w:rsid w:val="0097180A"/>
    <w:rsid w:val="009732D1"/>
    <w:rsid w:val="009734B5"/>
    <w:rsid w:val="009735ED"/>
    <w:rsid w:val="00973D21"/>
    <w:rsid w:val="00973DC2"/>
    <w:rsid w:val="00974227"/>
    <w:rsid w:val="0097436E"/>
    <w:rsid w:val="00974697"/>
    <w:rsid w:val="00974BD3"/>
    <w:rsid w:val="00975185"/>
    <w:rsid w:val="00975412"/>
    <w:rsid w:val="00977C46"/>
    <w:rsid w:val="009806B4"/>
    <w:rsid w:val="00980876"/>
    <w:rsid w:val="00980A15"/>
    <w:rsid w:val="009817B8"/>
    <w:rsid w:val="0098230C"/>
    <w:rsid w:val="009835FB"/>
    <w:rsid w:val="00983CD6"/>
    <w:rsid w:val="009845A0"/>
    <w:rsid w:val="00984828"/>
    <w:rsid w:val="00984A18"/>
    <w:rsid w:val="00984A90"/>
    <w:rsid w:val="00984B3C"/>
    <w:rsid w:val="00984D9C"/>
    <w:rsid w:val="009851DB"/>
    <w:rsid w:val="00985B24"/>
    <w:rsid w:val="00985CC4"/>
    <w:rsid w:val="00986657"/>
    <w:rsid w:val="00986AA3"/>
    <w:rsid w:val="00986CE7"/>
    <w:rsid w:val="00986E0A"/>
    <w:rsid w:val="0098711E"/>
    <w:rsid w:val="009877C2"/>
    <w:rsid w:val="00987A52"/>
    <w:rsid w:val="0099018C"/>
    <w:rsid w:val="00990489"/>
    <w:rsid w:val="0099054D"/>
    <w:rsid w:val="0099113A"/>
    <w:rsid w:val="009917FC"/>
    <w:rsid w:val="00991877"/>
    <w:rsid w:val="00991CD2"/>
    <w:rsid w:val="00993854"/>
    <w:rsid w:val="009939A4"/>
    <w:rsid w:val="009942DA"/>
    <w:rsid w:val="00994D4D"/>
    <w:rsid w:val="009951C9"/>
    <w:rsid w:val="0099660C"/>
    <w:rsid w:val="0099675D"/>
    <w:rsid w:val="00997295"/>
    <w:rsid w:val="00997601"/>
    <w:rsid w:val="009A00FC"/>
    <w:rsid w:val="009A0130"/>
    <w:rsid w:val="009A0286"/>
    <w:rsid w:val="009A100B"/>
    <w:rsid w:val="009A10F2"/>
    <w:rsid w:val="009A1642"/>
    <w:rsid w:val="009A1DCB"/>
    <w:rsid w:val="009A27E0"/>
    <w:rsid w:val="009A2D8F"/>
    <w:rsid w:val="009A2F12"/>
    <w:rsid w:val="009A3172"/>
    <w:rsid w:val="009A330A"/>
    <w:rsid w:val="009A3F1C"/>
    <w:rsid w:val="009A410B"/>
    <w:rsid w:val="009A4225"/>
    <w:rsid w:val="009A47A1"/>
    <w:rsid w:val="009A4879"/>
    <w:rsid w:val="009A4B71"/>
    <w:rsid w:val="009A549F"/>
    <w:rsid w:val="009A54CA"/>
    <w:rsid w:val="009A54D8"/>
    <w:rsid w:val="009A5774"/>
    <w:rsid w:val="009A66D7"/>
    <w:rsid w:val="009A70ED"/>
    <w:rsid w:val="009A75CA"/>
    <w:rsid w:val="009A7750"/>
    <w:rsid w:val="009A7A0C"/>
    <w:rsid w:val="009A7E91"/>
    <w:rsid w:val="009B0184"/>
    <w:rsid w:val="009B0893"/>
    <w:rsid w:val="009B1044"/>
    <w:rsid w:val="009B11AD"/>
    <w:rsid w:val="009B18DC"/>
    <w:rsid w:val="009B2B4B"/>
    <w:rsid w:val="009B2BA4"/>
    <w:rsid w:val="009B4679"/>
    <w:rsid w:val="009B5DA8"/>
    <w:rsid w:val="009B5EB6"/>
    <w:rsid w:val="009B5EE1"/>
    <w:rsid w:val="009B682B"/>
    <w:rsid w:val="009B6999"/>
    <w:rsid w:val="009B6E97"/>
    <w:rsid w:val="009B7CCD"/>
    <w:rsid w:val="009C0779"/>
    <w:rsid w:val="009C0903"/>
    <w:rsid w:val="009C1131"/>
    <w:rsid w:val="009C1751"/>
    <w:rsid w:val="009C2BF5"/>
    <w:rsid w:val="009C2D04"/>
    <w:rsid w:val="009C2EA4"/>
    <w:rsid w:val="009C3620"/>
    <w:rsid w:val="009C3DF4"/>
    <w:rsid w:val="009C3FDF"/>
    <w:rsid w:val="009C465D"/>
    <w:rsid w:val="009C5582"/>
    <w:rsid w:val="009C57EB"/>
    <w:rsid w:val="009C5925"/>
    <w:rsid w:val="009C671D"/>
    <w:rsid w:val="009C7966"/>
    <w:rsid w:val="009C7B66"/>
    <w:rsid w:val="009C7CA8"/>
    <w:rsid w:val="009C7FCA"/>
    <w:rsid w:val="009D0053"/>
    <w:rsid w:val="009D008C"/>
    <w:rsid w:val="009D02C7"/>
    <w:rsid w:val="009D0A36"/>
    <w:rsid w:val="009D0A7F"/>
    <w:rsid w:val="009D0EBA"/>
    <w:rsid w:val="009D0FB4"/>
    <w:rsid w:val="009D0FD6"/>
    <w:rsid w:val="009D243B"/>
    <w:rsid w:val="009D249C"/>
    <w:rsid w:val="009D2995"/>
    <w:rsid w:val="009D2F60"/>
    <w:rsid w:val="009D347D"/>
    <w:rsid w:val="009D384F"/>
    <w:rsid w:val="009D3D60"/>
    <w:rsid w:val="009D423C"/>
    <w:rsid w:val="009D47E7"/>
    <w:rsid w:val="009D48BF"/>
    <w:rsid w:val="009D5DD0"/>
    <w:rsid w:val="009D5E60"/>
    <w:rsid w:val="009D668A"/>
    <w:rsid w:val="009D682B"/>
    <w:rsid w:val="009D75B5"/>
    <w:rsid w:val="009D760B"/>
    <w:rsid w:val="009D79B9"/>
    <w:rsid w:val="009E12F1"/>
    <w:rsid w:val="009E161C"/>
    <w:rsid w:val="009E1B75"/>
    <w:rsid w:val="009E1BC1"/>
    <w:rsid w:val="009E1DAF"/>
    <w:rsid w:val="009E274D"/>
    <w:rsid w:val="009E312D"/>
    <w:rsid w:val="009E46CB"/>
    <w:rsid w:val="009E4DFE"/>
    <w:rsid w:val="009E5B87"/>
    <w:rsid w:val="009E64CA"/>
    <w:rsid w:val="009E6C17"/>
    <w:rsid w:val="009E6F2A"/>
    <w:rsid w:val="009E7032"/>
    <w:rsid w:val="009E738D"/>
    <w:rsid w:val="009F0996"/>
    <w:rsid w:val="009F0F6C"/>
    <w:rsid w:val="009F17EF"/>
    <w:rsid w:val="009F1FB7"/>
    <w:rsid w:val="009F26D4"/>
    <w:rsid w:val="009F2A01"/>
    <w:rsid w:val="009F2AFF"/>
    <w:rsid w:val="009F4648"/>
    <w:rsid w:val="009F468B"/>
    <w:rsid w:val="009F47EB"/>
    <w:rsid w:val="009F5C06"/>
    <w:rsid w:val="009F5E54"/>
    <w:rsid w:val="009F5E75"/>
    <w:rsid w:val="009F6731"/>
    <w:rsid w:val="009F6BAC"/>
    <w:rsid w:val="009F7232"/>
    <w:rsid w:val="009F758A"/>
    <w:rsid w:val="009F7C71"/>
    <w:rsid w:val="00A00531"/>
    <w:rsid w:val="00A01D15"/>
    <w:rsid w:val="00A028D8"/>
    <w:rsid w:val="00A0317B"/>
    <w:rsid w:val="00A03CDB"/>
    <w:rsid w:val="00A047A9"/>
    <w:rsid w:val="00A047AD"/>
    <w:rsid w:val="00A061AF"/>
    <w:rsid w:val="00A06231"/>
    <w:rsid w:val="00A06A81"/>
    <w:rsid w:val="00A0737B"/>
    <w:rsid w:val="00A10D75"/>
    <w:rsid w:val="00A1121E"/>
    <w:rsid w:val="00A12910"/>
    <w:rsid w:val="00A133D7"/>
    <w:rsid w:val="00A135E7"/>
    <w:rsid w:val="00A13931"/>
    <w:rsid w:val="00A139AD"/>
    <w:rsid w:val="00A139E8"/>
    <w:rsid w:val="00A13BE0"/>
    <w:rsid w:val="00A144FA"/>
    <w:rsid w:val="00A14C78"/>
    <w:rsid w:val="00A14CE1"/>
    <w:rsid w:val="00A14EBE"/>
    <w:rsid w:val="00A153A6"/>
    <w:rsid w:val="00A16111"/>
    <w:rsid w:val="00A16AF7"/>
    <w:rsid w:val="00A16B68"/>
    <w:rsid w:val="00A16BC3"/>
    <w:rsid w:val="00A16C47"/>
    <w:rsid w:val="00A17694"/>
    <w:rsid w:val="00A17E89"/>
    <w:rsid w:val="00A20476"/>
    <w:rsid w:val="00A207BE"/>
    <w:rsid w:val="00A209CF"/>
    <w:rsid w:val="00A20EBB"/>
    <w:rsid w:val="00A2113B"/>
    <w:rsid w:val="00A21F40"/>
    <w:rsid w:val="00A21FCC"/>
    <w:rsid w:val="00A220EC"/>
    <w:rsid w:val="00A22249"/>
    <w:rsid w:val="00A2283E"/>
    <w:rsid w:val="00A23B0F"/>
    <w:rsid w:val="00A248C0"/>
    <w:rsid w:val="00A24AEF"/>
    <w:rsid w:val="00A24BBE"/>
    <w:rsid w:val="00A24FF0"/>
    <w:rsid w:val="00A258DA"/>
    <w:rsid w:val="00A265BD"/>
    <w:rsid w:val="00A268EC"/>
    <w:rsid w:val="00A26940"/>
    <w:rsid w:val="00A2744A"/>
    <w:rsid w:val="00A307AF"/>
    <w:rsid w:val="00A310C0"/>
    <w:rsid w:val="00A3231B"/>
    <w:rsid w:val="00A32CF2"/>
    <w:rsid w:val="00A33172"/>
    <w:rsid w:val="00A35B71"/>
    <w:rsid w:val="00A35D84"/>
    <w:rsid w:val="00A369DB"/>
    <w:rsid w:val="00A36CA2"/>
    <w:rsid w:val="00A37505"/>
    <w:rsid w:val="00A3787B"/>
    <w:rsid w:val="00A37B68"/>
    <w:rsid w:val="00A37C9F"/>
    <w:rsid w:val="00A41126"/>
    <w:rsid w:val="00A4190E"/>
    <w:rsid w:val="00A41E6D"/>
    <w:rsid w:val="00A42C77"/>
    <w:rsid w:val="00A44205"/>
    <w:rsid w:val="00A442EC"/>
    <w:rsid w:val="00A44F75"/>
    <w:rsid w:val="00A455E1"/>
    <w:rsid w:val="00A45726"/>
    <w:rsid w:val="00A459C7"/>
    <w:rsid w:val="00A45CE3"/>
    <w:rsid w:val="00A45F46"/>
    <w:rsid w:val="00A46354"/>
    <w:rsid w:val="00A47EFF"/>
    <w:rsid w:val="00A47F99"/>
    <w:rsid w:val="00A5053B"/>
    <w:rsid w:val="00A50989"/>
    <w:rsid w:val="00A50EC2"/>
    <w:rsid w:val="00A51160"/>
    <w:rsid w:val="00A5175C"/>
    <w:rsid w:val="00A521F2"/>
    <w:rsid w:val="00A52998"/>
    <w:rsid w:val="00A52F63"/>
    <w:rsid w:val="00A534B1"/>
    <w:rsid w:val="00A55790"/>
    <w:rsid w:val="00A55DFA"/>
    <w:rsid w:val="00A55F63"/>
    <w:rsid w:val="00A56031"/>
    <w:rsid w:val="00A56598"/>
    <w:rsid w:val="00A56AD7"/>
    <w:rsid w:val="00A56DCD"/>
    <w:rsid w:val="00A57649"/>
    <w:rsid w:val="00A6044E"/>
    <w:rsid w:val="00A609A5"/>
    <w:rsid w:val="00A61942"/>
    <w:rsid w:val="00A61D14"/>
    <w:rsid w:val="00A61ED9"/>
    <w:rsid w:val="00A62B10"/>
    <w:rsid w:val="00A62B28"/>
    <w:rsid w:val="00A62C8C"/>
    <w:rsid w:val="00A63769"/>
    <w:rsid w:val="00A6386D"/>
    <w:rsid w:val="00A6503E"/>
    <w:rsid w:val="00A65417"/>
    <w:rsid w:val="00A65434"/>
    <w:rsid w:val="00A65490"/>
    <w:rsid w:val="00A65B84"/>
    <w:rsid w:val="00A66887"/>
    <w:rsid w:val="00A67549"/>
    <w:rsid w:val="00A6780F"/>
    <w:rsid w:val="00A679CD"/>
    <w:rsid w:val="00A67AF2"/>
    <w:rsid w:val="00A70082"/>
    <w:rsid w:val="00A700B9"/>
    <w:rsid w:val="00A70C25"/>
    <w:rsid w:val="00A710B0"/>
    <w:rsid w:val="00A71A95"/>
    <w:rsid w:val="00A71B14"/>
    <w:rsid w:val="00A72370"/>
    <w:rsid w:val="00A73AEA"/>
    <w:rsid w:val="00A73B09"/>
    <w:rsid w:val="00A74047"/>
    <w:rsid w:val="00A749F7"/>
    <w:rsid w:val="00A74AAF"/>
    <w:rsid w:val="00A74EC9"/>
    <w:rsid w:val="00A7533A"/>
    <w:rsid w:val="00A75B47"/>
    <w:rsid w:val="00A75FB6"/>
    <w:rsid w:val="00A765D8"/>
    <w:rsid w:val="00A76F2E"/>
    <w:rsid w:val="00A771C0"/>
    <w:rsid w:val="00A77467"/>
    <w:rsid w:val="00A77C61"/>
    <w:rsid w:val="00A77D25"/>
    <w:rsid w:val="00A82108"/>
    <w:rsid w:val="00A82B16"/>
    <w:rsid w:val="00A82CA6"/>
    <w:rsid w:val="00A82CBC"/>
    <w:rsid w:val="00A838B8"/>
    <w:rsid w:val="00A84003"/>
    <w:rsid w:val="00A8434E"/>
    <w:rsid w:val="00A84B55"/>
    <w:rsid w:val="00A84D5F"/>
    <w:rsid w:val="00A84E4C"/>
    <w:rsid w:val="00A855E4"/>
    <w:rsid w:val="00A85D88"/>
    <w:rsid w:val="00A86497"/>
    <w:rsid w:val="00A866A4"/>
    <w:rsid w:val="00A8678A"/>
    <w:rsid w:val="00A86ED5"/>
    <w:rsid w:val="00A876CB"/>
    <w:rsid w:val="00A87D20"/>
    <w:rsid w:val="00A90037"/>
    <w:rsid w:val="00A902D7"/>
    <w:rsid w:val="00A906E3"/>
    <w:rsid w:val="00A90960"/>
    <w:rsid w:val="00A91945"/>
    <w:rsid w:val="00A91AD2"/>
    <w:rsid w:val="00A91B95"/>
    <w:rsid w:val="00A92036"/>
    <w:rsid w:val="00A9299D"/>
    <w:rsid w:val="00A93030"/>
    <w:rsid w:val="00A9327E"/>
    <w:rsid w:val="00A9354E"/>
    <w:rsid w:val="00A938CE"/>
    <w:rsid w:val="00A944C5"/>
    <w:rsid w:val="00A94589"/>
    <w:rsid w:val="00A948C0"/>
    <w:rsid w:val="00A948FD"/>
    <w:rsid w:val="00A94DD8"/>
    <w:rsid w:val="00A957F0"/>
    <w:rsid w:val="00A9587C"/>
    <w:rsid w:val="00A9611D"/>
    <w:rsid w:val="00A961C8"/>
    <w:rsid w:val="00A96CDC"/>
    <w:rsid w:val="00A96D66"/>
    <w:rsid w:val="00A96D8A"/>
    <w:rsid w:val="00A96DC1"/>
    <w:rsid w:val="00A97002"/>
    <w:rsid w:val="00A97C59"/>
    <w:rsid w:val="00A97E9D"/>
    <w:rsid w:val="00AA0635"/>
    <w:rsid w:val="00AA07EB"/>
    <w:rsid w:val="00AA1419"/>
    <w:rsid w:val="00AA1688"/>
    <w:rsid w:val="00AA226E"/>
    <w:rsid w:val="00AA261A"/>
    <w:rsid w:val="00AA2689"/>
    <w:rsid w:val="00AA3135"/>
    <w:rsid w:val="00AA3B9B"/>
    <w:rsid w:val="00AA3FF2"/>
    <w:rsid w:val="00AA45D8"/>
    <w:rsid w:val="00AA467D"/>
    <w:rsid w:val="00AA47EA"/>
    <w:rsid w:val="00AA5386"/>
    <w:rsid w:val="00AA5843"/>
    <w:rsid w:val="00AA5D26"/>
    <w:rsid w:val="00AA6676"/>
    <w:rsid w:val="00AA67C5"/>
    <w:rsid w:val="00AA6A17"/>
    <w:rsid w:val="00AA7031"/>
    <w:rsid w:val="00AA7784"/>
    <w:rsid w:val="00AB00B2"/>
    <w:rsid w:val="00AB050C"/>
    <w:rsid w:val="00AB0528"/>
    <w:rsid w:val="00AB0C1A"/>
    <w:rsid w:val="00AB0F49"/>
    <w:rsid w:val="00AB1541"/>
    <w:rsid w:val="00AB197B"/>
    <w:rsid w:val="00AB27B2"/>
    <w:rsid w:val="00AB2B17"/>
    <w:rsid w:val="00AB311B"/>
    <w:rsid w:val="00AB3176"/>
    <w:rsid w:val="00AB35D4"/>
    <w:rsid w:val="00AB375D"/>
    <w:rsid w:val="00AB3D9C"/>
    <w:rsid w:val="00AB4029"/>
    <w:rsid w:val="00AB42AE"/>
    <w:rsid w:val="00AB4FC3"/>
    <w:rsid w:val="00AB52CF"/>
    <w:rsid w:val="00AB52F1"/>
    <w:rsid w:val="00AB56AA"/>
    <w:rsid w:val="00AB6545"/>
    <w:rsid w:val="00AB6727"/>
    <w:rsid w:val="00AB6E41"/>
    <w:rsid w:val="00AC00A5"/>
    <w:rsid w:val="00AC0FA8"/>
    <w:rsid w:val="00AC128C"/>
    <w:rsid w:val="00AC12DE"/>
    <w:rsid w:val="00AC1A59"/>
    <w:rsid w:val="00AC2358"/>
    <w:rsid w:val="00AC2A2D"/>
    <w:rsid w:val="00AC34A7"/>
    <w:rsid w:val="00AC3914"/>
    <w:rsid w:val="00AC3B69"/>
    <w:rsid w:val="00AC4D8F"/>
    <w:rsid w:val="00AC4DF9"/>
    <w:rsid w:val="00AC5A01"/>
    <w:rsid w:val="00AC64AF"/>
    <w:rsid w:val="00AC6F45"/>
    <w:rsid w:val="00AC731A"/>
    <w:rsid w:val="00AC73D4"/>
    <w:rsid w:val="00AC7410"/>
    <w:rsid w:val="00AC7B47"/>
    <w:rsid w:val="00AC7CAA"/>
    <w:rsid w:val="00AC7D4B"/>
    <w:rsid w:val="00AD044F"/>
    <w:rsid w:val="00AD0B4A"/>
    <w:rsid w:val="00AD0C6C"/>
    <w:rsid w:val="00AD150A"/>
    <w:rsid w:val="00AD19E7"/>
    <w:rsid w:val="00AD1A1B"/>
    <w:rsid w:val="00AD1D26"/>
    <w:rsid w:val="00AD1F48"/>
    <w:rsid w:val="00AD272E"/>
    <w:rsid w:val="00AD27D1"/>
    <w:rsid w:val="00AD35DB"/>
    <w:rsid w:val="00AD3C5B"/>
    <w:rsid w:val="00AD4304"/>
    <w:rsid w:val="00AD43B9"/>
    <w:rsid w:val="00AD4440"/>
    <w:rsid w:val="00AD4583"/>
    <w:rsid w:val="00AD45E5"/>
    <w:rsid w:val="00AD45EC"/>
    <w:rsid w:val="00AD4856"/>
    <w:rsid w:val="00AD5085"/>
    <w:rsid w:val="00AD541F"/>
    <w:rsid w:val="00AD5503"/>
    <w:rsid w:val="00AD5A77"/>
    <w:rsid w:val="00AD6783"/>
    <w:rsid w:val="00AE030B"/>
    <w:rsid w:val="00AE0AD1"/>
    <w:rsid w:val="00AE1179"/>
    <w:rsid w:val="00AE1183"/>
    <w:rsid w:val="00AE161F"/>
    <w:rsid w:val="00AE2B5E"/>
    <w:rsid w:val="00AE3F5F"/>
    <w:rsid w:val="00AE4363"/>
    <w:rsid w:val="00AE4561"/>
    <w:rsid w:val="00AE487C"/>
    <w:rsid w:val="00AE4C3A"/>
    <w:rsid w:val="00AE4EFF"/>
    <w:rsid w:val="00AE65E2"/>
    <w:rsid w:val="00AE6C82"/>
    <w:rsid w:val="00AE6D4E"/>
    <w:rsid w:val="00AE6F1C"/>
    <w:rsid w:val="00AE78D1"/>
    <w:rsid w:val="00AE7FD2"/>
    <w:rsid w:val="00AF081D"/>
    <w:rsid w:val="00AF092A"/>
    <w:rsid w:val="00AF1A7D"/>
    <w:rsid w:val="00AF216B"/>
    <w:rsid w:val="00AF2523"/>
    <w:rsid w:val="00AF32F0"/>
    <w:rsid w:val="00AF4212"/>
    <w:rsid w:val="00AF46E5"/>
    <w:rsid w:val="00AF4A32"/>
    <w:rsid w:val="00AF4E40"/>
    <w:rsid w:val="00AF5310"/>
    <w:rsid w:val="00AF5352"/>
    <w:rsid w:val="00AF56BD"/>
    <w:rsid w:val="00AF5B1D"/>
    <w:rsid w:val="00AF5E2C"/>
    <w:rsid w:val="00AF5EAB"/>
    <w:rsid w:val="00AF6F5C"/>
    <w:rsid w:val="00AF779E"/>
    <w:rsid w:val="00B00007"/>
    <w:rsid w:val="00B00A11"/>
    <w:rsid w:val="00B0101F"/>
    <w:rsid w:val="00B01239"/>
    <w:rsid w:val="00B018E3"/>
    <w:rsid w:val="00B0205B"/>
    <w:rsid w:val="00B0250A"/>
    <w:rsid w:val="00B02611"/>
    <w:rsid w:val="00B02B7C"/>
    <w:rsid w:val="00B03D7E"/>
    <w:rsid w:val="00B04756"/>
    <w:rsid w:val="00B049EE"/>
    <w:rsid w:val="00B051A7"/>
    <w:rsid w:val="00B05271"/>
    <w:rsid w:val="00B0536A"/>
    <w:rsid w:val="00B05615"/>
    <w:rsid w:val="00B05A43"/>
    <w:rsid w:val="00B061B8"/>
    <w:rsid w:val="00B06440"/>
    <w:rsid w:val="00B06A81"/>
    <w:rsid w:val="00B06A89"/>
    <w:rsid w:val="00B079A5"/>
    <w:rsid w:val="00B10459"/>
    <w:rsid w:val="00B10572"/>
    <w:rsid w:val="00B105CF"/>
    <w:rsid w:val="00B109F3"/>
    <w:rsid w:val="00B114EB"/>
    <w:rsid w:val="00B117E3"/>
    <w:rsid w:val="00B1209A"/>
    <w:rsid w:val="00B127E8"/>
    <w:rsid w:val="00B13448"/>
    <w:rsid w:val="00B14CD7"/>
    <w:rsid w:val="00B14FB4"/>
    <w:rsid w:val="00B15808"/>
    <w:rsid w:val="00B1622C"/>
    <w:rsid w:val="00B1628D"/>
    <w:rsid w:val="00B16577"/>
    <w:rsid w:val="00B16F26"/>
    <w:rsid w:val="00B17B20"/>
    <w:rsid w:val="00B17E73"/>
    <w:rsid w:val="00B20826"/>
    <w:rsid w:val="00B20AA0"/>
    <w:rsid w:val="00B21252"/>
    <w:rsid w:val="00B21880"/>
    <w:rsid w:val="00B230A2"/>
    <w:rsid w:val="00B2420C"/>
    <w:rsid w:val="00B24966"/>
    <w:rsid w:val="00B24AA9"/>
    <w:rsid w:val="00B24BC7"/>
    <w:rsid w:val="00B24E22"/>
    <w:rsid w:val="00B25859"/>
    <w:rsid w:val="00B259FC"/>
    <w:rsid w:val="00B25B2E"/>
    <w:rsid w:val="00B2600A"/>
    <w:rsid w:val="00B26499"/>
    <w:rsid w:val="00B26A4A"/>
    <w:rsid w:val="00B26A50"/>
    <w:rsid w:val="00B26C37"/>
    <w:rsid w:val="00B27252"/>
    <w:rsid w:val="00B27C57"/>
    <w:rsid w:val="00B307CB"/>
    <w:rsid w:val="00B3090F"/>
    <w:rsid w:val="00B30A6F"/>
    <w:rsid w:val="00B3106C"/>
    <w:rsid w:val="00B32317"/>
    <w:rsid w:val="00B333BF"/>
    <w:rsid w:val="00B346D1"/>
    <w:rsid w:val="00B34BA0"/>
    <w:rsid w:val="00B352E1"/>
    <w:rsid w:val="00B35754"/>
    <w:rsid w:val="00B35A60"/>
    <w:rsid w:val="00B35B2E"/>
    <w:rsid w:val="00B35E44"/>
    <w:rsid w:val="00B35F60"/>
    <w:rsid w:val="00B3739A"/>
    <w:rsid w:val="00B3744A"/>
    <w:rsid w:val="00B37537"/>
    <w:rsid w:val="00B40800"/>
    <w:rsid w:val="00B40F4B"/>
    <w:rsid w:val="00B416D6"/>
    <w:rsid w:val="00B4188D"/>
    <w:rsid w:val="00B41FCD"/>
    <w:rsid w:val="00B41FE8"/>
    <w:rsid w:val="00B4313E"/>
    <w:rsid w:val="00B43439"/>
    <w:rsid w:val="00B43516"/>
    <w:rsid w:val="00B436D3"/>
    <w:rsid w:val="00B44008"/>
    <w:rsid w:val="00B44480"/>
    <w:rsid w:val="00B44914"/>
    <w:rsid w:val="00B453F8"/>
    <w:rsid w:val="00B45E78"/>
    <w:rsid w:val="00B46958"/>
    <w:rsid w:val="00B471FE"/>
    <w:rsid w:val="00B47294"/>
    <w:rsid w:val="00B475C1"/>
    <w:rsid w:val="00B47A61"/>
    <w:rsid w:val="00B500B5"/>
    <w:rsid w:val="00B50517"/>
    <w:rsid w:val="00B510A3"/>
    <w:rsid w:val="00B510CD"/>
    <w:rsid w:val="00B517E0"/>
    <w:rsid w:val="00B5182A"/>
    <w:rsid w:val="00B51831"/>
    <w:rsid w:val="00B51AF0"/>
    <w:rsid w:val="00B526AB"/>
    <w:rsid w:val="00B52849"/>
    <w:rsid w:val="00B52ACA"/>
    <w:rsid w:val="00B5348A"/>
    <w:rsid w:val="00B54C06"/>
    <w:rsid w:val="00B558FF"/>
    <w:rsid w:val="00B55EE1"/>
    <w:rsid w:val="00B564BA"/>
    <w:rsid w:val="00B56834"/>
    <w:rsid w:val="00B5718A"/>
    <w:rsid w:val="00B57329"/>
    <w:rsid w:val="00B574D3"/>
    <w:rsid w:val="00B60F02"/>
    <w:rsid w:val="00B621F1"/>
    <w:rsid w:val="00B6365A"/>
    <w:rsid w:val="00B63FC4"/>
    <w:rsid w:val="00B6424F"/>
    <w:rsid w:val="00B64C8A"/>
    <w:rsid w:val="00B64D80"/>
    <w:rsid w:val="00B65CFA"/>
    <w:rsid w:val="00B66795"/>
    <w:rsid w:val="00B66E3B"/>
    <w:rsid w:val="00B66EC2"/>
    <w:rsid w:val="00B67535"/>
    <w:rsid w:val="00B70642"/>
    <w:rsid w:val="00B7071A"/>
    <w:rsid w:val="00B70F0D"/>
    <w:rsid w:val="00B717A5"/>
    <w:rsid w:val="00B7183E"/>
    <w:rsid w:val="00B71B7E"/>
    <w:rsid w:val="00B71C4F"/>
    <w:rsid w:val="00B71E8A"/>
    <w:rsid w:val="00B72116"/>
    <w:rsid w:val="00B72B6C"/>
    <w:rsid w:val="00B72E68"/>
    <w:rsid w:val="00B73EA1"/>
    <w:rsid w:val="00B74E7D"/>
    <w:rsid w:val="00B7596B"/>
    <w:rsid w:val="00B75CE8"/>
    <w:rsid w:val="00B75DD3"/>
    <w:rsid w:val="00B76F0C"/>
    <w:rsid w:val="00B77890"/>
    <w:rsid w:val="00B802EC"/>
    <w:rsid w:val="00B804A8"/>
    <w:rsid w:val="00B80E37"/>
    <w:rsid w:val="00B80F17"/>
    <w:rsid w:val="00B81946"/>
    <w:rsid w:val="00B819EC"/>
    <w:rsid w:val="00B81E88"/>
    <w:rsid w:val="00B82760"/>
    <w:rsid w:val="00B82B9E"/>
    <w:rsid w:val="00B82EE6"/>
    <w:rsid w:val="00B8336F"/>
    <w:rsid w:val="00B847DB"/>
    <w:rsid w:val="00B84899"/>
    <w:rsid w:val="00B85AFB"/>
    <w:rsid w:val="00B85B00"/>
    <w:rsid w:val="00B865D2"/>
    <w:rsid w:val="00B86B7D"/>
    <w:rsid w:val="00B86BA8"/>
    <w:rsid w:val="00B86CAC"/>
    <w:rsid w:val="00B86D5B"/>
    <w:rsid w:val="00B8745E"/>
    <w:rsid w:val="00B87629"/>
    <w:rsid w:val="00B90227"/>
    <w:rsid w:val="00B9028D"/>
    <w:rsid w:val="00B909D8"/>
    <w:rsid w:val="00B90B99"/>
    <w:rsid w:val="00B90CA2"/>
    <w:rsid w:val="00B90D88"/>
    <w:rsid w:val="00B9226D"/>
    <w:rsid w:val="00B923ED"/>
    <w:rsid w:val="00B92720"/>
    <w:rsid w:val="00B92986"/>
    <w:rsid w:val="00B92A08"/>
    <w:rsid w:val="00B92ACF"/>
    <w:rsid w:val="00B92AD6"/>
    <w:rsid w:val="00B9351D"/>
    <w:rsid w:val="00B94170"/>
    <w:rsid w:val="00B9565F"/>
    <w:rsid w:val="00B957F4"/>
    <w:rsid w:val="00B96819"/>
    <w:rsid w:val="00B96E89"/>
    <w:rsid w:val="00B97970"/>
    <w:rsid w:val="00BA0B75"/>
    <w:rsid w:val="00BA1D8C"/>
    <w:rsid w:val="00BA20FB"/>
    <w:rsid w:val="00BA2398"/>
    <w:rsid w:val="00BA2C50"/>
    <w:rsid w:val="00BA2F90"/>
    <w:rsid w:val="00BA311F"/>
    <w:rsid w:val="00BA4060"/>
    <w:rsid w:val="00BA4A18"/>
    <w:rsid w:val="00BA4B25"/>
    <w:rsid w:val="00BA4F58"/>
    <w:rsid w:val="00BA5CB0"/>
    <w:rsid w:val="00BA65AA"/>
    <w:rsid w:val="00BA6CD5"/>
    <w:rsid w:val="00BA7049"/>
    <w:rsid w:val="00BB03A4"/>
    <w:rsid w:val="00BB0E20"/>
    <w:rsid w:val="00BB1721"/>
    <w:rsid w:val="00BB214C"/>
    <w:rsid w:val="00BB223F"/>
    <w:rsid w:val="00BB259F"/>
    <w:rsid w:val="00BB290B"/>
    <w:rsid w:val="00BB2E2E"/>
    <w:rsid w:val="00BB2E95"/>
    <w:rsid w:val="00BB2FF3"/>
    <w:rsid w:val="00BB3212"/>
    <w:rsid w:val="00BB3227"/>
    <w:rsid w:val="00BB3F13"/>
    <w:rsid w:val="00BB4725"/>
    <w:rsid w:val="00BB482B"/>
    <w:rsid w:val="00BB520A"/>
    <w:rsid w:val="00BB529B"/>
    <w:rsid w:val="00BB55AF"/>
    <w:rsid w:val="00BB596C"/>
    <w:rsid w:val="00BB6399"/>
    <w:rsid w:val="00BB65C9"/>
    <w:rsid w:val="00BB6687"/>
    <w:rsid w:val="00BB71B5"/>
    <w:rsid w:val="00BB7769"/>
    <w:rsid w:val="00BB776F"/>
    <w:rsid w:val="00BB7944"/>
    <w:rsid w:val="00BB7959"/>
    <w:rsid w:val="00BC0D6B"/>
    <w:rsid w:val="00BC0EE1"/>
    <w:rsid w:val="00BC1431"/>
    <w:rsid w:val="00BC1CB4"/>
    <w:rsid w:val="00BC33F7"/>
    <w:rsid w:val="00BC37B8"/>
    <w:rsid w:val="00BC3814"/>
    <w:rsid w:val="00BC3E97"/>
    <w:rsid w:val="00BC3FDF"/>
    <w:rsid w:val="00BC56F0"/>
    <w:rsid w:val="00BC5C2A"/>
    <w:rsid w:val="00BC5CC4"/>
    <w:rsid w:val="00BC5E8E"/>
    <w:rsid w:val="00BC6D93"/>
    <w:rsid w:val="00BC6DEA"/>
    <w:rsid w:val="00BC6E5D"/>
    <w:rsid w:val="00BC70B5"/>
    <w:rsid w:val="00BC7482"/>
    <w:rsid w:val="00BC7742"/>
    <w:rsid w:val="00BD00E3"/>
    <w:rsid w:val="00BD03FF"/>
    <w:rsid w:val="00BD0689"/>
    <w:rsid w:val="00BD133D"/>
    <w:rsid w:val="00BD161B"/>
    <w:rsid w:val="00BD1F5C"/>
    <w:rsid w:val="00BD22DA"/>
    <w:rsid w:val="00BD2731"/>
    <w:rsid w:val="00BD27F9"/>
    <w:rsid w:val="00BD2A00"/>
    <w:rsid w:val="00BD2EC6"/>
    <w:rsid w:val="00BD3CA0"/>
    <w:rsid w:val="00BD3EA7"/>
    <w:rsid w:val="00BD4644"/>
    <w:rsid w:val="00BD572C"/>
    <w:rsid w:val="00BD5AA1"/>
    <w:rsid w:val="00BD5AE6"/>
    <w:rsid w:val="00BD5F1E"/>
    <w:rsid w:val="00BD7116"/>
    <w:rsid w:val="00BD718D"/>
    <w:rsid w:val="00BD7BF2"/>
    <w:rsid w:val="00BE05FB"/>
    <w:rsid w:val="00BE0A46"/>
    <w:rsid w:val="00BE13E5"/>
    <w:rsid w:val="00BE1961"/>
    <w:rsid w:val="00BE22E2"/>
    <w:rsid w:val="00BE23A1"/>
    <w:rsid w:val="00BE286B"/>
    <w:rsid w:val="00BE2F70"/>
    <w:rsid w:val="00BE408C"/>
    <w:rsid w:val="00BE41A0"/>
    <w:rsid w:val="00BE42AF"/>
    <w:rsid w:val="00BE4F50"/>
    <w:rsid w:val="00BE50E0"/>
    <w:rsid w:val="00BE5462"/>
    <w:rsid w:val="00BE6F1A"/>
    <w:rsid w:val="00BE74C2"/>
    <w:rsid w:val="00BE7B6E"/>
    <w:rsid w:val="00BE7BA4"/>
    <w:rsid w:val="00BF09ED"/>
    <w:rsid w:val="00BF0E9F"/>
    <w:rsid w:val="00BF10FA"/>
    <w:rsid w:val="00BF12A7"/>
    <w:rsid w:val="00BF1B93"/>
    <w:rsid w:val="00BF1DE0"/>
    <w:rsid w:val="00BF28A8"/>
    <w:rsid w:val="00BF3247"/>
    <w:rsid w:val="00BF42EC"/>
    <w:rsid w:val="00BF4F93"/>
    <w:rsid w:val="00BF503D"/>
    <w:rsid w:val="00BF52AC"/>
    <w:rsid w:val="00BF5554"/>
    <w:rsid w:val="00BF5DE1"/>
    <w:rsid w:val="00BF6272"/>
    <w:rsid w:val="00BF6D01"/>
    <w:rsid w:val="00BF714E"/>
    <w:rsid w:val="00BF74C8"/>
    <w:rsid w:val="00BF7C08"/>
    <w:rsid w:val="00C001C1"/>
    <w:rsid w:val="00C0035C"/>
    <w:rsid w:val="00C02668"/>
    <w:rsid w:val="00C028AC"/>
    <w:rsid w:val="00C028FE"/>
    <w:rsid w:val="00C033E9"/>
    <w:rsid w:val="00C035EC"/>
    <w:rsid w:val="00C0362B"/>
    <w:rsid w:val="00C0409E"/>
    <w:rsid w:val="00C05B52"/>
    <w:rsid w:val="00C06458"/>
    <w:rsid w:val="00C06EE0"/>
    <w:rsid w:val="00C07709"/>
    <w:rsid w:val="00C079D5"/>
    <w:rsid w:val="00C07ED5"/>
    <w:rsid w:val="00C10093"/>
    <w:rsid w:val="00C11A7A"/>
    <w:rsid w:val="00C11AD1"/>
    <w:rsid w:val="00C12169"/>
    <w:rsid w:val="00C14822"/>
    <w:rsid w:val="00C1494F"/>
    <w:rsid w:val="00C14BD9"/>
    <w:rsid w:val="00C15AC1"/>
    <w:rsid w:val="00C162CF"/>
    <w:rsid w:val="00C16951"/>
    <w:rsid w:val="00C1750D"/>
    <w:rsid w:val="00C178CA"/>
    <w:rsid w:val="00C17E2D"/>
    <w:rsid w:val="00C17F28"/>
    <w:rsid w:val="00C17F7F"/>
    <w:rsid w:val="00C20B82"/>
    <w:rsid w:val="00C23298"/>
    <w:rsid w:val="00C23320"/>
    <w:rsid w:val="00C23FF0"/>
    <w:rsid w:val="00C241B7"/>
    <w:rsid w:val="00C2446A"/>
    <w:rsid w:val="00C24485"/>
    <w:rsid w:val="00C2480B"/>
    <w:rsid w:val="00C255D5"/>
    <w:rsid w:val="00C258DC"/>
    <w:rsid w:val="00C25AFF"/>
    <w:rsid w:val="00C25C5A"/>
    <w:rsid w:val="00C2636E"/>
    <w:rsid w:val="00C2654A"/>
    <w:rsid w:val="00C266B4"/>
    <w:rsid w:val="00C26A70"/>
    <w:rsid w:val="00C26C9C"/>
    <w:rsid w:val="00C26ED5"/>
    <w:rsid w:val="00C278C4"/>
    <w:rsid w:val="00C278F6"/>
    <w:rsid w:val="00C27B78"/>
    <w:rsid w:val="00C27DC6"/>
    <w:rsid w:val="00C27DC8"/>
    <w:rsid w:val="00C27F08"/>
    <w:rsid w:val="00C301AA"/>
    <w:rsid w:val="00C30480"/>
    <w:rsid w:val="00C30774"/>
    <w:rsid w:val="00C31E5E"/>
    <w:rsid w:val="00C320EB"/>
    <w:rsid w:val="00C328FC"/>
    <w:rsid w:val="00C32EE4"/>
    <w:rsid w:val="00C33546"/>
    <w:rsid w:val="00C33A69"/>
    <w:rsid w:val="00C33E4E"/>
    <w:rsid w:val="00C34F5D"/>
    <w:rsid w:val="00C34F84"/>
    <w:rsid w:val="00C34F8E"/>
    <w:rsid w:val="00C351D2"/>
    <w:rsid w:val="00C35271"/>
    <w:rsid w:val="00C35281"/>
    <w:rsid w:val="00C3560B"/>
    <w:rsid w:val="00C3641A"/>
    <w:rsid w:val="00C37EF6"/>
    <w:rsid w:val="00C40F29"/>
    <w:rsid w:val="00C410AD"/>
    <w:rsid w:val="00C41B77"/>
    <w:rsid w:val="00C420E4"/>
    <w:rsid w:val="00C42BAB"/>
    <w:rsid w:val="00C42E28"/>
    <w:rsid w:val="00C42E6F"/>
    <w:rsid w:val="00C42FB6"/>
    <w:rsid w:val="00C4340D"/>
    <w:rsid w:val="00C4355D"/>
    <w:rsid w:val="00C43F2E"/>
    <w:rsid w:val="00C44023"/>
    <w:rsid w:val="00C447A7"/>
    <w:rsid w:val="00C447E4"/>
    <w:rsid w:val="00C45BBD"/>
    <w:rsid w:val="00C45F21"/>
    <w:rsid w:val="00C46156"/>
    <w:rsid w:val="00C4666C"/>
    <w:rsid w:val="00C469A7"/>
    <w:rsid w:val="00C46E99"/>
    <w:rsid w:val="00C476B2"/>
    <w:rsid w:val="00C501ED"/>
    <w:rsid w:val="00C50318"/>
    <w:rsid w:val="00C5051B"/>
    <w:rsid w:val="00C50585"/>
    <w:rsid w:val="00C505F2"/>
    <w:rsid w:val="00C50664"/>
    <w:rsid w:val="00C50BC7"/>
    <w:rsid w:val="00C50D99"/>
    <w:rsid w:val="00C50FE7"/>
    <w:rsid w:val="00C5115F"/>
    <w:rsid w:val="00C51588"/>
    <w:rsid w:val="00C51B9D"/>
    <w:rsid w:val="00C52245"/>
    <w:rsid w:val="00C524E5"/>
    <w:rsid w:val="00C52714"/>
    <w:rsid w:val="00C52933"/>
    <w:rsid w:val="00C535F0"/>
    <w:rsid w:val="00C54519"/>
    <w:rsid w:val="00C54A5C"/>
    <w:rsid w:val="00C54C67"/>
    <w:rsid w:val="00C55596"/>
    <w:rsid w:val="00C55705"/>
    <w:rsid w:val="00C55C2B"/>
    <w:rsid w:val="00C56134"/>
    <w:rsid w:val="00C561E7"/>
    <w:rsid w:val="00C565BA"/>
    <w:rsid w:val="00C56A5C"/>
    <w:rsid w:val="00C57179"/>
    <w:rsid w:val="00C57282"/>
    <w:rsid w:val="00C601DC"/>
    <w:rsid w:val="00C6032A"/>
    <w:rsid w:val="00C605B4"/>
    <w:rsid w:val="00C60A3C"/>
    <w:rsid w:val="00C60C0E"/>
    <w:rsid w:val="00C60E55"/>
    <w:rsid w:val="00C60FDA"/>
    <w:rsid w:val="00C6100F"/>
    <w:rsid w:val="00C613FF"/>
    <w:rsid w:val="00C6244E"/>
    <w:rsid w:val="00C627E4"/>
    <w:rsid w:val="00C62B3D"/>
    <w:rsid w:val="00C62FAE"/>
    <w:rsid w:val="00C63182"/>
    <w:rsid w:val="00C63618"/>
    <w:rsid w:val="00C63756"/>
    <w:rsid w:val="00C64049"/>
    <w:rsid w:val="00C64109"/>
    <w:rsid w:val="00C64112"/>
    <w:rsid w:val="00C6423E"/>
    <w:rsid w:val="00C64270"/>
    <w:rsid w:val="00C64D4E"/>
    <w:rsid w:val="00C64FD8"/>
    <w:rsid w:val="00C65664"/>
    <w:rsid w:val="00C65683"/>
    <w:rsid w:val="00C662D9"/>
    <w:rsid w:val="00C66A25"/>
    <w:rsid w:val="00C67492"/>
    <w:rsid w:val="00C67A76"/>
    <w:rsid w:val="00C67C03"/>
    <w:rsid w:val="00C67C40"/>
    <w:rsid w:val="00C67C4A"/>
    <w:rsid w:val="00C67FBA"/>
    <w:rsid w:val="00C715EC"/>
    <w:rsid w:val="00C72118"/>
    <w:rsid w:val="00C721BF"/>
    <w:rsid w:val="00C7318A"/>
    <w:rsid w:val="00C736A3"/>
    <w:rsid w:val="00C73C8B"/>
    <w:rsid w:val="00C74E86"/>
    <w:rsid w:val="00C75360"/>
    <w:rsid w:val="00C7585A"/>
    <w:rsid w:val="00C76260"/>
    <w:rsid w:val="00C764BB"/>
    <w:rsid w:val="00C76EE5"/>
    <w:rsid w:val="00C76F20"/>
    <w:rsid w:val="00C773CF"/>
    <w:rsid w:val="00C77C0D"/>
    <w:rsid w:val="00C77E3F"/>
    <w:rsid w:val="00C803CF"/>
    <w:rsid w:val="00C809B2"/>
    <w:rsid w:val="00C8108A"/>
    <w:rsid w:val="00C81E97"/>
    <w:rsid w:val="00C829D5"/>
    <w:rsid w:val="00C82FEF"/>
    <w:rsid w:val="00C83248"/>
    <w:rsid w:val="00C8367B"/>
    <w:rsid w:val="00C83ABF"/>
    <w:rsid w:val="00C84C6C"/>
    <w:rsid w:val="00C84D7F"/>
    <w:rsid w:val="00C85261"/>
    <w:rsid w:val="00C852A0"/>
    <w:rsid w:val="00C86B00"/>
    <w:rsid w:val="00C86F2C"/>
    <w:rsid w:val="00C91310"/>
    <w:rsid w:val="00C9136F"/>
    <w:rsid w:val="00C91863"/>
    <w:rsid w:val="00C92209"/>
    <w:rsid w:val="00C924B8"/>
    <w:rsid w:val="00C92628"/>
    <w:rsid w:val="00C927E7"/>
    <w:rsid w:val="00C93536"/>
    <w:rsid w:val="00C93915"/>
    <w:rsid w:val="00C93EBA"/>
    <w:rsid w:val="00C93EEE"/>
    <w:rsid w:val="00C943A4"/>
    <w:rsid w:val="00C943A8"/>
    <w:rsid w:val="00C95705"/>
    <w:rsid w:val="00C961F4"/>
    <w:rsid w:val="00C964E3"/>
    <w:rsid w:val="00C96D49"/>
    <w:rsid w:val="00C9756E"/>
    <w:rsid w:val="00C97BFF"/>
    <w:rsid w:val="00C97CCD"/>
    <w:rsid w:val="00CA05F9"/>
    <w:rsid w:val="00CA068E"/>
    <w:rsid w:val="00CA06AA"/>
    <w:rsid w:val="00CA0852"/>
    <w:rsid w:val="00CA11D0"/>
    <w:rsid w:val="00CA1FAB"/>
    <w:rsid w:val="00CA205C"/>
    <w:rsid w:val="00CA2B61"/>
    <w:rsid w:val="00CA2B85"/>
    <w:rsid w:val="00CA2D47"/>
    <w:rsid w:val="00CA3A5F"/>
    <w:rsid w:val="00CA4328"/>
    <w:rsid w:val="00CA5097"/>
    <w:rsid w:val="00CA5DF8"/>
    <w:rsid w:val="00CA6538"/>
    <w:rsid w:val="00CA6983"/>
    <w:rsid w:val="00CA69A4"/>
    <w:rsid w:val="00CA6F62"/>
    <w:rsid w:val="00CA6FD8"/>
    <w:rsid w:val="00CA7777"/>
    <w:rsid w:val="00CA7AA5"/>
    <w:rsid w:val="00CB0376"/>
    <w:rsid w:val="00CB0400"/>
    <w:rsid w:val="00CB06C8"/>
    <w:rsid w:val="00CB1259"/>
    <w:rsid w:val="00CB1D0A"/>
    <w:rsid w:val="00CB2A99"/>
    <w:rsid w:val="00CB3950"/>
    <w:rsid w:val="00CB39A1"/>
    <w:rsid w:val="00CB3B5D"/>
    <w:rsid w:val="00CB3C9C"/>
    <w:rsid w:val="00CB41AD"/>
    <w:rsid w:val="00CB47CC"/>
    <w:rsid w:val="00CB4EE1"/>
    <w:rsid w:val="00CB511B"/>
    <w:rsid w:val="00CB5240"/>
    <w:rsid w:val="00CB5249"/>
    <w:rsid w:val="00CB547A"/>
    <w:rsid w:val="00CB62B4"/>
    <w:rsid w:val="00CB6FA8"/>
    <w:rsid w:val="00CB7F56"/>
    <w:rsid w:val="00CC000C"/>
    <w:rsid w:val="00CC00FA"/>
    <w:rsid w:val="00CC017B"/>
    <w:rsid w:val="00CC0377"/>
    <w:rsid w:val="00CC0670"/>
    <w:rsid w:val="00CC0EBC"/>
    <w:rsid w:val="00CC0EF1"/>
    <w:rsid w:val="00CC2400"/>
    <w:rsid w:val="00CC2BDC"/>
    <w:rsid w:val="00CC2C19"/>
    <w:rsid w:val="00CC2D6E"/>
    <w:rsid w:val="00CC2F3F"/>
    <w:rsid w:val="00CC3003"/>
    <w:rsid w:val="00CC40D9"/>
    <w:rsid w:val="00CC512F"/>
    <w:rsid w:val="00CC536A"/>
    <w:rsid w:val="00CC708F"/>
    <w:rsid w:val="00CC7F61"/>
    <w:rsid w:val="00CD01AD"/>
    <w:rsid w:val="00CD0294"/>
    <w:rsid w:val="00CD037D"/>
    <w:rsid w:val="00CD0582"/>
    <w:rsid w:val="00CD0894"/>
    <w:rsid w:val="00CD09DD"/>
    <w:rsid w:val="00CD0B71"/>
    <w:rsid w:val="00CD15BB"/>
    <w:rsid w:val="00CD1710"/>
    <w:rsid w:val="00CD1BC2"/>
    <w:rsid w:val="00CD1DF8"/>
    <w:rsid w:val="00CD260A"/>
    <w:rsid w:val="00CD2F59"/>
    <w:rsid w:val="00CD3308"/>
    <w:rsid w:val="00CD3580"/>
    <w:rsid w:val="00CD46E9"/>
    <w:rsid w:val="00CD49FC"/>
    <w:rsid w:val="00CD4AFF"/>
    <w:rsid w:val="00CD4CDB"/>
    <w:rsid w:val="00CD54D4"/>
    <w:rsid w:val="00CD552E"/>
    <w:rsid w:val="00CD58B4"/>
    <w:rsid w:val="00CD6F70"/>
    <w:rsid w:val="00CD746F"/>
    <w:rsid w:val="00CD7E0E"/>
    <w:rsid w:val="00CE0A66"/>
    <w:rsid w:val="00CE0B16"/>
    <w:rsid w:val="00CE181D"/>
    <w:rsid w:val="00CE19D8"/>
    <w:rsid w:val="00CE1A61"/>
    <w:rsid w:val="00CE1CE0"/>
    <w:rsid w:val="00CE20F6"/>
    <w:rsid w:val="00CE2F71"/>
    <w:rsid w:val="00CE3AE9"/>
    <w:rsid w:val="00CE3EFE"/>
    <w:rsid w:val="00CE3FF9"/>
    <w:rsid w:val="00CE426C"/>
    <w:rsid w:val="00CE4B2F"/>
    <w:rsid w:val="00CE4E1C"/>
    <w:rsid w:val="00CE4F71"/>
    <w:rsid w:val="00CE56D9"/>
    <w:rsid w:val="00CE5A24"/>
    <w:rsid w:val="00CE5A91"/>
    <w:rsid w:val="00CE5AF2"/>
    <w:rsid w:val="00CE6A05"/>
    <w:rsid w:val="00CF0B96"/>
    <w:rsid w:val="00CF0D40"/>
    <w:rsid w:val="00CF16DC"/>
    <w:rsid w:val="00CF2033"/>
    <w:rsid w:val="00CF2146"/>
    <w:rsid w:val="00CF2244"/>
    <w:rsid w:val="00CF246F"/>
    <w:rsid w:val="00CF2619"/>
    <w:rsid w:val="00CF26EA"/>
    <w:rsid w:val="00CF28EC"/>
    <w:rsid w:val="00CF339E"/>
    <w:rsid w:val="00CF41CE"/>
    <w:rsid w:val="00CF4AD9"/>
    <w:rsid w:val="00CF596C"/>
    <w:rsid w:val="00CF5A7D"/>
    <w:rsid w:val="00CF5BA6"/>
    <w:rsid w:val="00CF5E0E"/>
    <w:rsid w:val="00CF6131"/>
    <w:rsid w:val="00CF663A"/>
    <w:rsid w:val="00CF7AD1"/>
    <w:rsid w:val="00D00415"/>
    <w:rsid w:val="00D00824"/>
    <w:rsid w:val="00D0122A"/>
    <w:rsid w:val="00D01B6E"/>
    <w:rsid w:val="00D01E67"/>
    <w:rsid w:val="00D01EC0"/>
    <w:rsid w:val="00D023D0"/>
    <w:rsid w:val="00D02C9D"/>
    <w:rsid w:val="00D02CF0"/>
    <w:rsid w:val="00D02E2B"/>
    <w:rsid w:val="00D02FBF"/>
    <w:rsid w:val="00D0308B"/>
    <w:rsid w:val="00D03386"/>
    <w:rsid w:val="00D0362F"/>
    <w:rsid w:val="00D03ED1"/>
    <w:rsid w:val="00D03ED9"/>
    <w:rsid w:val="00D04503"/>
    <w:rsid w:val="00D049B1"/>
    <w:rsid w:val="00D049F8"/>
    <w:rsid w:val="00D0570E"/>
    <w:rsid w:val="00D059F8"/>
    <w:rsid w:val="00D05DBE"/>
    <w:rsid w:val="00D05F53"/>
    <w:rsid w:val="00D06FB6"/>
    <w:rsid w:val="00D076DF"/>
    <w:rsid w:val="00D077AE"/>
    <w:rsid w:val="00D07B88"/>
    <w:rsid w:val="00D07C3A"/>
    <w:rsid w:val="00D10AEA"/>
    <w:rsid w:val="00D10E95"/>
    <w:rsid w:val="00D11205"/>
    <w:rsid w:val="00D11290"/>
    <w:rsid w:val="00D1242D"/>
    <w:rsid w:val="00D1274E"/>
    <w:rsid w:val="00D130A4"/>
    <w:rsid w:val="00D1373B"/>
    <w:rsid w:val="00D13F64"/>
    <w:rsid w:val="00D1450F"/>
    <w:rsid w:val="00D14570"/>
    <w:rsid w:val="00D149BA"/>
    <w:rsid w:val="00D151A5"/>
    <w:rsid w:val="00D155E1"/>
    <w:rsid w:val="00D15D07"/>
    <w:rsid w:val="00D1690F"/>
    <w:rsid w:val="00D16CA4"/>
    <w:rsid w:val="00D17551"/>
    <w:rsid w:val="00D17786"/>
    <w:rsid w:val="00D20268"/>
    <w:rsid w:val="00D20A86"/>
    <w:rsid w:val="00D20BDC"/>
    <w:rsid w:val="00D22A84"/>
    <w:rsid w:val="00D234D2"/>
    <w:rsid w:val="00D23CF4"/>
    <w:rsid w:val="00D240CB"/>
    <w:rsid w:val="00D255E8"/>
    <w:rsid w:val="00D25A72"/>
    <w:rsid w:val="00D25DD4"/>
    <w:rsid w:val="00D26B5A"/>
    <w:rsid w:val="00D26CB6"/>
    <w:rsid w:val="00D26F98"/>
    <w:rsid w:val="00D27924"/>
    <w:rsid w:val="00D307A4"/>
    <w:rsid w:val="00D30845"/>
    <w:rsid w:val="00D30D48"/>
    <w:rsid w:val="00D30DFF"/>
    <w:rsid w:val="00D31DC1"/>
    <w:rsid w:val="00D32275"/>
    <w:rsid w:val="00D3348F"/>
    <w:rsid w:val="00D336C6"/>
    <w:rsid w:val="00D33C6F"/>
    <w:rsid w:val="00D34644"/>
    <w:rsid w:val="00D346A1"/>
    <w:rsid w:val="00D34C98"/>
    <w:rsid w:val="00D34FBE"/>
    <w:rsid w:val="00D35F5E"/>
    <w:rsid w:val="00D36496"/>
    <w:rsid w:val="00D367D5"/>
    <w:rsid w:val="00D37786"/>
    <w:rsid w:val="00D379F7"/>
    <w:rsid w:val="00D37A0F"/>
    <w:rsid w:val="00D37DFA"/>
    <w:rsid w:val="00D403C6"/>
    <w:rsid w:val="00D40ADA"/>
    <w:rsid w:val="00D40D98"/>
    <w:rsid w:val="00D41062"/>
    <w:rsid w:val="00D41D30"/>
    <w:rsid w:val="00D428D2"/>
    <w:rsid w:val="00D42A52"/>
    <w:rsid w:val="00D43CCC"/>
    <w:rsid w:val="00D43F5B"/>
    <w:rsid w:val="00D445FB"/>
    <w:rsid w:val="00D44642"/>
    <w:rsid w:val="00D448E6"/>
    <w:rsid w:val="00D44F7E"/>
    <w:rsid w:val="00D4509E"/>
    <w:rsid w:val="00D45870"/>
    <w:rsid w:val="00D46198"/>
    <w:rsid w:val="00D46F58"/>
    <w:rsid w:val="00D46FC5"/>
    <w:rsid w:val="00D46FE7"/>
    <w:rsid w:val="00D50858"/>
    <w:rsid w:val="00D5085F"/>
    <w:rsid w:val="00D5192B"/>
    <w:rsid w:val="00D51B74"/>
    <w:rsid w:val="00D525F6"/>
    <w:rsid w:val="00D53786"/>
    <w:rsid w:val="00D54026"/>
    <w:rsid w:val="00D54233"/>
    <w:rsid w:val="00D54732"/>
    <w:rsid w:val="00D54A13"/>
    <w:rsid w:val="00D55338"/>
    <w:rsid w:val="00D5576F"/>
    <w:rsid w:val="00D558C5"/>
    <w:rsid w:val="00D55B88"/>
    <w:rsid w:val="00D55BA8"/>
    <w:rsid w:val="00D55D0C"/>
    <w:rsid w:val="00D562A3"/>
    <w:rsid w:val="00D564A9"/>
    <w:rsid w:val="00D569EC"/>
    <w:rsid w:val="00D56DBC"/>
    <w:rsid w:val="00D571D3"/>
    <w:rsid w:val="00D573A8"/>
    <w:rsid w:val="00D574B2"/>
    <w:rsid w:val="00D60036"/>
    <w:rsid w:val="00D6044C"/>
    <w:rsid w:val="00D60452"/>
    <w:rsid w:val="00D6045A"/>
    <w:rsid w:val="00D60DC5"/>
    <w:rsid w:val="00D61376"/>
    <w:rsid w:val="00D61944"/>
    <w:rsid w:val="00D61A02"/>
    <w:rsid w:val="00D61A78"/>
    <w:rsid w:val="00D61DCF"/>
    <w:rsid w:val="00D621C0"/>
    <w:rsid w:val="00D62CB5"/>
    <w:rsid w:val="00D6358D"/>
    <w:rsid w:val="00D63625"/>
    <w:rsid w:val="00D63CC6"/>
    <w:rsid w:val="00D63EA0"/>
    <w:rsid w:val="00D65135"/>
    <w:rsid w:val="00D65695"/>
    <w:rsid w:val="00D6594A"/>
    <w:rsid w:val="00D66567"/>
    <w:rsid w:val="00D66B9E"/>
    <w:rsid w:val="00D67486"/>
    <w:rsid w:val="00D6765A"/>
    <w:rsid w:val="00D676B9"/>
    <w:rsid w:val="00D70E51"/>
    <w:rsid w:val="00D71C05"/>
    <w:rsid w:val="00D72D94"/>
    <w:rsid w:val="00D72E3E"/>
    <w:rsid w:val="00D72EFA"/>
    <w:rsid w:val="00D72F20"/>
    <w:rsid w:val="00D72FBA"/>
    <w:rsid w:val="00D74234"/>
    <w:rsid w:val="00D75B19"/>
    <w:rsid w:val="00D75C64"/>
    <w:rsid w:val="00D764D5"/>
    <w:rsid w:val="00D76F15"/>
    <w:rsid w:val="00D7751B"/>
    <w:rsid w:val="00D7759B"/>
    <w:rsid w:val="00D777D1"/>
    <w:rsid w:val="00D77AA2"/>
    <w:rsid w:val="00D77F4E"/>
    <w:rsid w:val="00D81645"/>
    <w:rsid w:val="00D8242B"/>
    <w:rsid w:val="00D828D7"/>
    <w:rsid w:val="00D8335A"/>
    <w:rsid w:val="00D83404"/>
    <w:rsid w:val="00D85F84"/>
    <w:rsid w:val="00D87182"/>
    <w:rsid w:val="00D87368"/>
    <w:rsid w:val="00D876DF"/>
    <w:rsid w:val="00D909A5"/>
    <w:rsid w:val="00D91436"/>
    <w:rsid w:val="00D91FD0"/>
    <w:rsid w:val="00D9235A"/>
    <w:rsid w:val="00D92E4F"/>
    <w:rsid w:val="00D935DD"/>
    <w:rsid w:val="00D94192"/>
    <w:rsid w:val="00D94A43"/>
    <w:rsid w:val="00D954EA"/>
    <w:rsid w:val="00D9598B"/>
    <w:rsid w:val="00D95D8A"/>
    <w:rsid w:val="00D9701E"/>
    <w:rsid w:val="00D97B1C"/>
    <w:rsid w:val="00DA0199"/>
    <w:rsid w:val="00DA01AF"/>
    <w:rsid w:val="00DA04DC"/>
    <w:rsid w:val="00DA0542"/>
    <w:rsid w:val="00DA1184"/>
    <w:rsid w:val="00DA20E9"/>
    <w:rsid w:val="00DA2629"/>
    <w:rsid w:val="00DA27E8"/>
    <w:rsid w:val="00DA27FD"/>
    <w:rsid w:val="00DA2B13"/>
    <w:rsid w:val="00DA2C2A"/>
    <w:rsid w:val="00DA3C74"/>
    <w:rsid w:val="00DA4197"/>
    <w:rsid w:val="00DA47EF"/>
    <w:rsid w:val="00DA48B6"/>
    <w:rsid w:val="00DA5BB2"/>
    <w:rsid w:val="00DA5D02"/>
    <w:rsid w:val="00DA5EAF"/>
    <w:rsid w:val="00DA6928"/>
    <w:rsid w:val="00DA7AC6"/>
    <w:rsid w:val="00DA7EC3"/>
    <w:rsid w:val="00DB103B"/>
    <w:rsid w:val="00DB1511"/>
    <w:rsid w:val="00DB1A54"/>
    <w:rsid w:val="00DB1D58"/>
    <w:rsid w:val="00DB25B2"/>
    <w:rsid w:val="00DB2AEA"/>
    <w:rsid w:val="00DB4050"/>
    <w:rsid w:val="00DB4395"/>
    <w:rsid w:val="00DB505F"/>
    <w:rsid w:val="00DB54B8"/>
    <w:rsid w:val="00DB5FC0"/>
    <w:rsid w:val="00DB67DD"/>
    <w:rsid w:val="00DB7146"/>
    <w:rsid w:val="00DB71C5"/>
    <w:rsid w:val="00DB7C9D"/>
    <w:rsid w:val="00DB7E77"/>
    <w:rsid w:val="00DC1292"/>
    <w:rsid w:val="00DC1740"/>
    <w:rsid w:val="00DC26E3"/>
    <w:rsid w:val="00DC33B6"/>
    <w:rsid w:val="00DC3653"/>
    <w:rsid w:val="00DC3BF4"/>
    <w:rsid w:val="00DC3CD5"/>
    <w:rsid w:val="00DC3E1E"/>
    <w:rsid w:val="00DC3F06"/>
    <w:rsid w:val="00DC4339"/>
    <w:rsid w:val="00DC4470"/>
    <w:rsid w:val="00DC4547"/>
    <w:rsid w:val="00DC4AE6"/>
    <w:rsid w:val="00DC50A9"/>
    <w:rsid w:val="00DC50EE"/>
    <w:rsid w:val="00DC6BB0"/>
    <w:rsid w:val="00DC7104"/>
    <w:rsid w:val="00DC7341"/>
    <w:rsid w:val="00DC7C3B"/>
    <w:rsid w:val="00DC7DFC"/>
    <w:rsid w:val="00DC7E06"/>
    <w:rsid w:val="00DD02C8"/>
    <w:rsid w:val="00DD0428"/>
    <w:rsid w:val="00DD140C"/>
    <w:rsid w:val="00DD140D"/>
    <w:rsid w:val="00DD2131"/>
    <w:rsid w:val="00DD35B5"/>
    <w:rsid w:val="00DD3746"/>
    <w:rsid w:val="00DD41EA"/>
    <w:rsid w:val="00DD425E"/>
    <w:rsid w:val="00DD4435"/>
    <w:rsid w:val="00DD48C5"/>
    <w:rsid w:val="00DD4AAF"/>
    <w:rsid w:val="00DD4DBF"/>
    <w:rsid w:val="00DD5063"/>
    <w:rsid w:val="00DD5255"/>
    <w:rsid w:val="00DD5732"/>
    <w:rsid w:val="00DD57B1"/>
    <w:rsid w:val="00DD5CB5"/>
    <w:rsid w:val="00DD6B26"/>
    <w:rsid w:val="00DD6D52"/>
    <w:rsid w:val="00DD72C0"/>
    <w:rsid w:val="00DD7FE0"/>
    <w:rsid w:val="00DE024D"/>
    <w:rsid w:val="00DE05DE"/>
    <w:rsid w:val="00DE06D8"/>
    <w:rsid w:val="00DE0D48"/>
    <w:rsid w:val="00DE2666"/>
    <w:rsid w:val="00DE4265"/>
    <w:rsid w:val="00DE4D61"/>
    <w:rsid w:val="00DE63D9"/>
    <w:rsid w:val="00DE6C6A"/>
    <w:rsid w:val="00DE6ED2"/>
    <w:rsid w:val="00DE6F51"/>
    <w:rsid w:val="00DE7471"/>
    <w:rsid w:val="00DE7951"/>
    <w:rsid w:val="00DF0A62"/>
    <w:rsid w:val="00DF1B0B"/>
    <w:rsid w:val="00DF2004"/>
    <w:rsid w:val="00DF21F4"/>
    <w:rsid w:val="00DF2237"/>
    <w:rsid w:val="00DF2BB3"/>
    <w:rsid w:val="00DF37B8"/>
    <w:rsid w:val="00DF3D4E"/>
    <w:rsid w:val="00DF4193"/>
    <w:rsid w:val="00DF43B5"/>
    <w:rsid w:val="00DF4A43"/>
    <w:rsid w:val="00DF5BD5"/>
    <w:rsid w:val="00DF5CBE"/>
    <w:rsid w:val="00DF5DBC"/>
    <w:rsid w:val="00DF5E5B"/>
    <w:rsid w:val="00DF63D4"/>
    <w:rsid w:val="00DF6673"/>
    <w:rsid w:val="00DF7F89"/>
    <w:rsid w:val="00E00188"/>
    <w:rsid w:val="00E00F0E"/>
    <w:rsid w:val="00E01CB1"/>
    <w:rsid w:val="00E029F7"/>
    <w:rsid w:val="00E02F28"/>
    <w:rsid w:val="00E03081"/>
    <w:rsid w:val="00E030BD"/>
    <w:rsid w:val="00E03B8A"/>
    <w:rsid w:val="00E03E5E"/>
    <w:rsid w:val="00E0415D"/>
    <w:rsid w:val="00E057B3"/>
    <w:rsid w:val="00E05FF2"/>
    <w:rsid w:val="00E06542"/>
    <w:rsid w:val="00E07104"/>
    <w:rsid w:val="00E079E6"/>
    <w:rsid w:val="00E11E77"/>
    <w:rsid w:val="00E12F5C"/>
    <w:rsid w:val="00E135C6"/>
    <w:rsid w:val="00E1388A"/>
    <w:rsid w:val="00E1405C"/>
    <w:rsid w:val="00E1506A"/>
    <w:rsid w:val="00E15A4F"/>
    <w:rsid w:val="00E15D25"/>
    <w:rsid w:val="00E15F4E"/>
    <w:rsid w:val="00E16684"/>
    <w:rsid w:val="00E1670B"/>
    <w:rsid w:val="00E167C6"/>
    <w:rsid w:val="00E17797"/>
    <w:rsid w:val="00E1779A"/>
    <w:rsid w:val="00E202D9"/>
    <w:rsid w:val="00E20699"/>
    <w:rsid w:val="00E20B94"/>
    <w:rsid w:val="00E21F94"/>
    <w:rsid w:val="00E22CB7"/>
    <w:rsid w:val="00E233EF"/>
    <w:rsid w:val="00E2357F"/>
    <w:rsid w:val="00E238A2"/>
    <w:rsid w:val="00E23A66"/>
    <w:rsid w:val="00E23DD6"/>
    <w:rsid w:val="00E242DF"/>
    <w:rsid w:val="00E25230"/>
    <w:rsid w:val="00E26307"/>
    <w:rsid w:val="00E26A7F"/>
    <w:rsid w:val="00E273F6"/>
    <w:rsid w:val="00E30085"/>
    <w:rsid w:val="00E31A80"/>
    <w:rsid w:val="00E31C72"/>
    <w:rsid w:val="00E320E4"/>
    <w:rsid w:val="00E32189"/>
    <w:rsid w:val="00E32569"/>
    <w:rsid w:val="00E3297F"/>
    <w:rsid w:val="00E32B1C"/>
    <w:rsid w:val="00E33B80"/>
    <w:rsid w:val="00E33ECB"/>
    <w:rsid w:val="00E3501E"/>
    <w:rsid w:val="00E354D0"/>
    <w:rsid w:val="00E355E7"/>
    <w:rsid w:val="00E366FA"/>
    <w:rsid w:val="00E36B53"/>
    <w:rsid w:val="00E36D0C"/>
    <w:rsid w:val="00E371A7"/>
    <w:rsid w:val="00E3746B"/>
    <w:rsid w:val="00E37552"/>
    <w:rsid w:val="00E37C08"/>
    <w:rsid w:val="00E407DB"/>
    <w:rsid w:val="00E408CF"/>
    <w:rsid w:val="00E414DF"/>
    <w:rsid w:val="00E41D3D"/>
    <w:rsid w:val="00E42B19"/>
    <w:rsid w:val="00E4353E"/>
    <w:rsid w:val="00E43EC4"/>
    <w:rsid w:val="00E4590F"/>
    <w:rsid w:val="00E46F0F"/>
    <w:rsid w:val="00E47002"/>
    <w:rsid w:val="00E4741D"/>
    <w:rsid w:val="00E477B6"/>
    <w:rsid w:val="00E47B2C"/>
    <w:rsid w:val="00E47B46"/>
    <w:rsid w:val="00E47F3D"/>
    <w:rsid w:val="00E510AD"/>
    <w:rsid w:val="00E5172B"/>
    <w:rsid w:val="00E52390"/>
    <w:rsid w:val="00E526DB"/>
    <w:rsid w:val="00E52B95"/>
    <w:rsid w:val="00E53252"/>
    <w:rsid w:val="00E53314"/>
    <w:rsid w:val="00E53CF2"/>
    <w:rsid w:val="00E543D7"/>
    <w:rsid w:val="00E546B4"/>
    <w:rsid w:val="00E54ADE"/>
    <w:rsid w:val="00E55206"/>
    <w:rsid w:val="00E55208"/>
    <w:rsid w:val="00E5542C"/>
    <w:rsid w:val="00E556DD"/>
    <w:rsid w:val="00E5589F"/>
    <w:rsid w:val="00E56B6A"/>
    <w:rsid w:val="00E6031B"/>
    <w:rsid w:val="00E608CD"/>
    <w:rsid w:val="00E6091E"/>
    <w:rsid w:val="00E61688"/>
    <w:rsid w:val="00E61BC4"/>
    <w:rsid w:val="00E630A7"/>
    <w:rsid w:val="00E63255"/>
    <w:rsid w:val="00E63261"/>
    <w:rsid w:val="00E634AE"/>
    <w:rsid w:val="00E641B9"/>
    <w:rsid w:val="00E64D7E"/>
    <w:rsid w:val="00E652C1"/>
    <w:rsid w:val="00E66378"/>
    <w:rsid w:val="00E665EE"/>
    <w:rsid w:val="00E66605"/>
    <w:rsid w:val="00E66611"/>
    <w:rsid w:val="00E6695A"/>
    <w:rsid w:val="00E66A14"/>
    <w:rsid w:val="00E66B06"/>
    <w:rsid w:val="00E66CD9"/>
    <w:rsid w:val="00E66CED"/>
    <w:rsid w:val="00E66F91"/>
    <w:rsid w:val="00E67CAF"/>
    <w:rsid w:val="00E67F16"/>
    <w:rsid w:val="00E67FC5"/>
    <w:rsid w:val="00E70BD5"/>
    <w:rsid w:val="00E722B1"/>
    <w:rsid w:val="00E72B53"/>
    <w:rsid w:val="00E72F8D"/>
    <w:rsid w:val="00E7318F"/>
    <w:rsid w:val="00E7319A"/>
    <w:rsid w:val="00E73C28"/>
    <w:rsid w:val="00E73C32"/>
    <w:rsid w:val="00E7508C"/>
    <w:rsid w:val="00E75114"/>
    <w:rsid w:val="00E7513B"/>
    <w:rsid w:val="00E75323"/>
    <w:rsid w:val="00E75AED"/>
    <w:rsid w:val="00E75D50"/>
    <w:rsid w:val="00E75F0F"/>
    <w:rsid w:val="00E7602B"/>
    <w:rsid w:val="00E76AE5"/>
    <w:rsid w:val="00E76CDE"/>
    <w:rsid w:val="00E77323"/>
    <w:rsid w:val="00E77740"/>
    <w:rsid w:val="00E777DC"/>
    <w:rsid w:val="00E77D47"/>
    <w:rsid w:val="00E77FB3"/>
    <w:rsid w:val="00E77FEB"/>
    <w:rsid w:val="00E81075"/>
    <w:rsid w:val="00E81309"/>
    <w:rsid w:val="00E818C6"/>
    <w:rsid w:val="00E828CA"/>
    <w:rsid w:val="00E829EC"/>
    <w:rsid w:val="00E82A27"/>
    <w:rsid w:val="00E82F1B"/>
    <w:rsid w:val="00E83473"/>
    <w:rsid w:val="00E8425B"/>
    <w:rsid w:val="00E8461C"/>
    <w:rsid w:val="00E848F1"/>
    <w:rsid w:val="00E84B2D"/>
    <w:rsid w:val="00E84E3E"/>
    <w:rsid w:val="00E84EA2"/>
    <w:rsid w:val="00E84F55"/>
    <w:rsid w:val="00E850B9"/>
    <w:rsid w:val="00E854F7"/>
    <w:rsid w:val="00E85AD1"/>
    <w:rsid w:val="00E85B0F"/>
    <w:rsid w:val="00E85DEE"/>
    <w:rsid w:val="00E86784"/>
    <w:rsid w:val="00E86E58"/>
    <w:rsid w:val="00E87199"/>
    <w:rsid w:val="00E87281"/>
    <w:rsid w:val="00E87607"/>
    <w:rsid w:val="00E8778A"/>
    <w:rsid w:val="00E87874"/>
    <w:rsid w:val="00E9089C"/>
    <w:rsid w:val="00E90F58"/>
    <w:rsid w:val="00E91250"/>
    <w:rsid w:val="00E92151"/>
    <w:rsid w:val="00E92723"/>
    <w:rsid w:val="00E92B89"/>
    <w:rsid w:val="00E945C9"/>
    <w:rsid w:val="00E94EC8"/>
    <w:rsid w:val="00E959C8"/>
    <w:rsid w:val="00E95A39"/>
    <w:rsid w:val="00E95DA9"/>
    <w:rsid w:val="00E95F57"/>
    <w:rsid w:val="00E9640C"/>
    <w:rsid w:val="00E96669"/>
    <w:rsid w:val="00E96DFA"/>
    <w:rsid w:val="00E97297"/>
    <w:rsid w:val="00E972C3"/>
    <w:rsid w:val="00E97C2B"/>
    <w:rsid w:val="00E97D19"/>
    <w:rsid w:val="00EA04F8"/>
    <w:rsid w:val="00EA14E8"/>
    <w:rsid w:val="00EA255D"/>
    <w:rsid w:val="00EA2D8B"/>
    <w:rsid w:val="00EA2F36"/>
    <w:rsid w:val="00EA2F63"/>
    <w:rsid w:val="00EA4845"/>
    <w:rsid w:val="00EA488D"/>
    <w:rsid w:val="00EA56EF"/>
    <w:rsid w:val="00EA669C"/>
    <w:rsid w:val="00EA725F"/>
    <w:rsid w:val="00EA7478"/>
    <w:rsid w:val="00EA764A"/>
    <w:rsid w:val="00EA76BB"/>
    <w:rsid w:val="00EA7C13"/>
    <w:rsid w:val="00EA7DF1"/>
    <w:rsid w:val="00EB0EC0"/>
    <w:rsid w:val="00EB155D"/>
    <w:rsid w:val="00EB1DAA"/>
    <w:rsid w:val="00EB1DC6"/>
    <w:rsid w:val="00EB2503"/>
    <w:rsid w:val="00EB269D"/>
    <w:rsid w:val="00EB29F9"/>
    <w:rsid w:val="00EB3047"/>
    <w:rsid w:val="00EB38A1"/>
    <w:rsid w:val="00EB3B27"/>
    <w:rsid w:val="00EB3E08"/>
    <w:rsid w:val="00EB48FE"/>
    <w:rsid w:val="00EB4E52"/>
    <w:rsid w:val="00EB5099"/>
    <w:rsid w:val="00EB5218"/>
    <w:rsid w:val="00EB5702"/>
    <w:rsid w:val="00EB594E"/>
    <w:rsid w:val="00EB640E"/>
    <w:rsid w:val="00EB6640"/>
    <w:rsid w:val="00EB6AB0"/>
    <w:rsid w:val="00EB6D3A"/>
    <w:rsid w:val="00EB71D3"/>
    <w:rsid w:val="00EB7706"/>
    <w:rsid w:val="00EB7EF0"/>
    <w:rsid w:val="00EC02B2"/>
    <w:rsid w:val="00EC05A5"/>
    <w:rsid w:val="00EC11DD"/>
    <w:rsid w:val="00EC18D5"/>
    <w:rsid w:val="00EC2469"/>
    <w:rsid w:val="00EC2762"/>
    <w:rsid w:val="00EC2DCC"/>
    <w:rsid w:val="00EC3124"/>
    <w:rsid w:val="00EC4111"/>
    <w:rsid w:val="00EC41C9"/>
    <w:rsid w:val="00EC43B4"/>
    <w:rsid w:val="00EC485B"/>
    <w:rsid w:val="00EC554C"/>
    <w:rsid w:val="00EC57D9"/>
    <w:rsid w:val="00EC5C0C"/>
    <w:rsid w:val="00EC6196"/>
    <w:rsid w:val="00EC77D4"/>
    <w:rsid w:val="00EC7D42"/>
    <w:rsid w:val="00ED0C82"/>
    <w:rsid w:val="00ED1741"/>
    <w:rsid w:val="00ED21BA"/>
    <w:rsid w:val="00ED2344"/>
    <w:rsid w:val="00ED2A27"/>
    <w:rsid w:val="00ED41C8"/>
    <w:rsid w:val="00ED4903"/>
    <w:rsid w:val="00ED4BC4"/>
    <w:rsid w:val="00ED5979"/>
    <w:rsid w:val="00ED59BD"/>
    <w:rsid w:val="00ED59DE"/>
    <w:rsid w:val="00ED69B7"/>
    <w:rsid w:val="00ED6C49"/>
    <w:rsid w:val="00ED7036"/>
    <w:rsid w:val="00ED73E1"/>
    <w:rsid w:val="00ED74FE"/>
    <w:rsid w:val="00ED79FB"/>
    <w:rsid w:val="00ED7DB5"/>
    <w:rsid w:val="00ED7E9A"/>
    <w:rsid w:val="00EE00F2"/>
    <w:rsid w:val="00EE035E"/>
    <w:rsid w:val="00EE07B0"/>
    <w:rsid w:val="00EE0C28"/>
    <w:rsid w:val="00EE14BB"/>
    <w:rsid w:val="00EE2DE6"/>
    <w:rsid w:val="00EE2EA6"/>
    <w:rsid w:val="00EE307C"/>
    <w:rsid w:val="00EE323D"/>
    <w:rsid w:val="00EE345D"/>
    <w:rsid w:val="00EE3D8A"/>
    <w:rsid w:val="00EE4006"/>
    <w:rsid w:val="00EE41A6"/>
    <w:rsid w:val="00EE4813"/>
    <w:rsid w:val="00EE4CD7"/>
    <w:rsid w:val="00EE528B"/>
    <w:rsid w:val="00EE72A3"/>
    <w:rsid w:val="00EE7692"/>
    <w:rsid w:val="00EF0216"/>
    <w:rsid w:val="00EF0676"/>
    <w:rsid w:val="00EF079E"/>
    <w:rsid w:val="00EF1175"/>
    <w:rsid w:val="00EF1409"/>
    <w:rsid w:val="00EF1F6D"/>
    <w:rsid w:val="00EF27DE"/>
    <w:rsid w:val="00EF2A60"/>
    <w:rsid w:val="00EF2E11"/>
    <w:rsid w:val="00EF3935"/>
    <w:rsid w:val="00EF3BF4"/>
    <w:rsid w:val="00EF3C2F"/>
    <w:rsid w:val="00EF3C9E"/>
    <w:rsid w:val="00EF4CC2"/>
    <w:rsid w:val="00EF5F02"/>
    <w:rsid w:val="00EF715E"/>
    <w:rsid w:val="00EF72C0"/>
    <w:rsid w:val="00EF74B8"/>
    <w:rsid w:val="00F01598"/>
    <w:rsid w:val="00F01C08"/>
    <w:rsid w:val="00F01F3F"/>
    <w:rsid w:val="00F027D4"/>
    <w:rsid w:val="00F02E72"/>
    <w:rsid w:val="00F044E4"/>
    <w:rsid w:val="00F04635"/>
    <w:rsid w:val="00F04D2D"/>
    <w:rsid w:val="00F050A4"/>
    <w:rsid w:val="00F051F8"/>
    <w:rsid w:val="00F05DF0"/>
    <w:rsid w:val="00F07077"/>
    <w:rsid w:val="00F0726D"/>
    <w:rsid w:val="00F105C9"/>
    <w:rsid w:val="00F10F59"/>
    <w:rsid w:val="00F11352"/>
    <w:rsid w:val="00F113DD"/>
    <w:rsid w:val="00F114E4"/>
    <w:rsid w:val="00F12EE2"/>
    <w:rsid w:val="00F1354F"/>
    <w:rsid w:val="00F14054"/>
    <w:rsid w:val="00F147AD"/>
    <w:rsid w:val="00F14E18"/>
    <w:rsid w:val="00F14F63"/>
    <w:rsid w:val="00F15B3B"/>
    <w:rsid w:val="00F15D32"/>
    <w:rsid w:val="00F15EBE"/>
    <w:rsid w:val="00F16370"/>
    <w:rsid w:val="00F166DE"/>
    <w:rsid w:val="00F1725A"/>
    <w:rsid w:val="00F174B9"/>
    <w:rsid w:val="00F20191"/>
    <w:rsid w:val="00F20DE5"/>
    <w:rsid w:val="00F20EC1"/>
    <w:rsid w:val="00F21A97"/>
    <w:rsid w:val="00F22E58"/>
    <w:rsid w:val="00F22FBA"/>
    <w:rsid w:val="00F23A5A"/>
    <w:rsid w:val="00F23B39"/>
    <w:rsid w:val="00F23F06"/>
    <w:rsid w:val="00F23F32"/>
    <w:rsid w:val="00F24358"/>
    <w:rsid w:val="00F2450F"/>
    <w:rsid w:val="00F24BBA"/>
    <w:rsid w:val="00F24D61"/>
    <w:rsid w:val="00F25AA1"/>
    <w:rsid w:val="00F25BEB"/>
    <w:rsid w:val="00F2647A"/>
    <w:rsid w:val="00F27500"/>
    <w:rsid w:val="00F27960"/>
    <w:rsid w:val="00F3003A"/>
    <w:rsid w:val="00F300DD"/>
    <w:rsid w:val="00F30A63"/>
    <w:rsid w:val="00F3164C"/>
    <w:rsid w:val="00F31B36"/>
    <w:rsid w:val="00F31CD6"/>
    <w:rsid w:val="00F329AB"/>
    <w:rsid w:val="00F330DA"/>
    <w:rsid w:val="00F33AE9"/>
    <w:rsid w:val="00F33B3C"/>
    <w:rsid w:val="00F342B6"/>
    <w:rsid w:val="00F34A30"/>
    <w:rsid w:val="00F34A6E"/>
    <w:rsid w:val="00F35166"/>
    <w:rsid w:val="00F357DA"/>
    <w:rsid w:val="00F363B7"/>
    <w:rsid w:val="00F36D9A"/>
    <w:rsid w:val="00F36F6F"/>
    <w:rsid w:val="00F37626"/>
    <w:rsid w:val="00F376E0"/>
    <w:rsid w:val="00F37B76"/>
    <w:rsid w:val="00F37BB6"/>
    <w:rsid w:val="00F37D6F"/>
    <w:rsid w:val="00F40793"/>
    <w:rsid w:val="00F40BF6"/>
    <w:rsid w:val="00F40E76"/>
    <w:rsid w:val="00F416B2"/>
    <w:rsid w:val="00F4186E"/>
    <w:rsid w:val="00F4270A"/>
    <w:rsid w:val="00F42CD1"/>
    <w:rsid w:val="00F42F19"/>
    <w:rsid w:val="00F43151"/>
    <w:rsid w:val="00F434D4"/>
    <w:rsid w:val="00F4430E"/>
    <w:rsid w:val="00F44E43"/>
    <w:rsid w:val="00F46777"/>
    <w:rsid w:val="00F477A5"/>
    <w:rsid w:val="00F47864"/>
    <w:rsid w:val="00F4798B"/>
    <w:rsid w:val="00F47A9E"/>
    <w:rsid w:val="00F47B79"/>
    <w:rsid w:val="00F47C18"/>
    <w:rsid w:val="00F50252"/>
    <w:rsid w:val="00F5059E"/>
    <w:rsid w:val="00F50741"/>
    <w:rsid w:val="00F5091C"/>
    <w:rsid w:val="00F51184"/>
    <w:rsid w:val="00F51B1F"/>
    <w:rsid w:val="00F51CC5"/>
    <w:rsid w:val="00F52005"/>
    <w:rsid w:val="00F522CC"/>
    <w:rsid w:val="00F522F8"/>
    <w:rsid w:val="00F52880"/>
    <w:rsid w:val="00F53263"/>
    <w:rsid w:val="00F5348F"/>
    <w:rsid w:val="00F534F2"/>
    <w:rsid w:val="00F53C1F"/>
    <w:rsid w:val="00F54293"/>
    <w:rsid w:val="00F546A8"/>
    <w:rsid w:val="00F54717"/>
    <w:rsid w:val="00F54FD8"/>
    <w:rsid w:val="00F5513E"/>
    <w:rsid w:val="00F5524E"/>
    <w:rsid w:val="00F552A4"/>
    <w:rsid w:val="00F554C6"/>
    <w:rsid w:val="00F556D8"/>
    <w:rsid w:val="00F55D57"/>
    <w:rsid w:val="00F566A5"/>
    <w:rsid w:val="00F56CD3"/>
    <w:rsid w:val="00F57090"/>
    <w:rsid w:val="00F57F4D"/>
    <w:rsid w:val="00F57FCD"/>
    <w:rsid w:val="00F6008E"/>
    <w:rsid w:val="00F60269"/>
    <w:rsid w:val="00F60660"/>
    <w:rsid w:val="00F6079A"/>
    <w:rsid w:val="00F60BF3"/>
    <w:rsid w:val="00F62443"/>
    <w:rsid w:val="00F62E6B"/>
    <w:rsid w:val="00F63194"/>
    <w:rsid w:val="00F6424F"/>
    <w:rsid w:val="00F644FE"/>
    <w:rsid w:val="00F64DAB"/>
    <w:rsid w:val="00F65817"/>
    <w:rsid w:val="00F669D8"/>
    <w:rsid w:val="00F66D24"/>
    <w:rsid w:val="00F676B4"/>
    <w:rsid w:val="00F67B11"/>
    <w:rsid w:val="00F711B3"/>
    <w:rsid w:val="00F7255C"/>
    <w:rsid w:val="00F72A16"/>
    <w:rsid w:val="00F72A50"/>
    <w:rsid w:val="00F7356E"/>
    <w:rsid w:val="00F73884"/>
    <w:rsid w:val="00F73FF3"/>
    <w:rsid w:val="00F7413F"/>
    <w:rsid w:val="00F7561A"/>
    <w:rsid w:val="00F756DE"/>
    <w:rsid w:val="00F75991"/>
    <w:rsid w:val="00F76137"/>
    <w:rsid w:val="00F76157"/>
    <w:rsid w:val="00F768BC"/>
    <w:rsid w:val="00F7739A"/>
    <w:rsid w:val="00F775AE"/>
    <w:rsid w:val="00F775E4"/>
    <w:rsid w:val="00F77F4C"/>
    <w:rsid w:val="00F81E1D"/>
    <w:rsid w:val="00F82375"/>
    <w:rsid w:val="00F82ACF"/>
    <w:rsid w:val="00F82DAA"/>
    <w:rsid w:val="00F83164"/>
    <w:rsid w:val="00F839A3"/>
    <w:rsid w:val="00F84D98"/>
    <w:rsid w:val="00F8542A"/>
    <w:rsid w:val="00F856C6"/>
    <w:rsid w:val="00F85E0E"/>
    <w:rsid w:val="00F863F2"/>
    <w:rsid w:val="00F8672E"/>
    <w:rsid w:val="00F86F4A"/>
    <w:rsid w:val="00F87992"/>
    <w:rsid w:val="00F902EC"/>
    <w:rsid w:val="00F90828"/>
    <w:rsid w:val="00F90A2D"/>
    <w:rsid w:val="00F912D6"/>
    <w:rsid w:val="00F912F6"/>
    <w:rsid w:val="00F917A0"/>
    <w:rsid w:val="00F92626"/>
    <w:rsid w:val="00F9272C"/>
    <w:rsid w:val="00F928F4"/>
    <w:rsid w:val="00F92AC2"/>
    <w:rsid w:val="00F935D6"/>
    <w:rsid w:val="00F93B57"/>
    <w:rsid w:val="00F942C2"/>
    <w:rsid w:val="00F95380"/>
    <w:rsid w:val="00F9567C"/>
    <w:rsid w:val="00F9584F"/>
    <w:rsid w:val="00F96162"/>
    <w:rsid w:val="00F966FD"/>
    <w:rsid w:val="00F96891"/>
    <w:rsid w:val="00F96BC7"/>
    <w:rsid w:val="00F97D7B"/>
    <w:rsid w:val="00FA009B"/>
    <w:rsid w:val="00FA175C"/>
    <w:rsid w:val="00FA25B2"/>
    <w:rsid w:val="00FA3E57"/>
    <w:rsid w:val="00FA3EC8"/>
    <w:rsid w:val="00FA47A9"/>
    <w:rsid w:val="00FA4C8E"/>
    <w:rsid w:val="00FA5A59"/>
    <w:rsid w:val="00FA5B84"/>
    <w:rsid w:val="00FA5CC9"/>
    <w:rsid w:val="00FA5FBF"/>
    <w:rsid w:val="00FA68F7"/>
    <w:rsid w:val="00FA76A6"/>
    <w:rsid w:val="00FA7D14"/>
    <w:rsid w:val="00FB043C"/>
    <w:rsid w:val="00FB0CD1"/>
    <w:rsid w:val="00FB0F64"/>
    <w:rsid w:val="00FB18CA"/>
    <w:rsid w:val="00FB1D4A"/>
    <w:rsid w:val="00FB1FC3"/>
    <w:rsid w:val="00FB2A23"/>
    <w:rsid w:val="00FB3285"/>
    <w:rsid w:val="00FB3302"/>
    <w:rsid w:val="00FB53E9"/>
    <w:rsid w:val="00FB542A"/>
    <w:rsid w:val="00FB54F9"/>
    <w:rsid w:val="00FB5E34"/>
    <w:rsid w:val="00FB6936"/>
    <w:rsid w:val="00FB6BE3"/>
    <w:rsid w:val="00FB79BE"/>
    <w:rsid w:val="00FB7AFD"/>
    <w:rsid w:val="00FC012B"/>
    <w:rsid w:val="00FC04C3"/>
    <w:rsid w:val="00FC0D2A"/>
    <w:rsid w:val="00FC1174"/>
    <w:rsid w:val="00FC11E0"/>
    <w:rsid w:val="00FC1790"/>
    <w:rsid w:val="00FC1BD1"/>
    <w:rsid w:val="00FC3255"/>
    <w:rsid w:val="00FC421B"/>
    <w:rsid w:val="00FC50CE"/>
    <w:rsid w:val="00FC5732"/>
    <w:rsid w:val="00FC5864"/>
    <w:rsid w:val="00FC5B09"/>
    <w:rsid w:val="00FC613A"/>
    <w:rsid w:val="00FC6822"/>
    <w:rsid w:val="00FC74A6"/>
    <w:rsid w:val="00FC74B8"/>
    <w:rsid w:val="00FC7A5F"/>
    <w:rsid w:val="00FC7C47"/>
    <w:rsid w:val="00FC7C6C"/>
    <w:rsid w:val="00FD0483"/>
    <w:rsid w:val="00FD0707"/>
    <w:rsid w:val="00FD0FED"/>
    <w:rsid w:val="00FD10D9"/>
    <w:rsid w:val="00FD179E"/>
    <w:rsid w:val="00FD1F62"/>
    <w:rsid w:val="00FD228C"/>
    <w:rsid w:val="00FD28B9"/>
    <w:rsid w:val="00FD2963"/>
    <w:rsid w:val="00FD2EF8"/>
    <w:rsid w:val="00FD3A1D"/>
    <w:rsid w:val="00FD3B65"/>
    <w:rsid w:val="00FD3E2D"/>
    <w:rsid w:val="00FD4C87"/>
    <w:rsid w:val="00FD590E"/>
    <w:rsid w:val="00FD5DC5"/>
    <w:rsid w:val="00FD676D"/>
    <w:rsid w:val="00FD76A9"/>
    <w:rsid w:val="00FD7863"/>
    <w:rsid w:val="00FD7BBD"/>
    <w:rsid w:val="00FE02C7"/>
    <w:rsid w:val="00FE0EF3"/>
    <w:rsid w:val="00FE1883"/>
    <w:rsid w:val="00FE260C"/>
    <w:rsid w:val="00FE30DD"/>
    <w:rsid w:val="00FE357A"/>
    <w:rsid w:val="00FE40E0"/>
    <w:rsid w:val="00FE4319"/>
    <w:rsid w:val="00FE4901"/>
    <w:rsid w:val="00FE4C50"/>
    <w:rsid w:val="00FE5313"/>
    <w:rsid w:val="00FE54C7"/>
    <w:rsid w:val="00FE677F"/>
    <w:rsid w:val="00FE76BD"/>
    <w:rsid w:val="00FE7A53"/>
    <w:rsid w:val="00FE7D7D"/>
    <w:rsid w:val="00FF1180"/>
    <w:rsid w:val="00FF1242"/>
    <w:rsid w:val="00FF1608"/>
    <w:rsid w:val="00FF1667"/>
    <w:rsid w:val="00FF204A"/>
    <w:rsid w:val="00FF2784"/>
    <w:rsid w:val="00FF27B8"/>
    <w:rsid w:val="00FF2D9B"/>
    <w:rsid w:val="00FF4B4B"/>
    <w:rsid w:val="00FF519E"/>
    <w:rsid w:val="00FF5904"/>
    <w:rsid w:val="00FF5959"/>
    <w:rsid w:val="00FF5B0A"/>
    <w:rsid w:val="00FF5D2C"/>
    <w:rsid w:val="00FF6A08"/>
    <w:rsid w:val="00FF6C88"/>
    <w:rsid w:val="00FF6DD3"/>
    <w:rsid w:val="00FF703E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7AF"/>
  </w:style>
  <w:style w:type="paragraph" w:styleId="a6">
    <w:name w:val="footer"/>
    <w:basedOn w:val="a"/>
    <w:link w:val="a7"/>
    <w:uiPriority w:val="99"/>
    <w:unhideWhenUsed/>
    <w:rsid w:val="005C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7AF"/>
  </w:style>
  <w:style w:type="paragraph" w:styleId="a8">
    <w:name w:val="List Paragraph"/>
    <w:basedOn w:val="a"/>
    <w:uiPriority w:val="34"/>
    <w:qFormat/>
    <w:rsid w:val="000828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7AF"/>
  </w:style>
  <w:style w:type="paragraph" w:styleId="a6">
    <w:name w:val="footer"/>
    <w:basedOn w:val="a"/>
    <w:link w:val="a7"/>
    <w:uiPriority w:val="99"/>
    <w:unhideWhenUsed/>
    <w:rsid w:val="005C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7AF"/>
  </w:style>
  <w:style w:type="paragraph" w:styleId="a8">
    <w:name w:val="List Paragraph"/>
    <w:basedOn w:val="a"/>
    <w:uiPriority w:val="34"/>
    <w:qFormat/>
    <w:rsid w:val="000828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7-11-28T03:30:35.8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7-12-06T01:52:32.87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263D-3F98-4BDB-B849-5BF91A5CC1E8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45E03260-6CBE-45EC-9CD8-106F0E1DEBCB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6B06BB0-3D36-4E8B-94A5-A4FDB64A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13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26</cp:revision>
  <cp:lastPrinted>2018-02-22T03:47:00Z</cp:lastPrinted>
  <dcterms:created xsi:type="dcterms:W3CDTF">2017-11-28T02:01:00Z</dcterms:created>
  <dcterms:modified xsi:type="dcterms:W3CDTF">2018-08-07T08:51:00Z</dcterms:modified>
</cp:coreProperties>
</file>