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9" w:type="dxa"/>
        <w:tblInd w:w="26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3653"/>
        <w:gridCol w:w="2550"/>
        <w:gridCol w:w="4686"/>
      </w:tblGrid>
      <w:tr w:rsidR="0098318D" w14:paraId="23819A1A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20CE4033" w14:textId="77777777" w:rsidR="0098318D" w:rsidRDefault="00AA4142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9</w:t>
            </w:r>
          </w:p>
        </w:tc>
      </w:tr>
      <w:tr w:rsidR="0098318D" w14:paraId="61403799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3E01AC6A" w14:textId="77777777" w:rsidR="0098318D" w:rsidRDefault="00AA4142">
            <w:pPr>
              <w:pStyle w:val="Standard"/>
              <w:spacing w:after="0" w:line="240" w:lineRule="auto"/>
              <w:ind w:left="-4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МЕСТА</w:t>
            </w:r>
          </w:p>
        </w:tc>
      </w:tr>
      <w:tr w:rsidR="0098318D" w14:paraId="13815CD9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77A1C14B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летней Спартакиады молодежи (юниорская) России 2021 года</w:t>
            </w:r>
          </w:p>
        </w:tc>
      </w:tr>
      <w:tr w:rsidR="0098318D" w14:paraId="29C8948A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64D3BB62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8318D" w14:paraId="3F9AA798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0EF7483B" w14:textId="77777777" w:rsidR="0098318D" w:rsidRDefault="00AA4142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АКРОБАТИЧЕСКИЙ РОК-Н-РОЛЛ</w:t>
            </w:r>
          </w:p>
        </w:tc>
      </w:tr>
      <w:tr w:rsidR="0098318D" w14:paraId="79AF955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2B1C59D9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98318D" w14:paraId="0761E39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0007388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0C5D1548" w14:textId="41814AB7" w:rsidR="0098318D" w:rsidRDefault="0073221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1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A414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86" w:type="dxa"/>
            <w:shd w:val="clear" w:color="auto" w:fill="auto"/>
          </w:tcPr>
          <w:p w14:paraId="6A061BB5" w14:textId="0573519E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3221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98318D" w14:paraId="700D17A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1641255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07202CDC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– 06 июня</w:t>
            </w:r>
          </w:p>
        </w:tc>
        <w:tc>
          <w:tcPr>
            <w:tcW w:w="4686" w:type="dxa"/>
            <w:shd w:val="clear" w:color="auto" w:fill="auto"/>
          </w:tcPr>
          <w:p w14:paraId="7865AF90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Казань (Республика Татарстан)</w:t>
            </w:r>
          </w:p>
        </w:tc>
      </w:tr>
      <w:tr w:rsidR="0098318D" w14:paraId="6CD80D54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150601E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438436A4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4230FFF4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66A31DAA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3784399D" w14:textId="77777777" w:rsidR="0098318D" w:rsidRDefault="00AA4142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</w:t>
            </w:r>
          </w:p>
        </w:tc>
      </w:tr>
      <w:tr w:rsidR="0098318D" w14:paraId="669DC8F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AB5F699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FFFFFF" w:themeFill="background1"/>
          </w:tcPr>
          <w:p w14:paraId="51C21E61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1F143E11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35ADE14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E32E3A6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1543B30" w14:textId="03166095" w:rsidR="0098318D" w:rsidRPr="00EC0364" w:rsidRDefault="00F24C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апреля – 04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76F58C8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Раменское (Московская область)</w:t>
            </w:r>
          </w:p>
        </w:tc>
      </w:tr>
      <w:tr w:rsidR="0098318D" w14:paraId="360F798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AA8147E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D270C5A" w14:textId="78AAF368" w:rsidR="0098318D" w:rsidRPr="00EC0364" w:rsidRDefault="001333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</w:t>
            </w:r>
            <w:r w:rsidR="00F24CAA"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F24CAA"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E11A5B8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Гатчина (Ленинградская область)</w:t>
            </w:r>
          </w:p>
        </w:tc>
      </w:tr>
      <w:tr w:rsidR="0098318D" w14:paraId="0BF6790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AB72437" w14:textId="77777777" w:rsidR="0098318D" w:rsidRDefault="00AA414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ЮФО 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EF50D7A" w14:textId="12B16672" w:rsidR="0098318D" w:rsidRPr="00EC0364" w:rsidRDefault="00F24CAA" w:rsidP="00A3626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апреля – 03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A12BD57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Сукко (Краснодарский край)</w:t>
            </w:r>
          </w:p>
        </w:tc>
      </w:tr>
      <w:tr w:rsidR="0098318D" w14:paraId="59A4F13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98E4496" w14:textId="77777777" w:rsidR="0098318D" w:rsidRDefault="00AA414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1E9DAB3" w14:textId="140C7D1F" w:rsidR="0098318D" w:rsidRPr="00EC0364" w:rsidRDefault="00F24C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апреля – 03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377E54F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 (Республика Дагестан)</w:t>
            </w:r>
          </w:p>
        </w:tc>
      </w:tr>
      <w:tr w:rsidR="0098318D" w14:paraId="763ECA8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7C601C7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23EF75F" w14:textId="4C00D93D" w:rsidR="0098318D" w:rsidRPr="00EC0364" w:rsidRDefault="00F24C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апреля – 04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4A4EDAC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 (Саратовская область)</w:t>
            </w:r>
          </w:p>
        </w:tc>
      </w:tr>
      <w:tr w:rsidR="0098318D" w14:paraId="680E396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1ED9927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31958D6" w14:textId="069528F5" w:rsidR="0098318D" w:rsidRPr="00EC0364" w:rsidRDefault="00F24C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апреля – 03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E720A9F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 (Челябинская область)</w:t>
            </w:r>
          </w:p>
        </w:tc>
      </w:tr>
      <w:tr w:rsidR="0098318D" w14:paraId="5C513C3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4BDBEE7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E514F26" w14:textId="1AD5BC24" w:rsidR="0098318D" w:rsidRPr="00EC0364" w:rsidRDefault="00F24C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апреля – 03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0565D98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Бердск (Новосибирская область)</w:t>
            </w:r>
          </w:p>
        </w:tc>
      </w:tr>
      <w:tr w:rsidR="0098318D" w14:paraId="1955101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37F6245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8E9C091" w14:textId="6539E089" w:rsidR="0098318D" w:rsidRPr="00EC0364" w:rsidRDefault="00F24C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апреля – 03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A8D49CC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 (Приморский край)</w:t>
            </w:r>
          </w:p>
        </w:tc>
      </w:tr>
      <w:tr w:rsidR="0098318D" w14:paraId="242ED388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F583639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2625150E" w14:textId="5E782CC6" w:rsidR="0098318D" w:rsidRPr="00EC0364" w:rsidRDefault="00A2625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12 – 18 июля</w:t>
            </w:r>
          </w:p>
        </w:tc>
        <w:tc>
          <w:tcPr>
            <w:tcW w:w="4686" w:type="dxa"/>
            <w:shd w:val="clear" w:color="auto" w:fill="auto"/>
          </w:tcPr>
          <w:p w14:paraId="77A586BC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Казань (Республика Татарстан)</w:t>
            </w:r>
          </w:p>
        </w:tc>
      </w:tr>
      <w:tr w:rsidR="00FB2BB8" w14:paraId="4884FDBF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4C8F9E9" w14:textId="4232D0D3" w:rsidR="00FB2BB8" w:rsidRDefault="00FB2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7D281849" w14:textId="77777777" w:rsidR="00FB2BB8" w:rsidRDefault="00FB2B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638B504" w14:textId="77777777" w:rsidR="00FB2BB8" w:rsidRDefault="00FB2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24B1163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084D9DF3" w14:textId="77777777" w:rsidR="0098318D" w:rsidRDefault="00AA4142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 БАСКЕТБОЛ  (юниоры)</w:t>
            </w:r>
          </w:p>
        </w:tc>
      </w:tr>
      <w:tr w:rsidR="0098318D" w14:paraId="181B8890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FFFFFF" w:themeFill="background1"/>
          </w:tcPr>
          <w:p w14:paraId="38AD485E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6ABE0D92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45B8CF5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7352ACB7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Первенства федеральных округов          ноябрь 2020 г.</w:t>
            </w:r>
          </w:p>
        </w:tc>
      </w:tr>
      <w:tr w:rsidR="0098318D" w14:paraId="0A38A40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DF7BF08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</w:tcPr>
          <w:p w14:paraId="0468821B" w14:textId="686BAA01" w:rsidR="0098318D" w:rsidRDefault="00D911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мая – 07 июня</w:t>
            </w:r>
          </w:p>
        </w:tc>
        <w:tc>
          <w:tcPr>
            <w:tcW w:w="4686" w:type="dxa"/>
            <w:shd w:val="clear" w:color="auto" w:fill="auto"/>
          </w:tcPr>
          <w:p w14:paraId="38540460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Казань (Республика Татарстан)</w:t>
            </w:r>
          </w:p>
        </w:tc>
      </w:tr>
      <w:tr w:rsidR="0098318D" w14:paraId="01E807B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9FA6402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5DB8009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60CBB4E8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1D51200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3D7DC73C" w14:textId="77777777" w:rsidR="0098318D" w:rsidRDefault="00AA4142" w:rsidP="007012F6">
            <w:pPr>
              <w:pStyle w:val="Standard"/>
              <w:spacing w:before="120"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БАСКЕТБОЛ  (юниорки)</w:t>
            </w:r>
          </w:p>
        </w:tc>
      </w:tr>
      <w:tr w:rsidR="0098318D" w14:paraId="378A13F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4C46146A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98318D" w14:paraId="2EE7E71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472D461F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Первенства федеральных округов          ноябрь 2020 г.</w:t>
            </w:r>
          </w:p>
        </w:tc>
      </w:tr>
      <w:tr w:rsidR="0098318D" w14:paraId="4A0F0968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199DA77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</w:tcPr>
          <w:p w14:paraId="565ED109" w14:textId="7C3DC2EB" w:rsidR="0098318D" w:rsidRDefault="00D911A8" w:rsidP="00D911A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– 24 мая </w:t>
            </w:r>
          </w:p>
        </w:tc>
        <w:tc>
          <w:tcPr>
            <w:tcW w:w="4686" w:type="dxa"/>
            <w:shd w:val="clear" w:color="auto" w:fill="auto"/>
          </w:tcPr>
          <w:p w14:paraId="0E861CE4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Казань (Республика Татарстан)</w:t>
            </w:r>
          </w:p>
        </w:tc>
      </w:tr>
      <w:tr w:rsidR="0098318D" w14:paraId="14F701F4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3DE8A58F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2124436E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73B9CB2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5D37680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6312A456" w14:textId="77777777" w:rsidR="0098318D" w:rsidRDefault="00AA4142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БЕЙСБОЛ</w:t>
            </w:r>
          </w:p>
        </w:tc>
      </w:tr>
      <w:tr w:rsidR="0098318D" w14:paraId="14F549E8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319DFCBA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98318D" w14:paraId="32D1B29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121170F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0D7E62C2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17 мая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49F6AD1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1D22DF5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1BC0199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49628C5" w14:textId="4864F570" w:rsidR="0098318D" w:rsidRDefault="00042C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июля</w:t>
            </w:r>
            <w:r w:rsidR="00AA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A4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FA6CD67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Химки (Московская область)</w:t>
            </w:r>
          </w:p>
        </w:tc>
      </w:tr>
      <w:tr w:rsidR="0098318D" w14:paraId="0AE3DFC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DDE7D78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B804A46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43AE2590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51CADC9F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630BABCE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БОКС</w:t>
            </w:r>
          </w:p>
        </w:tc>
      </w:tr>
      <w:tr w:rsidR="0098318D" w14:paraId="20E64770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FFFFFF" w:themeFill="background1"/>
            <w:vAlign w:val="center"/>
          </w:tcPr>
          <w:p w14:paraId="6E7E90FB" w14:textId="77777777" w:rsidR="0098318D" w:rsidRDefault="00AA414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88CE97E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144DADE5" w14:textId="77777777" w:rsidTr="008F600C">
        <w:trPr>
          <w:trHeight w:val="185"/>
        </w:trPr>
        <w:tc>
          <w:tcPr>
            <w:tcW w:w="3653" w:type="dxa"/>
            <w:shd w:val="clear" w:color="auto" w:fill="FFFFFF" w:themeFill="background1"/>
            <w:vAlign w:val="center"/>
          </w:tcPr>
          <w:p w14:paraId="3D4F6429" w14:textId="77777777" w:rsidR="0098318D" w:rsidRDefault="00AA4142">
            <w:pPr>
              <w:pStyle w:val="Standard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Первенства федеральных округов                     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29C255E2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января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F65828A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98318D" w14:paraId="20197A1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314E1CB" w14:textId="77777777" w:rsidR="0098318D" w:rsidRPr="00A76CE3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6C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326D3AE" w14:textId="06263325" w:rsidR="0098318D" w:rsidRPr="00A76CE3" w:rsidRDefault="00A76C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6C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  <w:r w:rsidR="00AA4142" w:rsidRPr="00A76C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012F6" w:rsidRPr="00A76C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AA4142" w:rsidRPr="00A76C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3</w:t>
            </w:r>
            <w:r w:rsidRPr="00A76C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AA4142" w:rsidRPr="00A76C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3939721" w14:textId="1931FA32" w:rsidR="0098318D" w:rsidRPr="00A76CE3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6C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г. </w:t>
            </w:r>
            <w:r w:rsidR="00A76CE3" w:rsidRPr="00A76C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Уфа</w:t>
            </w:r>
            <w:r w:rsidRPr="00A76C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(Республика </w:t>
            </w:r>
            <w:r w:rsidR="00A76CE3" w:rsidRPr="00A76C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Башкортостан</w:t>
            </w:r>
            <w:r w:rsidRPr="00A76C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98318D" w14:paraId="56CE8E8F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C6DD1E6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6C1A1C99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40C814B1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28E6E0A1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4D3FEFFF" w14:textId="77777777" w:rsidR="0098318D" w:rsidRDefault="00AA4142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 ВЕЛОСИПЕДНЫЙ СПОРТ (ВМХ)</w:t>
            </w:r>
          </w:p>
        </w:tc>
      </w:tr>
      <w:tr w:rsidR="0098318D" w14:paraId="3CA11547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  <w:vAlign w:val="center"/>
          </w:tcPr>
          <w:p w14:paraId="3C4455E8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24A081D2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17BFD15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ABA2348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1E83682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647FD94A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1B74900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4CEA7D6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7097D2D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17 – 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2142FA4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Саранск (Республика Мордовия)</w:t>
            </w:r>
          </w:p>
        </w:tc>
      </w:tr>
      <w:tr w:rsidR="0098318D" w14:paraId="17AB2FCF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1C53FA4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67276924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6DF97FDD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7F0082B0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1D55C8AE" w14:textId="77777777" w:rsidR="0098318D" w:rsidRDefault="00AA4142">
            <w:pPr>
              <w:pStyle w:val="Standard"/>
              <w:spacing w:after="12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 ВЕЛОСИПЕДНЫЙ СПОРТ (ВМХ-фристайл)</w:t>
            </w:r>
          </w:p>
        </w:tc>
      </w:tr>
      <w:tr w:rsidR="0098318D" w14:paraId="67A3D5F1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51A2A514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98318D" w14:paraId="1382180C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3536B0D" w14:textId="77777777" w:rsidR="0098318D" w:rsidRDefault="00AA4142">
            <w:pPr>
              <w:pStyle w:val="Standard"/>
              <w:spacing w:after="0" w:line="240" w:lineRule="auto"/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50" w:type="dxa"/>
            <w:shd w:val="clear" w:color="auto" w:fill="auto"/>
          </w:tcPr>
          <w:p w14:paraId="023E85CD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86" w:type="dxa"/>
            <w:shd w:val="clear" w:color="auto" w:fill="auto"/>
          </w:tcPr>
          <w:p w14:paraId="339FC62A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 (Удмуртская Республика)</w:t>
            </w:r>
          </w:p>
        </w:tc>
      </w:tr>
      <w:tr w:rsidR="0098318D" w14:paraId="54D0B52D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0E1463A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50" w:type="dxa"/>
            <w:shd w:val="clear" w:color="auto" w:fill="auto"/>
          </w:tcPr>
          <w:p w14:paraId="5D4FC595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86" w:type="dxa"/>
            <w:shd w:val="clear" w:color="auto" w:fill="auto"/>
          </w:tcPr>
          <w:p w14:paraId="585BCCE8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 (Удмуртская Республика)</w:t>
            </w:r>
          </w:p>
        </w:tc>
      </w:tr>
      <w:tr w:rsidR="0098318D" w14:paraId="5F8734A7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5C35178" w14:textId="77777777" w:rsidR="0098318D" w:rsidRPr="00EC4EB5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1119456F" w14:textId="77777777" w:rsidR="0098318D" w:rsidRPr="00EC4EB5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 – 13 августа</w:t>
            </w:r>
          </w:p>
        </w:tc>
        <w:tc>
          <w:tcPr>
            <w:tcW w:w="4686" w:type="dxa"/>
            <w:shd w:val="clear" w:color="auto" w:fill="auto"/>
          </w:tcPr>
          <w:p w14:paraId="118968D4" w14:textId="6E454876" w:rsidR="0098318D" w:rsidRPr="00EC4EB5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г. </w:t>
            </w:r>
            <w:r w:rsidR="00EC4EB5"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Ижевск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EC4EB5"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Удмуртская 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Республика)</w:t>
            </w:r>
          </w:p>
        </w:tc>
      </w:tr>
      <w:tr w:rsidR="0098318D" w14:paraId="57161C2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4575E66F" w14:textId="77777777" w:rsidR="0098318D" w:rsidRDefault="00AA4142" w:rsidP="007012F6">
            <w:pPr>
              <w:pStyle w:val="Standard"/>
              <w:spacing w:after="120" w:line="240" w:lineRule="auto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6.3 ВЕЛОСИПЕДНЫЙ СПОРТ (МАУНТИНБАЙК)</w:t>
            </w:r>
          </w:p>
        </w:tc>
      </w:tr>
      <w:tr w:rsidR="0098318D" w14:paraId="31B56F16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  <w:vAlign w:val="center"/>
          </w:tcPr>
          <w:p w14:paraId="06429FE5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44FCCF9C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7994166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873698C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EA4EF70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15 марта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8824B6B" w14:textId="77777777" w:rsidR="0098318D" w:rsidRDefault="00AA4142">
            <w:pPr>
              <w:pStyle w:val="Standard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 (Краснодарский край)</w:t>
            </w:r>
          </w:p>
        </w:tc>
      </w:tr>
      <w:tr w:rsidR="009710CB" w14:paraId="2D1960D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5AFB6B9" w14:textId="147A6448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(кросс-кантри)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101B41E" w14:textId="60B6F9CC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22 марта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967C5BB" w14:textId="58234277" w:rsidR="009710CB" w:rsidRDefault="009710CB" w:rsidP="009710CB">
            <w:pPr>
              <w:pStyle w:val="Standard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 (Краснодарский край)</w:t>
            </w:r>
          </w:p>
        </w:tc>
      </w:tr>
      <w:tr w:rsidR="009710CB" w14:paraId="22FB6F7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12C0851" w14:textId="5356C75A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1 этап, всероссийские соревнования (гонка в гору) 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147ED5B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29 марта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F69A568" w14:textId="77777777" w:rsidR="009710CB" w:rsidRDefault="009710CB" w:rsidP="009710CB"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 (Краснодарский край)</w:t>
            </w:r>
          </w:p>
        </w:tc>
      </w:tr>
      <w:tr w:rsidR="009710CB" w14:paraId="3F34BC9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2EFABD4" w14:textId="77777777" w:rsidR="009710CB" w:rsidRDefault="009710CB" w:rsidP="009710CB">
            <w:pPr>
              <w:pStyle w:val="Standard"/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(кросс-кантри)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F9FB310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18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CA55EDB" w14:textId="77777777" w:rsidR="009710CB" w:rsidRDefault="009710CB" w:rsidP="009710CB">
            <w:pPr>
              <w:pStyle w:val="Standard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Псебай (Краснодарский край)</w:t>
            </w:r>
          </w:p>
        </w:tc>
      </w:tr>
      <w:tr w:rsidR="009710CB" w14:paraId="37C96C8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532EBAD" w14:textId="77777777" w:rsidR="009710CB" w:rsidRDefault="009710CB" w:rsidP="009710CB">
            <w:pPr>
              <w:pStyle w:val="Standard"/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(кросс-кантри) 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D88465A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23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FFFEA3A" w14:textId="77777777" w:rsidR="009710CB" w:rsidRDefault="009710CB" w:rsidP="009710CB">
            <w:pPr>
              <w:pStyle w:val="Standard"/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Псебай (Краснодарский край)</w:t>
            </w:r>
          </w:p>
        </w:tc>
      </w:tr>
      <w:tr w:rsidR="009710CB" w14:paraId="7DC6A88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555D02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820840D" w14:textId="77777777" w:rsidR="009710CB" w:rsidRPr="00EC0364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29 июля – 03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276AC8E" w14:textId="0B3C4C5A" w:rsidR="009710CB" w:rsidRPr="00EC0364" w:rsidRDefault="009710CB" w:rsidP="009710CB">
            <w:pPr>
              <w:pStyle w:val="Standard"/>
              <w:spacing w:after="0" w:line="240" w:lineRule="auto"/>
              <w:ind w:right="-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г. Кыштым (Челябинская область)</w:t>
            </w:r>
          </w:p>
        </w:tc>
      </w:tr>
      <w:tr w:rsidR="009710CB" w14:paraId="067B0615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93B9D21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0F07D86D" w14:textId="77777777" w:rsidR="009710CB" w:rsidRPr="00EC0364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3B06947B" w14:textId="77777777" w:rsidR="009710CB" w:rsidRPr="00EC0364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0CB" w14:paraId="2F02BD7D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38A50D79" w14:textId="77777777" w:rsidR="009710CB" w:rsidRPr="00EC0364" w:rsidRDefault="009710CB" w:rsidP="009710CB">
            <w:pPr>
              <w:pStyle w:val="Standard"/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6.4 ВЕЛОСИПЕДНЫЙ СПОРТ (ТРЕК)</w:t>
            </w:r>
          </w:p>
        </w:tc>
      </w:tr>
      <w:tr w:rsidR="009710CB" w14:paraId="71327B1A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  <w:vAlign w:val="center"/>
          </w:tcPr>
          <w:p w14:paraId="172C38C8" w14:textId="77777777" w:rsidR="009710CB" w:rsidRPr="00EC0364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168B185E" w14:textId="77777777" w:rsidR="009710CB" w:rsidRPr="00EC0364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67C" w14:paraId="0E54BB1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8A9940D" w14:textId="77777777" w:rsidR="0003767C" w:rsidRDefault="0003767C" w:rsidP="000376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CA17716" w14:textId="7456FA81" w:rsidR="0003767C" w:rsidRPr="00EC0364" w:rsidRDefault="0003767C" w:rsidP="0003767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96261F5" w14:textId="29DF53CE" w:rsidR="0003767C" w:rsidRPr="0003767C" w:rsidRDefault="0003767C" w:rsidP="000376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6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г. Ростов-на-Дону (Ростовская область)</w:t>
            </w:r>
          </w:p>
        </w:tc>
      </w:tr>
      <w:tr w:rsidR="009710CB" w14:paraId="604FF1CA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39B0978" w14:textId="77777777" w:rsidR="009710CB" w:rsidRPr="001C6BAC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6B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DC73ACD" w14:textId="58D9AA3C" w:rsidR="009710CB" w:rsidRPr="00EC0364" w:rsidRDefault="004E6B50" w:rsidP="004E6B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июня – 0</w:t>
            </w:r>
            <w:r w:rsidRPr="00372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F27AE20" w14:textId="7A24D7ED" w:rsidR="009710CB" w:rsidRPr="00EC0364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г. </w:t>
            </w:r>
            <w:r w:rsidRPr="00EC03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Ростов-на-Дону (Ростовская область)</w:t>
            </w:r>
          </w:p>
        </w:tc>
      </w:tr>
      <w:tr w:rsidR="009710CB" w14:paraId="6FBA6003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5FBCF6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5851DB98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5762433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5D5117E0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5C023FA9" w14:textId="77777777" w:rsidR="009710CB" w:rsidRDefault="009710CB" w:rsidP="009710CB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 ВЕЛОСИПЕДНЫЙ СПОРТ (ШОССЕ)</w:t>
            </w:r>
          </w:p>
        </w:tc>
      </w:tr>
      <w:tr w:rsidR="009710CB" w14:paraId="2C48C8D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  <w:vAlign w:val="center"/>
          </w:tcPr>
          <w:p w14:paraId="0B0DD248" w14:textId="77777777" w:rsidR="009710CB" w:rsidRDefault="009710CB" w:rsidP="009710CB">
            <w:pPr>
              <w:pStyle w:val="Standard"/>
              <w:tabs>
                <w:tab w:val="right" w:pos="3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9710CB" w14:paraId="161E566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057A978" w14:textId="77777777" w:rsidR="008F600C" w:rsidRDefault="008F600C" w:rsidP="008F60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14:paraId="3E0D05D5" w14:textId="77777777" w:rsidR="008F600C" w:rsidRDefault="008F600C" w:rsidP="008F60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 17-18 лет, мужчины (зачет только 19-22 лет): групповая гонка, групповая гонка до 170 км)</w:t>
            </w:r>
          </w:p>
          <w:p w14:paraId="56A08352" w14:textId="41309883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66DAB515" w14:textId="459A9CEF" w:rsidR="009710CB" w:rsidRDefault="008F600C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– 05 </w:t>
            </w:r>
            <w:r w:rsidR="009710CB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F61CDBA" w14:textId="0DC24DC3" w:rsidR="009710CB" w:rsidRDefault="008F600C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Судак (Республика Крым)</w:t>
            </w:r>
          </w:p>
        </w:tc>
      </w:tr>
      <w:tr w:rsidR="009710CB" w14:paraId="3714E69E" w14:textId="77777777" w:rsidTr="008F600C">
        <w:trPr>
          <w:trHeight w:val="58"/>
        </w:trPr>
        <w:tc>
          <w:tcPr>
            <w:tcW w:w="3653" w:type="dxa"/>
            <w:shd w:val="clear" w:color="auto" w:fill="auto"/>
            <w:vAlign w:val="center"/>
          </w:tcPr>
          <w:p w14:paraId="37EE9CB7" w14:textId="77777777" w:rsidR="008F600C" w:rsidRDefault="008F600C" w:rsidP="008F60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14:paraId="6C2211B4" w14:textId="0DC01943" w:rsidR="008F600C" w:rsidRDefault="008F600C" w:rsidP="008F60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 17-18 лет, женщины (зачет только 19-22 лет): групповая гонка, групповая гонка до 120 км)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20E0ADE" w14:textId="39C5A6A5" w:rsidR="009710CB" w:rsidRDefault="008F600C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– 24 </w:t>
            </w:r>
            <w:r w:rsidR="009710CB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FC3D6D2" w14:textId="110C99AE" w:rsidR="009710CB" w:rsidRDefault="008F600C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Майкоп (Республика Адыгея)</w:t>
            </w:r>
          </w:p>
        </w:tc>
      </w:tr>
      <w:tr w:rsidR="009710CB" w14:paraId="6691AE3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7E01B4F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678771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B846C5C" w14:textId="72E76349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– 2</w:t>
            </w:r>
            <w:r w:rsidR="008373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23DC3E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Саранск (Республика Мордовия)</w:t>
            </w:r>
          </w:p>
        </w:tc>
      </w:tr>
      <w:bookmarkEnd w:id="0"/>
      <w:tr w:rsidR="009710CB" w14:paraId="39585521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DD55562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7C3995E5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483877CA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39A25810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0CC6972D" w14:textId="77777777" w:rsidR="009710CB" w:rsidRDefault="009710CB" w:rsidP="009710CB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ВОДНОЕ ПОЛО</w:t>
            </w:r>
          </w:p>
        </w:tc>
      </w:tr>
      <w:tr w:rsidR="009710CB" w14:paraId="66FD9222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  <w:vAlign w:val="center"/>
          </w:tcPr>
          <w:p w14:paraId="241938E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76A9B123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603D8A9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8DC1D76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F62FC0E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 2020-2021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36C63CD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CB" w14:paraId="377EE64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3FA7189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Финал: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29E274D4" w14:textId="77777777" w:rsidR="009710CB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6FA8BD9B" w14:textId="77777777" w:rsidR="009710CB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0CB" w14:paraId="6B94E24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A55457B" w14:textId="77777777" w:rsidR="009710CB" w:rsidRPr="00EC4EB5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юниоры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45733AF" w14:textId="79A4A1CB" w:rsidR="009710CB" w:rsidRPr="00EC4EB5" w:rsidRDefault="009710CB" w:rsidP="009710C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– 2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июля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0669CAA" w14:textId="102BD9D6" w:rsidR="009710CB" w:rsidRPr="00EC4EB5" w:rsidRDefault="009710CB" w:rsidP="009710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г. </w:t>
            </w:r>
            <w:r w:rsidR="00EC4EB5"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Астрахань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EC4EB5"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Астраханская область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EC4EB5" w14:paraId="4E0D023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9BA74D2" w14:textId="77777777" w:rsidR="00EC4EB5" w:rsidRP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юниорки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12075D5" w14:textId="4B21F1F4" w:rsidR="00EC4EB5" w:rsidRPr="00EC4EB5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02 – 11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555222E" w14:textId="0CC9CBB5" w:rsidR="00EC4EB5" w:rsidRP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Астрахань (Астраханская область)</w:t>
            </w:r>
          </w:p>
        </w:tc>
      </w:tr>
      <w:tr w:rsidR="00EC4EB5" w14:paraId="76CB60F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41B116F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7D78A929" w14:textId="77777777" w:rsidR="00EC4EB5" w:rsidRPr="00EC0364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18FE81EF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B5" w14:paraId="22B323E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73551929" w14:textId="5E7F0CD4" w:rsidR="00EC4EB5" w:rsidRPr="00EC0364" w:rsidRDefault="00EC4EB5" w:rsidP="00EC4EB5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787862"/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8. ВОЛЕЙБОЛ (юноши)</w:t>
            </w:r>
          </w:p>
        </w:tc>
      </w:tr>
      <w:tr w:rsidR="00EC4EB5" w14:paraId="3AB10FBD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4D75C91C" w14:textId="77777777" w:rsidR="00EC4EB5" w:rsidRPr="00EC0364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C0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</w:tr>
      <w:tr w:rsidR="00EC4EB5" w14:paraId="41ED19E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5B593F6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11FA1717" w14:textId="1944A79E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19 – 27 апреля</w:t>
            </w:r>
          </w:p>
        </w:tc>
        <w:tc>
          <w:tcPr>
            <w:tcW w:w="4686" w:type="dxa"/>
            <w:shd w:val="clear" w:color="auto" w:fill="auto"/>
          </w:tcPr>
          <w:p w14:paraId="42549536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 (Костромская область)</w:t>
            </w:r>
          </w:p>
        </w:tc>
      </w:tr>
      <w:tr w:rsidR="00EC4EB5" w14:paraId="66A0BCB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006775F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531E5EE9" w14:textId="336A47BD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21 – 27 апреля</w:t>
            </w:r>
          </w:p>
        </w:tc>
        <w:tc>
          <w:tcPr>
            <w:tcW w:w="4686" w:type="dxa"/>
            <w:shd w:val="clear" w:color="auto" w:fill="auto"/>
          </w:tcPr>
          <w:p w14:paraId="4F2C03F5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Псков (Псковская область)</w:t>
            </w:r>
          </w:p>
        </w:tc>
      </w:tr>
      <w:tr w:rsidR="00EC4EB5" w14:paraId="6D4FF5F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F75D70F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26C834F7" w14:textId="1027D452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18 – 24 апреля</w:t>
            </w:r>
          </w:p>
        </w:tc>
        <w:tc>
          <w:tcPr>
            <w:tcW w:w="4686" w:type="dxa"/>
            <w:shd w:val="clear" w:color="auto" w:fill="auto"/>
          </w:tcPr>
          <w:p w14:paraId="69A4AB63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 (Ростовская область)</w:t>
            </w:r>
          </w:p>
        </w:tc>
      </w:tr>
      <w:tr w:rsidR="00EC4EB5" w14:paraId="044F6EC2" w14:textId="77777777" w:rsidTr="008F600C">
        <w:trPr>
          <w:trHeight w:val="173"/>
        </w:trPr>
        <w:tc>
          <w:tcPr>
            <w:tcW w:w="3653" w:type="dxa"/>
            <w:shd w:val="clear" w:color="auto" w:fill="auto"/>
            <w:vAlign w:val="center"/>
          </w:tcPr>
          <w:p w14:paraId="2F9CE2DF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30B85782" w14:textId="2A9BD965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18 – 22 апреля</w:t>
            </w:r>
          </w:p>
        </w:tc>
        <w:tc>
          <w:tcPr>
            <w:tcW w:w="4686" w:type="dxa"/>
            <w:shd w:val="clear" w:color="auto" w:fill="auto"/>
          </w:tcPr>
          <w:p w14:paraId="2B01EF8B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 (Республика Дагестан)</w:t>
            </w:r>
          </w:p>
        </w:tc>
      </w:tr>
      <w:tr w:rsidR="00EC4EB5" w14:paraId="1C38BC4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658B1FC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43B10283" w14:textId="25053FFA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21 – 30 апреля</w:t>
            </w:r>
          </w:p>
        </w:tc>
        <w:tc>
          <w:tcPr>
            <w:tcW w:w="4686" w:type="dxa"/>
            <w:shd w:val="clear" w:color="auto" w:fill="auto"/>
          </w:tcPr>
          <w:p w14:paraId="78BA4011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Салават (Республика Башкортостан)</w:t>
            </w:r>
          </w:p>
        </w:tc>
      </w:tr>
      <w:tr w:rsidR="00EC4EB5" w14:paraId="4879508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79B72B7" w14:textId="77777777" w:rsidR="00EC4EB5" w:rsidRPr="00E0557B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B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318CB38B" w14:textId="1045E270" w:rsidR="00EC4EB5" w:rsidRPr="00E0557B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57B">
              <w:rPr>
                <w:rFonts w:ascii="Times New Roman" w:hAnsi="Times New Roman" w:cs="Times New Roman"/>
                <w:sz w:val="24"/>
                <w:szCs w:val="24"/>
              </w:rPr>
              <w:t>19 – 25 апреля</w:t>
            </w:r>
          </w:p>
        </w:tc>
        <w:tc>
          <w:tcPr>
            <w:tcW w:w="4686" w:type="dxa"/>
            <w:shd w:val="clear" w:color="auto" w:fill="auto"/>
          </w:tcPr>
          <w:p w14:paraId="7DD0A5E5" w14:textId="77777777" w:rsidR="00EC4EB5" w:rsidRPr="00E0557B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57B">
              <w:rPr>
                <w:rFonts w:ascii="Times New Roman" w:hAnsi="Times New Roman" w:cs="Times New Roman"/>
                <w:sz w:val="24"/>
                <w:szCs w:val="24"/>
              </w:rPr>
              <w:t>г. Нижневартовск (ХМАО-Югра)</w:t>
            </w:r>
          </w:p>
        </w:tc>
      </w:tr>
      <w:tr w:rsidR="00EC4EB5" w14:paraId="70EEE6A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11435EB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2F656C83" w14:textId="0A9E6332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19 – 26 апреля</w:t>
            </w:r>
          </w:p>
        </w:tc>
        <w:tc>
          <w:tcPr>
            <w:tcW w:w="4686" w:type="dxa"/>
            <w:shd w:val="clear" w:color="auto" w:fill="auto"/>
          </w:tcPr>
          <w:p w14:paraId="6100A60B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 (Красноярский край)</w:t>
            </w:r>
          </w:p>
        </w:tc>
      </w:tr>
      <w:tr w:rsidR="00EC4EB5" w14:paraId="1E18557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812D19C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250011C9" w14:textId="623F0EC6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20 – 25 апреля</w:t>
            </w:r>
          </w:p>
        </w:tc>
        <w:tc>
          <w:tcPr>
            <w:tcW w:w="4686" w:type="dxa"/>
            <w:shd w:val="clear" w:color="auto" w:fill="auto"/>
          </w:tcPr>
          <w:p w14:paraId="0EB703C5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 (Республика Саха (Якутия)</w:t>
            </w:r>
          </w:p>
        </w:tc>
      </w:tr>
      <w:tr w:rsidR="00EC4EB5" w14:paraId="667EA73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6927E5C" w14:textId="77777777" w:rsidR="00EC4EB5" w:rsidRPr="005166AF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Финал:</w:t>
            </w:r>
          </w:p>
        </w:tc>
        <w:tc>
          <w:tcPr>
            <w:tcW w:w="2550" w:type="dxa"/>
            <w:shd w:val="clear" w:color="auto" w:fill="FFFFFF" w:themeFill="background1"/>
          </w:tcPr>
          <w:p w14:paraId="5D064CA3" w14:textId="63D7EC61" w:rsidR="00EC4EB5" w:rsidRPr="005166AF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11 – 20 августа </w:t>
            </w:r>
          </w:p>
        </w:tc>
        <w:tc>
          <w:tcPr>
            <w:tcW w:w="4686" w:type="dxa"/>
            <w:shd w:val="clear" w:color="auto" w:fill="auto"/>
          </w:tcPr>
          <w:p w14:paraId="55B6F26A" w14:textId="1E28C87D" w:rsidR="00EC4EB5" w:rsidRPr="005166AF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г. </w:t>
            </w:r>
            <w:r w:rsidR="005166AF"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Белореченск</w:t>
            </w: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(Краснодарский край)</w:t>
            </w:r>
          </w:p>
        </w:tc>
      </w:tr>
      <w:tr w:rsidR="00EC4EB5" w14:paraId="328F98C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510E7447" w14:textId="15B1BBD1" w:rsidR="00EC4EB5" w:rsidRPr="00EC0364" w:rsidRDefault="00EC4EB5" w:rsidP="00EC4EB5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ВОЛЕЙБОЛ (девушки)</w:t>
            </w:r>
          </w:p>
        </w:tc>
      </w:tr>
      <w:tr w:rsidR="00EC4EB5" w14:paraId="58BC2C6A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9E564C9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2550" w:type="dxa"/>
            <w:shd w:val="clear" w:color="auto" w:fill="FFFFFF" w:themeFill="background1"/>
          </w:tcPr>
          <w:p w14:paraId="00583FFA" w14:textId="77777777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549AFBD6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B5" w14:paraId="787C5617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600C768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26EEC603" w14:textId="76FA20D9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10 – 20 мая</w:t>
            </w:r>
          </w:p>
        </w:tc>
        <w:tc>
          <w:tcPr>
            <w:tcW w:w="4686" w:type="dxa"/>
            <w:shd w:val="clear" w:color="auto" w:fill="auto"/>
          </w:tcPr>
          <w:p w14:paraId="312F23C7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 (Воронежская область)</w:t>
            </w:r>
          </w:p>
        </w:tc>
      </w:tr>
      <w:tr w:rsidR="00EC4EB5" w14:paraId="2DB18967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54FFB786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71308397" w14:textId="6EAFBD42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04 – 10 мая</w:t>
            </w:r>
          </w:p>
        </w:tc>
        <w:tc>
          <w:tcPr>
            <w:tcW w:w="4686" w:type="dxa"/>
            <w:shd w:val="clear" w:color="auto" w:fill="auto"/>
          </w:tcPr>
          <w:p w14:paraId="6D3537FB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Псков (Псковская область)</w:t>
            </w:r>
          </w:p>
        </w:tc>
      </w:tr>
      <w:tr w:rsidR="00EC4EB5" w14:paraId="3E259AED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EF0F995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4DA36F58" w14:textId="5D9C587B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25 апреля – 02 мая</w:t>
            </w:r>
          </w:p>
        </w:tc>
        <w:tc>
          <w:tcPr>
            <w:tcW w:w="4686" w:type="dxa"/>
            <w:shd w:val="clear" w:color="auto" w:fill="auto"/>
          </w:tcPr>
          <w:p w14:paraId="11F34EE0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Волгодонск (Ростовская область)</w:t>
            </w:r>
          </w:p>
        </w:tc>
      </w:tr>
      <w:tr w:rsidR="00EC4EB5" w14:paraId="3D36480B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3B54EBD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1D9A7DEE" w14:textId="4C1570CC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18 – 22 апреля</w:t>
            </w:r>
          </w:p>
        </w:tc>
        <w:tc>
          <w:tcPr>
            <w:tcW w:w="4686" w:type="dxa"/>
            <w:shd w:val="clear" w:color="auto" w:fill="auto"/>
          </w:tcPr>
          <w:p w14:paraId="4ADDE20F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 (Республика Дагестан)</w:t>
            </w:r>
          </w:p>
        </w:tc>
      </w:tr>
      <w:tr w:rsidR="00EC4EB5" w14:paraId="127FFD67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676ABBB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71A707B0" w14:textId="51C04571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10 – 19 мая</w:t>
            </w:r>
          </w:p>
        </w:tc>
        <w:tc>
          <w:tcPr>
            <w:tcW w:w="4686" w:type="dxa"/>
            <w:shd w:val="clear" w:color="auto" w:fill="auto"/>
          </w:tcPr>
          <w:p w14:paraId="2FDED437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Салават (Республика Башкортостан)</w:t>
            </w:r>
          </w:p>
        </w:tc>
      </w:tr>
      <w:tr w:rsidR="00EC4EB5" w14:paraId="5646F354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53290D77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68F67F25" w14:textId="7E05F9D7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686" w:type="dxa"/>
            <w:shd w:val="clear" w:color="auto" w:fill="auto"/>
          </w:tcPr>
          <w:p w14:paraId="5378A461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 (Челябинская область)</w:t>
            </w:r>
          </w:p>
        </w:tc>
      </w:tr>
      <w:tr w:rsidR="00EC4EB5" w14:paraId="1EC5E173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AF1D267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2A21A10C" w14:textId="3031A488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03 – 09 апреля</w:t>
            </w:r>
          </w:p>
        </w:tc>
        <w:tc>
          <w:tcPr>
            <w:tcW w:w="4686" w:type="dxa"/>
            <w:shd w:val="clear" w:color="auto" w:fill="auto"/>
          </w:tcPr>
          <w:p w14:paraId="672C04ED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 (Красноярский край)</w:t>
            </w:r>
          </w:p>
        </w:tc>
      </w:tr>
      <w:tr w:rsidR="00EC4EB5" w14:paraId="695A6904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2866BB17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082431AF" w14:textId="7973D8AA" w:rsidR="00EC4EB5" w:rsidRPr="00EC0364" w:rsidRDefault="00EC4EB5" w:rsidP="00EC4E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26 апреля – 01 мая</w:t>
            </w:r>
          </w:p>
        </w:tc>
        <w:tc>
          <w:tcPr>
            <w:tcW w:w="4686" w:type="dxa"/>
            <w:shd w:val="clear" w:color="auto" w:fill="auto"/>
          </w:tcPr>
          <w:p w14:paraId="6F92AF42" w14:textId="77777777" w:rsidR="00EC4EB5" w:rsidRDefault="00EC4EB5" w:rsidP="00EC4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 (Республика Саха (Якутия)</w:t>
            </w:r>
          </w:p>
        </w:tc>
      </w:tr>
      <w:bookmarkEnd w:id="1"/>
      <w:tr w:rsidR="005166AF" w14:paraId="77BCBCEA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C7BA9FA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</w:tcPr>
          <w:p w14:paraId="3F34A866" w14:textId="6D36A153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01 – 10 августа</w:t>
            </w:r>
          </w:p>
        </w:tc>
        <w:tc>
          <w:tcPr>
            <w:tcW w:w="4686" w:type="dxa"/>
            <w:shd w:val="clear" w:color="auto" w:fill="auto"/>
          </w:tcPr>
          <w:p w14:paraId="622D1CF5" w14:textId="16E873E4" w:rsidR="005166AF" w:rsidRPr="00226E6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Белореченск (Краснодарский край)</w:t>
            </w:r>
          </w:p>
        </w:tc>
      </w:tr>
      <w:tr w:rsidR="005166AF" w14:paraId="0D4CA44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EA85C0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3BDEB46F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69BCDBE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749E90D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5047FC15" w14:textId="77777777" w:rsidR="005166AF" w:rsidRDefault="005166AF" w:rsidP="005166AF">
            <w:pPr>
              <w:pStyle w:val="Standard"/>
              <w:spacing w:after="0"/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ПЛЯЖНЫЙ ВОЛЕЙБОЛ</w:t>
            </w:r>
          </w:p>
        </w:tc>
      </w:tr>
      <w:tr w:rsidR="005166AF" w14:paraId="7BA00349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FFFFFF" w:themeFill="background1"/>
            <w:vAlign w:val="center"/>
          </w:tcPr>
          <w:p w14:paraId="022842F5" w14:textId="77777777" w:rsidR="005166AF" w:rsidRDefault="005166AF" w:rsidP="005166A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5D9D6E5E" w14:textId="77777777" w:rsidR="005166AF" w:rsidRDefault="005166AF" w:rsidP="005166A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6DB4FCE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4AAF105" w14:textId="77777777" w:rsidR="005166AF" w:rsidRPr="00EC4EB5" w:rsidRDefault="005166AF" w:rsidP="005166AF">
            <w:pPr>
              <w:pStyle w:val="Standard"/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</w:tcPr>
          <w:p w14:paraId="6CED1D10" w14:textId="72598770" w:rsidR="005166AF" w:rsidRPr="00EC4EB5" w:rsidRDefault="005166AF" w:rsidP="005166A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 – 14 августа</w:t>
            </w:r>
          </w:p>
        </w:tc>
        <w:tc>
          <w:tcPr>
            <w:tcW w:w="4686" w:type="dxa"/>
            <w:shd w:val="clear" w:color="auto" w:fill="auto"/>
          </w:tcPr>
          <w:p w14:paraId="5F80DD41" w14:textId="1BD1A381" w:rsidR="005166AF" w:rsidRPr="00EC4EB5" w:rsidRDefault="005166AF" w:rsidP="005166AF">
            <w:pPr>
              <w:pStyle w:val="Standard"/>
              <w:spacing w:after="0"/>
              <w:rPr>
                <w:color w:val="auto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г. Вологда (Вологодская область)</w:t>
            </w:r>
          </w:p>
        </w:tc>
      </w:tr>
      <w:tr w:rsidR="005166AF" w14:paraId="6D9F9A8D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5357E2AB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531ABD8D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1EF90AA9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678793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ГАНДБОЛ (юниоры)</w:t>
            </w:r>
          </w:p>
        </w:tc>
      </w:tr>
      <w:tr w:rsidR="005166AF" w14:paraId="01BAF0CA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43E6A0F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5166AF" w14:paraId="55E048A2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FFFFFF" w:themeFill="background1"/>
            <w:vAlign w:val="center"/>
          </w:tcPr>
          <w:p w14:paraId="7BB437E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BD2179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4216EB0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84F58F4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71443E9" w14:textId="77777777" w:rsidR="005166AF" w:rsidRPr="00EC4EB5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05 – 15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F7E0F1F" w14:textId="4EEC8981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Таганрог (Ростовская область)</w:t>
            </w:r>
          </w:p>
        </w:tc>
      </w:tr>
      <w:tr w:rsidR="005166AF" w14:paraId="21A9573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4446D47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5020F391" w14:textId="77777777" w:rsidR="005166AF" w:rsidRPr="00EC4EB5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1B2CD30D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66AF" w14:paraId="12A93E4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78849DDE" w14:textId="77777777" w:rsidR="005166AF" w:rsidRPr="00EC4EB5" w:rsidRDefault="005166AF" w:rsidP="005166A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ГАНДБОЛ (юниорки)</w:t>
            </w:r>
          </w:p>
        </w:tc>
      </w:tr>
      <w:tr w:rsidR="005166AF" w14:paraId="1B415094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FFFFFF" w:themeFill="background1"/>
            <w:vAlign w:val="center"/>
          </w:tcPr>
          <w:p w14:paraId="01C690D9" w14:textId="77777777" w:rsidR="005166AF" w:rsidRPr="00EC4EB5" w:rsidRDefault="005166AF" w:rsidP="005166AF">
            <w:pPr>
              <w:pStyle w:val="Standard"/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39AF75A7" w14:textId="77777777" w:rsidR="005166AF" w:rsidRPr="00EC4EB5" w:rsidRDefault="005166AF" w:rsidP="005166AF">
            <w:pPr>
              <w:pStyle w:val="Standard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66AF" w14:paraId="3DD9E1BF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FFFFFF" w:themeFill="background1"/>
            <w:vAlign w:val="center"/>
          </w:tcPr>
          <w:p w14:paraId="33BCFE21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Межрегиональные соревнования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46E12F3" w14:textId="77777777" w:rsidR="005166AF" w:rsidRPr="00EC4EB5" w:rsidRDefault="005166AF" w:rsidP="005166AF">
            <w:pPr>
              <w:pStyle w:val="Standard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66AF" w14:paraId="2FBC622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AB644C2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6D78C7A7" w14:textId="745B91CE" w:rsidR="005166AF" w:rsidRPr="00EC4EB5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 – 29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D903133" w14:textId="0A7817B2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Ростов-на-Дону (Ростовская область)</w:t>
            </w:r>
          </w:p>
        </w:tc>
      </w:tr>
      <w:bookmarkEnd w:id="2"/>
      <w:tr w:rsidR="005166AF" w14:paraId="2520689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90DFF81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590FDE70" w14:textId="77777777" w:rsidR="005166AF" w:rsidRPr="00EC4EB5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50D56214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66AF" w14:paraId="0AECF36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675A3695" w14:textId="77777777" w:rsidR="005166AF" w:rsidRDefault="005166AF" w:rsidP="005166AF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ГРЕБЛЯ НА БАЙДАРКАХ И КАНОЭ</w:t>
            </w:r>
          </w:p>
        </w:tc>
      </w:tr>
      <w:tr w:rsidR="005166AF" w14:paraId="570C5D1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3F41B6BE" w14:textId="77777777" w:rsidR="005166AF" w:rsidRDefault="005166AF" w:rsidP="005166AF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1F2744B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05BC21A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2B322043" w14:textId="77777777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02 – 07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D0C6263" w14:textId="5AB5FA58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Краснодар (Краснодарский край)</w:t>
            </w:r>
          </w:p>
        </w:tc>
      </w:tr>
      <w:tr w:rsidR="005166AF" w14:paraId="0C203CCA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083BE4D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1928750E" w14:textId="77777777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401F4ED6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66AF" w14:paraId="712392D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4BC8CB14" w14:textId="77777777" w:rsidR="005166AF" w:rsidRDefault="005166AF" w:rsidP="005166AF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ГРЕБНОЙ СЛАЛОМ</w:t>
            </w:r>
          </w:p>
        </w:tc>
      </w:tr>
      <w:tr w:rsidR="005166AF" w14:paraId="4DF6F4BA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7CC5DE88" w14:textId="77777777" w:rsidR="005166AF" w:rsidRDefault="005166AF" w:rsidP="005166AF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0989984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6175E0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97E55C9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– 25 июля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EADB871" w14:textId="29E28FDC" w:rsidR="005166AF" w:rsidRPr="00EC0364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1A3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Окуловка (Новгородская область)</w:t>
            </w:r>
          </w:p>
        </w:tc>
      </w:tr>
      <w:tr w:rsidR="005166AF" w14:paraId="3DB16525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EA38B5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6326A276" w14:textId="2EE55F34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5C3378E2" w14:textId="77777777" w:rsidR="005166AF" w:rsidRPr="00EC0364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66AF" w14:paraId="6FB74D27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59821D9F" w14:textId="77777777" w:rsidR="005166AF" w:rsidRDefault="005166AF" w:rsidP="005166AF">
            <w:pPr>
              <w:pStyle w:val="Standard"/>
              <w:spacing w:after="120" w:line="240" w:lineRule="auto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ГРЕБНОЙ СПОРТ (АКАДЕМИЧЕСКАЯ ГРЕБЛЯ)</w:t>
            </w:r>
          </w:p>
        </w:tc>
      </w:tr>
      <w:tr w:rsidR="005166AF" w14:paraId="37AE9EF4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6617BCB0" w14:textId="77777777" w:rsidR="005166AF" w:rsidRDefault="005166AF" w:rsidP="005166AF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Отборочные спортивные соревнования</w:t>
            </w:r>
          </w:p>
        </w:tc>
      </w:tr>
      <w:tr w:rsidR="005166AF" w14:paraId="451D432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114C983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5837C62" w14:textId="77777777" w:rsidR="005166AF" w:rsidRPr="00EC4EB5" w:rsidRDefault="005166AF" w:rsidP="005166AF">
            <w:pPr>
              <w:pStyle w:val="Standard"/>
              <w:spacing w:after="0" w:line="240" w:lineRule="auto"/>
              <w:ind w:right="-1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 – 05 октября 2020 г.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047949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48C96AA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EA5C2CD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082EFC95" w14:textId="77777777" w:rsidR="005166AF" w:rsidRPr="00EC4EB5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 – 26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D9C85E5" w14:textId="24D7F0DB" w:rsidR="005166AF" w:rsidRPr="00226E65" w:rsidRDefault="005166AF" w:rsidP="005166AF">
            <w:pPr>
              <w:pStyle w:val="Standard"/>
              <w:spacing w:after="0" w:line="240" w:lineRule="auto"/>
              <w:rPr>
                <w:color w:val="FF0000"/>
              </w:rPr>
            </w:pPr>
            <w:r w:rsidRPr="00226E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Ростов-на-Дону (Ростовская область)</w:t>
            </w:r>
          </w:p>
        </w:tc>
      </w:tr>
      <w:tr w:rsidR="005166AF" w14:paraId="487238CA" w14:textId="77777777" w:rsidTr="008F600C">
        <w:trPr>
          <w:trHeight w:val="243"/>
        </w:trPr>
        <w:tc>
          <w:tcPr>
            <w:tcW w:w="10889" w:type="dxa"/>
            <w:gridSpan w:val="3"/>
            <w:shd w:val="clear" w:color="auto" w:fill="FFFFFF" w:themeFill="background1"/>
          </w:tcPr>
          <w:p w14:paraId="7EC0E085" w14:textId="50ACA6C1" w:rsidR="005166AF" w:rsidRDefault="005166AF" w:rsidP="005166AF">
            <w:pPr>
              <w:pStyle w:val="Standard"/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5E064FE0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60F97B91" w14:textId="77777777" w:rsidR="005166AF" w:rsidRDefault="005166AF" w:rsidP="005166AF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ДЗЮДО</w:t>
            </w:r>
          </w:p>
        </w:tc>
      </w:tr>
      <w:tr w:rsidR="005166AF" w14:paraId="40C65959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33333B4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FFFFFF" w:themeFill="background1"/>
          </w:tcPr>
          <w:p w14:paraId="4F764379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7075EA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01B6B71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45E85C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093EB9A0" w14:textId="349AD77C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24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663E78C" w14:textId="2F2F4C83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Тверь (Тверская область) </w:t>
            </w:r>
          </w:p>
        </w:tc>
      </w:tr>
      <w:tr w:rsidR="005166AF" w14:paraId="2EB98DB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99A769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5C3A5FF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– 28 мая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DC3E1C9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Череповец (Вологодская область)</w:t>
            </w:r>
          </w:p>
        </w:tc>
      </w:tr>
      <w:tr w:rsidR="005166AF" w14:paraId="66DA5D86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F7DCFE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389E0D37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23 мая</w:t>
            </w:r>
          </w:p>
        </w:tc>
        <w:tc>
          <w:tcPr>
            <w:tcW w:w="4686" w:type="dxa"/>
            <w:shd w:val="clear" w:color="auto" w:fill="auto"/>
          </w:tcPr>
          <w:p w14:paraId="226DBC3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Армавир (Краснодарский край)</w:t>
            </w:r>
          </w:p>
        </w:tc>
      </w:tr>
      <w:tr w:rsidR="005166AF" w14:paraId="5D42A02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242CBD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79237F1" w14:textId="4625AF26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июня – 01 июля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F78EDAA" w14:textId="77777777" w:rsidR="005166AF" w:rsidRDefault="005166AF" w:rsidP="005166AF">
            <w:pPr>
              <w:pStyle w:val="Standard"/>
              <w:spacing w:after="0" w:line="240" w:lineRule="auto"/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Нальчик (Кабардино-Балкарская Республика)</w:t>
            </w:r>
          </w:p>
        </w:tc>
      </w:tr>
      <w:tr w:rsidR="005166AF" w14:paraId="086FA4C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006A25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798F3AA5" w14:textId="0532CDCE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15 июня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6C9D7F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 (Пензенская область)</w:t>
            </w:r>
          </w:p>
        </w:tc>
      </w:tr>
      <w:tr w:rsidR="005166AF" w14:paraId="33FD41D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E10618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57A0A41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– 02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5E8186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Тюмень (Тюменская область)</w:t>
            </w:r>
          </w:p>
        </w:tc>
      </w:tr>
      <w:tr w:rsidR="005166AF" w14:paraId="283913C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5D3E32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7CBED171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17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F75E0A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 (Омская область)</w:t>
            </w:r>
          </w:p>
        </w:tc>
      </w:tr>
      <w:tr w:rsidR="005166AF" w14:paraId="1D39B36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0B9A03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C43A09D" w14:textId="7FE4CBB6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20 – 23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97589F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 (Республика Саха (Якутия)</w:t>
            </w:r>
          </w:p>
        </w:tc>
      </w:tr>
      <w:tr w:rsidR="005166AF" w14:paraId="3A5E640F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9A42985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9D9A883" w14:textId="77777777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06 – 09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E227138" w14:textId="67FC5DE2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Армавир (Краснодарский край)</w:t>
            </w:r>
          </w:p>
        </w:tc>
      </w:tr>
      <w:tr w:rsidR="005166AF" w14:paraId="05BCD8B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4DC47B59" w14:textId="3164A94C" w:rsidR="005166AF" w:rsidRDefault="005166AF" w:rsidP="005166AF">
            <w:pPr>
              <w:pStyle w:val="Standard"/>
              <w:spacing w:after="0" w:line="240" w:lineRule="auto"/>
              <w:ind w:left="-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 КОННЫЙ СПОРТ</w:t>
            </w:r>
          </w:p>
        </w:tc>
      </w:tr>
      <w:tr w:rsidR="005166AF" w14:paraId="2EC8DBE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8D337C7" w14:textId="77777777" w:rsidR="005166AF" w:rsidRPr="00EC0364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A0FAFD4" w14:textId="77777777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26 июля - 02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6D9060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д. Сажино, Конаковский район (Тверская область)</w:t>
            </w:r>
          </w:p>
        </w:tc>
      </w:tr>
      <w:tr w:rsidR="005166AF" w14:paraId="21370C7C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AA866C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597C0642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608F8A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49D1B15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57E6BC46" w14:textId="77777777" w:rsidR="005166AF" w:rsidRDefault="005166AF" w:rsidP="005166AF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ЛЕГКАЯ АТЛЕТИКА</w:t>
            </w:r>
          </w:p>
        </w:tc>
      </w:tr>
      <w:tr w:rsidR="005166AF" w14:paraId="1E69866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C8DC76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FFFFFF" w:themeFill="background1"/>
          </w:tcPr>
          <w:p w14:paraId="3628727F" w14:textId="77777777" w:rsidR="005166AF" w:rsidRDefault="005166AF" w:rsidP="005166AF">
            <w:pPr>
              <w:jc w:val="center"/>
            </w:pPr>
          </w:p>
        </w:tc>
        <w:tc>
          <w:tcPr>
            <w:tcW w:w="4686" w:type="dxa"/>
            <w:shd w:val="clear" w:color="auto" w:fill="auto"/>
          </w:tcPr>
          <w:p w14:paraId="48BD3A1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3EDA6CD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155EA4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 и СЗФО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680A2705" w14:textId="7777777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09 – 12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887DA9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 (Калужская область)</w:t>
            </w:r>
          </w:p>
        </w:tc>
      </w:tr>
      <w:tr w:rsidR="005166AF" w14:paraId="06B2F82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C8D2EB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2F471E4B" w14:textId="7777777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04 – 08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661F2F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 (Краснодарский край)</w:t>
            </w:r>
          </w:p>
        </w:tc>
      </w:tr>
      <w:tr w:rsidR="005166AF" w14:paraId="38F6220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AE5A9E9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77B411A7" w14:textId="7777777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04 – 07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21634D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 (Чувашская Республика)</w:t>
            </w:r>
          </w:p>
        </w:tc>
      </w:tr>
      <w:tr w:rsidR="005166AF" w14:paraId="37C5243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5834A8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28CF8998" w14:textId="7777777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04 – 07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CDE508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 (Челябинская область)</w:t>
            </w:r>
          </w:p>
        </w:tc>
      </w:tr>
      <w:tr w:rsidR="005166AF" w14:paraId="0CC072B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10C0B0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661007B2" w14:textId="7777777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04 – 07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004370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 (Иркутская область)</w:t>
            </w:r>
          </w:p>
        </w:tc>
      </w:tr>
      <w:tr w:rsidR="005166AF" w14:paraId="04C9D59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DFEC36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FFFFFF" w:themeFill="background1"/>
          </w:tcPr>
          <w:p w14:paraId="419A50B5" w14:textId="7777777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13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816FBE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 (Хабаровский край)</w:t>
            </w:r>
          </w:p>
        </w:tc>
      </w:tr>
      <w:tr w:rsidR="005166AF" w14:paraId="31F1A2D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E129B3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AD9D677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июля – 02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2055744" w14:textId="2876AE75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Чебоксары (Чувашская Республика)</w:t>
            </w:r>
          </w:p>
        </w:tc>
      </w:tr>
      <w:tr w:rsidR="005166AF" w14:paraId="307918E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E011BD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2B9541F3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180FC80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59391D4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30BCE20F" w14:textId="77777777" w:rsidR="005166AF" w:rsidRDefault="005166AF" w:rsidP="005166AF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НАСТОЛЬНЫЙ ТЕННИС</w:t>
            </w:r>
          </w:p>
        </w:tc>
      </w:tr>
      <w:tr w:rsidR="005166AF" w14:paraId="2FF3D81F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7F245593" w14:textId="77777777" w:rsidR="005166AF" w:rsidRDefault="005166AF" w:rsidP="005166AF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22FECD4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8B6F082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D357D7F" w14:textId="77777777" w:rsidR="005166AF" w:rsidRPr="00EC4EB5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 – 15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81C5BE8" w14:textId="67517F12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г. </w:t>
            </w:r>
            <w:r w:rsidR="00F208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Салават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F208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Республика Башкортостан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5166AF" w14:paraId="60D0074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2415787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66BAD04E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27D63C3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6A3C2288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27B51D92" w14:textId="77777777" w:rsidR="005166AF" w:rsidRDefault="005166AF" w:rsidP="005166AF">
            <w:pPr>
              <w:pStyle w:val="Standard"/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ПАРУСНЫЙ СПОРТ</w:t>
            </w:r>
          </w:p>
        </w:tc>
      </w:tr>
      <w:tr w:rsidR="005166AF" w14:paraId="16BBE431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2005B9F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5166AF" w14:paraId="1FAF747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12DECC4" w14:textId="77777777" w:rsidR="005166AF" w:rsidRPr="00EC0364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Кубок России (3-й этап)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9E0E130" w14:textId="3342687D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29 мая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05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32BBAF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Тольятти (Самарская область)</w:t>
            </w:r>
          </w:p>
        </w:tc>
      </w:tr>
      <w:tr w:rsidR="005166AF" w14:paraId="241FFD6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914971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5F4D8E6" w14:textId="4B1BFAEE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1A30">
              <w:rPr>
                <w:rFonts w:ascii="Times New Roman" w:hAnsi="Times New Roman" w:cs="Times New Roman"/>
                <w:b/>
                <w:sz w:val="24"/>
                <w:szCs w:val="24"/>
              </w:rPr>
              <w:t>18 – 24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D31A1FB" w14:textId="29222F94" w:rsidR="005166AF" w:rsidRDefault="005166AF" w:rsidP="005166AF">
            <w:pPr>
              <w:pStyle w:val="Standard"/>
              <w:spacing w:after="0" w:line="240" w:lineRule="auto"/>
              <w:ind w:right="2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Набережные Челны (Республика Татарстан)</w:t>
            </w:r>
          </w:p>
        </w:tc>
      </w:tr>
      <w:tr w:rsidR="005166AF" w14:paraId="49E7DA76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A48ABA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50EF47EB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6A6D93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580F308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5EB4C5A5" w14:textId="77777777" w:rsidR="005166AF" w:rsidRDefault="005166AF" w:rsidP="005166AF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ПЛАВАНИЕ</w:t>
            </w:r>
          </w:p>
        </w:tc>
      </w:tr>
      <w:tr w:rsidR="005166AF" w14:paraId="224706BE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59C62A06" w14:textId="77777777" w:rsidR="005166AF" w:rsidRDefault="005166AF" w:rsidP="005166A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5166AF" w14:paraId="6A21E2E9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19DA6358" w14:textId="77777777" w:rsidR="005166AF" w:rsidRDefault="005166AF" w:rsidP="005166A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Первенства федеральных округов</w:t>
            </w:r>
          </w:p>
        </w:tc>
      </w:tr>
      <w:tr w:rsidR="005166AF" w14:paraId="091A947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10AEA79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AD1F808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27 февраля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424F6BE" w14:textId="77777777" w:rsidR="005166AF" w:rsidRDefault="005166AF" w:rsidP="005166AF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Обнинск (Калужская область)</w:t>
            </w:r>
          </w:p>
        </w:tc>
      </w:tr>
      <w:tr w:rsidR="005166AF" w14:paraId="3E48C54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BBE70F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400CED5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27 февраля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E0B9B12" w14:textId="77777777" w:rsidR="005166AF" w:rsidRDefault="005166AF" w:rsidP="005166AF">
            <w:pPr>
              <w:pStyle w:val="Standard"/>
              <w:spacing w:after="0" w:line="240" w:lineRule="auto"/>
              <w:ind w:right="-2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Калининград (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Калининградская область)</w:t>
            </w:r>
          </w:p>
        </w:tc>
      </w:tr>
      <w:tr w:rsidR="005166AF" w14:paraId="5B5B420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8C4F01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63A634B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27 февраля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8FFE0AF" w14:textId="77777777" w:rsidR="005166AF" w:rsidRDefault="005166AF" w:rsidP="005166AF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Волгоград (Волгоградская область)</w:t>
            </w:r>
          </w:p>
        </w:tc>
      </w:tr>
      <w:tr w:rsidR="005166AF" w14:paraId="03A2C61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701306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3AAD727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27 февраля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C0CD70D" w14:textId="77777777" w:rsidR="005166AF" w:rsidRDefault="005166AF" w:rsidP="005166AF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Саранск (Республика Мордовия)</w:t>
            </w:r>
          </w:p>
        </w:tc>
      </w:tr>
      <w:tr w:rsidR="005166AF" w14:paraId="4AA63D6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6956AC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D2EC7CE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27 февраля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6B436C8" w14:textId="77777777" w:rsidR="005166AF" w:rsidRDefault="005166AF" w:rsidP="005166AF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Челябинск (Челябинская область)</w:t>
            </w:r>
          </w:p>
        </w:tc>
      </w:tr>
      <w:tr w:rsidR="005166AF" w14:paraId="185B7DE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68E220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5BB8A27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27 февраля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6AFFBCB" w14:textId="77777777" w:rsidR="005166AF" w:rsidRDefault="005166AF" w:rsidP="005166AF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Абакан (Республика Хакасия)</w:t>
            </w:r>
          </w:p>
        </w:tc>
      </w:tr>
      <w:tr w:rsidR="005166AF" w14:paraId="728F28E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8F8E02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EBB1F17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27 февраля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BA48BAB" w14:textId="77777777" w:rsidR="005166AF" w:rsidRDefault="005166AF" w:rsidP="005166AF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Владивосток (Приморский край)</w:t>
            </w:r>
          </w:p>
        </w:tc>
      </w:tr>
      <w:tr w:rsidR="005166AF" w14:paraId="5AA88FA7" w14:textId="77777777" w:rsidTr="008F600C">
        <w:trPr>
          <w:trHeight w:val="237"/>
        </w:trPr>
        <w:tc>
          <w:tcPr>
            <w:tcW w:w="3653" w:type="dxa"/>
            <w:shd w:val="clear" w:color="auto" w:fill="auto"/>
            <w:vAlign w:val="center"/>
          </w:tcPr>
          <w:p w14:paraId="79217458" w14:textId="77777777" w:rsidR="005166AF" w:rsidRDefault="005166AF" w:rsidP="005166A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г. Москвы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3793DFF" w14:textId="77777777" w:rsidR="005166AF" w:rsidRDefault="005166AF" w:rsidP="005166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D4C1403" w14:textId="77777777" w:rsidR="005166AF" w:rsidRDefault="005166AF" w:rsidP="005166AF">
            <w:pPr>
              <w:pStyle w:val="Standard"/>
              <w:spacing w:after="0" w:line="276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Москва</w:t>
            </w:r>
          </w:p>
        </w:tc>
      </w:tr>
      <w:tr w:rsidR="005166AF" w14:paraId="6A5415CD" w14:textId="77777777" w:rsidTr="008F600C">
        <w:trPr>
          <w:trHeight w:val="58"/>
        </w:trPr>
        <w:tc>
          <w:tcPr>
            <w:tcW w:w="3653" w:type="dxa"/>
            <w:shd w:val="clear" w:color="auto" w:fill="auto"/>
            <w:vAlign w:val="center"/>
          </w:tcPr>
          <w:p w14:paraId="0F9BEE56" w14:textId="77777777" w:rsidR="005166AF" w:rsidRDefault="005166AF" w:rsidP="005166A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г. Санкт-Петербурга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C130599" w14:textId="77777777" w:rsidR="005166AF" w:rsidRDefault="005166AF" w:rsidP="005166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0CAACCE" w14:textId="77777777" w:rsidR="005166AF" w:rsidRDefault="005166AF" w:rsidP="005166AF">
            <w:pPr>
              <w:pStyle w:val="Standard"/>
              <w:spacing w:after="0" w:line="276" w:lineRule="auto"/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Санкт-Петербург</w:t>
            </w:r>
          </w:p>
        </w:tc>
      </w:tr>
      <w:tr w:rsidR="005166AF" w14:paraId="498A4EE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6D557CD" w14:textId="77777777" w:rsidR="005166AF" w:rsidRPr="00EC4EB5" w:rsidRDefault="005166AF" w:rsidP="005166AF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19636C1" w14:textId="03DB4BE6" w:rsidR="005166AF" w:rsidRPr="00EC4EB5" w:rsidRDefault="005166AF" w:rsidP="005166AF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 – 24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ABF5770" w14:textId="2F58C44D" w:rsidR="005166AF" w:rsidRPr="00EC4EB5" w:rsidRDefault="005166AF" w:rsidP="005166AF">
            <w:pPr>
              <w:pStyle w:val="Standard"/>
              <w:spacing w:after="0" w:line="276" w:lineRule="auto"/>
              <w:ind w:right="3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Астрахань (Астраханская область)</w:t>
            </w:r>
          </w:p>
        </w:tc>
      </w:tr>
      <w:tr w:rsidR="005166AF" w14:paraId="6715088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A0217B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D547D82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4D5F9647" w14:textId="77777777" w:rsidR="005166AF" w:rsidRDefault="005166AF" w:rsidP="005166AF">
            <w:pPr>
              <w:pStyle w:val="Standard"/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4241DE43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2CF4B148" w14:textId="77777777" w:rsidR="005166AF" w:rsidRDefault="005166AF" w:rsidP="005166AF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ПРЫЖКИ В ВОДУ</w:t>
            </w:r>
          </w:p>
        </w:tc>
      </w:tr>
      <w:tr w:rsidR="005166AF" w14:paraId="23049F6D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73F898A3" w14:textId="14905F14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Отборочные спортивные соревнования </w:t>
            </w:r>
          </w:p>
        </w:tc>
      </w:tr>
      <w:tr w:rsidR="005166AF" w14:paraId="71966AB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364D5F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России/ Чемпионат России/ Всероссийские соревнования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4E713581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81E685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730A5BB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2899BE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642F5651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июля – 05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70F5A5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7FFD18FF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F6CF1E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4188881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2DD92F6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592FA959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2BB4FBE1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ПРЫЖКИ НА БАТУТЕ</w:t>
            </w:r>
          </w:p>
        </w:tc>
      </w:tr>
      <w:tr w:rsidR="005166AF" w14:paraId="26A7CAF9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1480A788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1FB866D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E227FA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C874723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– 09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CC0E90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Оренбург (Оренбургская область)</w:t>
            </w:r>
          </w:p>
        </w:tc>
      </w:tr>
      <w:tr w:rsidR="005166AF" w14:paraId="4D436499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3EE86FCC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5538E" w14:textId="37833080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ПУЛЕВАЯ СТРЕЛЬБА</w:t>
            </w:r>
          </w:p>
        </w:tc>
      </w:tr>
      <w:tr w:rsidR="005166AF" w14:paraId="4DDF6A58" w14:textId="77777777" w:rsidTr="008F600C">
        <w:trPr>
          <w:trHeight w:val="202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2D771EA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2558E51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EFF99F9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7EC29D6D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– 19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B1E52B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1F7CF710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34118736" w14:textId="77777777" w:rsidR="005166AF" w:rsidRDefault="005166AF" w:rsidP="005166AF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 РЕГБИ-7 (юниоры)</w:t>
            </w:r>
          </w:p>
        </w:tc>
      </w:tr>
      <w:tr w:rsidR="005166AF" w14:paraId="3BD20349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FFFFFF" w:themeFill="background1"/>
            <w:vAlign w:val="center"/>
          </w:tcPr>
          <w:p w14:paraId="181EEF7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5D65D9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5C30728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2D4EAA7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 и СЗФО</w:t>
            </w:r>
          </w:p>
        </w:tc>
        <w:tc>
          <w:tcPr>
            <w:tcW w:w="2550" w:type="dxa"/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3D3AC80F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26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319B48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 (Калининградская область)</w:t>
            </w:r>
          </w:p>
        </w:tc>
      </w:tr>
      <w:tr w:rsidR="005166AF" w14:paraId="7F6C16B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9A718DC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550" w:type="dxa"/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2A718C03" w14:textId="3EAE6065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1150BA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Таганрог (Ростовская область</w:t>
            </w:r>
          </w:p>
        </w:tc>
      </w:tr>
      <w:tr w:rsidR="005166AF" w14:paraId="5025249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0AFAA7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1E2C791F" w14:textId="4A020981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B2F498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 (Пензенская область)</w:t>
            </w:r>
          </w:p>
        </w:tc>
      </w:tr>
      <w:tr w:rsidR="005166AF" w14:paraId="1255163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BF8F564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УФО, СФО и ДФО</w:t>
            </w:r>
          </w:p>
        </w:tc>
        <w:tc>
          <w:tcPr>
            <w:tcW w:w="2550" w:type="dxa"/>
            <w:shd w:val="clear" w:color="auto" w:fill="FFFFFF" w:themeFill="background1"/>
            <w:tcMar>
              <w:left w:w="10" w:type="dxa"/>
              <w:right w:w="10" w:type="dxa"/>
            </w:tcMar>
            <w:vAlign w:val="center"/>
          </w:tcPr>
          <w:p w14:paraId="58EADCEF" w14:textId="104C4DAB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10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52AB45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 (Красноярский край)</w:t>
            </w:r>
          </w:p>
        </w:tc>
      </w:tr>
      <w:tr w:rsidR="005166AF" w14:paraId="3C29C75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542270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Финал: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5E10D38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23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5C4DB9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082D21F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9D11C0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62C7CE6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03C06D4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23576190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467C22FF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РЕГБИ-7 (юниорки)</w:t>
            </w:r>
          </w:p>
        </w:tc>
      </w:tr>
      <w:tr w:rsidR="005166AF" w14:paraId="2F5DFFAD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6A468B6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5166AF" w14:paraId="789C3BC7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42657D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50" w:type="dxa"/>
            <w:shd w:val="clear" w:color="auto" w:fill="FFFFFF" w:themeFill="background1"/>
          </w:tcPr>
          <w:p w14:paraId="0E053564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17 мая</w:t>
            </w:r>
          </w:p>
        </w:tc>
        <w:tc>
          <w:tcPr>
            <w:tcW w:w="4686" w:type="dxa"/>
            <w:shd w:val="clear" w:color="auto" w:fill="auto"/>
          </w:tcPr>
          <w:p w14:paraId="78DE061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166AF" w14:paraId="00006F7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CAE2DB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</w:tcPr>
          <w:p w14:paraId="611C9906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– 25 июля </w:t>
            </w:r>
          </w:p>
        </w:tc>
        <w:tc>
          <w:tcPr>
            <w:tcW w:w="4686" w:type="dxa"/>
            <w:shd w:val="clear" w:color="auto" w:fill="auto"/>
          </w:tcPr>
          <w:p w14:paraId="2127695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25ED127D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2BC0172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0345B3A7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2409C59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5CCADD9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12EB027B" w14:textId="77777777" w:rsidR="005166AF" w:rsidRDefault="005166AF" w:rsidP="005166AF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 САМБО</w:t>
            </w:r>
          </w:p>
        </w:tc>
      </w:tr>
      <w:tr w:rsidR="005166AF" w14:paraId="7016872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DA3801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47689F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4298844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31CE4A4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B4CDA30" w14:textId="77777777" w:rsidR="005166AF" w:rsidRPr="00B04647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E5B1B42" w14:textId="060A9D2D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18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831992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Орёл (Орловская область)</w:t>
            </w:r>
          </w:p>
        </w:tc>
      </w:tr>
      <w:tr w:rsidR="005166AF" w14:paraId="079BEE0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203A9EE" w14:textId="77777777" w:rsidR="005166AF" w:rsidRPr="00B04647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19AF523" w14:textId="0ADF06BA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26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0BB2C36" w14:textId="77777777" w:rsidR="005166AF" w:rsidRDefault="005166AF" w:rsidP="005166AF">
            <w:pPr>
              <w:pStyle w:val="Standard"/>
              <w:spacing w:after="0" w:line="240" w:lineRule="auto"/>
              <w:ind w:right="-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 (Калининградская область)</w:t>
            </w:r>
          </w:p>
        </w:tc>
      </w:tr>
      <w:tr w:rsidR="005166AF" w14:paraId="2951F92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4087225" w14:textId="77777777" w:rsidR="005166AF" w:rsidRPr="00B04647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30FADDD" w14:textId="2716D2D4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10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B8DC88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Армавир (Краснодарский край)</w:t>
            </w:r>
          </w:p>
        </w:tc>
      </w:tr>
      <w:tr w:rsidR="005166AF" w14:paraId="430A016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8D0CD93" w14:textId="77777777" w:rsidR="005166AF" w:rsidRPr="00B04647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D6B49E9" w14:textId="5061BB86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14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7FF2A6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 (Чеченская Республика)</w:t>
            </w:r>
          </w:p>
        </w:tc>
      </w:tr>
      <w:tr w:rsidR="005166AF" w14:paraId="2F2E768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1E4229B" w14:textId="77777777" w:rsidR="005166AF" w:rsidRPr="00B04647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81086DF" w14:textId="25386655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D130EE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Кстово (Нижегородская область)</w:t>
            </w:r>
          </w:p>
        </w:tc>
      </w:tr>
      <w:tr w:rsidR="005166AF" w14:paraId="11D09FD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484DF26" w14:textId="77777777" w:rsidR="005166AF" w:rsidRPr="00B04647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87175B2" w14:textId="67666BB5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23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3BCECAE" w14:textId="77777777" w:rsidR="005166AF" w:rsidRDefault="005166AF" w:rsidP="005166AF">
            <w:pPr>
              <w:pStyle w:val="Standard"/>
              <w:spacing w:after="0" w:line="24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Верхняя Пышма (Свердловская область)</w:t>
            </w:r>
          </w:p>
        </w:tc>
      </w:tr>
      <w:tr w:rsidR="005166AF" w14:paraId="508B12E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B90994E" w14:textId="77777777" w:rsidR="005166AF" w:rsidRPr="00B04647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5560087" w14:textId="31B36D8A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11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F5F27E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 (Красноярский край)</w:t>
            </w:r>
          </w:p>
        </w:tc>
      </w:tr>
      <w:tr w:rsidR="005166AF" w14:paraId="54CABB7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261DC8D" w14:textId="77777777" w:rsidR="005166AF" w:rsidRPr="00B04647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647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F56C783" w14:textId="486C7658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F30F8E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 (Приморский край)</w:t>
            </w:r>
          </w:p>
        </w:tc>
      </w:tr>
      <w:tr w:rsidR="005166AF" w14:paraId="0C1EE98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086D1D9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F2D30D9" w14:textId="77777777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16 – 19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3B7C57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6C332C33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8F1B99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0C69654B" w14:textId="77777777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425FB1C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11A9F7AF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0233A0BC" w14:textId="77777777" w:rsidR="005166AF" w:rsidRPr="00EC0364" w:rsidRDefault="005166AF" w:rsidP="005166AF">
            <w:pPr>
              <w:pStyle w:val="Standard"/>
              <w:spacing w:after="0" w:line="240" w:lineRule="auto"/>
              <w:ind w:left="-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24. СИНХРОННОЕ ПЛАВАНИЕ</w:t>
            </w:r>
          </w:p>
        </w:tc>
      </w:tr>
      <w:tr w:rsidR="005166AF" w14:paraId="6328F82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  <w:vAlign w:val="center"/>
          </w:tcPr>
          <w:p w14:paraId="408FAE92" w14:textId="77777777" w:rsidR="005166AF" w:rsidRPr="00EC0364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5166AF" w14:paraId="353D182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5C48CD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05CE9ED" w14:textId="74400EE7" w:rsidR="005166AF" w:rsidRPr="00EC036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64">
              <w:rPr>
                <w:rFonts w:ascii="Times New Roman" w:hAnsi="Times New Roman" w:cs="Times New Roman"/>
                <w:sz w:val="24"/>
                <w:szCs w:val="24"/>
              </w:rPr>
              <w:t>26 – 31 января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7871BA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5166AF" w14:paraId="0E742C5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3D58B3C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24B2D34" w14:textId="22C6D324" w:rsidR="005166AF" w:rsidRPr="00EC4EB5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07 </w:t>
            </w:r>
            <w:r w:rsidRPr="00EC4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12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911E468" w14:textId="74AA8FEE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Пенза (Пензенская область)</w:t>
            </w:r>
          </w:p>
        </w:tc>
      </w:tr>
      <w:tr w:rsidR="005166AF" w14:paraId="526ED8BF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9D504A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1C2063B8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219E56A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5B8462B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017E0B4E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 СКАЛОЛАЗАНИЕ</w:t>
            </w:r>
          </w:p>
        </w:tc>
      </w:tr>
      <w:tr w:rsidR="005166AF" w14:paraId="48A353C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  <w:vAlign w:val="center"/>
          </w:tcPr>
          <w:p w14:paraId="00CCB75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5166AF" w14:paraId="253AEF2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CD125AD" w14:textId="4BBD142B" w:rsidR="005166AF" w:rsidRDefault="005166AF" w:rsidP="005166AF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(«лазание на скорость», «боулдеринг»)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3E9F27E1" w14:textId="0F8DDBF4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10 января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AC9A7E5" w14:textId="5BC206FE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 (Воронежская область)</w:t>
            </w:r>
          </w:p>
        </w:tc>
      </w:tr>
      <w:tr w:rsidR="005166AF" w14:paraId="5B97BE2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F946895" w14:textId="77777777" w:rsidR="005166AF" w:rsidRDefault="005166AF" w:rsidP="005166AF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14:paraId="0B7CFD9D" w14:textId="76B39B43" w:rsidR="005166AF" w:rsidRDefault="005166AF" w:rsidP="005166AF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(«боулдеринг»)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551A2F93" w14:textId="32C2D56C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28 марта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89FF570" w14:textId="08CB6D05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 (Пермский край)</w:t>
            </w:r>
          </w:p>
        </w:tc>
      </w:tr>
      <w:tr w:rsidR="005166AF" w14:paraId="1AA8398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617FEBD" w14:textId="0663535E" w:rsidR="005166AF" w:rsidRDefault="005166AF" w:rsidP="005166AF">
            <w:pPr>
              <w:pStyle w:val="Standard"/>
              <w:spacing w:after="0" w:line="240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(«лазание на трудность», «лазание на скорость»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11949A11" w14:textId="3723616D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– 17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CE725F7" w14:textId="78CFCB0A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Одинцово (Московская область)</w:t>
            </w:r>
          </w:p>
        </w:tc>
      </w:tr>
      <w:tr w:rsidR="005166AF" w14:paraId="7756C8E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765B5C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43FC740E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– 28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6FD1D3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Тюмень (Тюменская область)</w:t>
            </w:r>
          </w:p>
        </w:tc>
      </w:tr>
      <w:tr w:rsidR="005166AF" w14:paraId="646A987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576644C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09692757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2216EC0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5A0BC6C1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FFFFFF" w:themeFill="background1"/>
          </w:tcPr>
          <w:p w14:paraId="68673291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 СОВРЕМЕННОЕ ПЯТИБОРЬЕ</w:t>
            </w:r>
          </w:p>
        </w:tc>
      </w:tr>
      <w:tr w:rsidR="005166AF" w14:paraId="292E7F0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0D4D16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4F72167D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66D58A7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27FE931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7CD04E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0F427421" w14:textId="6825DE1A" w:rsidR="005166AF" w:rsidRDefault="00980974" w:rsidP="005166AF">
            <w:pPr>
              <w:pStyle w:val="Standard"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июля</w:t>
            </w:r>
            <w:r w:rsidR="005166AF" w:rsidRPr="00E51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5166AF" w:rsidRPr="00E51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36DD7DB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Уфа (Республика Башкортостан)</w:t>
            </w:r>
          </w:p>
        </w:tc>
      </w:tr>
      <w:tr w:rsidR="005166AF" w14:paraId="1C870A3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C5D0150" w14:textId="77777777" w:rsidR="005166AF" w:rsidRDefault="005166AF" w:rsidP="005166AF">
            <w:pPr>
              <w:pStyle w:val="Standard"/>
              <w:spacing w:after="0" w:line="240" w:lineRule="auto"/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470849DB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240630B3" w14:textId="77777777" w:rsidR="005166AF" w:rsidRDefault="005166AF" w:rsidP="005166AF">
            <w:pPr>
              <w:pStyle w:val="Standard"/>
              <w:spacing w:after="0" w:line="240" w:lineRule="auto"/>
            </w:pPr>
          </w:p>
        </w:tc>
      </w:tr>
      <w:tr w:rsidR="005166AF" w14:paraId="195F1E68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039F8287" w14:textId="77777777" w:rsidR="005166AF" w:rsidRDefault="005166AF" w:rsidP="005166AF">
            <w:pPr>
              <w:pStyle w:val="Standard"/>
              <w:spacing w:after="0" w:line="240" w:lineRule="auto"/>
              <w:ind w:left="-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СОФТБОЛ</w:t>
            </w:r>
          </w:p>
        </w:tc>
      </w:tr>
      <w:tr w:rsidR="005166AF" w14:paraId="1111A2FA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</w:tcPr>
          <w:p w14:paraId="711E397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2F8EB71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53BFE94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CA6133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auto"/>
          </w:tcPr>
          <w:p w14:paraId="3A3BAF8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1ECA58D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7277AA3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466391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60A811F2" w14:textId="73498469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</w:t>
            </w:r>
            <w:r w:rsidRPr="00E517A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 августа</w:t>
            </w:r>
          </w:p>
        </w:tc>
        <w:tc>
          <w:tcPr>
            <w:tcW w:w="4686" w:type="dxa"/>
            <w:shd w:val="clear" w:color="auto" w:fill="auto"/>
          </w:tcPr>
          <w:p w14:paraId="2AC569C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Химки (Московская область)</w:t>
            </w:r>
          </w:p>
        </w:tc>
      </w:tr>
      <w:tr w:rsidR="005166AF" w14:paraId="753927F9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1BF06591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66877414"/>
          </w:p>
          <w:p w14:paraId="3BC11CA6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B2D64" w14:textId="7615C204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28.1 СПОРТИВНАЯ БОРЬБА (ВОЛЬНАЯ БОРЬБА)</w:t>
            </w:r>
          </w:p>
        </w:tc>
      </w:tr>
      <w:tr w:rsidR="005166AF" w14:paraId="391A2E2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CBF62B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этап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53A9F4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74FD6BB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58605A6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C69BD4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F8F133A" w14:textId="4A6AD3EB" w:rsidR="005166AF" w:rsidRPr="00E517A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 xml:space="preserve"> 24 – 27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EE1680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г. Раменское (Московская область)</w:t>
            </w:r>
          </w:p>
        </w:tc>
      </w:tr>
      <w:tr w:rsidR="005166AF" w14:paraId="5AF5A67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378686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D49E221" w14:textId="1CA66B4F" w:rsidR="005166AF" w:rsidRPr="00E517A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674D3FE" w14:textId="77777777" w:rsidR="005166AF" w:rsidRDefault="005166AF" w:rsidP="005166AF">
            <w:pPr>
              <w:pStyle w:val="Standard"/>
              <w:spacing w:after="0" w:line="240" w:lineRule="auto"/>
              <w:ind w:right="-24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Калининград (Калининградская область)</w:t>
            </w:r>
          </w:p>
        </w:tc>
      </w:tr>
      <w:tr w:rsidR="005166AF" w14:paraId="7B62368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D00125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6CCC87C" w14:textId="318D7FED" w:rsidR="005166AF" w:rsidRPr="00E517A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>13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93402F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г. Ростов-на-Дону (Ростовская </w:t>
            </w:r>
            <w:r w:rsidRPr="000D546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</w:tr>
      <w:tr w:rsidR="005166AF" w14:paraId="58B2D4F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1D3153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auto"/>
          </w:tcPr>
          <w:p w14:paraId="19E0B02D" w14:textId="37DC7995" w:rsidR="005166AF" w:rsidRPr="00E517A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>03 – 06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BD36AB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Владикавказ (Республика Северная Осетия - Алания)</w:t>
            </w:r>
          </w:p>
        </w:tc>
      </w:tr>
      <w:tr w:rsidR="005166AF" w14:paraId="46B9D97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5F9FD3D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</w:tcPr>
          <w:p w14:paraId="118E414A" w14:textId="16FDA271" w:rsidR="005166AF" w:rsidRPr="00E517A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>03 – 07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96B5C1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764F013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2D9948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02321FB" w14:textId="09A5F694" w:rsidR="005166AF" w:rsidRPr="00E517A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>03 – 06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EDB837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 (Челябинская область)</w:t>
            </w:r>
          </w:p>
        </w:tc>
      </w:tr>
      <w:tr w:rsidR="005166AF" w14:paraId="3A5F072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FEE491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375B991" w14:textId="7E4AD0C0" w:rsidR="005166AF" w:rsidRPr="00E517A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– 06 </w:t>
            </w: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65C9F7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 (Красноярский край)</w:t>
            </w:r>
          </w:p>
        </w:tc>
      </w:tr>
      <w:tr w:rsidR="005166AF" w14:paraId="48DED5B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AA32CD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0FC896E" w14:textId="1FC2614A" w:rsidR="005166AF" w:rsidRPr="00E517A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sz w:val="24"/>
                <w:szCs w:val="24"/>
              </w:rPr>
              <w:t>13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330F97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Якутск (Республика Саха (Якутия)</w:t>
            </w:r>
          </w:p>
        </w:tc>
      </w:tr>
      <w:tr w:rsidR="005166AF" w14:paraId="0C14039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7B8DF7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A627F5F" w14:textId="4B63612E" w:rsidR="005166AF" w:rsidRPr="00E517A4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A4">
              <w:rPr>
                <w:rFonts w:ascii="Times New Roman" w:hAnsi="Times New Roman" w:cs="Times New Roman"/>
                <w:b/>
                <w:sz w:val="24"/>
                <w:szCs w:val="24"/>
              </w:rPr>
              <w:t>12 – 16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FBD4BDC" w14:textId="77777777" w:rsidR="005166AF" w:rsidRDefault="005166AF" w:rsidP="005166AF">
            <w:pPr>
              <w:pStyle w:val="Standard"/>
              <w:spacing w:after="0" w:line="240" w:lineRule="auto"/>
              <w:ind w:right="-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Новочебоксарск (Чувашская Республика)</w:t>
            </w:r>
          </w:p>
        </w:tc>
      </w:tr>
      <w:bookmarkEnd w:id="3"/>
      <w:tr w:rsidR="005166AF" w14:paraId="42C341D3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6D9F14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2209E03A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6FEBC3C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25BE504F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57C117E3" w14:textId="77777777" w:rsidR="005166AF" w:rsidRDefault="005166AF" w:rsidP="005166AF">
            <w:pPr>
              <w:pStyle w:val="Standard"/>
              <w:spacing w:after="0" w:line="240" w:lineRule="auto"/>
              <w:ind w:left="-301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28.2 СПОРТИВНАЯ БОРЬБА (ГРЕКО-РИМСКАЯ БОРЬБА)</w:t>
            </w:r>
          </w:p>
        </w:tc>
      </w:tr>
      <w:tr w:rsidR="005166AF" w14:paraId="6E211D8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  <w:vAlign w:val="center"/>
          </w:tcPr>
          <w:p w14:paraId="111BAF4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5166AF" w14:paraId="5FA4DA2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777786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D51BFBD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– 11 марта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435665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</w:tr>
      <w:tr w:rsidR="005166AF" w14:paraId="2E0652D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252A26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72D09C8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5DD189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Уфа (Республика Башкортостан)</w:t>
            </w:r>
          </w:p>
        </w:tc>
      </w:tr>
      <w:tr w:rsidR="005166AF" w14:paraId="3D9BE52D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3A5F6F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50FF9C1F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791534E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2BC14D8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20B3C60B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 СПОРТИВНАЯ ГИМНАСТИКА</w:t>
            </w:r>
          </w:p>
        </w:tc>
      </w:tr>
      <w:tr w:rsidR="005166AF" w14:paraId="39657C73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31C8942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auto"/>
          </w:tcPr>
          <w:p w14:paraId="76E88105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50AA896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42FD5C8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564075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9798976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69B684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Обнинск (Калужская область)</w:t>
            </w:r>
          </w:p>
        </w:tc>
      </w:tr>
      <w:tr w:rsidR="005166AF" w14:paraId="6754E98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CD3084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6F03FFE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9D3A45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Великий Новгород (Новгородская область)</w:t>
            </w:r>
          </w:p>
        </w:tc>
      </w:tr>
      <w:tr w:rsidR="005166AF" w14:paraId="3E79F7C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F90FD1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84B76DD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21BC5A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 (Краснодарский край)</w:t>
            </w:r>
          </w:p>
        </w:tc>
      </w:tr>
      <w:tr w:rsidR="005166AF" w14:paraId="743F313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8224C0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6CC7D9F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DFBE9A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 (Чувашская Республика)</w:t>
            </w:r>
          </w:p>
        </w:tc>
      </w:tr>
      <w:tr w:rsidR="005166AF" w14:paraId="0C34340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74FCF8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BD9C2C5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C11A6A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 (Челябинская область)</w:t>
            </w:r>
          </w:p>
        </w:tc>
      </w:tr>
      <w:tr w:rsidR="005166AF" w14:paraId="4BCBAAA0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9BBFF8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</w:tcPr>
          <w:p w14:paraId="4C47A15C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30617C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Новосибирск (Новосибирская область)</w:t>
            </w:r>
          </w:p>
        </w:tc>
      </w:tr>
      <w:tr w:rsidR="005166AF" w14:paraId="586BCEC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F5D9AE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50CADDE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276F39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Благовещенск (Амурская область)</w:t>
            </w:r>
          </w:p>
        </w:tc>
      </w:tr>
      <w:tr w:rsidR="005166AF" w14:paraId="7907E8F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AE9A4DB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0662E3E" w14:textId="3AAEFEAB" w:rsidR="005166AF" w:rsidRPr="00EC4EB5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04 – 11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B08BB57" w14:textId="64F20E75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Краснодар (Краснодарский край)</w:t>
            </w:r>
          </w:p>
        </w:tc>
      </w:tr>
      <w:tr w:rsidR="005166AF" w14:paraId="06069FBB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3F826A29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092F738D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7C7094B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43D6DB1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472A7BA9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СТЕНДОВАЯ СТРЕЛЬБА</w:t>
            </w:r>
          </w:p>
        </w:tc>
      </w:tr>
      <w:tr w:rsidR="005166AF" w14:paraId="576DA12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4A09D69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40C38FA0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2969B5B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467E82D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3CBFCF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C9BA07C" w14:textId="2D5F0169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– 20 августа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9686F31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Медведково (Республика Татарстан)</w:t>
            </w:r>
          </w:p>
        </w:tc>
      </w:tr>
      <w:tr w:rsidR="005166AF" w14:paraId="3C6B43A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E6E5C5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6AD9D843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424A6E0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5AC7F2A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7A1034D6" w14:textId="77777777" w:rsidR="005166AF" w:rsidRDefault="005166AF" w:rsidP="005166AF">
            <w:pPr>
              <w:pStyle w:val="Standard"/>
              <w:spacing w:after="0" w:line="240" w:lineRule="auto"/>
              <w:ind w:left="-585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 СТРЕЛЬБА ИЗ ЛУКА</w:t>
            </w:r>
          </w:p>
        </w:tc>
      </w:tr>
      <w:tr w:rsidR="005166AF" w14:paraId="02DEFE91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43B49C5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5166AF" w14:paraId="4430617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FD8BA4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auto"/>
          </w:tcPr>
          <w:p w14:paraId="786FC33C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86" w:type="dxa"/>
            <w:shd w:val="clear" w:color="auto" w:fill="auto"/>
          </w:tcPr>
          <w:p w14:paraId="72A1CC8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Орёл (Орловская область)</w:t>
            </w:r>
          </w:p>
        </w:tc>
      </w:tr>
      <w:tr w:rsidR="005166AF" w14:paraId="37049C9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F16CC0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</w:t>
            </w:r>
          </w:p>
        </w:tc>
        <w:tc>
          <w:tcPr>
            <w:tcW w:w="2550" w:type="dxa"/>
            <w:shd w:val="clear" w:color="auto" w:fill="auto"/>
          </w:tcPr>
          <w:p w14:paraId="789EB156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4686" w:type="dxa"/>
            <w:shd w:val="clear" w:color="auto" w:fill="auto"/>
          </w:tcPr>
          <w:p w14:paraId="7B062D4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Алушта (Республика Крым)</w:t>
            </w:r>
          </w:p>
        </w:tc>
      </w:tr>
      <w:tr w:rsidR="005166AF" w14:paraId="564CB40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6F840EB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CDF5F13" w14:textId="77777777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10 – 15 </w:t>
            </w: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04F1E5D" w14:textId="3FA0BBD1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Краснодар (Краснодарский край)</w:t>
            </w:r>
          </w:p>
        </w:tc>
      </w:tr>
      <w:tr w:rsidR="005166AF" w14:paraId="3AAAB318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57A3F72A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484DF90C" w14:textId="77777777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725825B0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66AF" w14:paraId="03F037B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41A577C2" w14:textId="77777777" w:rsidR="005166AF" w:rsidRDefault="005166AF" w:rsidP="005166AF">
            <w:pPr>
              <w:pStyle w:val="Standard"/>
              <w:spacing w:after="120" w:line="240" w:lineRule="auto"/>
              <w:ind w:left="-15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 ТАНЦЕВАЛЬНЫЙ СПОРТ (БРЕЙКИНГ)</w:t>
            </w:r>
          </w:p>
        </w:tc>
      </w:tr>
      <w:tr w:rsidR="005166AF" w14:paraId="0EA0E497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  <w:vAlign w:val="center"/>
          </w:tcPr>
          <w:p w14:paraId="3196A3C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B15CE8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23FAA46A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D6E3CB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91BF360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19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0547AD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166AF" w14:paraId="3A93727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182437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D62CE3F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– 06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28F328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0F640CF0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59B02E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66CABF7D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B21166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1A5A065D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0C50FF2D" w14:textId="77777777" w:rsidR="005166AF" w:rsidRDefault="005166AF" w:rsidP="005166AF">
            <w:pPr>
              <w:pStyle w:val="Standard"/>
              <w:spacing w:after="0" w:line="240" w:lineRule="auto"/>
              <w:ind w:left="-72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 ТЕННИС</w:t>
            </w:r>
          </w:p>
        </w:tc>
      </w:tr>
      <w:tr w:rsidR="005166AF" w14:paraId="0D45D8A6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0AB2ED4A" w14:textId="77777777" w:rsidR="005166AF" w:rsidRDefault="005166AF" w:rsidP="005166AF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1A84A30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B95049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EDDD5BF" w14:textId="1C233A7A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01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08 - 15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F5DBF6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51F1C40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D6FA18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6E95A624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7E13A01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76F111D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61B55EFB" w14:textId="7A74D641" w:rsidR="005166AF" w:rsidRDefault="005166AF" w:rsidP="005166AF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4C8687" w14:textId="77777777" w:rsidR="005166AF" w:rsidRDefault="005166AF" w:rsidP="005166AF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97457" w14:textId="315D41E3" w:rsidR="005166AF" w:rsidRDefault="005166AF" w:rsidP="005166AF">
            <w:pPr>
              <w:pStyle w:val="Standard"/>
              <w:spacing w:after="0" w:line="240" w:lineRule="auto"/>
              <w:ind w:left="-72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34. ТРИАТЛОН</w:t>
            </w:r>
          </w:p>
        </w:tc>
      </w:tr>
      <w:tr w:rsidR="005166AF" w14:paraId="53DC0E4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  <w:vAlign w:val="center"/>
          </w:tcPr>
          <w:p w14:paraId="1947001D" w14:textId="69BF8511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_DdeLink__57057_248622229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Отборочные спортивные соревнования</w:t>
            </w:r>
            <w:bookmarkEnd w:id="4"/>
          </w:p>
        </w:tc>
      </w:tr>
      <w:tr w:rsidR="005166AF" w14:paraId="30888F3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C1BDCE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13F59AF4" w14:textId="77909DE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30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04635BE" w14:textId="68E00F0A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 (Краснодарский край)</w:t>
            </w:r>
          </w:p>
        </w:tc>
      </w:tr>
      <w:tr w:rsidR="005166AF" w14:paraId="3214A6D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D587FE3" w14:textId="09130E19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372EECED" w14:textId="3ADE7EBB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07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E440230" w14:textId="7C0D3AA2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 (Алтайский край)</w:t>
            </w:r>
          </w:p>
        </w:tc>
      </w:tr>
      <w:tr w:rsidR="005166AF" w14:paraId="3A7EDF4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1EB1EF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410292C" w14:textId="0D0C57DD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23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B085A58" w14:textId="20870C6F" w:rsidR="005166AF" w:rsidRPr="00A4192A" w:rsidRDefault="005166AF" w:rsidP="005166AF">
            <w:pPr>
              <w:pStyle w:val="Standard"/>
              <w:spacing w:after="0" w:line="240" w:lineRule="auto"/>
              <w:ind w:right="-10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45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Казань</w:t>
            </w:r>
            <w:r w:rsidRPr="004245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(Республика Татарстан)</w:t>
            </w:r>
          </w:p>
        </w:tc>
      </w:tr>
      <w:tr w:rsidR="005166AF" w14:paraId="67E9D93A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304768B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3E887BA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14FDCE8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4AAD988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113F7664" w14:textId="77777777" w:rsidR="005166AF" w:rsidRDefault="005166AF" w:rsidP="005166AF">
            <w:pPr>
              <w:pStyle w:val="Standard"/>
              <w:spacing w:after="0" w:line="240" w:lineRule="auto"/>
              <w:ind w:left="-72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 ТХЭКВОНДО (ВТФ)</w:t>
            </w:r>
          </w:p>
        </w:tc>
      </w:tr>
      <w:tr w:rsidR="005166AF" w14:paraId="05D11FF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  <w:vAlign w:val="center"/>
          </w:tcPr>
          <w:p w14:paraId="00C0F70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</w:tr>
      <w:tr w:rsidR="005166AF" w14:paraId="26EF950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2C4BD9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10AB4F25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1707F28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614B96D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0344C8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1680ED1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июня – 04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00D178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23F52E4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2BE5A4EF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5D3FAC4B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0FFC4DC1" w14:textId="77777777" w:rsidR="005166AF" w:rsidRDefault="005166AF" w:rsidP="005166AF">
            <w:pPr>
              <w:pStyle w:val="Standard"/>
              <w:spacing w:after="0" w:line="240" w:lineRule="auto"/>
              <w:ind w:left="-159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 ТЯЖЕЛАЯ АТЛЕТИКА</w:t>
            </w:r>
          </w:p>
        </w:tc>
      </w:tr>
      <w:tr w:rsidR="005166AF" w14:paraId="2D41E506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EC1A88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166A9FAE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137C93E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18B8384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3FBD931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FC8079C" w14:textId="77777777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 – 31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7D8F192" w14:textId="1116B1CA" w:rsidR="005166AF" w:rsidRPr="005166AF" w:rsidRDefault="005166AF" w:rsidP="005166AF">
            <w:pPr>
              <w:pStyle w:val="Standard"/>
              <w:spacing w:after="0" w:line="240" w:lineRule="auto"/>
              <w:ind w:right="-11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Анапа (Краснодарский край)</w:t>
            </w:r>
          </w:p>
        </w:tc>
      </w:tr>
      <w:tr w:rsidR="005166AF" w14:paraId="383F1047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6E546F4F" w14:textId="77777777" w:rsidR="005166AF" w:rsidRDefault="005166AF" w:rsidP="005166AF">
            <w:pPr>
              <w:pStyle w:val="Standard"/>
              <w:spacing w:after="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15A66783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666040E4" w14:textId="77777777" w:rsidR="005166AF" w:rsidRDefault="005166AF" w:rsidP="005166AF">
            <w:pPr>
              <w:pStyle w:val="Standard"/>
              <w:spacing w:after="0" w:line="240" w:lineRule="auto"/>
              <w:ind w:left="-726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 ФЕХТОВАНИЕ</w:t>
            </w:r>
          </w:p>
        </w:tc>
      </w:tr>
      <w:tr w:rsidR="005166AF" w14:paraId="768E0D4A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  <w:vAlign w:val="center"/>
          </w:tcPr>
          <w:p w14:paraId="2BDDC9A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5166AF" w14:paraId="50A91EA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2A0D93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FBA5DF6" w14:textId="3363A80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A">
              <w:rPr>
                <w:rFonts w:ascii="Times New Roman" w:hAnsi="Times New Roman" w:cs="Times New Roman"/>
                <w:sz w:val="24"/>
                <w:szCs w:val="24"/>
              </w:rPr>
              <w:t>01 - 06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BB382A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 (Костромская область)</w:t>
            </w:r>
          </w:p>
        </w:tc>
      </w:tr>
      <w:tr w:rsidR="005166AF" w14:paraId="42E548F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309FDE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15D7B54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– 07 июня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A51102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Выборг (Ленинградская область)</w:t>
            </w:r>
          </w:p>
        </w:tc>
      </w:tr>
      <w:tr w:rsidR="005166AF" w14:paraId="52220886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712DDAD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 и ЮФО</w:t>
            </w:r>
          </w:p>
        </w:tc>
        <w:tc>
          <w:tcPr>
            <w:tcW w:w="2550" w:type="dxa"/>
            <w:shd w:val="clear" w:color="auto" w:fill="auto"/>
          </w:tcPr>
          <w:p w14:paraId="073053A7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29 апреля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405EB5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Владикавказ (Республика Северная Осетия - Алания)</w:t>
            </w:r>
          </w:p>
        </w:tc>
      </w:tr>
      <w:tr w:rsidR="005166AF" w14:paraId="2A9E1B9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EADE50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03924E5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– 04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B496B1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5B67B3C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E9609B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СФО, УФО, ДФО     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D0057E0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– 07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137F968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Бердск (Новосибирская область)</w:t>
            </w:r>
          </w:p>
        </w:tc>
      </w:tr>
      <w:tr w:rsidR="005166AF" w14:paraId="5EF2B23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4684DC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07BCB78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 18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83972B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Саратов (Саратовская область)</w:t>
            </w:r>
          </w:p>
        </w:tc>
      </w:tr>
      <w:tr w:rsidR="005166AF" w14:paraId="525C47F1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FAAE83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7A9BDE85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FFFFFF" w:themeFill="background1"/>
          </w:tcPr>
          <w:p w14:paraId="48B4924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06B00E02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3940D173" w14:textId="77777777" w:rsidR="005166AF" w:rsidRDefault="005166AF" w:rsidP="005166AF">
            <w:pPr>
              <w:pStyle w:val="Standard"/>
              <w:spacing w:after="0" w:line="240" w:lineRule="auto"/>
              <w:ind w:left="-585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 ФУТБОЛ (юниоры)</w:t>
            </w:r>
          </w:p>
        </w:tc>
      </w:tr>
      <w:tr w:rsidR="005166AF" w14:paraId="4953E3C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B16256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BA6205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7F32578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2A547B4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256232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D8EA106" w14:textId="22A92466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– 10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3C43C9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 (Ивановская область)</w:t>
            </w:r>
          </w:p>
        </w:tc>
      </w:tr>
      <w:tr w:rsidR="005166AF" w14:paraId="12D88D3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609AB7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C03737B" w14:textId="2954213A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25 апреля – 01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B72169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Псков (Псковская область)</w:t>
            </w:r>
          </w:p>
        </w:tc>
      </w:tr>
      <w:tr w:rsidR="005166AF" w14:paraId="41FB4D4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8AD8CC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4FFAC47" w14:textId="5797D4E1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– 08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F80F9C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Астрахань (Астраханская область)</w:t>
            </w:r>
          </w:p>
        </w:tc>
      </w:tr>
      <w:tr w:rsidR="005166AF" w14:paraId="2DFE8DC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0CFFAD9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5D74C2C" w14:textId="6B099835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 – 22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F91F8B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Каспийск (Республика Дагестан)</w:t>
            </w:r>
          </w:p>
        </w:tc>
      </w:tr>
      <w:tr w:rsidR="005166AF" w14:paraId="017E01B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992896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5ACFF8B" w14:textId="3B57BB77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 – 25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8D43EE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 (Республика Мордовия)</w:t>
            </w:r>
          </w:p>
        </w:tc>
      </w:tr>
      <w:tr w:rsidR="005166AF" w14:paraId="338DEB00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A15264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86AF066" w14:textId="6E87A81A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 – 08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995669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Тюмень (Тюменская область)</w:t>
            </w:r>
          </w:p>
        </w:tc>
      </w:tr>
      <w:tr w:rsidR="005166AF" w14:paraId="40704A24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67D3CA9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D8CFB2E" w14:textId="664DBCA1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30 апреля – 07 мая 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48D011B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 (Новосибирская область)</w:t>
            </w:r>
          </w:p>
        </w:tc>
      </w:tr>
      <w:tr w:rsidR="005166AF" w14:paraId="355FA31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ED91F0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A88CC46" w14:textId="709C81D0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– 22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D118D1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 (Хабаровский край)</w:t>
            </w:r>
          </w:p>
        </w:tc>
      </w:tr>
      <w:tr w:rsidR="005166AF" w14:paraId="76E0829A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101B35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94979E7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июля – 07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02D66B5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Тамбов (Тамбовская область)</w:t>
            </w:r>
          </w:p>
        </w:tc>
      </w:tr>
      <w:tr w:rsidR="005166AF" w14:paraId="70B98BB5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DFF4F4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66910E9D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65EA833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1B703F96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193182B6" w14:textId="77777777" w:rsidR="005166AF" w:rsidRDefault="005166AF" w:rsidP="005166AF">
            <w:pPr>
              <w:pStyle w:val="Standard"/>
              <w:spacing w:after="0" w:line="240" w:lineRule="auto"/>
              <w:ind w:left="-5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 (юниорки)</w:t>
            </w:r>
          </w:p>
        </w:tc>
      </w:tr>
      <w:tr w:rsidR="005166AF" w14:paraId="4F3730D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C440B3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96E75B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3DA71E0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6D0B16AB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35929C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EA3AACD" w14:textId="387A8373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 xml:space="preserve">10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7DC649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Караваево (Костромская область)</w:t>
            </w:r>
          </w:p>
        </w:tc>
      </w:tr>
      <w:tr w:rsidR="005166AF" w14:paraId="0BDC4D8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D7191F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8F95D50" w14:textId="0FF0DC8E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>12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17DA2D3" w14:textId="77777777" w:rsidR="005166AF" w:rsidRDefault="005166AF" w:rsidP="005166AF">
            <w:pPr>
              <w:pStyle w:val="Standard"/>
              <w:spacing w:after="0" w:line="240" w:lineRule="auto"/>
              <w:ind w:right="-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 (Калининградская область)</w:t>
            </w:r>
          </w:p>
        </w:tc>
      </w:tr>
      <w:tr w:rsidR="005166AF" w14:paraId="1DACD337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1D97C5FC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80F716F" w14:textId="77777777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30B05" w14:textId="0EC85FCA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>10 – 16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E1A9AA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Азов (Ростовская область)</w:t>
            </w:r>
          </w:p>
        </w:tc>
      </w:tr>
      <w:tr w:rsidR="005166AF" w14:paraId="710FB702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A2F9BD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F79EC5B" w14:textId="43A2A231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>01 – 09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36D3ED1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Салават (Республика Башкортостан)</w:t>
            </w:r>
          </w:p>
        </w:tc>
      </w:tr>
      <w:tr w:rsidR="005166AF" w14:paraId="0925468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2ECB4D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DE1C81C" w14:textId="60F6413B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>05 – 09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9C6C29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Аша (Челябинская область)</w:t>
            </w:r>
          </w:p>
        </w:tc>
      </w:tr>
      <w:tr w:rsidR="005166AF" w14:paraId="6C59CC8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6103B3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7BC2BA1" w14:textId="1ABC8C46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>03 – 11 мая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8E2B58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 (Новосибирская область)</w:t>
            </w:r>
          </w:p>
        </w:tc>
      </w:tr>
      <w:tr w:rsidR="005166AF" w14:paraId="3F4E467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4C097AB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2B5A68F" w14:textId="5299DAFD" w:rsidR="005166AF" w:rsidRPr="000879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972">
              <w:rPr>
                <w:rFonts w:ascii="Times New Roman" w:hAnsi="Times New Roman" w:cs="Times New Roman"/>
                <w:sz w:val="24"/>
                <w:szCs w:val="24"/>
              </w:rPr>
              <w:t>01 – 05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DC37AE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 (Хабаровский край)</w:t>
            </w:r>
          </w:p>
        </w:tc>
      </w:tr>
      <w:tr w:rsidR="005166AF" w14:paraId="6F522599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38F2CBB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57E7FC0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– 31 июля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0F7D92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Саранск (Республика Мордовия)</w:t>
            </w:r>
          </w:p>
        </w:tc>
      </w:tr>
      <w:tr w:rsidR="005166AF" w14:paraId="111363E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3D795199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723C2D86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9AB70C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AF" w14:paraId="7AD1FCB3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2FEB8ECC" w14:textId="77777777" w:rsidR="005166AF" w:rsidRDefault="005166AF" w:rsidP="005166A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 ХОККЕЙ НА ТРАВЕ (юноши)</w:t>
            </w:r>
          </w:p>
        </w:tc>
      </w:tr>
      <w:tr w:rsidR="005166AF" w14:paraId="66382F27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</w:tcPr>
          <w:p w14:paraId="64D8620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5C34875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19FB0ABA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1475C74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auto"/>
          </w:tcPr>
          <w:p w14:paraId="0569EB86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– 10 мая </w:t>
            </w:r>
          </w:p>
        </w:tc>
        <w:tc>
          <w:tcPr>
            <w:tcW w:w="4686" w:type="dxa"/>
            <w:shd w:val="clear" w:color="auto" w:fill="auto"/>
          </w:tcPr>
          <w:p w14:paraId="4B7D1E2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5166AF" w14:paraId="7E3B384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ED73066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3068A70D" w14:textId="77777777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01 – 10 августа</w:t>
            </w:r>
          </w:p>
        </w:tc>
        <w:tc>
          <w:tcPr>
            <w:tcW w:w="4686" w:type="dxa"/>
            <w:shd w:val="clear" w:color="auto" w:fill="auto"/>
          </w:tcPr>
          <w:p w14:paraId="39DD6A13" w14:textId="4BD2B22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с. Кулешовка (Ростовская область)</w:t>
            </w:r>
          </w:p>
        </w:tc>
      </w:tr>
      <w:tr w:rsidR="005166AF" w14:paraId="6D70C40C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0EA489E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76F0ACFD" w14:textId="77777777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A294CB7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166AF" w14:paraId="089BAD9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1A1DE9B6" w14:textId="77777777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ХОККЕЙ НА ТРАВЕ (девушки)</w:t>
            </w:r>
          </w:p>
        </w:tc>
      </w:tr>
      <w:tr w:rsidR="005166AF" w14:paraId="0004BD20" w14:textId="77777777" w:rsidTr="008F600C">
        <w:trPr>
          <w:trHeight w:val="283"/>
        </w:trPr>
        <w:tc>
          <w:tcPr>
            <w:tcW w:w="6203" w:type="dxa"/>
            <w:gridSpan w:val="2"/>
            <w:shd w:val="clear" w:color="auto" w:fill="auto"/>
          </w:tcPr>
          <w:p w14:paraId="575EE506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Отборочные спортивные соревнования</w:t>
            </w:r>
          </w:p>
        </w:tc>
        <w:tc>
          <w:tcPr>
            <w:tcW w:w="4686" w:type="dxa"/>
            <w:shd w:val="clear" w:color="auto" w:fill="auto"/>
          </w:tcPr>
          <w:p w14:paraId="6E850459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166AF" w14:paraId="5EF7F89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50D83297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Первенство России</w:t>
            </w:r>
          </w:p>
        </w:tc>
        <w:tc>
          <w:tcPr>
            <w:tcW w:w="2550" w:type="dxa"/>
            <w:shd w:val="clear" w:color="auto" w:fill="auto"/>
          </w:tcPr>
          <w:p w14:paraId="1119AD04" w14:textId="77777777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 – 10 мая</w:t>
            </w:r>
          </w:p>
        </w:tc>
        <w:tc>
          <w:tcPr>
            <w:tcW w:w="4686" w:type="dxa"/>
            <w:shd w:val="clear" w:color="auto" w:fill="auto"/>
          </w:tcPr>
          <w:p w14:paraId="210F31D8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назначению</w:t>
            </w:r>
          </w:p>
        </w:tc>
      </w:tr>
      <w:tr w:rsidR="005166AF" w14:paraId="45846877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A07CF5B" w14:textId="77777777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48AAB97D" w14:textId="3F9A632A" w:rsidR="005166AF" w:rsidRP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 – 20 августа</w:t>
            </w:r>
          </w:p>
        </w:tc>
        <w:tc>
          <w:tcPr>
            <w:tcW w:w="4686" w:type="dxa"/>
            <w:shd w:val="clear" w:color="auto" w:fill="auto"/>
          </w:tcPr>
          <w:p w14:paraId="589ACBAC" w14:textId="10D32C53" w:rsidR="005166AF" w:rsidRP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66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с. Кулешовка (Ростовская область)</w:t>
            </w:r>
          </w:p>
        </w:tc>
      </w:tr>
      <w:tr w:rsidR="005166AF" w14:paraId="284729A1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3A8750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709F22B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240328F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31C32DFA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4D14CB2C" w14:textId="77777777" w:rsidR="005166AF" w:rsidRDefault="005166AF" w:rsidP="005166AF">
            <w:pPr>
              <w:pStyle w:val="Standard"/>
              <w:spacing w:after="0" w:line="240" w:lineRule="auto"/>
              <w:ind w:left="-44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 ХУДОЖЕСТВЕННАЯ ГИМНАСТИКА</w:t>
            </w:r>
          </w:p>
        </w:tc>
      </w:tr>
      <w:tr w:rsidR="005166AF" w14:paraId="195417F1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27C7A53E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этап</w:t>
            </w:r>
          </w:p>
        </w:tc>
        <w:tc>
          <w:tcPr>
            <w:tcW w:w="2550" w:type="dxa"/>
            <w:shd w:val="clear" w:color="auto" w:fill="auto"/>
          </w:tcPr>
          <w:p w14:paraId="311AF1B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71B7200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56DBB502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A272DF9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</w:tcPr>
          <w:p w14:paraId="5C1B96DA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04 апреля </w:t>
            </w:r>
          </w:p>
        </w:tc>
        <w:tc>
          <w:tcPr>
            <w:tcW w:w="4686" w:type="dxa"/>
            <w:shd w:val="clear" w:color="auto" w:fill="auto"/>
          </w:tcPr>
          <w:p w14:paraId="29770A87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 (Белгородская область)</w:t>
            </w:r>
          </w:p>
        </w:tc>
      </w:tr>
      <w:tr w:rsidR="005166AF" w14:paraId="47D482FB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5BBF102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</w:tcPr>
          <w:p w14:paraId="5619A70D" w14:textId="7B922B5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17 апреля</w:t>
            </w:r>
          </w:p>
        </w:tc>
        <w:tc>
          <w:tcPr>
            <w:tcW w:w="4686" w:type="dxa"/>
            <w:shd w:val="clear" w:color="auto" w:fill="auto"/>
          </w:tcPr>
          <w:p w14:paraId="312A88F2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Череповец (Вологодская область)</w:t>
            </w:r>
          </w:p>
        </w:tc>
      </w:tr>
      <w:tr w:rsidR="005166AF" w14:paraId="0207079E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3EB1B392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550" w:type="dxa"/>
            <w:shd w:val="clear" w:color="auto" w:fill="auto"/>
          </w:tcPr>
          <w:p w14:paraId="4242C074" w14:textId="7777777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04 апреля</w:t>
            </w:r>
          </w:p>
        </w:tc>
        <w:tc>
          <w:tcPr>
            <w:tcW w:w="4686" w:type="dxa"/>
            <w:shd w:val="clear" w:color="auto" w:fill="auto"/>
          </w:tcPr>
          <w:p w14:paraId="15DE08DF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Астрахань (Астраханская область)</w:t>
            </w:r>
          </w:p>
        </w:tc>
      </w:tr>
      <w:tr w:rsidR="005166AF" w14:paraId="48ABFC95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62BBD924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</w:tcPr>
          <w:p w14:paraId="5B862261" w14:textId="75B3549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18 апреля</w:t>
            </w:r>
          </w:p>
        </w:tc>
        <w:tc>
          <w:tcPr>
            <w:tcW w:w="4686" w:type="dxa"/>
            <w:shd w:val="clear" w:color="auto" w:fill="auto"/>
          </w:tcPr>
          <w:p w14:paraId="43E1CE1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 (Пензенская область)</w:t>
            </w:r>
          </w:p>
        </w:tc>
      </w:tr>
      <w:tr w:rsidR="005166AF" w14:paraId="46780448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905AAC3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</w:tcPr>
          <w:p w14:paraId="3974AB05" w14:textId="7777777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04 апреля</w:t>
            </w:r>
          </w:p>
        </w:tc>
        <w:tc>
          <w:tcPr>
            <w:tcW w:w="4686" w:type="dxa"/>
            <w:shd w:val="clear" w:color="auto" w:fill="auto"/>
          </w:tcPr>
          <w:p w14:paraId="4BD1B0C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 (Челябинская область)</w:t>
            </w:r>
          </w:p>
        </w:tc>
      </w:tr>
      <w:tr w:rsidR="005166AF" w14:paraId="0A5DD75D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05492244" w14:textId="77777777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</w:tcPr>
          <w:p w14:paraId="61B43197" w14:textId="7777777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04 апреля</w:t>
            </w:r>
          </w:p>
        </w:tc>
        <w:tc>
          <w:tcPr>
            <w:tcW w:w="4686" w:type="dxa"/>
            <w:shd w:val="clear" w:color="auto" w:fill="auto"/>
          </w:tcPr>
          <w:p w14:paraId="58DF521C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Омск (Омская область)</w:t>
            </w:r>
          </w:p>
        </w:tc>
      </w:tr>
      <w:tr w:rsidR="005166AF" w14:paraId="593A60CA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4D1BC06F" w14:textId="06DD4073" w:rsidR="005166AF" w:rsidRDefault="005166AF" w:rsidP="005166A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</w:tcPr>
          <w:p w14:paraId="3CB23E43" w14:textId="77777777" w:rsidR="005166AF" w:rsidRDefault="005166AF" w:rsidP="005166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04 апреля</w:t>
            </w:r>
          </w:p>
        </w:tc>
        <w:tc>
          <w:tcPr>
            <w:tcW w:w="4686" w:type="dxa"/>
            <w:shd w:val="clear" w:color="auto" w:fill="auto"/>
          </w:tcPr>
          <w:p w14:paraId="1D0B655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 (Приморский край)</w:t>
            </w:r>
          </w:p>
        </w:tc>
      </w:tr>
      <w:tr w:rsidR="005166AF" w14:paraId="1A340CAD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2F9FFE19" w14:textId="77777777" w:rsidR="005166AF" w:rsidRPr="00732872" w:rsidRDefault="005166AF" w:rsidP="005166AF">
            <w:pPr>
              <w:pStyle w:val="Standard"/>
              <w:spacing w:after="0" w:line="240" w:lineRule="auto"/>
            </w:pPr>
            <w:r w:rsidRPr="00732872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27E3E152" w14:textId="67FF24C5" w:rsidR="005166AF" w:rsidRPr="00732872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72">
              <w:rPr>
                <w:rFonts w:ascii="Times New Roman" w:hAnsi="Times New Roman" w:cs="Times New Roman"/>
                <w:b/>
                <w:sz w:val="24"/>
                <w:szCs w:val="24"/>
              </w:rPr>
              <w:t>22 – 27 июня</w:t>
            </w:r>
          </w:p>
        </w:tc>
        <w:tc>
          <w:tcPr>
            <w:tcW w:w="4686" w:type="dxa"/>
            <w:shd w:val="clear" w:color="auto" w:fill="auto"/>
          </w:tcPr>
          <w:p w14:paraId="6C47D144" w14:textId="77777777" w:rsidR="005166AF" w:rsidRPr="00732872" w:rsidRDefault="005166AF" w:rsidP="005166AF">
            <w:pPr>
              <w:pStyle w:val="Standard"/>
              <w:spacing w:after="0" w:line="240" w:lineRule="auto"/>
            </w:pPr>
            <w:r w:rsidRPr="007328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7CB3E26F" w14:textId="77777777" w:rsidTr="008F600C">
        <w:trPr>
          <w:trHeight w:val="283"/>
        </w:trPr>
        <w:tc>
          <w:tcPr>
            <w:tcW w:w="3653" w:type="dxa"/>
            <w:shd w:val="clear" w:color="auto" w:fill="auto"/>
          </w:tcPr>
          <w:p w14:paraId="59D6FCC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27AC0D0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</w:tcPr>
          <w:p w14:paraId="0E7D6C64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AF" w14:paraId="3080135C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</w:tcPr>
          <w:p w14:paraId="1C02BFAD" w14:textId="77777777" w:rsidR="005166AF" w:rsidRDefault="005166AF" w:rsidP="005166AF">
            <w:pPr>
              <w:pStyle w:val="Standard"/>
              <w:spacing w:after="0" w:line="240" w:lineRule="auto"/>
              <w:ind w:left="-585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 ШАХМАТЫ</w:t>
            </w:r>
          </w:p>
        </w:tc>
      </w:tr>
      <w:tr w:rsidR="005166AF" w14:paraId="3594F4A5" w14:textId="77777777" w:rsidTr="008F600C">
        <w:trPr>
          <w:trHeight w:val="283"/>
        </w:trPr>
        <w:tc>
          <w:tcPr>
            <w:tcW w:w="10889" w:type="dxa"/>
            <w:gridSpan w:val="3"/>
            <w:shd w:val="clear" w:color="auto" w:fill="auto"/>
            <w:vAlign w:val="center"/>
          </w:tcPr>
          <w:p w14:paraId="3C737D2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</w:tr>
      <w:tr w:rsidR="005166AF" w14:paraId="2C7E6C68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E7A2F9D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081736D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135EAD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Воронеж (Воронежская область)</w:t>
            </w:r>
          </w:p>
        </w:tc>
      </w:tr>
      <w:tr w:rsidR="005166AF" w14:paraId="5780D831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9119DC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3DDFC5D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62729F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Череповец (Вологодская область)</w:t>
            </w:r>
          </w:p>
        </w:tc>
      </w:tr>
      <w:tr w:rsidR="005166AF" w14:paraId="17D1ABF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4F2C15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ЮФО 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FEF2161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3E08817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Таганрог (Ростовская область)</w:t>
            </w:r>
          </w:p>
        </w:tc>
      </w:tr>
      <w:tr w:rsidR="005166AF" w14:paraId="682BFEED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61BE820F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4907228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4785A4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_DdeLink__6695_106259744"/>
            <w:r>
              <w:rPr>
                <w:rFonts w:ascii="Times New Roman" w:hAnsi="Times New Roman" w:cs="Times New Roman"/>
                <w:sz w:val="24"/>
                <w:szCs w:val="24"/>
              </w:rPr>
              <w:t>г. Владикавказ (Республика Северная Осетия - Алания)</w:t>
            </w:r>
            <w:bookmarkEnd w:id="5"/>
          </w:p>
        </w:tc>
      </w:tr>
      <w:tr w:rsidR="005166AF" w14:paraId="14716A0F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7ADFBF95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4C5B023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F03160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 (Республика Татарстан)</w:t>
            </w:r>
          </w:p>
        </w:tc>
      </w:tr>
      <w:tr w:rsidR="005166AF" w14:paraId="5A7F0AFE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DFE6E8E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4E424C4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F632B40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Тюмень (Тюменская область)</w:t>
            </w:r>
          </w:p>
        </w:tc>
      </w:tr>
      <w:tr w:rsidR="005166AF" w14:paraId="15307D63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56D59CD2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BEE095E" w14:textId="7777777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5EA3643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Кульчаны (Кемеровская область)</w:t>
            </w:r>
          </w:p>
        </w:tc>
      </w:tr>
      <w:tr w:rsidR="005166AF" w14:paraId="75D94F05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0046F8AA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DBE3FFD" w14:textId="440F9937" w:rsidR="005166AF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 – 23 июня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6A9A986" w14:textId="77777777" w:rsidR="005166AF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 (Республика Саха (Якутия)</w:t>
            </w:r>
          </w:p>
        </w:tc>
      </w:tr>
      <w:tr w:rsidR="005166AF" w14:paraId="41565AEC" w14:textId="77777777" w:rsidTr="008F600C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CB96EC0" w14:textId="77777777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0DA8002" w14:textId="77777777" w:rsidR="005166AF" w:rsidRPr="00EC4EB5" w:rsidRDefault="005166AF" w:rsidP="005166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 – 08 августа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396DB8C6" w14:textId="18995FD1" w:rsidR="005166AF" w:rsidRPr="00EC4EB5" w:rsidRDefault="005166AF" w:rsidP="005166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4E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Уфа (Республика Башкортостан)</w:t>
            </w:r>
          </w:p>
        </w:tc>
      </w:tr>
    </w:tbl>
    <w:p w14:paraId="28EAE528" w14:textId="77777777" w:rsidR="0098318D" w:rsidRDefault="0098318D">
      <w:pPr>
        <w:pStyle w:val="Standard"/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42" w:type="dxa"/>
        <w:tblInd w:w="26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3653"/>
        <w:gridCol w:w="2550"/>
        <w:gridCol w:w="4539"/>
      </w:tblGrid>
      <w:tr w:rsidR="0098318D" w14:paraId="4ED12782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1E2A10BF" w14:textId="77777777" w:rsidR="0098318D" w:rsidRDefault="00AA4142">
            <w:pPr>
              <w:pStyle w:val="Standard"/>
              <w:spacing w:after="0" w:line="240" w:lineRule="auto"/>
              <w:ind w:left="-4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МЕСТА</w:t>
            </w:r>
          </w:p>
        </w:tc>
      </w:tr>
      <w:tr w:rsidR="0098318D" w14:paraId="27B6BA9E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48E581F0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спортивных соревнований по боевым искусствам</w:t>
            </w:r>
          </w:p>
        </w:tc>
      </w:tr>
      <w:tr w:rsidR="0098318D" w14:paraId="3B2CD900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2821FE7D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526A8967" w14:textId="77777777">
        <w:trPr>
          <w:trHeight w:val="283"/>
        </w:trPr>
        <w:tc>
          <w:tcPr>
            <w:tcW w:w="10742" w:type="dxa"/>
            <w:gridSpan w:val="3"/>
            <w:shd w:val="clear" w:color="auto" w:fill="FFFFFF" w:themeFill="background1"/>
          </w:tcPr>
          <w:p w14:paraId="428DBBCD" w14:textId="77777777" w:rsidR="0098318D" w:rsidRDefault="00AA4142">
            <w:pPr>
              <w:pStyle w:val="Standard"/>
              <w:spacing w:after="120" w:line="240" w:lineRule="auto"/>
              <w:ind w:left="-5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1. АЙКИДО</w:t>
            </w:r>
          </w:p>
        </w:tc>
      </w:tr>
      <w:tr w:rsidR="0098318D" w14:paraId="6129ECDC" w14:textId="77777777" w:rsidTr="000D5460">
        <w:trPr>
          <w:trHeight w:val="283"/>
        </w:trPr>
        <w:tc>
          <w:tcPr>
            <w:tcW w:w="3653" w:type="dxa"/>
            <w:shd w:val="clear" w:color="auto" w:fill="FFFFFF" w:themeFill="background1"/>
            <w:vAlign w:val="center"/>
          </w:tcPr>
          <w:p w14:paraId="5C261DC4" w14:textId="77777777" w:rsidR="0098318D" w:rsidRDefault="00AA4142">
            <w:pPr>
              <w:pStyle w:val="Standard"/>
              <w:spacing w:after="0" w:line="240" w:lineRule="auto"/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3D50D0E1" w14:textId="78FA8312" w:rsidR="0098318D" w:rsidRDefault="00AA4142">
            <w:pPr>
              <w:pStyle w:val="Standard"/>
              <w:spacing w:after="0" w:line="240" w:lineRule="auto"/>
              <w:ind w:lef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– 2</w:t>
            </w:r>
            <w:r w:rsidR="00FB3F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4539" w:type="dxa"/>
            <w:shd w:val="clear" w:color="auto" w:fill="FFFFFF" w:themeFill="background1"/>
          </w:tcPr>
          <w:p w14:paraId="606A180F" w14:textId="77777777" w:rsidR="0098318D" w:rsidRDefault="00AA4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Витязево (Краснодарский край)</w:t>
            </w:r>
          </w:p>
        </w:tc>
      </w:tr>
      <w:tr w:rsidR="0098318D" w14:paraId="0C2289E8" w14:textId="77777777">
        <w:trPr>
          <w:trHeight w:val="283"/>
        </w:trPr>
        <w:tc>
          <w:tcPr>
            <w:tcW w:w="3653" w:type="dxa"/>
            <w:shd w:val="clear" w:color="auto" w:fill="auto"/>
            <w:vAlign w:val="center"/>
          </w:tcPr>
          <w:p w14:paraId="2070A5F7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1C9BB9BE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14:paraId="1D316CAA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443AD150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  <w:vAlign w:val="center"/>
          </w:tcPr>
          <w:p w14:paraId="24113C16" w14:textId="77777777" w:rsidR="0098318D" w:rsidRDefault="00AA4142">
            <w:pPr>
              <w:pStyle w:val="Standard"/>
              <w:spacing w:after="120" w:line="240" w:lineRule="auto"/>
              <w:ind w:left="-5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ВСЕСТИЛЕВОЕ КАРАТЭ</w:t>
            </w:r>
          </w:p>
        </w:tc>
      </w:tr>
      <w:tr w:rsidR="0098318D" w14:paraId="6C335272" w14:textId="77777777" w:rsidTr="000D5460">
        <w:trPr>
          <w:trHeight w:val="283"/>
        </w:trPr>
        <w:tc>
          <w:tcPr>
            <w:tcW w:w="3653" w:type="dxa"/>
            <w:shd w:val="clear" w:color="auto" w:fill="FFFFFF" w:themeFill="background1"/>
            <w:vAlign w:val="center"/>
          </w:tcPr>
          <w:p w14:paraId="1F7CC22E" w14:textId="77777777" w:rsidR="0098318D" w:rsidRDefault="00AA4142">
            <w:pPr>
              <w:pStyle w:val="Standard"/>
              <w:spacing w:after="0" w:line="240" w:lineRule="auto"/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0322991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– 27 сентября</w:t>
            </w:r>
          </w:p>
        </w:tc>
        <w:tc>
          <w:tcPr>
            <w:tcW w:w="4539" w:type="dxa"/>
            <w:shd w:val="clear" w:color="auto" w:fill="FFFFFF" w:themeFill="background1"/>
          </w:tcPr>
          <w:p w14:paraId="6F7164C2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Витязево (Краснодарский край)</w:t>
            </w:r>
          </w:p>
        </w:tc>
      </w:tr>
      <w:tr w:rsidR="0098318D" w14:paraId="154AB938" w14:textId="77777777">
        <w:trPr>
          <w:trHeight w:val="283"/>
        </w:trPr>
        <w:tc>
          <w:tcPr>
            <w:tcW w:w="3653" w:type="dxa"/>
            <w:shd w:val="clear" w:color="auto" w:fill="auto"/>
          </w:tcPr>
          <w:p w14:paraId="07EED5E1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708FD2F4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14:paraId="589CE003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18D" w14:paraId="7FCFDFCE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6EB062EC" w14:textId="77777777" w:rsidR="0098318D" w:rsidRDefault="00AA4142">
            <w:pPr>
              <w:pStyle w:val="Standard"/>
              <w:spacing w:after="12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ДЖИУ-ДЖИТСУ</w:t>
            </w:r>
          </w:p>
        </w:tc>
      </w:tr>
      <w:tr w:rsidR="0098318D" w14:paraId="37231EEA" w14:textId="77777777" w:rsidTr="000D5460">
        <w:trPr>
          <w:trHeight w:val="283"/>
        </w:trPr>
        <w:tc>
          <w:tcPr>
            <w:tcW w:w="3653" w:type="dxa"/>
            <w:shd w:val="clear" w:color="auto" w:fill="FFFFFF" w:themeFill="background1"/>
          </w:tcPr>
          <w:p w14:paraId="64C9ED93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31AC1777" w14:textId="43990964" w:rsidR="0098318D" w:rsidRDefault="00FB3F1E">
            <w:pPr>
              <w:pStyle w:val="Standard"/>
              <w:spacing w:after="0" w:line="240" w:lineRule="auto"/>
              <w:ind w:lef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A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4539" w:type="dxa"/>
            <w:shd w:val="clear" w:color="auto" w:fill="FFFFFF" w:themeFill="background1"/>
          </w:tcPr>
          <w:p w14:paraId="320CFBC2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Витязево (Краснодарский край)</w:t>
            </w:r>
          </w:p>
        </w:tc>
      </w:tr>
      <w:tr w:rsidR="0098318D" w14:paraId="2F32A73A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5965BDE4" w14:textId="77777777" w:rsidR="0098318D" w:rsidRDefault="0098318D">
            <w:pPr>
              <w:pStyle w:val="Standard"/>
              <w:spacing w:after="0" w:line="240" w:lineRule="auto"/>
              <w:ind w:left="-6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2CC3948A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454615EA" w14:textId="77777777" w:rsidR="0098318D" w:rsidRDefault="00AA4142">
            <w:pPr>
              <w:pStyle w:val="Standard"/>
              <w:spacing w:after="120" w:line="240" w:lineRule="auto"/>
              <w:ind w:left="-5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КИОКУСИНКАЙ</w:t>
            </w:r>
          </w:p>
        </w:tc>
      </w:tr>
      <w:tr w:rsidR="0098318D" w14:paraId="19BF60AA" w14:textId="77777777" w:rsidTr="000D5460">
        <w:trPr>
          <w:trHeight w:val="283"/>
        </w:trPr>
        <w:tc>
          <w:tcPr>
            <w:tcW w:w="3653" w:type="dxa"/>
            <w:shd w:val="clear" w:color="auto" w:fill="FFFFFF" w:themeFill="background1"/>
          </w:tcPr>
          <w:p w14:paraId="66264680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656B8A91" w14:textId="77777777" w:rsidR="0098318D" w:rsidRDefault="00AA4142">
            <w:pPr>
              <w:pStyle w:val="Standard"/>
              <w:spacing w:after="0" w:line="240" w:lineRule="auto"/>
              <w:ind w:left="-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– 25 сентября</w:t>
            </w:r>
          </w:p>
        </w:tc>
        <w:tc>
          <w:tcPr>
            <w:tcW w:w="4539" w:type="dxa"/>
            <w:shd w:val="clear" w:color="auto" w:fill="FFFFFF" w:themeFill="background1"/>
          </w:tcPr>
          <w:p w14:paraId="69AFD65B" w14:textId="77777777" w:rsidR="0098318D" w:rsidRDefault="00AA4142">
            <w:pPr>
              <w:pStyle w:val="Standard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Витязево (Краснодарский край)</w:t>
            </w:r>
          </w:p>
        </w:tc>
      </w:tr>
      <w:tr w:rsidR="0098318D" w14:paraId="028DF073" w14:textId="77777777">
        <w:trPr>
          <w:trHeight w:val="283"/>
        </w:trPr>
        <w:tc>
          <w:tcPr>
            <w:tcW w:w="3653" w:type="dxa"/>
            <w:shd w:val="clear" w:color="auto" w:fill="auto"/>
          </w:tcPr>
          <w:p w14:paraId="5DEC1A0B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45B0125B" w14:textId="77777777" w:rsidR="0098318D" w:rsidRDefault="009831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14:paraId="0EBCF84A" w14:textId="77777777" w:rsidR="0098318D" w:rsidRDefault="009831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41B2F68E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1A4E1CC8" w14:textId="77777777" w:rsidR="0098318D" w:rsidRDefault="00AA4142">
            <w:pPr>
              <w:pStyle w:val="Standard"/>
              <w:spacing w:after="120" w:line="240" w:lineRule="auto"/>
              <w:ind w:left="-7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ТХЭКВОНДО (ИТФ)</w:t>
            </w:r>
          </w:p>
        </w:tc>
      </w:tr>
      <w:tr w:rsidR="0098318D" w14:paraId="75262E84" w14:textId="77777777" w:rsidTr="000D5460">
        <w:trPr>
          <w:trHeight w:val="283"/>
        </w:trPr>
        <w:tc>
          <w:tcPr>
            <w:tcW w:w="3653" w:type="dxa"/>
            <w:shd w:val="clear" w:color="auto" w:fill="auto"/>
          </w:tcPr>
          <w:p w14:paraId="09A98486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474DC17A" w14:textId="22F7DDD2" w:rsidR="0098318D" w:rsidRDefault="00AA4142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3F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 w:rsidR="00FB3F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4539" w:type="dxa"/>
            <w:shd w:val="clear" w:color="auto" w:fill="auto"/>
          </w:tcPr>
          <w:p w14:paraId="0D043306" w14:textId="77777777" w:rsidR="0098318D" w:rsidRDefault="00AA414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Витязево (Краснодарский край)</w:t>
            </w:r>
          </w:p>
        </w:tc>
      </w:tr>
      <w:tr w:rsidR="0098318D" w14:paraId="4D1ABEA1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54D366C7" w14:textId="77777777" w:rsidR="0098318D" w:rsidRDefault="0098318D">
            <w:pPr>
              <w:pStyle w:val="Standard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18D" w14:paraId="7D1A9D01" w14:textId="77777777">
        <w:trPr>
          <w:trHeight w:val="283"/>
        </w:trPr>
        <w:tc>
          <w:tcPr>
            <w:tcW w:w="10742" w:type="dxa"/>
            <w:gridSpan w:val="3"/>
            <w:shd w:val="clear" w:color="auto" w:fill="auto"/>
          </w:tcPr>
          <w:p w14:paraId="3F94F727" w14:textId="77777777" w:rsidR="008F1094" w:rsidRDefault="008F1094">
            <w:pPr>
              <w:pStyle w:val="Standard"/>
              <w:spacing w:after="12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FF444" w14:textId="65D1E040" w:rsidR="0098318D" w:rsidRDefault="00AA4142">
            <w:pPr>
              <w:pStyle w:val="Standard"/>
              <w:spacing w:after="120" w:line="240" w:lineRule="auto"/>
              <w:ind w:left="-7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УШУ</w:t>
            </w:r>
          </w:p>
        </w:tc>
      </w:tr>
      <w:tr w:rsidR="0098318D" w14:paraId="0F31EA4D" w14:textId="77777777" w:rsidTr="000D5460">
        <w:trPr>
          <w:trHeight w:val="283"/>
        </w:trPr>
        <w:tc>
          <w:tcPr>
            <w:tcW w:w="3653" w:type="dxa"/>
            <w:shd w:val="clear" w:color="auto" w:fill="auto"/>
          </w:tcPr>
          <w:p w14:paraId="01063A6F" w14:textId="77777777" w:rsidR="0098318D" w:rsidRDefault="00AA4142">
            <w:pPr>
              <w:pStyle w:val="Standard"/>
              <w:spacing w:after="0" w:line="240" w:lineRule="auto"/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Финал</w:t>
            </w:r>
          </w:p>
        </w:tc>
        <w:tc>
          <w:tcPr>
            <w:tcW w:w="2550" w:type="dxa"/>
            <w:shd w:val="clear" w:color="auto" w:fill="auto"/>
          </w:tcPr>
          <w:p w14:paraId="66FC6C98" w14:textId="77777777" w:rsidR="0098318D" w:rsidRDefault="00AA41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– 25 сентября</w:t>
            </w:r>
          </w:p>
        </w:tc>
        <w:tc>
          <w:tcPr>
            <w:tcW w:w="4539" w:type="dxa"/>
            <w:shd w:val="clear" w:color="auto" w:fill="auto"/>
          </w:tcPr>
          <w:p w14:paraId="7CDEECDE" w14:textId="77777777" w:rsidR="0098318D" w:rsidRDefault="00AA4142">
            <w:pPr>
              <w:pStyle w:val="Standard"/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Витязево (Краснодарский край)</w:t>
            </w:r>
          </w:p>
        </w:tc>
      </w:tr>
    </w:tbl>
    <w:p w14:paraId="7D5E71F4" w14:textId="77777777" w:rsidR="00D2667D" w:rsidRDefault="00D2667D" w:rsidP="004369C0">
      <w:pPr>
        <w:pStyle w:val="Standard"/>
        <w:spacing w:before="120" w:after="120"/>
        <w:jc w:val="both"/>
        <w:rPr>
          <w:rFonts w:ascii="Times New Roman" w:hAnsi="Times New Roman" w:cs="Times New Roman"/>
        </w:rPr>
      </w:pPr>
    </w:p>
    <w:p w14:paraId="6C60558D" w14:textId="233D2FC6" w:rsidR="004369C0" w:rsidRPr="001B485A" w:rsidRDefault="004369C0" w:rsidP="004369C0">
      <w:pPr>
        <w:pStyle w:val="Standard"/>
        <w:spacing w:before="120" w:after="120"/>
        <w:jc w:val="both"/>
        <w:rPr>
          <w:rFonts w:ascii="Times New Roman" w:hAnsi="Times New Roman" w:cs="Times New Roman"/>
        </w:rPr>
      </w:pPr>
      <w:r w:rsidRPr="001B485A">
        <w:rPr>
          <w:rFonts w:ascii="Times New Roman" w:hAnsi="Times New Roman" w:cs="Times New Roman"/>
        </w:rPr>
        <w:t xml:space="preserve">* сроки и места проведения отборочных спортивных соревнований могут изменяться согласно изменениям и дополнениям в Положения о межрегиональных и всероссийских официальных спортивных соревнованиях по </w:t>
      </w:r>
      <w:r>
        <w:rPr>
          <w:rFonts w:ascii="Times New Roman" w:hAnsi="Times New Roman" w:cs="Times New Roman"/>
        </w:rPr>
        <w:t>видам спорта на 2020</w:t>
      </w:r>
      <w:r w:rsidRPr="001B485A">
        <w:rPr>
          <w:rFonts w:ascii="Times New Roman" w:hAnsi="Times New Roman" w:cs="Times New Roman"/>
        </w:rPr>
        <w:t xml:space="preserve"> год, на 202</w:t>
      </w:r>
      <w:r>
        <w:rPr>
          <w:rFonts w:ascii="Times New Roman" w:hAnsi="Times New Roman" w:cs="Times New Roman"/>
        </w:rPr>
        <w:t>1</w:t>
      </w:r>
      <w:r w:rsidRPr="001B485A">
        <w:rPr>
          <w:rFonts w:ascii="Times New Roman" w:hAnsi="Times New Roman" w:cs="Times New Roman"/>
        </w:rPr>
        <w:t xml:space="preserve"> год. Актуальная информация по местам и срокам проведения отборочных спортивных соревнований отображена в Едином календарном плане межрегиональных, всероссийских и международных физкультурных мероприятий, и спортивных мероприятий Министерства спорта Российской Федерации.</w:t>
      </w:r>
    </w:p>
    <w:p w14:paraId="652F8DD0" w14:textId="77777777" w:rsidR="004369C0" w:rsidRDefault="004369C0">
      <w:pPr>
        <w:pStyle w:val="Standard"/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sectPr w:rsidR="004369C0" w:rsidSect="000B275E">
      <w:pgSz w:w="11906" w:h="16838"/>
      <w:pgMar w:top="993" w:right="850" w:bottom="993" w:left="709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8D"/>
    <w:rsid w:val="00001E51"/>
    <w:rsid w:val="0003767C"/>
    <w:rsid w:val="00042CB1"/>
    <w:rsid w:val="00045CF2"/>
    <w:rsid w:val="000548E5"/>
    <w:rsid w:val="00087972"/>
    <w:rsid w:val="000A053A"/>
    <w:rsid w:val="000B275E"/>
    <w:rsid w:val="000C730A"/>
    <w:rsid w:val="000D5460"/>
    <w:rsid w:val="0010023C"/>
    <w:rsid w:val="00107065"/>
    <w:rsid w:val="00115117"/>
    <w:rsid w:val="00127E72"/>
    <w:rsid w:val="001333A0"/>
    <w:rsid w:val="001501BE"/>
    <w:rsid w:val="0015445B"/>
    <w:rsid w:val="00162FF9"/>
    <w:rsid w:val="001B4A25"/>
    <w:rsid w:val="001C6BAC"/>
    <w:rsid w:val="001E1BC7"/>
    <w:rsid w:val="001F7BEA"/>
    <w:rsid w:val="00225DC4"/>
    <w:rsid w:val="00226E65"/>
    <w:rsid w:val="002A585B"/>
    <w:rsid w:val="002D4A05"/>
    <w:rsid w:val="002D67B3"/>
    <w:rsid w:val="003063A7"/>
    <w:rsid w:val="00352C9F"/>
    <w:rsid w:val="00400E79"/>
    <w:rsid w:val="00421048"/>
    <w:rsid w:val="00423F9A"/>
    <w:rsid w:val="00424597"/>
    <w:rsid w:val="004369C0"/>
    <w:rsid w:val="004539FF"/>
    <w:rsid w:val="004A002E"/>
    <w:rsid w:val="004D6722"/>
    <w:rsid w:val="004E6B50"/>
    <w:rsid w:val="00501A30"/>
    <w:rsid w:val="005166AF"/>
    <w:rsid w:val="005727E9"/>
    <w:rsid w:val="005902A0"/>
    <w:rsid w:val="005C64D1"/>
    <w:rsid w:val="005D5B51"/>
    <w:rsid w:val="0060764B"/>
    <w:rsid w:val="00661F63"/>
    <w:rsid w:val="006705E6"/>
    <w:rsid w:val="006A04B0"/>
    <w:rsid w:val="007012F6"/>
    <w:rsid w:val="00715FBB"/>
    <w:rsid w:val="00716F89"/>
    <w:rsid w:val="0072246E"/>
    <w:rsid w:val="0073221E"/>
    <w:rsid w:val="00732872"/>
    <w:rsid w:val="00745795"/>
    <w:rsid w:val="007620AC"/>
    <w:rsid w:val="00781FDE"/>
    <w:rsid w:val="00801DCF"/>
    <w:rsid w:val="00811DE3"/>
    <w:rsid w:val="00827735"/>
    <w:rsid w:val="00832C79"/>
    <w:rsid w:val="00837346"/>
    <w:rsid w:val="00872E9D"/>
    <w:rsid w:val="00876492"/>
    <w:rsid w:val="008778AB"/>
    <w:rsid w:val="00886463"/>
    <w:rsid w:val="00890BEC"/>
    <w:rsid w:val="00891E91"/>
    <w:rsid w:val="008D3F26"/>
    <w:rsid w:val="008F1094"/>
    <w:rsid w:val="008F600C"/>
    <w:rsid w:val="00912266"/>
    <w:rsid w:val="009710CB"/>
    <w:rsid w:val="00980974"/>
    <w:rsid w:val="0098318D"/>
    <w:rsid w:val="00985300"/>
    <w:rsid w:val="00995D10"/>
    <w:rsid w:val="00996C1B"/>
    <w:rsid w:val="009C3965"/>
    <w:rsid w:val="009D03F8"/>
    <w:rsid w:val="00A26257"/>
    <w:rsid w:val="00A264E2"/>
    <w:rsid w:val="00A33582"/>
    <w:rsid w:val="00A3626A"/>
    <w:rsid w:val="00A4192A"/>
    <w:rsid w:val="00A53B6E"/>
    <w:rsid w:val="00A730D1"/>
    <w:rsid w:val="00A76CE3"/>
    <w:rsid w:val="00A80C67"/>
    <w:rsid w:val="00AA4142"/>
    <w:rsid w:val="00B04647"/>
    <w:rsid w:val="00B46404"/>
    <w:rsid w:val="00B81A20"/>
    <w:rsid w:val="00BA1152"/>
    <w:rsid w:val="00BA4A1A"/>
    <w:rsid w:val="00BA6391"/>
    <w:rsid w:val="00BA6634"/>
    <w:rsid w:val="00BA6C0F"/>
    <w:rsid w:val="00BC0C16"/>
    <w:rsid w:val="00BC0D19"/>
    <w:rsid w:val="00BC4F60"/>
    <w:rsid w:val="00C03DBB"/>
    <w:rsid w:val="00C04519"/>
    <w:rsid w:val="00C20FC4"/>
    <w:rsid w:val="00C344B8"/>
    <w:rsid w:val="00C34E94"/>
    <w:rsid w:val="00C60969"/>
    <w:rsid w:val="00C90405"/>
    <w:rsid w:val="00CA06B0"/>
    <w:rsid w:val="00CD085D"/>
    <w:rsid w:val="00CD7612"/>
    <w:rsid w:val="00D04F79"/>
    <w:rsid w:val="00D2667D"/>
    <w:rsid w:val="00D332E2"/>
    <w:rsid w:val="00D47DF8"/>
    <w:rsid w:val="00D62AD9"/>
    <w:rsid w:val="00D911A8"/>
    <w:rsid w:val="00D926D7"/>
    <w:rsid w:val="00DA483E"/>
    <w:rsid w:val="00DD1BEB"/>
    <w:rsid w:val="00DF010C"/>
    <w:rsid w:val="00DF036A"/>
    <w:rsid w:val="00E0557B"/>
    <w:rsid w:val="00E212B2"/>
    <w:rsid w:val="00E517A4"/>
    <w:rsid w:val="00E722B1"/>
    <w:rsid w:val="00EC0364"/>
    <w:rsid w:val="00EC4EB5"/>
    <w:rsid w:val="00ED092E"/>
    <w:rsid w:val="00EF22D2"/>
    <w:rsid w:val="00F20869"/>
    <w:rsid w:val="00F24CAA"/>
    <w:rsid w:val="00F34534"/>
    <w:rsid w:val="00F43FC6"/>
    <w:rsid w:val="00F66153"/>
    <w:rsid w:val="00F704B5"/>
    <w:rsid w:val="00F97C34"/>
    <w:rsid w:val="00FB2BB8"/>
    <w:rsid w:val="00FB3F1E"/>
    <w:rsid w:val="00FC0759"/>
    <w:rsid w:val="00FE0306"/>
    <w:rsid w:val="00FF43B6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1D03"/>
  <w15:docId w15:val="{0AE64802-0428-445A-A9B8-F245B3E1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eastAsia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  <w:rPr>
      <w:rFonts w:cs="Arial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Standard"/>
    <w:qFormat/>
    <w:pPr>
      <w:suppressLineNumbers/>
    </w:pPr>
    <w:rPr>
      <w:rFonts w:cs="Arial"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Указатель1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color w:val="00000A"/>
      <w:sz w:val="22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9">
    <w:name w:val="List Paragraph"/>
    <w:basedOn w:val="Standard"/>
    <w:qFormat/>
    <w:pPr>
      <w:ind w:left="720"/>
    </w:pPr>
  </w:style>
  <w:style w:type="paragraph" w:styleId="aa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b">
    <w:name w:val="Normal (Web)"/>
    <w:basedOn w:val="Standard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Standard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numbering" w:customStyle="1" w:styleId="11">
    <w:name w:val="Нет списка1"/>
    <w:qFormat/>
  </w:style>
  <w:style w:type="table" w:styleId="ae">
    <w:name w:val="Table Grid"/>
    <w:basedOn w:val="a1"/>
    <w:uiPriority w:val="39"/>
    <w:rsid w:val="0071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C0F4-D434-42DD-A671-197510C0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4099</TotalTime>
  <Pages>9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dc:description/>
  <cp:lastModifiedBy>kurkov_sv@internal.fcpsr.ru</cp:lastModifiedBy>
  <cp:revision>816</cp:revision>
  <cp:lastPrinted>2020-10-22T13:44:00Z</cp:lastPrinted>
  <dcterms:created xsi:type="dcterms:W3CDTF">2019-08-26T13:49:00Z</dcterms:created>
  <dcterms:modified xsi:type="dcterms:W3CDTF">2021-07-27T06:12:00Z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