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127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3254"/>
        <w:gridCol w:w="3260"/>
        <w:gridCol w:w="4259"/>
      </w:tblGrid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Приложение № 1 </w:t>
            </w: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И МЕСТА</w:t>
            </w: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проведения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летней Спартакиады учащихся (юношеская) России 2019 года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34" w:hanging="70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 АКРОБАТИЧЕСКИЙ РОК-Н-РОЛЛ</w:t>
            </w: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09-13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Тула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06-09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Москва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БАДМИНТОН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23-27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Раменское (Московская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Гатчина (Ленинградская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Ставрополь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24-28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Уфа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Камышлов (Свердловская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02-06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Омск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Владивосток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15-21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Раменское (Московская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 БАСКЕТБОЛ (юноши)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мая-06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Воронеж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Великий Новгород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</w:pPr>
            <w:r w:rsidRPr="004655FC">
              <w:rPr>
                <w:rFonts w:ascii="Times New Roman" w:hAnsi="Times New Roman" w:cs="Times New Roman"/>
                <w:sz w:val="24"/>
              </w:rPr>
              <w:t>05 - 12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Ростов-на-Дону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55FC">
              <w:rPr>
                <w:rFonts w:ascii="Times New Roman" w:hAnsi="Times New Roman" w:cs="Times New Roman"/>
                <w:sz w:val="24"/>
              </w:rPr>
              <w:t>27 мая-06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Салават (Республика Башкортостан)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55FC">
              <w:rPr>
                <w:rFonts w:ascii="Times New Roman" w:hAnsi="Times New Roman" w:cs="Times New Roman"/>
                <w:sz w:val="24"/>
              </w:rPr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Тюмень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</w:pPr>
            <w:r w:rsidRPr="004655FC">
              <w:rPr>
                <w:rFonts w:ascii="Times New Roman" w:hAnsi="Times New Roman" w:cs="Times New Roman"/>
                <w:sz w:val="24"/>
              </w:rPr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Бердск (Новосибирская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55FC">
              <w:rPr>
                <w:rFonts w:ascii="Times New Roman" w:hAnsi="Times New Roman" w:cs="Times New Roman"/>
                <w:sz w:val="24"/>
              </w:rPr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Хабаровск 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55FC">
              <w:rPr>
                <w:rFonts w:ascii="Times New Roman" w:hAnsi="Times New Roman" w:cs="Times New Roman"/>
                <w:b/>
                <w:sz w:val="24"/>
              </w:rPr>
              <w:t>29 июня-08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</w:rPr>
              <w:t>Московская область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Pr="004655FC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Pr="004655FC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55FC">
              <w:rPr>
                <w:rFonts w:ascii="Times New Roman" w:hAnsi="Times New Roman" w:cs="Times New Roman"/>
                <w:b/>
                <w:sz w:val="24"/>
              </w:rPr>
              <w:t>БАСКЕТБОЛ (девушки)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55FC">
              <w:rPr>
                <w:rFonts w:ascii="Times New Roman" w:hAnsi="Times New Roman" w:cs="Times New Roman"/>
                <w:sz w:val="24"/>
              </w:rPr>
              <w:t>27 мая-06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Ногинск (Московская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55FC">
              <w:rPr>
                <w:rFonts w:ascii="Times New Roman" w:hAnsi="Times New Roman" w:cs="Times New Roman"/>
                <w:sz w:val="24"/>
              </w:rPr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Вологда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55FC">
              <w:rPr>
                <w:rFonts w:ascii="Times New Roman" w:hAnsi="Times New Roman" w:cs="Times New Roman"/>
                <w:sz w:val="24"/>
              </w:rPr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Ростов-на-Дону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55FC">
              <w:rPr>
                <w:rFonts w:ascii="Times New Roman" w:hAnsi="Times New Roman" w:cs="Times New Roman"/>
                <w:sz w:val="24"/>
              </w:rPr>
              <w:t>27 мая-06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Салават (Республика Башкортостан)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55FC">
              <w:rPr>
                <w:rFonts w:ascii="Times New Roman" w:hAnsi="Times New Roman" w:cs="Times New Roman"/>
                <w:sz w:val="24"/>
              </w:rPr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Тюмень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</w:pPr>
            <w:r w:rsidRPr="004655FC">
              <w:rPr>
                <w:rFonts w:ascii="Times New Roman" w:hAnsi="Times New Roman" w:cs="Times New Roman"/>
                <w:sz w:val="24"/>
              </w:rPr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Бердск (Новосибирская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55FC">
              <w:rPr>
                <w:rFonts w:ascii="Times New Roman" w:hAnsi="Times New Roman" w:cs="Times New Roman"/>
                <w:sz w:val="24"/>
              </w:rPr>
              <w:t>27 мая-02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Pr="004655FC" w:rsidRDefault="002E11DE">
            <w:pPr>
              <w:spacing w:after="0" w:line="240" w:lineRule="auto"/>
              <w:jc w:val="center"/>
            </w:pPr>
            <w:r w:rsidRPr="004655FC">
              <w:rPr>
                <w:rFonts w:ascii="Times New Roman" w:hAnsi="Times New Roman" w:cs="Times New Roman"/>
                <w:b/>
                <w:sz w:val="24"/>
              </w:rPr>
              <w:t>23 июня-02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Ногинск (Московская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87683" w:rsidRDefault="00C876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87683" w:rsidRDefault="00C8768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4. БЕЙСБОЛ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6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Зона «Юг» (ЮФО и СКФО)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22-26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Симферополь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Зона «Сибирь и Дальний Восток» (ДФО, СФО и УФО)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22-26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Зона «Центр» (ЦФО, СЗФО, ПФО, г. Москва и </w:t>
            </w:r>
            <w:r>
              <w:rPr>
                <w:rFonts w:ascii="Times New Roman" w:hAnsi="Times New Roman" w:cs="Times New Roman"/>
                <w:sz w:val="24"/>
              </w:rPr>
              <w:br/>
              <w:t>г. Санкт-Петербург)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22-28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 xml:space="preserve">г. Химки (Московская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24-31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Химки (Московская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 БОКС</w:t>
            </w: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Первенства федеральных округов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юниоры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юниорки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23-28 апреля</w:t>
            </w:r>
          </w:p>
          <w:p w:rsidR="0037588B" w:rsidRPr="002E11DE" w:rsidRDefault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  <w:lang w:val="en-US"/>
              </w:rPr>
              <w:t xml:space="preserve">29 </w:t>
            </w:r>
            <w:r w:rsidRPr="002E11DE">
              <w:rPr>
                <w:rFonts w:ascii="Times New Roman" w:hAnsi="Times New Roman" w:cs="Times New Roman"/>
                <w:sz w:val="24"/>
              </w:rPr>
              <w:t>января - 02 февраля</w:t>
            </w:r>
          </w:p>
        </w:tc>
        <w:tc>
          <w:tcPr>
            <w:tcW w:w="4259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7588B" w:rsidRP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г. Подольск (Московская область)</w:t>
            </w:r>
          </w:p>
          <w:p w:rsidR="0037588B" w:rsidRP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г. Серпухов (Московская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юниоры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юниорки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13-17 марта</w:t>
            </w:r>
          </w:p>
          <w:p w:rsidR="0037588B" w:rsidRPr="002E11DE" w:rsidRDefault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30</w:t>
            </w:r>
            <w:r w:rsidRPr="002E11D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2E11DE">
              <w:rPr>
                <w:rFonts w:ascii="Times New Roman" w:hAnsi="Times New Roman" w:cs="Times New Roman"/>
                <w:sz w:val="24"/>
              </w:rPr>
              <w:t>января-02 февраля</w:t>
            </w:r>
          </w:p>
        </w:tc>
        <w:tc>
          <w:tcPr>
            <w:tcW w:w="4259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7588B" w:rsidRP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г. Апатиты (Мурманская область)</w:t>
            </w:r>
          </w:p>
          <w:p w:rsidR="0037588B" w:rsidRP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г. Петрозаводск (Республика Карелия)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 юниоры, юниорки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25-31 марта</w:t>
            </w:r>
          </w:p>
        </w:tc>
        <w:tc>
          <w:tcPr>
            <w:tcW w:w="4259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г. Волгоград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СКФО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юниоры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юниорки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11-16 марта</w:t>
            </w:r>
          </w:p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21-27 января</w:t>
            </w:r>
          </w:p>
        </w:tc>
        <w:tc>
          <w:tcPr>
            <w:tcW w:w="4259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</w:rPr>
            </w:pPr>
          </w:p>
          <w:p w:rsidR="0037588B" w:rsidRP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Республика Дагестан</w:t>
            </w:r>
          </w:p>
          <w:p w:rsidR="0037588B" w:rsidRPr="002E11DE" w:rsidRDefault="002E11DE">
            <w:pPr>
              <w:spacing w:after="0" w:line="240" w:lineRule="auto"/>
            </w:pPr>
            <w:r w:rsidRPr="002E11DE">
              <w:rPr>
                <w:rFonts w:ascii="Times New Roman" w:hAnsi="Times New Roman" w:cs="Times New Roman"/>
                <w:sz w:val="24"/>
              </w:rPr>
              <w:t xml:space="preserve">ст. Суворовская </w:t>
            </w:r>
            <w:r w:rsidRPr="002E11DE">
              <w:rPr>
                <w:rFonts w:ascii="Times New Roman" w:hAnsi="Times New Roman" w:cs="Times New Roman"/>
              </w:rPr>
              <w:t>(Ставропольский край)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юниоры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юниорки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18-23 марта</w:t>
            </w:r>
          </w:p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11-16 февраля</w:t>
            </w:r>
          </w:p>
        </w:tc>
        <w:tc>
          <w:tcPr>
            <w:tcW w:w="4259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7588B" w:rsidRP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г. Нижний Новгород</w:t>
            </w:r>
          </w:p>
          <w:p w:rsidR="0037588B" w:rsidRP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г. Березники (Пермский край)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юниоры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юниорки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18-24 марта</w:t>
            </w:r>
          </w:p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21-27 января</w:t>
            </w:r>
          </w:p>
        </w:tc>
        <w:tc>
          <w:tcPr>
            <w:tcW w:w="4259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7588B" w:rsidRP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г. Нижневартовск (ХМАО-Югра)</w:t>
            </w:r>
          </w:p>
          <w:p w:rsidR="0037588B" w:rsidRP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г. Радужный (ХМАО-Югра)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юниоры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юниорки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11-16 марта</w:t>
            </w:r>
          </w:p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11-16 марта</w:t>
            </w:r>
          </w:p>
        </w:tc>
        <w:tc>
          <w:tcPr>
            <w:tcW w:w="4259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7588B" w:rsidRP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г. Омск</w:t>
            </w:r>
          </w:p>
          <w:p w:rsidR="0037588B" w:rsidRP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 xml:space="preserve">Кемеровская область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юниоры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юниорки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02-06 апреля</w:t>
            </w:r>
          </w:p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05-09 февраля</w:t>
            </w: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Владивосток 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Владивосток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г. Москвы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юниоры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юниорки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18-23 марта</w:t>
            </w:r>
          </w:p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января – 02 февраля</w:t>
            </w: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</w:tc>
      </w:tr>
      <w:tr w:rsidR="0037588B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г. Санкт-Петербурга              </w:t>
            </w:r>
          </w:p>
          <w:p w:rsidR="0037588B" w:rsidRDefault="002E11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юниоры, юниорки                                    19-23 февраля</w:t>
            </w: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Санкт-Петербург</w:t>
            </w:r>
          </w:p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21-28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Раменское (Московская область)</w:t>
            </w: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7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6.1 ВЕЛОСИПЕДНЫЙ СПОРТ (ВМХ)</w:t>
            </w:r>
          </w:p>
        </w:tc>
      </w:tr>
      <w:tr w:rsidR="002E11DE" w:rsidTr="00140F13">
        <w:trPr>
          <w:trHeight w:val="370"/>
        </w:trPr>
        <w:tc>
          <w:tcPr>
            <w:tcW w:w="6514" w:type="dxa"/>
            <w:gridSpan w:val="2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  <w:tc>
          <w:tcPr>
            <w:tcW w:w="4259" w:type="dxa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27-30 марта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Саранск</w:t>
            </w: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15-18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Сарапул (Удмуртская Республика)</w:t>
            </w: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09-12 августа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Саранск</w:t>
            </w:r>
          </w:p>
        </w:tc>
      </w:tr>
      <w:tr w:rsidR="002E11DE">
        <w:trPr>
          <w:trHeight w:val="370"/>
        </w:trPr>
        <w:tc>
          <w:tcPr>
            <w:tcW w:w="3254" w:type="dxa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588B">
        <w:trPr>
          <w:trHeight w:val="37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6.2 ВЕЛОСИПЕДНЫЙ СПОРТ (МАУНТИНБАЙК)</w:t>
            </w:r>
          </w:p>
        </w:tc>
      </w:tr>
      <w:tr w:rsidR="002E11DE" w:rsidTr="002E11DE">
        <w:trPr>
          <w:trHeight w:val="331"/>
        </w:trPr>
        <w:tc>
          <w:tcPr>
            <w:tcW w:w="6514" w:type="dxa"/>
            <w:gridSpan w:val="2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  <w:tc>
          <w:tcPr>
            <w:tcW w:w="4259" w:type="dxa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15-18 марта 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Кабардинка (Краснодарский край)</w:t>
            </w: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22-25 марта 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ind w:left="-103" w:right="-250" w:firstLine="103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с.Архипо-Осиповка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(Краснодарский край)</w:t>
            </w: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05-08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Псебай (Краснодарский край)</w:t>
            </w: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12-15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Псебай (Краснодарский край)</w:t>
            </w: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19-22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Псебай (Краснодарский край)</w:t>
            </w: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25-27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Псебай (Краснодарский край)</w:t>
            </w: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25-29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Чебоксары</w:t>
            </w:r>
          </w:p>
        </w:tc>
      </w:tr>
      <w:tr w:rsidR="0037588B" w:rsidTr="002E11DE">
        <w:trPr>
          <w:trHeight w:val="205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Pr="002E11DE" w:rsidRDefault="0037588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7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6.3 ВЕЛОСИПЕДНЫЙ СПОРТ (ТРЕК)</w:t>
            </w:r>
          </w:p>
        </w:tc>
      </w:tr>
      <w:tr w:rsidR="002E11DE" w:rsidTr="00D7436E">
        <w:trPr>
          <w:trHeight w:val="370"/>
        </w:trPr>
        <w:tc>
          <w:tcPr>
            <w:tcW w:w="6514" w:type="dxa"/>
            <w:gridSpan w:val="2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  <w:tc>
          <w:tcPr>
            <w:tcW w:w="4259" w:type="dxa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19-23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Тула</w:t>
            </w:r>
          </w:p>
        </w:tc>
      </w:tr>
      <w:tr w:rsidR="0037588B">
        <w:trPr>
          <w:trHeight w:val="37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11-15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Санкт-Петербург</w:t>
            </w:r>
          </w:p>
        </w:tc>
      </w:tr>
      <w:tr w:rsidR="0037588B" w:rsidTr="002E11DE">
        <w:trPr>
          <w:trHeight w:val="159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6.4 ВЕЛОСИПЕДНЫЙ СПОРТ (ШОССЕ)</w:t>
            </w:r>
          </w:p>
        </w:tc>
      </w:tr>
      <w:tr w:rsidR="0037588B">
        <w:trPr>
          <w:trHeight w:val="203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 w:rsidRPr="00C87683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10-15 мая</w:t>
            </w:r>
          </w:p>
        </w:tc>
        <w:tc>
          <w:tcPr>
            <w:tcW w:w="4259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г. Воронеж</w:t>
            </w:r>
          </w:p>
        </w:tc>
      </w:tr>
      <w:tr w:rsidR="0037588B" w:rsidRPr="00C87683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10-14 мая</w:t>
            </w:r>
          </w:p>
        </w:tc>
        <w:tc>
          <w:tcPr>
            <w:tcW w:w="4259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 xml:space="preserve">г. Великие Луки (Псковская область) </w:t>
            </w:r>
          </w:p>
        </w:tc>
      </w:tr>
      <w:tr w:rsidR="0037588B" w:rsidRPr="00C87683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11-16 мая</w:t>
            </w:r>
          </w:p>
        </w:tc>
        <w:tc>
          <w:tcPr>
            <w:tcW w:w="4259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г. Ростов-на-Дону</w:t>
            </w:r>
          </w:p>
        </w:tc>
      </w:tr>
      <w:tr w:rsidR="0037588B" w:rsidRPr="00C87683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08-14 мая</w:t>
            </w:r>
          </w:p>
        </w:tc>
        <w:tc>
          <w:tcPr>
            <w:tcW w:w="4259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г. Саранск (Республика Мордовия)</w:t>
            </w:r>
          </w:p>
        </w:tc>
      </w:tr>
      <w:tr w:rsidR="0037588B" w:rsidRPr="00C87683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24-28 мая</w:t>
            </w:r>
          </w:p>
        </w:tc>
        <w:tc>
          <w:tcPr>
            <w:tcW w:w="4259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 xml:space="preserve">г. Копейск (Челябинская область) </w:t>
            </w:r>
          </w:p>
        </w:tc>
      </w:tr>
      <w:tr w:rsidR="0037588B" w:rsidRPr="00C87683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16-20 мая</w:t>
            </w:r>
          </w:p>
        </w:tc>
        <w:tc>
          <w:tcPr>
            <w:tcW w:w="4259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г. Кемерово</w:t>
            </w:r>
          </w:p>
        </w:tc>
      </w:tr>
      <w:tr w:rsidR="0037588B" w:rsidRPr="00C87683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21-25 апреля</w:t>
            </w:r>
          </w:p>
        </w:tc>
        <w:tc>
          <w:tcPr>
            <w:tcW w:w="4259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37588B" w:rsidRPr="00C87683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683">
              <w:rPr>
                <w:rFonts w:ascii="Times New Roman" w:hAnsi="Times New Roman" w:cs="Times New Roman"/>
                <w:b/>
                <w:sz w:val="24"/>
              </w:rPr>
              <w:t>02-08 августа</w:t>
            </w:r>
          </w:p>
        </w:tc>
        <w:tc>
          <w:tcPr>
            <w:tcW w:w="4259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87683">
              <w:rPr>
                <w:rFonts w:ascii="Times New Roman" w:hAnsi="Times New Roman" w:cs="Times New Roman"/>
                <w:b/>
                <w:sz w:val="24"/>
              </w:rPr>
              <w:t>г. Саранск (Республика Мордовия)</w:t>
            </w:r>
          </w:p>
        </w:tc>
      </w:tr>
      <w:tr w:rsidR="0037588B" w:rsidTr="002E11DE">
        <w:trPr>
          <w:trHeight w:val="142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 ВОДНОЕ ПОЛО</w:t>
            </w:r>
          </w:p>
        </w:tc>
      </w:tr>
      <w:tr w:rsidR="002E11DE" w:rsidTr="002E11DE">
        <w:trPr>
          <w:trHeight w:val="217"/>
        </w:trPr>
        <w:tc>
          <w:tcPr>
            <w:tcW w:w="6514" w:type="dxa"/>
            <w:gridSpan w:val="2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  <w:tc>
          <w:tcPr>
            <w:tcW w:w="4259" w:type="dxa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2018-2019 г.г.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588B" w:rsidTr="002E11DE">
        <w:trPr>
          <w:trHeight w:val="259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08-17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Пенза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Девушки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27 июля-04 августа 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Пенза</w:t>
            </w:r>
          </w:p>
        </w:tc>
      </w:tr>
      <w:tr w:rsidR="0037588B" w:rsidTr="002E11DE">
        <w:trPr>
          <w:trHeight w:val="9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 ВОЛЕЙБОЛ (юноши)</w:t>
            </w:r>
          </w:p>
        </w:tc>
      </w:tr>
      <w:tr w:rsidR="0037588B">
        <w:trPr>
          <w:trHeight w:val="248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</w:tr>
      <w:tr w:rsidR="0037588B" w:rsidTr="002E11DE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588B" w:rsidRPr="002E11DE" w:rsidRDefault="002E11DE" w:rsidP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18-28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Кострома </w:t>
            </w:r>
          </w:p>
        </w:tc>
      </w:tr>
      <w:tr w:rsidR="0037588B" w:rsidTr="002E11DE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588B" w:rsidRPr="002E11DE" w:rsidRDefault="002E11DE" w:rsidP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22-28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highlight w:val="white"/>
              </w:rPr>
              <w:t xml:space="preserve">г. Псков </w:t>
            </w:r>
          </w:p>
        </w:tc>
      </w:tr>
      <w:tr w:rsidR="0037588B" w:rsidTr="002E11DE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588B" w:rsidRPr="002E11DE" w:rsidRDefault="002E11DE" w:rsidP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24-30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г. Ейск (Краснодарский край)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7588B" w:rsidTr="002E11DE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588B" w:rsidRPr="002E11DE" w:rsidRDefault="002E11DE" w:rsidP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30 марта-06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Кисловодск (Ставропольский край) </w:t>
            </w:r>
          </w:p>
        </w:tc>
      </w:tr>
      <w:tr w:rsidR="0037588B" w:rsidTr="002E11DE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588B" w:rsidRPr="002E11DE" w:rsidRDefault="002E11DE" w:rsidP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06-16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г. Новокуйбышевск </w:t>
            </w:r>
            <w:r>
              <w:rPr>
                <w:rFonts w:ascii="Times New Roman" w:hAnsi="Times New Roman" w:cs="Times New Roman"/>
              </w:rPr>
              <w:t>(Самарская область)</w:t>
            </w:r>
          </w:p>
        </w:tc>
      </w:tr>
      <w:tr w:rsidR="0037588B" w:rsidTr="002E11DE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588B" w:rsidRPr="002E11DE" w:rsidRDefault="002E11DE" w:rsidP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29 апреля-05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г. Челябинск</w:t>
            </w:r>
          </w:p>
        </w:tc>
      </w:tr>
      <w:tr w:rsidR="0037588B" w:rsidTr="002E11DE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588B" w:rsidRPr="002E11DE" w:rsidRDefault="002E11DE" w:rsidP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20-28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Саяногорск (Республика Хакасия) </w:t>
            </w:r>
          </w:p>
        </w:tc>
      </w:tr>
      <w:tr w:rsidR="0037588B" w:rsidTr="002E11DE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588B" w:rsidRPr="002E11DE" w:rsidRDefault="002E11DE" w:rsidP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17-25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21-29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Раменское (Московская область) </w:t>
            </w:r>
          </w:p>
        </w:tc>
      </w:tr>
      <w:tr w:rsidR="0037588B">
        <w:trPr>
          <w:trHeight w:val="379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ВОЛЕЙБОЛ (девушки)</w:t>
            </w:r>
          </w:p>
        </w:tc>
      </w:tr>
      <w:tr w:rsidR="0037588B">
        <w:trPr>
          <w:trHeight w:val="29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01-11 мая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Воронеж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30 апреля-06 мая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Череповец (Вологодская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20-26 апреля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Волгодонск (Ростовская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30 марта-04 апреля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Кисловодск (Ставропольский край)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06-16 мая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Нижний Новгород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29 апреля-05 мая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Челябинск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20-28 апреля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Саяногорск (Республика Хакасия)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17-25 апреля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 июля-06 августа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Раменское (Московская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 ГАНДБОЛ (юноши)</w:t>
            </w:r>
          </w:p>
        </w:tc>
      </w:tr>
      <w:tr w:rsidR="002E11DE" w:rsidTr="00083891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2E11DE" w:rsidRDefault="002E11DE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  <w:tc>
          <w:tcPr>
            <w:tcW w:w="4259" w:type="dxa"/>
            <w:shd w:val="clear" w:color="auto" w:fill="auto"/>
          </w:tcPr>
          <w:p w:rsidR="002E11DE" w:rsidRDefault="002E11DE">
            <w:pPr>
              <w:spacing w:after="0"/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 w:rsidP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Межрегиональные соревнования.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 w:rsidP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гг</w:t>
            </w:r>
            <w:proofErr w:type="spellEnd"/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18-28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Чехов (Московская область)</w:t>
            </w:r>
          </w:p>
        </w:tc>
      </w:tr>
      <w:tr w:rsidR="0037588B" w:rsidTr="002E11DE">
        <w:trPr>
          <w:trHeight w:val="463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 w:rsidP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2E11DE" w:rsidP="002E11DE">
            <w:pPr>
              <w:spacing w:after="0"/>
              <w:ind w:left="447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ГАНДБОЛ (девушки)</w:t>
            </w: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/>
            </w:pPr>
          </w:p>
        </w:tc>
      </w:tr>
      <w:tr w:rsidR="002E11DE" w:rsidTr="00246C38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2E11DE" w:rsidRDefault="002E11DE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  <w:tc>
          <w:tcPr>
            <w:tcW w:w="4259" w:type="dxa"/>
            <w:shd w:val="clear" w:color="auto" w:fill="auto"/>
          </w:tcPr>
          <w:p w:rsidR="002E11DE" w:rsidRDefault="002E11DE">
            <w:pPr>
              <w:spacing w:after="0"/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Межрегиональные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2018-2019 гг.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05-15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Звенигород (Московская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 ГОЛЬФ</w:t>
            </w:r>
          </w:p>
        </w:tc>
      </w:tr>
      <w:tr w:rsidR="002E11DE" w:rsidTr="0086540E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2E11DE" w:rsidRDefault="002E11DE" w:rsidP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  <w:tc>
          <w:tcPr>
            <w:tcW w:w="4259" w:type="dxa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11DE" w:rsidTr="00C616A8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2E11DE" w:rsidRDefault="002E11DE" w:rsidP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Детско-юношеский кубок России</w:t>
            </w:r>
          </w:p>
        </w:tc>
        <w:tc>
          <w:tcPr>
            <w:tcW w:w="4259" w:type="dxa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26-29 марта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Краснодарский край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22-25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Ростовская область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03-06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Московская область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08-11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Санкт-Петербург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 июля-03 августа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Кашино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(Свердловская область)</w:t>
            </w:r>
          </w:p>
        </w:tc>
      </w:tr>
      <w:tr w:rsidR="0037588B" w:rsidTr="002E11DE">
        <w:trPr>
          <w:trHeight w:val="434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 ГРЕБЛЯ НА БАЙДАРКАХ И КАНОЭ</w:t>
            </w:r>
          </w:p>
        </w:tc>
      </w:tr>
      <w:tr w:rsidR="002E11DE" w:rsidTr="000C7FD9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2E11DE" w:rsidRDefault="002E11DE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  <w:tc>
          <w:tcPr>
            <w:tcW w:w="4259" w:type="dxa"/>
            <w:shd w:val="clear" w:color="auto" w:fill="auto"/>
          </w:tcPr>
          <w:p w:rsidR="002E11DE" w:rsidRDefault="002E11DE">
            <w:pPr>
              <w:spacing w:after="0"/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России 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05-12.08.2018 г. 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Энгельс (Саратовская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24-29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Энгельс (Саратовская область)</w:t>
            </w:r>
          </w:p>
        </w:tc>
      </w:tr>
      <w:tr w:rsidR="0037588B" w:rsidTr="002E11DE">
        <w:trPr>
          <w:trHeight w:val="503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 ГРЕБНОЙ СЛАЛОМ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C87683">
              <w:rPr>
                <w:rFonts w:ascii="Times New Roman" w:hAnsi="Times New Roman" w:cs="Times New Roman"/>
                <w:b/>
                <w:sz w:val="24"/>
              </w:rPr>
              <w:t>26-31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Окуловка (Новгородская область)</w:t>
            </w:r>
          </w:p>
        </w:tc>
      </w:tr>
      <w:tr w:rsidR="0037588B" w:rsidTr="002E11DE">
        <w:trPr>
          <w:trHeight w:val="89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13. ГРЕБНОЙ СПОРТ (АКАДЕМИЧЕСКАЯ ГРЕБЛЯ)</w:t>
            </w:r>
          </w:p>
        </w:tc>
      </w:tr>
      <w:tr w:rsidR="002E11DE" w:rsidTr="00CD3251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2E11DE" w:rsidRDefault="002E11DE" w:rsidP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  <w:tc>
          <w:tcPr>
            <w:tcW w:w="4259" w:type="dxa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10-14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Казань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 ДЗЮДО</w:t>
            </w:r>
          </w:p>
        </w:tc>
      </w:tr>
      <w:tr w:rsidR="0037588B">
        <w:trPr>
          <w:trHeight w:val="285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17-20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Брянск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26-29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Череповец (Вологодская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05-08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г. Армавир (Краснодарский край)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29 апреля - 01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Грозный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03-06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Саранск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07-10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Курган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17-20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Абакан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17-20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11-14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Череповец (Вологодская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 КАРАТЭ</w:t>
            </w:r>
          </w:p>
        </w:tc>
      </w:tr>
      <w:tr w:rsidR="0037588B">
        <w:trPr>
          <w:trHeight w:val="26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24-26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Орёл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03-05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Череповец (Вологодская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03-05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Ростов-на-Дону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03-05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Минеральные Воды (Ставропольский край)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08-10 марта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Пенза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17-19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Тюмень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24-26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Новосибирск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17-19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Сахалин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19-21 июля</w:t>
            </w:r>
          </w:p>
        </w:tc>
        <w:tc>
          <w:tcPr>
            <w:tcW w:w="4259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Череповец (Вологодская область)</w:t>
            </w:r>
          </w:p>
        </w:tc>
      </w:tr>
      <w:tr w:rsidR="0037588B" w:rsidTr="002E11DE">
        <w:trPr>
          <w:trHeight w:val="8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571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 КОННЫЙ СПОРТ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 июля-05 августа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Москва</w:t>
            </w:r>
          </w:p>
        </w:tc>
      </w:tr>
      <w:tr w:rsidR="002E11DE">
        <w:trPr>
          <w:trHeight w:val="340"/>
        </w:trPr>
        <w:tc>
          <w:tcPr>
            <w:tcW w:w="3254" w:type="dxa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 ЛЕГКАЯ АТЛЕТИКА</w:t>
            </w:r>
          </w:p>
        </w:tc>
      </w:tr>
      <w:tr w:rsidR="0037588B">
        <w:trPr>
          <w:trHeight w:val="204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 и СЗФО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07-10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Смоленск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08-11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Краснодар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08-11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Саранск 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07-10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Челябинск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07-10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Иркутск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18-21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37588B">
        <w:trPr>
          <w:trHeight w:val="267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01-05 августа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Чебоксары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18. НАСТОЛЬНЫЙ ТЕННИС</w:t>
            </w: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Первенства федеральных округов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23-27 января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Ярославль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23-27 января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Сиверский </w:t>
            </w:r>
            <w:r>
              <w:rPr>
                <w:rFonts w:ascii="Times New Roman" w:hAnsi="Times New Roman" w:cs="Times New Roman"/>
              </w:rPr>
              <w:t xml:space="preserve">(Ленинградская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23-27 января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Славянск-на-Кубани (Краснодарский край)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23-27 января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23-27 января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Чебоксары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20-24 января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Верхняя Пышма (Свердловская обл.)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23-27 января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24-27 января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Большой Камень (Приморский край)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  <w:vAlign w:val="center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г. Москвы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</w:tc>
      </w:tr>
      <w:tr w:rsidR="0037588B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г. Санкт-Петербурга           по назначению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Санкт-Петербург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04-10 августа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Чебоксары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 ПАРУСНЫЙ СПОРТ</w:t>
            </w: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24-30 марта</w:t>
            </w:r>
          </w:p>
        </w:tc>
        <w:tc>
          <w:tcPr>
            <w:tcW w:w="4259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г. Сочи (Краснодарский край)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06-12 мая</w:t>
            </w:r>
          </w:p>
        </w:tc>
        <w:tc>
          <w:tcPr>
            <w:tcW w:w="4259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г. Таганрог (Ростовская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27 мая - 01 июня</w:t>
            </w:r>
          </w:p>
        </w:tc>
        <w:tc>
          <w:tcPr>
            <w:tcW w:w="4259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г. Санкт-Петербург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05-11 августа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Челябинск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 ПЛАВАНИЕ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марта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Обнинск (Калужская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 xml:space="preserve">25-29 марта 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г. Сыктывкар (Республика Коми)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 xml:space="preserve">25-29 марта 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Волгоград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 xml:space="preserve">25-29 марта 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Пенза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 xml:space="preserve">25-29 марта 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Нефтеюганск (ХМАО-Югра)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 xml:space="preserve">25-29 марта 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Барнаул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 xml:space="preserve">25-29 марта 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Владивосток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683">
              <w:rPr>
                <w:rFonts w:ascii="Times New Roman" w:hAnsi="Times New Roman" w:cs="Times New Roman"/>
                <w:b/>
                <w:sz w:val="24"/>
              </w:rPr>
              <w:t>06-10 августа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Саранск </w:t>
            </w:r>
          </w:p>
        </w:tc>
      </w:tr>
      <w:tr w:rsidR="0037588B">
        <w:trPr>
          <w:trHeight w:val="8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 ПРЫЖКИ В ВОДУ</w:t>
            </w: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России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01-07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Руза (Московская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Чемпионат России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мая-01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Казань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22-26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Пенза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 ПРЫЖКИ НА БАТУТЕ</w:t>
            </w: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России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10-14 марта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Всероссийские соревнования «Надежды России-1»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01-05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01-04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Раменское (Московская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 ПУЛЕВАЯ СТРЕЛЬБА</w:t>
            </w:r>
          </w:p>
        </w:tc>
      </w:tr>
      <w:tr w:rsidR="0037588B">
        <w:trPr>
          <w:trHeight w:val="30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России </w:t>
            </w:r>
            <w:r>
              <w:rPr>
                <w:rFonts w:ascii="Times New Roman" w:hAnsi="Times New Roman" w:cs="Times New Roman"/>
              </w:rPr>
              <w:t>(до 19 лет)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 г.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37588B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37588B" w:rsidRDefault="002E11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России (до 21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года)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</w:rPr>
              <w:t>2019 г.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37588B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37588B" w:rsidRDefault="002E11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России (до 21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года)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</w:rPr>
              <w:t>2019 г.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25-31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п. Мирный (Республика Татарстан)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 РЕГБИ</w:t>
            </w:r>
          </w:p>
        </w:tc>
      </w:tr>
      <w:tr w:rsidR="0037588B">
        <w:trPr>
          <w:trHeight w:val="261"/>
        </w:trPr>
        <w:tc>
          <w:tcPr>
            <w:tcW w:w="6514" w:type="dxa"/>
            <w:gridSpan w:val="2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 – юноши</w:t>
            </w: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Зона А: ЦФО, СЗФО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30 апреля - 05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Калининград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Зона Б: ЮФО, СКФО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01-06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Таганрог (Ростовская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Зона В: ПФО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16-23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Медведево (Республика Марий-Эл)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Зона Г: УФО, СФО, ДФО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17-22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Новокузнецк (Кемеровская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2E11DE">
              <w:rPr>
                <w:rFonts w:ascii="Times New Roman" w:hAnsi="Times New Roman" w:cs="Times New Roman"/>
                <w:b/>
                <w:sz w:val="24"/>
              </w:rPr>
              <w:t>-30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г. Белгород</w:t>
            </w:r>
          </w:p>
        </w:tc>
      </w:tr>
      <w:tr w:rsidR="0037588B">
        <w:trPr>
          <w:trHeight w:val="385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девушки 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19-22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г. Белгород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 САМБО</w:t>
            </w:r>
          </w:p>
        </w:tc>
      </w:tr>
      <w:tr w:rsidR="0037588B">
        <w:trPr>
          <w:trHeight w:val="188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27-30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Раменское (Московская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25-28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Псков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ЮФО 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21-24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Армавир (Краснодарский край)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11-14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Нальчик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12-15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Чебоксары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10-13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Курган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07-10 марта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Горно-Алтайск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марта-01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Владивосток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10-13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Чебоксары</w:t>
            </w:r>
          </w:p>
        </w:tc>
      </w:tr>
      <w:tr w:rsidR="002E11DE">
        <w:trPr>
          <w:trHeight w:val="340"/>
        </w:trPr>
        <w:tc>
          <w:tcPr>
            <w:tcW w:w="3254" w:type="dxa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588B">
        <w:trPr>
          <w:trHeight w:val="389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 СИНХРОННОЕ ПЛАВАНИЕ</w:t>
            </w:r>
          </w:p>
        </w:tc>
      </w:tr>
      <w:tr w:rsidR="0037588B">
        <w:trPr>
          <w:trHeight w:val="337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России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февраля-03 марта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Чехов (Московская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04-08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Саранск</w:t>
            </w:r>
          </w:p>
        </w:tc>
      </w:tr>
      <w:tr w:rsidR="0037588B">
        <w:trPr>
          <w:trHeight w:val="576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 СКАЛОЛАЗАНИЕ</w:t>
            </w:r>
          </w:p>
        </w:tc>
      </w:tr>
      <w:tr w:rsidR="0037588B">
        <w:trPr>
          <w:trHeight w:val="419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04-09 января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Санкт-Петербург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22-29 марта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Калининград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03-10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Тюмень</w:t>
            </w:r>
          </w:p>
        </w:tc>
      </w:tr>
      <w:tr w:rsidR="0037588B">
        <w:trPr>
          <w:trHeight w:val="367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мая-06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Пермь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 июня-01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Екатеринбург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 СОВРЕМЕННОЕ ПЯТИБОРЬЕ</w:t>
            </w:r>
          </w:p>
        </w:tc>
      </w:tr>
      <w:tr w:rsidR="0037588B">
        <w:trPr>
          <w:trHeight w:val="148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России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06-09 августа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Челябинск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157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 СОФТБОЛ</w:t>
            </w:r>
          </w:p>
        </w:tc>
      </w:tr>
      <w:tr w:rsidR="0037588B">
        <w:trPr>
          <w:trHeight w:val="233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России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2018-2019 гг.</w:t>
            </w: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10-16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</w:rPr>
              <w:t>г. Химки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</w:rPr>
              <w:t>Московская область)</w:t>
            </w:r>
          </w:p>
        </w:tc>
      </w:tr>
      <w:tr w:rsidR="0037588B">
        <w:trPr>
          <w:trHeight w:val="8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30.1 СПОРТИВНАЯ БОРЬБА (ВОЛЬНАЯ БОРЬБА)</w:t>
            </w:r>
          </w:p>
        </w:tc>
      </w:tr>
      <w:tr w:rsidR="0037588B">
        <w:trPr>
          <w:trHeight w:val="227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17-20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Брянск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17-20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Сыктывкар 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ЮФО 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06-09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Белореченск (Краснодарский край)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3A5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591E">
              <w:rPr>
                <w:rFonts w:ascii="Times New Roman" w:hAnsi="Times New Roman" w:cs="Times New Roman"/>
                <w:sz w:val="24"/>
              </w:rPr>
              <w:t>04-07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3A591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A591E">
              <w:rPr>
                <w:rFonts w:ascii="Times New Roman" w:hAnsi="Times New Roman" w:cs="Times New Roman"/>
                <w:sz w:val="24"/>
              </w:rPr>
              <w:t>г. Хасавюрт (Республика Дагестан)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17-20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Саранск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17-20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Челябинск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15-18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Абакан 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24-27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Якутск 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06-10 августа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Раменское (Московская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30.2 СПОРТИВНАЯ БОРЬБА (ГРЕКО-РИМСКАЯ БОРЬБА)</w:t>
            </w:r>
          </w:p>
        </w:tc>
      </w:tr>
      <w:tr w:rsidR="0037588B">
        <w:trPr>
          <w:trHeight w:val="148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25-28 марта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Раменское (Московская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23-25 марта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Псков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ЮФО 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марта-01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Ростов-на-Дону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02-05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Нальчик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марта-01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Саранск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марта-01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 Курган </w:t>
            </w:r>
          </w:p>
        </w:tc>
      </w:tr>
      <w:tr w:rsidR="0037588B">
        <w:trPr>
          <w:trHeight w:val="399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марта-01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Абакан (Республика Хакасия)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марта-01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08-11 августа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Раменское (Московская область)</w:t>
            </w:r>
          </w:p>
        </w:tc>
      </w:tr>
      <w:tr w:rsidR="0037588B">
        <w:trPr>
          <w:trHeight w:val="121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 СПОРТИВНАЯ ГИМНАСТИКА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04-09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Владимир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04-09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Великий Новгород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04-09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Краснодар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04-09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Пенза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04-09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Челябинск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04-09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Ленинск-Кузнецк (Кемеровская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04-09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Благовещенск (Амурская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01-08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Пенза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32. СТЕНДОВАЯ СТРЕЛЬБА</w:t>
            </w:r>
          </w:p>
        </w:tc>
      </w:tr>
      <w:tr w:rsidR="0037588B">
        <w:trPr>
          <w:trHeight w:val="30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37588B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37588B" w:rsidRDefault="002E11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России (до 19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лет)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</w:rPr>
              <w:t>01.09-09.09.2018 г.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Воронеж</w:t>
            </w:r>
          </w:p>
        </w:tc>
      </w:tr>
      <w:tr w:rsidR="0037588B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России (до 21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года)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            2019 г.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37588B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России (до 19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лет)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              2019 г.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 г.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 июля-06 августа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Тетюши (Республика Татарстан)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33. СТРЕЛЬБА ИЗ ЛУКА</w:t>
            </w: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 «Надежды России»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20-25 ноября 2018 г.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Великие Луки (Псковская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Алушта (Республика Крым)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10-15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Раменское (Московская область)</w:t>
            </w:r>
          </w:p>
        </w:tc>
      </w:tr>
      <w:tr w:rsidR="0037588B">
        <w:trPr>
          <w:trHeight w:val="441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 ТЕННИС</w:t>
            </w:r>
          </w:p>
        </w:tc>
      </w:tr>
      <w:tr w:rsidR="0037588B">
        <w:trPr>
          <w:trHeight w:val="7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июня-07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Казань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35. ТРИАТЛОН</w:t>
            </w: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России 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25-28 июля 2018 г.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Тюмень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20-23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Альметьевск (Республика Татарстан)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06-09 августа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Чебоксары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 w:rsidP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36. ТХЭКВОНДО (ВТФ)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07-10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Рязань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15-18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Вологда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ЮФО 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мая-03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Таганрог (Ростовская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03-06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Нальчик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Пенза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11-14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Екатеринбург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31 мая-03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Ачинск (Красноярский край)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15-18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Владивосток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683">
              <w:rPr>
                <w:rFonts w:ascii="Times New Roman" w:hAnsi="Times New Roman" w:cs="Times New Roman"/>
                <w:b/>
                <w:sz w:val="24"/>
              </w:rPr>
              <w:t>26-29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Новочебоксарск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(Чувашская Республика)</w:t>
            </w: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37. ТЯЖЕЛАЯ АТЛЕТИКА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Тула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Сыктывкар 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Сукко (Краснодарский край)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Салават (Республика Башкортостан)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spellStart"/>
            <w:r w:rsidRPr="00C87683">
              <w:rPr>
                <w:rFonts w:ascii="Times New Roman" w:hAnsi="Times New Roman" w:cs="Times New Roman"/>
                <w:sz w:val="24"/>
              </w:rPr>
              <w:t>Лангепас</w:t>
            </w:r>
            <w:proofErr w:type="spellEnd"/>
            <w:r w:rsidRPr="00C87683">
              <w:rPr>
                <w:rFonts w:ascii="Times New Roman" w:hAnsi="Times New Roman" w:cs="Times New Roman"/>
                <w:sz w:val="24"/>
              </w:rPr>
              <w:t xml:space="preserve"> (ХМАО</w:t>
            </w:r>
            <w:r w:rsidR="00C87683">
              <w:rPr>
                <w:rFonts w:ascii="Times New Roman" w:hAnsi="Times New Roman" w:cs="Times New Roman"/>
                <w:sz w:val="24"/>
              </w:rPr>
              <w:t>-Югра</w:t>
            </w:r>
            <w:r w:rsidRPr="00C8768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Бердск (Новосибирская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 апреля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Владивосток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10-15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Белгород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40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38. ФЕХТОВАНИЕ</w:t>
            </w:r>
          </w:p>
        </w:tc>
      </w:tr>
      <w:tr w:rsidR="0037588B">
        <w:trPr>
          <w:trHeight w:val="443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 «Аничков Дворец»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02-09.09.2018 г.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Санкт-Петербург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Всероссийские соревнования памяти двукратного олимпийского чемпиона М.И. Бурцева 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28.10-02-11 2018 г.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Всероссийские соревнования памяти двукратного олимпийского чемпиона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Шарикова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20-25.10 2018 г.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 «Новогодний турнир»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03-10 января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Казань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10-15 августа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Пенза</w:t>
            </w:r>
          </w:p>
        </w:tc>
      </w:tr>
      <w:tr w:rsidR="0037588B">
        <w:trPr>
          <w:trHeight w:val="459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39. ФУТБОЛ (юноши)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10-21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Караваево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(Костромская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05-12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Кировск (Мурманская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ЮФО 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15-22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Азов (Ростовская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15-19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Ставрополь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17-27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Салават (Республика Башкортостан)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11DE">
              <w:rPr>
                <w:rFonts w:ascii="Times New Roman" w:hAnsi="Times New Roman" w:cs="Times New Roman"/>
                <w:sz w:val="24"/>
              </w:rPr>
              <w:t>10-17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Тюмень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05-12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Барнаул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37588B" w:rsidRPr="002E11DE" w:rsidRDefault="002E11DE">
            <w:pPr>
              <w:spacing w:after="0" w:line="240" w:lineRule="auto"/>
              <w:jc w:val="center"/>
            </w:pPr>
            <w:r w:rsidRPr="002E11DE">
              <w:rPr>
                <w:rFonts w:ascii="Times New Roman" w:hAnsi="Times New Roman" w:cs="Times New Roman"/>
                <w:sz w:val="24"/>
              </w:rPr>
              <w:t>05-09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Хабаровск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 июля-02 августа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Саранск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ФУТБОЛ (девушки)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 xml:space="preserve">17-23 мая 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Воронеж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13-19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Псков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15-21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Азов (Ростовская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13-19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Пенза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14-19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Аша (Челябинская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02-07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Новосибирск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37588B" w:rsidRPr="00C87683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683">
              <w:rPr>
                <w:rFonts w:ascii="Times New Roman" w:hAnsi="Times New Roman" w:cs="Times New Roman"/>
                <w:sz w:val="24"/>
              </w:rPr>
              <w:t>16-19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Хабаровск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 июля-30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Саранск</w:t>
            </w:r>
          </w:p>
        </w:tc>
      </w:tr>
      <w:tr w:rsidR="002E11DE">
        <w:trPr>
          <w:trHeight w:val="340"/>
        </w:trPr>
        <w:tc>
          <w:tcPr>
            <w:tcW w:w="3254" w:type="dxa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E11DE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2E11DE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40. ХОККЕЙ НА ТРАВЕ (юноши)</w:t>
            </w: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01-10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назначению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назначению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ХОККЕЙ НА ТРАВЕ (девушки)</w:t>
            </w: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01-10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назначению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назначению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назначению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41. ХУДОЖЕСТВЕННАЯ ГИМНАСТИКА</w:t>
            </w: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Отборочные спортивные соревнования</w:t>
            </w: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Первенства федеральных округов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16-20 января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Белгород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16-20 января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Архангельск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ЮФО и СКФО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16-20 января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Сочи (Краснодарский край)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16-20 января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Саранск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16-20 января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Омск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16-20 января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(ХМАО-Югра)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12-16 января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Владивосток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г. Москвы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16-20 января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</w:tc>
      </w:tr>
      <w:tr w:rsidR="0037588B">
        <w:trPr>
          <w:trHeight w:val="340"/>
        </w:trPr>
        <w:tc>
          <w:tcPr>
            <w:tcW w:w="6514" w:type="dxa"/>
            <w:gridSpan w:val="2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г. Санкт-Петербурга             16-20 января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Санкт-Петербург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05-10 июня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г. Саранск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10773" w:type="dxa"/>
            <w:gridSpan w:val="3"/>
            <w:shd w:val="clear" w:color="auto" w:fill="auto"/>
          </w:tcPr>
          <w:p w:rsidR="0037588B" w:rsidRDefault="002E11DE">
            <w:pPr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42. ШАХМАТЫ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 этап</w:t>
            </w:r>
          </w:p>
        </w:tc>
        <w:tc>
          <w:tcPr>
            <w:tcW w:w="3260" w:type="dxa"/>
            <w:shd w:val="clear" w:color="auto" w:fill="auto"/>
          </w:tcPr>
          <w:p w:rsidR="0037588B" w:rsidRDefault="0037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37588B" w:rsidRDefault="0037588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18-23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Иваново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18-23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Тосно (Ленинградская область)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ЮФО 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18-23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Таганрог (Ростовская область)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18-23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Махачкала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18-23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г. Чебоксары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18-23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Ханты-Мансийск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18-23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г. Барнаул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18-23 мая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Якутск  </w:t>
            </w:r>
          </w:p>
        </w:tc>
      </w:tr>
      <w:tr w:rsidR="0037588B">
        <w:trPr>
          <w:trHeight w:val="340"/>
        </w:trPr>
        <w:tc>
          <w:tcPr>
            <w:tcW w:w="3254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 этап (финал)</w:t>
            </w:r>
          </w:p>
        </w:tc>
        <w:tc>
          <w:tcPr>
            <w:tcW w:w="3260" w:type="dxa"/>
            <w:shd w:val="clear" w:color="auto" w:fill="auto"/>
          </w:tcPr>
          <w:p w:rsidR="0037588B" w:rsidRDefault="002E1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15-22 июля</w:t>
            </w:r>
          </w:p>
        </w:tc>
        <w:tc>
          <w:tcPr>
            <w:tcW w:w="4259" w:type="dxa"/>
            <w:shd w:val="clear" w:color="auto" w:fill="auto"/>
          </w:tcPr>
          <w:p w:rsidR="0037588B" w:rsidRDefault="002E1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 Чебоксары</w:t>
            </w:r>
          </w:p>
        </w:tc>
      </w:tr>
    </w:tbl>
    <w:p w:rsidR="0037588B" w:rsidRDefault="0037588B"/>
    <w:sectPr w:rsidR="0037588B" w:rsidSect="002E11DE">
      <w:pgSz w:w="11906" w:h="16838"/>
      <w:pgMar w:top="993" w:right="850" w:bottom="993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88B"/>
    <w:rsid w:val="002E11DE"/>
    <w:rsid w:val="0037588B"/>
    <w:rsid w:val="003A591E"/>
    <w:rsid w:val="003E771F"/>
    <w:rsid w:val="004655FC"/>
    <w:rsid w:val="00C87683"/>
    <w:rsid w:val="00E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3E397-6F84-4456-A723-91CBBD94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11</Pages>
  <Words>2454</Words>
  <Characters>13989</Characters>
  <Application>Microsoft Office Word</Application>
  <DocSecurity>0</DocSecurity>
  <Lines>116</Lines>
  <Paragraphs>32</Paragraphs>
  <ScaleCrop>false</ScaleCrop>
  <Company/>
  <LinksUpToDate>false</LinksUpToDate>
  <CharactersWithSpaces>16411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dc:description/>
  <cp:lastModifiedBy>Леонид</cp:lastModifiedBy>
  <cp:revision>305</cp:revision>
  <cp:lastPrinted>2019-01-25T15:06:00Z</cp:lastPrinted>
  <dcterms:created xsi:type="dcterms:W3CDTF">2018-11-09T13:15:00Z</dcterms:created>
  <dcterms:modified xsi:type="dcterms:W3CDTF">2019-01-29T10:59:00Z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