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BCEE45" w14:textId="04F3E197" w:rsidR="00AF6C4B" w:rsidRDefault="00AF6C4B">
      <w:pPr>
        <w:widowControl/>
        <w:autoSpaceDE/>
        <w:autoSpaceDN/>
        <w:adjustRightInd/>
        <w:spacing w:after="160" w:line="259" w:lineRule="auto"/>
        <w:ind w:firstLine="0"/>
        <w:rPr>
          <w:b/>
        </w:rPr>
      </w:pPr>
    </w:p>
    <w:p w14:paraId="0E0AD6C5" w14:textId="183814C3" w:rsidR="00972759" w:rsidRDefault="00F0676B" w:rsidP="00F0676B">
      <w:pPr>
        <w:jc w:val="center"/>
        <w:rPr>
          <w:b/>
        </w:rPr>
      </w:pPr>
      <w:r w:rsidRPr="00F0676B">
        <w:rPr>
          <w:b/>
        </w:rPr>
        <w:t>Календарь соревнований по хоккею (юно</w:t>
      </w:r>
      <w:r>
        <w:rPr>
          <w:b/>
        </w:rPr>
        <w:t>ши)</w:t>
      </w:r>
    </w:p>
    <w:p w14:paraId="17D29A5D" w14:textId="77777777" w:rsidR="00F0676B" w:rsidRDefault="00F0676B" w:rsidP="00F0676B">
      <w:pPr>
        <w:jc w:val="center"/>
        <w:rPr>
          <w:b/>
          <w:sz w:val="28"/>
          <w:szCs w:val="28"/>
        </w:rPr>
      </w:pPr>
      <w:r w:rsidRPr="005C7FD4">
        <w:rPr>
          <w:b/>
          <w:sz w:val="28"/>
          <w:szCs w:val="28"/>
        </w:rPr>
        <w:t xml:space="preserve">IX зимней Спартакиады учащихся </w:t>
      </w:r>
      <w:r>
        <w:rPr>
          <w:b/>
          <w:sz w:val="28"/>
          <w:szCs w:val="28"/>
        </w:rPr>
        <w:t xml:space="preserve">(юношеской) </w:t>
      </w:r>
      <w:r w:rsidRPr="005C7FD4">
        <w:rPr>
          <w:b/>
          <w:sz w:val="28"/>
          <w:szCs w:val="28"/>
        </w:rPr>
        <w:t>России 2019 года</w:t>
      </w:r>
      <w:r w:rsidRPr="005C7FD4" w:rsidDel="005C7FD4">
        <w:rPr>
          <w:b/>
          <w:sz w:val="28"/>
          <w:szCs w:val="28"/>
        </w:rPr>
        <w:t xml:space="preserve"> </w:t>
      </w:r>
    </w:p>
    <w:p w14:paraId="0578A3CD" w14:textId="77777777" w:rsidR="00F0676B" w:rsidRDefault="00F0676B" w:rsidP="00F0676B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F0676B" w14:paraId="256E5238" w14:textId="77777777" w:rsidTr="00F0676B">
        <w:tc>
          <w:tcPr>
            <w:tcW w:w="4672" w:type="dxa"/>
          </w:tcPr>
          <w:p w14:paraId="40B6A588" w14:textId="06398E7F" w:rsidR="00F0676B" w:rsidRDefault="00F0676B" w:rsidP="00F0676B">
            <w:pPr>
              <w:ind w:firstLine="0"/>
              <w:jc w:val="center"/>
              <w:rPr>
                <w:b/>
              </w:rPr>
            </w:pPr>
            <w:r w:rsidRPr="009F382D">
              <w:rPr>
                <w:b/>
              </w:rPr>
              <w:t>ГРУППА «А»</w:t>
            </w:r>
          </w:p>
        </w:tc>
        <w:tc>
          <w:tcPr>
            <w:tcW w:w="4672" w:type="dxa"/>
          </w:tcPr>
          <w:p w14:paraId="39F920DB" w14:textId="7FD3711C" w:rsidR="00F0676B" w:rsidRDefault="00F0676B" w:rsidP="00F0676B">
            <w:pPr>
              <w:ind w:firstLine="0"/>
              <w:jc w:val="center"/>
              <w:rPr>
                <w:b/>
              </w:rPr>
            </w:pPr>
            <w:r w:rsidRPr="009F382D">
              <w:rPr>
                <w:b/>
              </w:rPr>
              <w:t>ГРУППА «Б»</w:t>
            </w:r>
          </w:p>
        </w:tc>
      </w:tr>
      <w:tr w:rsidR="00F0676B" w14:paraId="556EE70B" w14:textId="77777777" w:rsidTr="00F0676B">
        <w:tc>
          <w:tcPr>
            <w:tcW w:w="4672" w:type="dxa"/>
          </w:tcPr>
          <w:p w14:paraId="1454EDF6" w14:textId="768ADE2B" w:rsidR="00F0676B" w:rsidRDefault="00F0676B" w:rsidP="00F0676B">
            <w:pPr>
              <w:ind w:firstLine="0"/>
              <w:jc w:val="center"/>
              <w:rPr>
                <w:b/>
              </w:rPr>
            </w:pPr>
            <w:r w:rsidRPr="00601C32">
              <w:rPr>
                <w:rFonts w:eastAsia="Calibri"/>
              </w:rPr>
              <w:t>Москва</w:t>
            </w:r>
          </w:p>
        </w:tc>
        <w:tc>
          <w:tcPr>
            <w:tcW w:w="4672" w:type="dxa"/>
          </w:tcPr>
          <w:p w14:paraId="1939B203" w14:textId="4A74DF90" w:rsidR="00F0676B" w:rsidRDefault="00F0676B" w:rsidP="00F0676B">
            <w:pPr>
              <w:ind w:firstLine="0"/>
              <w:jc w:val="center"/>
              <w:rPr>
                <w:b/>
              </w:rPr>
            </w:pPr>
            <w:r w:rsidRPr="00601C32">
              <w:rPr>
                <w:rFonts w:eastAsia="Calibri"/>
              </w:rPr>
              <w:t>Челябинская область</w:t>
            </w:r>
          </w:p>
        </w:tc>
      </w:tr>
      <w:tr w:rsidR="00F0676B" w14:paraId="25399344" w14:textId="77777777" w:rsidTr="00F0676B">
        <w:tc>
          <w:tcPr>
            <w:tcW w:w="4672" w:type="dxa"/>
          </w:tcPr>
          <w:p w14:paraId="1AA2758D" w14:textId="487A1BDF" w:rsidR="00F0676B" w:rsidRDefault="00F0676B" w:rsidP="00F0676B">
            <w:pPr>
              <w:ind w:firstLine="0"/>
              <w:jc w:val="center"/>
              <w:rPr>
                <w:b/>
              </w:rPr>
            </w:pPr>
            <w:r w:rsidRPr="00601C32">
              <w:rPr>
                <w:rFonts w:eastAsia="Calibri"/>
              </w:rPr>
              <w:t>Московская область</w:t>
            </w:r>
          </w:p>
        </w:tc>
        <w:tc>
          <w:tcPr>
            <w:tcW w:w="4672" w:type="dxa"/>
          </w:tcPr>
          <w:p w14:paraId="658472EB" w14:textId="00B16518" w:rsidR="00F0676B" w:rsidRDefault="00F0676B" w:rsidP="00F0676B">
            <w:pPr>
              <w:ind w:firstLine="0"/>
              <w:jc w:val="center"/>
              <w:rPr>
                <w:b/>
              </w:rPr>
            </w:pPr>
            <w:r w:rsidRPr="00601C32">
              <w:rPr>
                <w:rFonts w:eastAsia="Calibri"/>
              </w:rPr>
              <w:t>Республика Татарстан</w:t>
            </w:r>
          </w:p>
        </w:tc>
      </w:tr>
      <w:tr w:rsidR="00F0676B" w14:paraId="30C164BE" w14:textId="77777777" w:rsidTr="00F0676B">
        <w:tc>
          <w:tcPr>
            <w:tcW w:w="4672" w:type="dxa"/>
          </w:tcPr>
          <w:p w14:paraId="2CD34EC7" w14:textId="7E318437" w:rsidR="00F0676B" w:rsidRDefault="00F0676B" w:rsidP="00F0676B">
            <w:pPr>
              <w:ind w:firstLine="0"/>
              <w:jc w:val="center"/>
              <w:rPr>
                <w:b/>
              </w:rPr>
            </w:pPr>
            <w:r w:rsidRPr="00601C32">
              <w:rPr>
                <w:rFonts w:eastAsia="Calibri"/>
              </w:rPr>
              <w:t>Санкт-Петербург</w:t>
            </w:r>
          </w:p>
        </w:tc>
        <w:tc>
          <w:tcPr>
            <w:tcW w:w="4672" w:type="dxa"/>
          </w:tcPr>
          <w:p w14:paraId="4181EF2D" w14:textId="4CAA2A51" w:rsidR="00F0676B" w:rsidRDefault="00F0676B" w:rsidP="00F0676B">
            <w:pPr>
              <w:ind w:firstLine="0"/>
              <w:jc w:val="center"/>
              <w:rPr>
                <w:b/>
              </w:rPr>
            </w:pPr>
            <w:r w:rsidRPr="00601C32">
              <w:rPr>
                <w:rFonts w:eastAsia="Calibri"/>
              </w:rPr>
              <w:t>Иркутская область</w:t>
            </w:r>
          </w:p>
        </w:tc>
      </w:tr>
      <w:tr w:rsidR="00F0676B" w14:paraId="629EE219" w14:textId="77777777" w:rsidTr="00F0676B">
        <w:tc>
          <w:tcPr>
            <w:tcW w:w="4672" w:type="dxa"/>
          </w:tcPr>
          <w:p w14:paraId="0642AD3C" w14:textId="09923E83" w:rsidR="00F0676B" w:rsidRDefault="00F0676B" w:rsidP="00F0676B">
            <w:pPr>
              <w:ind w:firstLine="0"/>
              <w:jc w:val="center"/>
              <w:rPr>
                <w:b/>
              </w:rPr>
            </w:pPr>
            <w:r w:rsidRPr="00601C32">
              <w:rPr>
                <w:rFonts w:eastAsia="Calibri"/>
              </w:rPr>
              <w:t>Волгоградская область</w:t>
            </w:r>
          </w:p>
        </w:tc>
        <w:tc>
          <w:tcPr>
            <w:tcW w:w="4672" w:type="dxa"/>
          </w:tcPr>
          <w:p w14:paraId="46FC92F7" w14:textId="3680971A" w:rsidR="00F0676B" w:rsidRDefault="00F0676B" w:rsidP="00F0676B">
            <w:pPr>
              <w:ind w:firstLine="0"/>
              <w:jc w:val="center"/>
              <w:rPr>
                <w:b/>
              </w:rPr>
            </w:pPr>
            <w:r w:rsidRPr="00601C32">
              <w:rPr>
                <w:rFonts w:eastAsia="Calibri"/>
              </w:rPr>
              <w:t>Республика Мордовия</w:t>
            </w:r>
          </w:p>
        </w:tc>
      </w:tr>
    </w:tbl>
    <w:p w14:paraId="6FD34A34" w14:textId="77777777" w:rsidR="00F0676B" w:rsidRDefault="00F0676B" w:rsidP="00F0676B">
      <w:pPr>
        <w:jc w:val="center"/>
        <w:rPr>
          <w:b/>
        </w:rPr>
      </w:pPr>
    </w:p>
    <w:tbl>
      <w:tblPr>
        <w:tblW w:w="1006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270"/>
        <w:gridCol w:w="723"/>
        <w:gridCol w:w="697"/>
        <w:gridCol w:w="1571"/>
        <w:gridCol w:w="909"/>
        <w:gridCol w:w="329"/>
        <w:gridCol w:w="1051"/>
        <w:gridCol w:w="1359"/>
        <w:gridCol w:w="1121"/>
        <w:gridCol w:w="1005"/>
      </w:tblGrid>
      <w:tr w:rsidR="00F0676B" w:rsidRPr="00F0676B" w14:paraId="4B52031D" w14:textId="77777777" w:rsidTr="00F0676B">
        <w:trPr>
          <w:trHeight w:val="340"/>
        </w:trPr>
        <w:tc>
          <w:tcPr>
            <w:tcW w:w="1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9CBD94" w14:textId="77777777" w:rsidR="00F0676B" w:rsidRPr="00F0676B" w:rsidRDefault="00F0676B" w:rsidP="00F0676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676B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Игра №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21A0CC" w14:textId="77777777" w:rsidR="00F0676B" w:rsidRPr="00F0676B" w:rsidRDefault="00F0676B" w:rsidP="00F0676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676B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Начало игры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227745" w14:textId="77777777" w:rsidR="00F0676B" w:rsidRPr="00F0676B" w:rsidRDefault="00F0676B" w:rsidP="00F0676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676B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Команда 1</w:t>
            </w:r>
          </w:p>
        </w:tc>
        <w:tc>
          <w:tcPr>
            <w:tcW w:w="12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465EA4" w14:textId="77777777" w:rsidR="00F0676B" w:rsidRPr="00F0676B" w:rsidRDefault="00F0676B" w:rsidP="00F0676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676B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A9ABD8" w14:textId="77777777" w:rsidR="00F0676B" w:rsidRPr="00F0676B" w:rsidRDefault="00F0676B" w:rsidP="00F0676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676B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Команда 2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325775" w14:textId="77777777" w:rsidR="00F0676B" w:rsidRPr="00F0676B" w:rsidRDefault="00F0676B" w:rsidP="00F0676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676B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Дворец</w:t>
            </w:r>
          </w:p>
        </w:tc>
      </w:tr>
      <w:tr w:rsidR="00F0676B" w:rsidRPr="00F0676B" w14:paraId="6914488C" w14:textId="77777777" w:rsidTr="00F0676B">
        <w:trPr>
          <w:trHeight w:val="340"/>
        </w:trPr>
        <w:tc>
          <w:tcPr>
            <w:tcW w:w="1006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4E40AF" w14:textId="77777777" w:rsidR="00F0676B" w:rsidRPr="00F0676B" w:rsidRDefault="00F0676B" w:rsidP="00F0676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676B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Пятница 22.02</w:t>
            </w:r>
          </w:p>
        </w:tc>
      </w:tr>
      <w:tr w:rsidR="00F0676B" w:rsidRPr="00F0676B" w14:paraId="6977C940" w14:textId="77777777" w:rsidTr="00F0676B">
        <w:trPr>
          <w:trHeight w:val="340"/>
        </w:trPr>
        <w:tc>
          <w:tcPr>
            <w:tcW w:w="1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300DEE" w14:textId="77777777" w:rsidR="00F0676B" w:rsidRPr="00F0676B" w:rsidRDefault="00F0676B" w:rsidP="00F0676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0676B">
              <w:rPr>
                <w:rFonts w:eastAsia="Calibri"/>
                <w:color w:val="000000"/>
                <w:sz w:val="20"/>
                <w:szCs w:val="20"/>
                <w:lang w:eastAsia="en-US"/>
              </w:rPr>
              <w:t>Игра 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9352F5" w14:textId="77777777" w:rsidR="00F0676B" w:rsidRPr="006815A8" w:rsidRDefault="00F0676B" w:rsidP="00F0676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815A8">
              <w:rPr>
                <w:rFonts w:eastAsia="Calibri"/>
                <w:color w:val="000000"/>
                <w:sz w:val="20"/>
                <w:szCs w:val="20"/>
                <w:lang w:eastAsia="en-US"/>
              </w:rPr>
              <w:t>10:15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E23F46" w14:textId="77777777" w:rsidR="00F0676B" w:rsidRPr="006815A8" w:rsidRDefault="00F0676B" w:rsidP="00F0676B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6815A8">
              <w:rPr>
                <w:rFonts w:eastAsia="Calibri"/>
                <w:color w:val="000000"/>
                <w:sz w:val="20"/>
                <w:szCs w:val="20"/>
                <w:lang w:eastAsia="en-US"/>
              </w:rPr>
              <w:t>Челябинская область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A211BB" w14:textId="77777777" w:rsidR="00F0676B" w:rsidRPr="006815A8" w:rsidRDefault="00F0676B" w:rsidP="00F0676B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6815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8F20B4" w14:textId="77777777" w:rsidR="00F0676B" w:rsidRPr="006815A8" w:rsidRDefault="00F0676B" w:rsidP="00F0676B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6815A8">
              <w:rPr>
                <w:rFonts w:eastAsia="Calibri"/>
                <w:color w:val="000000"/>
                <w:sz w:val="20"/>
                <w:szCs w:val="20"/>
                <w:lang w:eastAsia="en-US"/>
              </w:rPr>
              <w:t>Республика Мордовия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E67734" w14:textId="27E0FCF9" w:rsidR="00F0676B" w:rsidRPr="00F0676B" w:rsidRDefault="00F0676B" w:rsidP="00F0676B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F0676B">
              <w:rPr>
                <w:rFonts w:eastAsia="Calibri"/>
                <w:color w:val="000000"/>
                <w:sz w:val="20"/>
                <w:szCs w:val="20"/>
                <w:lang w:eastAsia="en-US"/>
              </w:rPr>
              <w:t> </w:t>
            </w:r>
            <w:r w:rsidRPr="00F0676B">
              <w:rPr>
                <w:sz w:val="20"/>
                <w:szCs w:val="20"/>
              </w:rPr>
              <w:t>«Ледовый дворец»</w:t>
            </w:r>
          </w:p>
        </w:tc>
      </w:tr>
      <w:tr w:rsidR="00F0676B" w:rsidRPr="00F0676B" w14:paraId="58F197D0" w14:textId="77777777" w:rsidTr="00D8331B">
        <w:trPr>
          <w:trHeight w:val="340"/>
        </w:trPr>
        <w:tc>
          <w:tcPr>
            <w:tcW w:w="1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708167" w14:textId="77777777" w:rsidR="00F0676B" w:rsidRPr="00F0676B" w:rsidRDefault="00F0676B" w:rsidP="00F0676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0676B">
              <w:rPr>
                <w:rFonts w:eastAsia="Calibri"/>
                <w:color w:val="000000"/>
                <w:sz w:val="20"/>
                <w:szCs w:val="20"/>
                <w:lang w:eastAsia="en-US"/>
              </w:rPr>
              <w:t>Игра 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212E7F" w14:textId="77777777" w:rsidR="00F0676B" w:rsidRPr="006815A8" w:rsidRDefault="00F0676B" w:rsidP="00F0676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815A8">
              <w:rPr>
                <w:rFonts w:eastAsia="Calibri"/>
                <w:color w:val="000000"/>
                <w:sz w:val="20"/>
                <w:szCs w:val="20"/>
                <w:lang w:eastAsia="en-US"/>
              </w:rPr>
              <w:t>12:45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01B56C" w14:textId="77777777" w:rsidR="00F0676B" w:rsidRPr="006815A8" w:rsidRDefault="00F0676B" w:rsidP="00F0676B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6815A8">
              <w:rPr>
                <w:rFonts w:eastAsia="Calibri"/>
                <w:color w:val="000000"/>
                <w:sz w:val="20"/>
                <w:szCs w:val="20"/>
                <w:lang w:eastAsia="en-US"/>
              </w:rPr>
              <w:t>Республика Татарстан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99D0AC" w14:textId="77777777" w:rsidR="00F0676B" w:rsidRPr="006815A8" w:rsidRDefault="00F0676B" w:rsidP="00F0676B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6815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E70132" w14:textId="77777777" w:rsidR="00F0676B" w:rsidRPr="006815A8" w:rsidRDefault="00F0676B" w:rsidP="00F0676B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6815A8">
              <w:rPr>
                <w:rFonts w:eastAsia="Calibri"/>
                <w:color w:val="000000"/>
                <w:sz w:val="20"/>
                <w:szCs w:val="20"/>
                <w:lang w:eastAsia="en-US"/>
              </w:rPr>
              <w:t>Иркутская область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225A32B" w14:textId="0ED8B511" w:rsidR="00F0676B" w:rsidRPr="00F0676B" w:rsidRDefault="00F0676B" w:rsidP="00F0676B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B221A0">
              <w:rPr>
                <w:sz w:val="20"/>
                <w:szCs w:val="20"/>
              </w:rPr>
              <w:t>«Ледовый дворец»</w:t>
            </w:r>
          </w:p>
        </w:tc>
      </w:tr>
      <w:tr w:rsidR="00F0676B" w:rsidRPr="00F0676B" w14:paraId="5E75CE2B" w14:textId="77777777" w:rsidTr="00D8331B">
        <w:trPr>
          <w:trHeight w:val="340"/>
        </w:trPr>
        <w:tc>
          <w:tcPr>
            <w:tcW w:w="1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59F5AE" w14:textId="77777777" w:rsidR="00F0676B" w:rsidRPr="00F0676B" w:rsidRDefault="00F0676B" w:rsidP="00F0676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0676B">
              <w:rPr>
                <w:rFonts w:eastAsia="Calibri"/>
                <w:color w:val="000000"/>
                <w:sz w:val="20"/>
                <w:szCs w:val="20"/>
                <w:lang w:eastAsia="en-US"/>
              </w:rPr>
              <w:t>Игра 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32FC5C" w14:textId="77777777" w:rsidR="00F0676B" w:rsidRPr="006815A8" w:rsidRDefault="00F0676B" w:rsidP="00F0676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815A8">
              <w:rPr>
                <w:rFonts w:eastAsia="Calibri"/>
                <w:color w:val="000000"/>
                <w:sz w:val="20"/>
                <w:szCs w:val="20"/>
                <w:lang w:eastAsia="en-US"/>
              </w:rPr>
              <w:t>15:30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0841B1" w14:textId="77777777" w:rsidR="00F0676B" w:rsidRPr="006815A8" w:rsidRDefault="00F0676B" w:rsidP="00F0676B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6815A8">
              <w:rPr>
                <w:rFonts w:eastAsia="Calibri"/>
                <w:color w:val="000000"/>
                <w:sz w:val="20"/>
                <w:szCs w:val="20"/>
                <w:lang w:eastAsia="en-US"/>
              </w:rPr>
              <w:t>Волгоградская область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CD0F32" w14:textId="77777777" w:rsidR="00F0676B" w:rsidRPr="006815A8" w:rsidRDefault="00F0676B" w:rsidP="00F0676B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6815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CCE095" w14:textId="43068389" w:rsidR="00F0676B" w:rsidRPr="006815A8" w:rsidRDefault="00F0676B" w:rsidP="00F0676B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6815A8">
              <w:rPr>
                <w:rFonts w:eastAsia="Calibri"/>
                <w:color w:val="000000"/>
                <w:sz w:val="20"/>
                <w:szCs w:val="20"/>
                <w:lang w:eastAsia="en-US"/>
              </w:rPr>
              <w:t>Мос</w:t>
            </w:r>
            <w:r w:rsidR="00E77DF1" w:rsidRPr="006815A8">
              <w:rPr>
                <w:rFonts w:eastAsia="Calibri"/>
                <w:color w:val="000000"/>
                <w:sz w:val="20"/>
                <w:szCs w:val="20"/>
                <w:lang w:eastAsia="en-US"/>
              </w:rPr>
              <w:t>ква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AD091C9" w14:textId="62414A50" w:rsidR="00F0676B" w:rsidRPr="00F0676B" w:rsidRDefault="00F0676B" w:rsidP="00F0676B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B221A0">
              <w:rPr>
                <w:sz w:val="20"/>
                <w:szCs w:val="20"/>
              </w:rPr>
              <w:t>«Ледовый дворец»</w:t>
            </w:r>
          </w:p>
        </w:tc>
      </w:tr>
      <w:tr w:rsidR="00F0676B" w:rsidRPr="00F0676B" w14:paraId="2858A92B" w14:textId="77777777" w:rsidTr="00D8331B">
        <w:trPr>
          <w:trHeight w:val="340"/>
        </w:trPr>
        <w:tc>
          <w:tcPr>
            <w:tcW w:w="1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733517" w14:textId="77777777" w:rsidR="00F0676B" w:rsidRPr="00F0676B" w:rsidRDefault="00F0676B" w:rsidP="00F0676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0676B">
              <w:rPr>
                <w:rFonts w:eastAsia="Calibri"/>
                <w:color w:val="000000"/>
                <w:sz w:val="20"/>
                <w:szCs w:val="20"/>
                <w:lang w:eastAsia="en-US"/>
              </w:rPr>
              <w:t>Игра 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C89BA8" w14:textId="77777777" w:rsidR="00F0676B" w:rsidRPr="006815A8" w:rsidRDefault="00F0676B" w:rsidP="00F0676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815A8">
              <w:rPr>
                <w:rFonts w:eastAsia="Calibri"/>
                <w:color w:val="000000"/>
                <w:sz w:val="20"/>
                <w:szCs w:val="20"/>
                <w:lang w:eastAsia="en-US"/>
              </w:rPr>
              <w:t>18:00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084FDF" w14:textId="20D7659D" w:rsidR="00F0676B" w:rsidRPr="006815A8" w:rsidRDefault="00F0676B" w:rsidP="00F0676B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6815A8">
              <w:rPr>
                <w:rFonts w:eastAsia="Calibri"/>
                <w:color w:val="000000"/>
                <w:sz w:val="20"/>
                <w:szCs w:val="20"/>
                <w:lang w:eastAsia="en-US"/>
              </w:rPr>
              <w:t>Моск</w:t>
            </w:r>
            <w:r w:rsidR="00E77DF1" w:rsidRPr="006815A8">
              <w:rPr>
                <w:rFonts w:eastAsia="Calibri"/>
                <w:color w:val="000000"/>
                <w:sz w:val="20"/>
                <w:szCs w:val="20"/>
                <w:lang w:eastAsia="en-US"/>
              </w:rPr>
              <w:t>овская область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ED2807" w14:textId="77777777" w:rsidR="00F0676B" w:rsidRPr="006815A8" w:rsidRDefault="00F0676B" w:rsidP="00F0676B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6815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2584DB" w14:textId="77777777" w:rsidR="00F0676B" w:rsidRPr="006815A8" w:rsidRDefault="00F0676B" w:rsidP="00F0676B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6815A8">
              <w:rPr>
                <w:rFonts w:eastAsia="Calibri"/>
                <w:color w:val="000000"/>
                <w:sz w:val="20"/>
                <w:szCs w:val="20"/>
                <w:lang w:eastAsia="en-US"/>
              </w:rPr>
              <w:t>Санкт-Петербург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966D079" w14:textId="37282AAE" w:rsidR="00F0676B" w:rsidRPr="00F0676B" w:rsidRDefault="00F0676B" w:rsidP="00F0676B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B221A0">
              <w:rPr>
                <w:sz w:val="20"/>
                <w:szCs w:val="20"/>
              </w:rPr>
              <w:t>«Ледовый дворец»</w:t>
            </w:r>
          </w:p>
        </w:tc>
      </w:tr>
      <w:tr w:rsidR="00F0676B" w:rsidRPr="00F0676B" w14:paraId="07961130" w14:textId="77777777" w:rsidTr="00F0676B">
        <w:trPr>
          <w:trHeight w:val="340"/>
        </w:trPr>
        <w:tc>
          <w:tcPr>
            <w:tcW w:w="1006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5EB015" w14:textId="77777777" w:rsidR="00F0676B" w:rsidRPr="006815A8" w:rsidRDefault="00F0676B" w:rsidP="00F0676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15A8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Суббота 23.02</w:t>
            </w:r>
          </w:p>
        </w:tc>
      </w:tr>
      <w:tr w:rsidR="00F0676B" w:rsidRPr="00F0676B" w14:paraId="1EC591CE" w14:textId="77777777" w:rsidTr="00414814">
        <w:trPr>
          <w:trHeight w:val="340"/>
        </w:trPr>
        <w:tc>
          <w:tcPr>
            <w:tcW w:w="1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1E2625" w14:textId="77777777" w:rsidR="00F0676B" w:rsidRPr="00F0676B" w:rsidRDefault="00F0676B" w:rsidP="00F0676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0676B">
              <w:rPr>
                <w:rFonts w:eastAsia="Calibri"/>
                <w:color w:val="000000"/>
                <w:sz w:val="20"/>
                <w:szCs w:val="20"/>
                <w:lang w:eastAsia="en-US"/>
              </w:rPr>
              <w:t>Игра 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AA2CC3" w14:textId="77777777" w:rsidR="00F0676B" w:rsidRPr="006815A8" w:rsidRDefault="00F0676B" w:rsidP="00F0676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815A8">
              <w:rPr>
                <w:rFonts w:eastAsia="Calibri"/>
                <w:color w:val="000000"/>
                <w:sz w:val="20"/>
                <w:szCs w:val="20"/>
                <w:lang w:eastAsia="en-US"/>
              </w:rPr>
              <w:t>10:15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840E14" w14:textId="14C547FF" w:rsidR="00F0676B" w:rsidRPr="006815A8" w:rsidRDefault="00562923" w:rsidP="00F0676B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6815A8">
              <w:rPr>
                <w:rFonts w:eastAsia="Calibri"/>
                <w:color w:val="000000"/>
                <w:sz w:val="20"/>
                <w:szCs w:val="20"/>
                <w:lang w:eastAsia="en-US"/>
              </w:rPr>
              <w:t>Иркутская область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1CFBEB" w14:textId="77777777" w:rsidR="00F0676B" w:rsidRPr="006815A8" w:rsidRDefault="00F0676B" w:rsidP="00F0676B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6815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F93A5F" w14:textId="77777777" w:rsidR="00F0676B" w:rsidRPr="006815A8" w:rsidRDefault="00F0676B" w:rsidP="00F0676B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6815A8">
              <w:rPr>
                <w:rFonts w:eastAsia="Calibri"/>
                <w:color w:val="000000"/>
                <w:sz w:val="20"/>
                <w:szCs w:val="20"/>
                <w:lang w:eastAsia="en-US"/>
              </w:rPr>
              <w:t>Республика Мордовия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840F360" w14:textId="7C9EFB6C" w:rsidR="00F0676B" w:rsidRPr="00F0676B" w:rsidRDefault="00F0676B" w:rsidP="00F0676B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6E371F">
              <w:rPr>
                <w:sz w:val="20"/>
                <w:szCs w:val="20"/>
              </w:rPr>
              <w:t>«Ледовый дворец»</w:t>
            </w:r>
          </w:p>
        </w:tc>
      </w:tr>
      <w:tr w:rsidR="00562923" w:rsidRPr="00F0676B" w14:paraId="1DCC71F7" w14:textId="77777777" w:rsidTr="00414814">
        <w:trPr>
          <w:trHeight w:val="340"/>
        </w:trPr>
        <w:tc>
          <w:tcPr>
            <w:tcW w:w="1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773CD7" w14:textId="77777777" w:rsidR="00562923" w:rsidRPr="00F0676B" w:rsidRDefault="00562923" w:rsidP="0056292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0676B">
              <w:rPr>
                <w:rFonts w:eastAsia="Calibri"/>
                <w:color w:val="000000"/>
                <w:sz w:val="20"/>
                <w:szCs w:val="20"/>
                <w:lang w:eastAsia="en-US"/>
              </w:rPr>
              <w:t>Игра 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65D601" w14:textId="77777777" w:rsidR="00562923" w:rsidRPr="006815A8" w:rsidRDefault="00562923" w:rsidP="0056292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815A8">
              <w:rPr>
                <w:rFonts w:eastAsia="Calibri"/>
                <w:color w:val="000000"/>
                <w:sz w:val="20"/>
                <w:szCs w:val="20"/>
                <w:lang w:eastAsia="en-US"/>
              </w:rPr>
              <w:t>12:45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CFAC4B" w14:textId="2FCF568A" w:rsidR="00562923" w:rsidRPr="006815A8" w:rsidRDefault="00562923" w:rsidP="00562923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6815A8">
              <w:rPr>
                <w:rFonts w:eastAsia="Calibri"/>
                <w:color w:val="000000"/>
                <w:sz w:val="20"/>
                <w:szCs w:val="20"/>
                <w:lang w:eastAsia="en-US"/>
              </w:rPr>
              <w:t>Республика Татарстан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11A179" w14:textId="77777777" w:rsidR="00562923" w:rsidRPr="006815A8" w:rsidRDefault="00562923" w:rsidP="00562923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6815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6C6BD6" w14:textId="38FBC1B2" w:rsidR="00562923" w:rsidRPr="006815A8" w:rsidRDefault="00562923" w:rsidP="00562923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6815A8">
              <w:rPr>
                <w:rFonts w:eastAsia="Calibri"/>
                <w:color w:val="000000"/>
                <w:sz w:val="20"/>
                <w:szCs w:val="20"/>
                <w:lang w:eastAsia="en-US"/>
              </w:rPr>
              <w:t>Челябинская область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D71B227" w14:textId="43E8620F" w:rsidR="00562923" w:rsidRPr="00F0676B" w:rsidRDefault="00562923" w:rsidP="00562923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6E371F">
              <w:rPr>
                <w:sz w:val="20"/>
                <w:szCs w:val="20"/>
              </w:rPr>
              <w:t>«Ледовый дворец»</w:t>
            </w:r>
          </w:p>
        </w:tc>
      </w:tr>
      <w:tr w:rsidR="00562923" w:rsidRPr="00F0676B" w14:paraId="001E8B64" w14:textId="77777777" w:rsidTr="00414814">
        <w:trPr>
          <w:trHeight w:val="340"/>
        </w:trPr>
        <w:tc>
          <w:tcPr>
            <w:tcW w:w="1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3CC481" w14:textId="77777777" w:rsidR="00562923" w:rsidRPr="00F0676B" w:rsidRDefault="00562923" w:rsidP="0056292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0676B">
              <w:rPr>
                <w:rFonts w:eastAsia="Calibri"/>
                <w:color w:val="000000"/>
                <w:sz w:val="20"/>
                <w:szCs w:val="20"/>
                <w:lang w:eastAsia="en-US"/>
              </w:rPr>
              <w:t>Игра 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4B766A" w14:textId="77777777" w:rsidR="00562923" w:rsidRPr="006815A8" w:rsidRDefault="00562923" w:rsidP="0056292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815A8">
              <w:rPr>
                <w:rFonts w:eastAsia="Calibri"/>
                <w:color w:val="000000"/>
                <w:sz w:val="20"/>
                <w:szCs w:val="20"/>
                <w:lang w:eastAsia="en-US"/>
              </w:rPr>
              <w:t>15:30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0A630D" w14:textId="524EBAA1" w:rsidR="00562923" w:rsidRPr="006815A8" w:rsidRDefault="00562923" w:rsidP="00562923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6815A8">
              <w:rPr>
                <w:rFonts w:eastAsia="Calibri"/>
                <w:color w:val="000000"/>
                <w:sz w:val="20"/>
                <w:szCs w:val="20"/>
                <w:lang w:eastAsia="en-US"/>
              </w:rPr>
              <w:t>Санкт-Петербург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86B972" w14:textId="7A7E3BE8" w:rsidR="00562923" w:rsidRPr="006815A8" w:rsidRDefault="00562923" w:rsidP="00562923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6815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8539E8" w14:textId="76E3A64A" w:rsidR="00562923" w:rsidRPr="006815A8" w:rsidRDefault="00562923" w:rsidP="00562923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6815A8">
              <w:rPr>
                <w:rFonts w:eastAsia="Calibri"/>
                <w:color w:val="000000"/>
                <w:sz w:val="20"/>
                <w:szCs w:val="20"/>
                <w:lang w:eastAsia="en-US"/>
              </w:rPr>
              <w:t>Волгоградская область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50B5DE8" w14:textId="2DAE68D5" w:rsidR="00562923" w:rsidRPr="00F0676B" w:rsidRDefault="00562923" w:rsidP="00562923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6E371F">
              <w:rPr>
                <w:sz w:val="20"/>
                <w:szCs w:val="20"/>
              </w:rPr>
              <w:t>«Ледовый дворец»</w:t>
            </w:r>
          </w:p>
        </w:tc>
      </w:tr>
      <w:tr w:rsidR="00562923" w:rsidRPr="00F0676B" w14:paraId="2705A994" w14:textId="77777777" w:rsidTr="00414814">
        <w:trPr>
          <w:trHeight w:val="340"/>
        </w:trPr>
        <w:tc>
          <w:tcPr>
            <w:tcW w:w="1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D62357" w14:textId="77777777" w:rsidR="00562923" w:rsidRPr="00F0676B" w:rsidRDefault="00562923" w:rsidP="0056292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0676B">
              <w:rPr>
                <w:rFonts w:eastAsia="Calibri"/>
                <w:color w:val="000000"/>
                <w:sz w:val="20"/>
                <w:szCs w:val="20"/>
                <w:lang w:eastAsia="en-US"/>
              </w:rPr>
              <w:t>Игра 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169A4B" w14:textId="77777777" w:rsidR="00562923" w:rsidRPr="006815A8" w:rsidRDefault="00562923" w:rsidP="0056292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815A8">
              <w:rPr>
                <w:rFonts w:eastAsia="Calibri"/>
                <w:color w:val="000000"/>
                <w:sz w:val="20"/>
                <w:szCs w:val="20"/>
                <w:lang w:eastAsia="en-US"/>
              </w:rPr>
              <w:t>18:00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2A27BB" w14:textId="558C109E" w:rsidR="00562923" w:rsidRPr="006815A8" w:rsidRDefault="00562923" w:rsidP="00562923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6815A8">
              <w:rPr>
                <w:rFonts w:eastAsia="Calibri"/>
                <w:color w:val="000000"/>
                <w:sz w:val="20"/>
                <w:szCs w:val="20"/>
                <w:lang w:eastAsia="en-US"/>
              </w:rPr>
              <w:t>Москва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430DC5" w14:textId="77777777" w:rsidR="00562923" w:rsidRPr="006815A8" w:rsidRDefault="00562923" w:rsidP="00562923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6815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741A6D" w14:textId="23E73A69" w:rsidR="00562923" w:rsidRPr="006815A8" w:rsidRDefault="00562923" w:rsidP="00562923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6815A8">
              <w:rPr>
                <w:rFonts w:eastAsia="Calibri"/>
                <w:color w:val="000000"/>
                <w:sz w:val="20"/>
                <w:szCs w:val="20"/>
                <w:lang w:eastAsia="en-US"/>
              </w:rPr>
              <w:t>Московская область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626BBF6" w14:textId="54DED697" w:rsidR="00562923" w:rsidRPr="00F0676B" w:rsidRDefault="00562923" w:rsidP="00562923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6E371F">
              <w:rPr>
                <w:sz w:val="20"/>
                <w:szCs w:val="20"/>
              </w:rPr>
              <w:t>«Ледовый дворец»</w:t>
            </w:r>
          </w:p>
        </w:tc>
      </w:tr>
      <w:tr w:rsidR="00562923" w:rsidRPr="00F0676B" w14:paraId="11E4CA92" w14:textId="77777777" w:rsidTr="00F0676B">
        <w:trPr>
          <w:trHeight w:val="340"/>
        </w:trPr>
        <w:tc>
          <w:tcPr>
            <w:tcW w:w="1006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476B1C" w14:textId="77777777" w:rsidR="00562923" w:rsidRPr="006815A8" w:rsidRDefault="00562923" w:rsidP="0056292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15A8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Воскресенье 24.02</w:t>
            </w:r>
          </w:p>
        </w:tc>
      </w:tr>
      <w:tr w:rsidR="00562923" w:rsidRPr="00F0676B" w14:paraId="7D39E5F2" w14:textId="77777777" w:rsidTr="00073CFA">
        <w:trPr>
          <w:trHeight w:val="340"/>
        </w:trPr>
        <w:tc>
          <w:tcPr>
            <w:tcW w:w="1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3BFBC3" w14:textId="77777777" w:rsidR="00562923" w:rsidRPr="00F0676B" w:rsidRDefault="00562923" w:rsidP="0056292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0676B">
              <w:rPr>
                <w:rFonts w:eastAsia="Calibri"/>
                <w:color w:val="000000"/>
                <w:sz w:val="20"/>
                <w:szCs w:val="20"/>
                <w:lang w:eastAsia="en-US"/>
              </w:rPr>
              <w:t>Игра 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362E92" w14:textId="77777777" w:rsidR="00562923" w:rsidRPr="006815A8" w:rsidRDefault="00562923" w:rsidP="0056292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815A8">
              <w:rPr>
                <w:rFonts w:eastAsia="Calibri"/>
                <w:color w:val="000000"/>
                <w:sz w:val="20"/>
                <w:szCs w:val="20"/>
                <w:lang w:eastAsia="en-US"/>
              </w:rPr>
              <w:t>10:15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A582DC" w14:textId="1FFC24C4" w:rsidR="00562923" w:rsidRPr="006815A8" w:rsidRDefault="005C31D5" w:rsidP="00562923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6815A8">
              <w:rPr>
                <w:rFonts w:eastAsia="Calibri"/>
                <w:color w:val="000000"/>
                <w:sz w:val="20"/>
                <w:szCs w:val="20"/>
                <w:lang w:eastAsia="en-US"/>
              </w:rPr>
              <w:t>Челябинская область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9A1A5F" w14:textId="77777777" w:rsidR="00562923" w:rsidRPr="006815A8" w:rsidRDefault="00562923" w:rsidP="00562923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6815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F2904C" w14:textId="1C626835" w:rsidR="00562923" w:rsidRPr="006815A8" w:rsidRDefault="005C31D5" w:rsidP="00562923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6815A8">
              <w:rPr>
                <w:rFonts w:eastAsia="Calibri"/>
                <w:color w:val="000000"/>
                <w:sz w:val="20"/>
                <w:szCs w:val="20"/>
                <w:lang w:eastAsia="en-US"/>
              </w:rPr>
              <w:t>Иркутская область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89668A9" w14:textId="36BD38B1" w:rsidR="00562923" w:rsidRPr="00F0676B" w:rsidRDefault="00562923" w:rsidP="00562923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CE52FF">
              <w:rPr>
                <w:sz w:val="20"/>
                <w:szCs w:val="20"/>
              </w:rPr>
              <w:t>«Ледовый дворец»</w:t>
            </w:r>
          </w:p>
        </w:tc>
      </w:tr>
      <w:tr w:rsidR="00562923" w:rsidRPr="00F0676B" w14:paraId="7CAD88D3" w14:textId="77777777" w:rsidTr="00073CFA">
        <w:trPr>
          <w:trHeight w:val="340"/>
        </w:trPr>
        <w:tc>
          <w:tcPr>
            <w:tcW w:w="1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376ADA" w14:textId="77777777" w:rsidR="00562923" w:rsidRPr="00F0676B" w:rsidRDefault="00562923" w:rsidP="0056292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0676B">
              <w:rPr>
                <w:rFonts w:eastAsia="Calibri"/>
                <w:color w:val="000000"/>
                <w:sz w:val="20"/>
                <w:szCs w:val="20"/>
                <w:lang w:eastAsia="en-US"/>
              </w:rPr>
              <w:t>Игра 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0B0370" w14:textId="77777777" w:rsidR="00562923" w:rsidRPr="006815A8" w:rsidRDefault="00562923" w:rsidP="0056292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815A8">
              <w:rPr>
                <w:rFonts w:eastAsia="Calibri"/>
                <w:color w:val="000000"/>
                <w:sz w:val="20"/>
                <w:szCs w:val="20"/>
                <w:lang w:eastAsia="en-US"/>
              </w:rPr>
              <w:t>12:45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8FBC26" w14:textId="42FB493A" w:rsidR="00562923" w:rsidRPr="006815A8" w:rsidRDefault="005C31D5" w:rsidP="00562923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6815A8">
              <w:rPr>
                <w:rFonts w:eastAsia="Calibri"/>
                <w:color w:val="000000"/>
                <w:sz w:val="20"/>
                <w:szCs w:val="20"/>
                <w:lang w:eastAsia="en-US"/>
              </w:rPr>
              <w:t>Республика Татарстан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31DD31" w14:textId="77777777" w:rsidR="00562923" w:rsidRPr="006815A8" w:rsidRDefault="00562923" w:rsidP="00562923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6815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FF5D0C" w14:textId="1D913525" w:rsidR="00562923" w:rsidRPr="006815A8" w:rsidRDefault="005C31D5" w:rsidP="00562923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6815A8">
              <w:rPr>
                <w:rFonts w:eastAsia="Calibri"/>
                <w:color w:val="000000"/>
                <w:sz w:val="20"/>
                <w:szCs w:val="20"/>
                <w:lang w:eastAsia="en-US"/>
              </w:rPr>
              <w:t>Республика Мордовия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EA14A56" w14:textId="4435DE03" w:rsidR="00562923" w:rsidRPr="00F0676B" w:rsidRDefault="00562923" w:rsidP="00562923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CE52FF">
              <w:rPr>
                <w:sz w:val="20"/>
                <w:szCs w:val="20"/>
              </w:rPr>
              <w:t>«Ледовый дворец»</w:t>
            </w:r>
          </w:p>
        </w:tc>
      </w:tr>
      <w:tr w:rsidR="005C31D5" w:rsidRPr="00F0676B" w14:paraId="42FC59E0" w14:textId="77777777" w:rsidTr="00073CFA">
        <w:trPr>
          <w:trHeight w:val="340"/>
        </w:trPr>
        <w:tc>
          <w:tcPr>
            <w:tcW w:w="1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6700B6" w14:textId="77777777" w:rsidR="005C31D5" w:rsidRPr="00F0676B" w:rsidRDefault="005C31D5" w:rsidP="005C31D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0676B">
              <w:rPr>
                <w:rFonts w:eastAsia="Calibri"/>
                <w:color w:val="000000"/>
                <w:sz w:val="20"/>
                <w:szCs w:val="20"/>
                <w:lang w:eastAsia="en-US"/>
              </w:rPr>
              <w:t>Игра 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931BEA" w14:textId="77777777" w:rsidR="005C31D5" w:rsidRPr="006815A8" w:rsidRDefault="005C31D5" w:rsidP="005C31D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815A8">
              <w:rPr>
                <w:rFonts w:eastAsia="Calibri"/>
                <w:color w:val="000000"/>
                <w:sz w:val="20"/>
                <w:szCs w:val="20"/>
                <w:lang w:eastAsia="en-US"/>
              </w:rPr>
              <w:t>15:30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A292A9" w14:textId="46ECB572" w:rsidR="005C31D5" w:rsidRPr="006815A8" w:rsidRDefault="005C31D5" w:rsidP="005C31D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6815A8">
              <w:rPr>
                <w:rFonts w:eastAsia="Calibri"/>
                <w:color w:val="000000"/>
                <w:sz w:val="20"/>
                <w:szCs w:val="20"/>
                <w:lang w:eastAsia="en-US"/>
              </w:rPr>
              <w:t>Московская область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E12F24" w14:textId="61EE8AAA" w:rsidR="005C31D5" w:rsidRPr="006815A8" w:rsidRDefault="005C31D5" w:rsidP="005C31D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6815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DA5870" w14:textId="2117FA08" w:rsidR="005C31D5" w:rsidRPr="006815A8" w:rsidRDefault="005C31D5" w:rsidP="005C31D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6815A8">
              <w:rPr>
                <w:rFonts w:eastAsia="Calibri"/>
                <w:color w:val="000000"/>
                <w:sz w:val="20"/>
                <w:szCs w:val="20"/>
                <w:lang w:eastAsia="en-US"/>
              </w:rPr>
              <w:t>Волгоградская область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77F8ACC" w14:textId="5B8FFC60" w:rsidR="005C31D5" w:rsidRPr="00F0676B" w:rsidRDefault="005C31D5" w:rsidP="005C31D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CE52FF">
              <w:rPr>
                <w:sz w:val="20"/>
                <w:szCs w:val="20"/>
              </w:rPr>
              <w:t>«Ледовый дворец»</w:t>
            </w:r>
          </w:p>
        </w:tc>
      </w:tr>
      <w:tr w:rsidR="00562923" w:rsidRPr="00F0676B" w14:paraId="656A39BA" w14:textId="77777777" w:rsidTr="00073CFA">
        <w:trPr>
          <w:trHeight w:val="340"/>
        </w:trPr>
        <w:tc>
          <w:tcPr>
            <w:tcW w:w="1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10AED4" w14:textId="77777777" w:rsidR="00562923" w:rsidRPr="00F0676B" w:rsidRDefault="00562923" w:rsidP="0056292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0676B">
              <w:rPr>
                <w:rFonts w:eastAsia="Calibri"/>
                <w:color w:val="000000"/>
                <w:sz w:val="20"/>
                <w:szCs w:val="20"/>
                <w:lang w:eastAsia="en-US"/>
              </w:rPr>
              <w:t>Игра 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0FEDA8" w14:textId="77777777" w:rsidR="00562923" w:rsidRPr="006815A8" w:rsidRDefault="00562923" w:rsidP="0056292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815A8">
              <w:rPr>
                <w:rFonts w:eastAsia="Calibri"/>
                <w:color w:val="000000"/>
                <w:sz w:val="20"/>
                <w:szCs w:val="20"/>
                <w:lang w:eastAsia="en-US"/>
              </w:rPr>
              <w:t>18:00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1D1C6C" w14:textId="3F912F40" w:rsidR="00562923" w:rsidRPr="006815A8" w:rsidRDefault="005C31D5" w:rsidP="00562923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6815A8">
              <w:rPr>
                <w:rFonts w:eastAsia="Calibri"/>
                <w:color w:val="000000"/>
                <w:sz w:val="20"/>
                <w:szCs w:val="20"/>
                <w:lang w:eastAsia="en-US"/>
              </w:rPr>
              <w:t>Москва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D845A1" w14:textId="77777777" w:rsidR="00562923" w:rsidRPr="006815A8" w:rsidRDefault="00562923" w:rsidP="00562923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6815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F42EFD" w14:textId="56180F6C" w:rsidR="00562923" w:rsidRPr="006815A8" w:rsidRDefault="005C31D5" w:rsidP="00562923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6815A8">
              <w:rPr>
                <w:rFonts w:eastAsia="Calibri"/>
                <w:color w:val="000000"/>
                <w:sz w:val="20"/>
                <w:szCs w:val="20"/>
                <w:lang w:eastAsia="en-US"/>
              </w:rPr>
              <w:t>Санкт-Петербург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7BBA9B5" w14:textId="36BA0760" w:rsidR="00562923" w:rsidRPr="00F0676B" w:rsidRDefault="00562923" w:rsidP="00562923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CE52FF">
              <w:rPr>
                <w:sz w:val="20"/>
                <w:szCs w:val="20"/>
              </w:rPr>
              <w:t>«Ледовый дворец»</w:t>
            </w:r>
          </w:p>
        </w:tc>
      </w:tr>
      <w:tr w:rsidR="00562923" w:rsidRPr="00F0676B" w14:paraId="1A438804" w14:textId="77777777" w:rsidTr="00F0676B">
        <w:trPr>
          <w:trHeight w:val="397"/>
        </w:trPr>
        <w:tc>
          <w:tcPr>
            <w:tcW w:w="1006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57E85" w14:textId="77777777" w:rsidR="00562923" w:rsidRPr="006815A8" w:rsidRDefault="00562923" w:rsidP="0056292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15A8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 Понедельник 25.02 Выходной</w:t>
            </w:r>
          </w:p>
        </w:tc>
      </w:tr>
      <w:tr w:rsidR="00562923" w:rsidRPr="00F0676B" w14:paraId="5A1CC73F" w14:textId="77777777" w:rsidTr="00F0676B">
        <w:trPr>
          <w:trHeight w:val="355"/>
        </w:trPr>
        <w:tc>
          <w:tcPr>
            <w:tcW w:w="1006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5B0CF" w14:textId="77777777" w:rsidR="00562923" w:rsidRPr="00F0676B" w:rsidRDefault="00562923" w:rsidP="0056292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676B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Вторник 26.02</w:t>
            </w:r>
          </w:p>
        </w:tc>
      </w:tr>
      <w:tr w:rsidR="00562923" w:rsidRPr="00F0676B" w14:paraId="42D8BEF7" w14:textId="77777777" w:rsidTr="008519C9">
        <w:trPr>
          <w:trHeight w:val="340"/>
        </w:trPr>
        <w:tc>
          <w:tcPr>
            <w:tcW w:w="1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1491C2" w14:textId="77777777" w:rsidR="00562923" w:rsidRPr="00F0676B" w:rsidRDefault="00562923" w:rsidP="0056292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0676B">
              <w:rPr>
                <w:rFonts w:eastAsia="Calibri"/>
                <w:color w:val="000000"/>
                <w:sz w:val="20"/>
                <w:szCs w:val="20"/>
                <w:lang w:eastAsia="en-US"/>
              </w:rPr>
              <w:t>Игра 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87919" w14:textId="77777777" w:rsidR="00562923" w:rsidRPr="00F0676B" w:rsidRDefault="00562923" w:rsidP="0056292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0676B">
              <w:rPr>
                <w:rFonts w:eastAsia="Calibri"/>
                <w:color w:val="000000"/>
                <w:sz w:val="20"/>
                <w:szCs w:val="20"/>
                <w:lang w:eastAsia="en-US"/>
              </w:rPr>
              <w:t>10:15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BA81B5" w14:textId="77777777" w:rsidR="00562923" w:rsidRPr="00F0676B" w:rsidRDefault="00562923" w:rsidP="0056292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0676B">
              <w:rPr>
                <w:color w:val="000000"/>
                <w:sz w:val="20"/>
                <w:szCs w:val="20"/>
              </w:rPr>
              <w:t xml:space="preserve">4 </w:t>
            </w:r>
            <w:proofErr w:type="gramStart"/>
            <w:r w:rsidRPr="00F0676B">
              <w:rPr>
                <w:color w:val="000000"/>
                <w:sz w:val="20"/>
                <w:szCs w:val="20"/>
              </w:rPr>
              <w:t>А</w:t>
            </w:r>
            <w:proofErr w:type="gramEnd"/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0EDD7C" w14:textId="77777777" w:rsidR="00562923" w:rsidRPr="00F0676B" w:rsidRDefault="00562923" w:rsidP="0056292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0676B">
              <w:rPr>
                <w:rFonts w:eastAsia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53CAFE" w14:textId="77777777" w:rsidR="00562923" w:rsidRPr="00F0676B" w:rsidRDefault="00562923" w:rsidP="0056292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0676B">
              <w:rPr>
                <w:color w:val="000000"/>
                <w:sz w:val="20"/>
                <w:szCs w:val="20"/>
              </w:rPr>
              <w:t>3Б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9F504E" w14:textId="72AA6319" w:rsidR="00562923" w:rsidRPr="00F0676B" w:rsidRDefault="00562923" w:rsidP="0056292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D3A25">
              <w:rPr>
                <w:sz w:val="20"/>
                <w:szCs w:val="20"/>
              </w:rPr>
              <w:t>«Ледовый дворец»</w:t>
            </w:r>
          </w:p>
        </w:tc>
      </w:tr>
      <w:tr w:rsidR="00562923" w:rsidRPr="00F0676B" w14:paraId="6FD95F57" w14:textId="77777777" w:rsidTr="008519C9">
        <w:trPr>
          <w:trHeight w:val="340"/>
        </w:trPr>
        <w:tc>
          <w:tcPr>
            <w:tcW w:w="1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2E286" w14:textId="77777777" w:rsidR="00562923" w:rsidRPr="00F0676B" w:rsidRDefault="00562923" w:rsidP="0056292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0676B">
              <w:rPr>
                <w:rFonts w:eastAsia="Calibri"/>
                <w:color w:val="000000"/>
                <w:sz w:val="20"/>
                <w:szCs w:val="20"/>
                <w:lang w:eastAsia="en-US"/>
              </w:rPr>
              <w:t>Игра 14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8EB86" w14:textId="77777777" w:rsidR="00562923" w:rsidRPr="00F0676B" w:rsidRDefault="00562923" w:rsidP="0056292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0676B">
              <w:rPr>
                <w:rFonts w:eastAsia="Calibri"/>
                <w:color w:val="000000"/>
                <w:sz w:val="20"/>
                <w:szCs w:val="20"/>
                <w:lang w:eastAsia="en-US"/>
              </w:rPr>
              <w:t>12:45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503A09" w14:textId="77777777" w:rsidR="00562923" w:rsidRPr="00F0676B" w:rsidRDefault="00562923" w:rsidP="0056292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0676B">
              <w:rPr>
                <w:color w:val="000000"/>
                <w:sz w:val="20"/>
                <w:szCs w:val="20"/>
              </w:rPr>
              <w:t>4 Б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CF5A9D" w14:textId="77777777" w:rsidR="00562923" w:rsidRPr="00F0676B" w:rsidRDefault="00562923" w:rsidP="0056292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0676B">
              <w:rPr>
                <w:rFonts w:eastAsia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40FBA" w14:textId="77777777" w:rsidR="00562923" w:rsidRPr="00F0676B" w:rsidRDefault="00562923" w:rsidP="0056292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0676B">
              <w:rPr>
                <w:color w:val="000000"/>
                <w:sz w:val="20"/>
                <w:szCs w:val="20"/>
              </w:rPr>
              <w:t>3А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6C327B" w14:textId="19B6DF1A" w:rsidR="00562923" w:rsidRPr="00F0676B" w:rsidRDefault="00562923" w:rsidP="0056292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D3A25">
              <w:rPr>
                <w:sz w:val="20"/>
                <w:szCs w:val="20"/>
              </w:rPr>
              <w:t>«Ледовый дворец»</w:t>
            </w:r>
          </w:p>
        </w:tc>
      </w:tr>
      <w:tr w:rsidR="00562923" w:rsidRPr="00F0676B" w14:paraId="5725C51F" w14:textId="77777777" w:rsidTr="008519C9">
        <w:trPr>
          <w:trHeight w:val="340"/>
        </w:trPr>
        <w:tc>
          <w:tcPr>
            <w:tcW w:w="1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2B7177" w14:textId="77777777" w:rsidR="00562923" w:rsidRPr="00F0676B" w:rsidRDefault="00562923" w:rsidP="0056292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0676B">
              <w:rPr>
                <w:rFonts w:eastAsia="Calibri"/>
                <w:color w:val="000000"/>
                <w:sz w:val="20"/>
                <w:szCs w:val="20"/>
                <w:lang w:eastAsia="en-US"/>
              </w:rPr>
              <w:t>Игра 15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C8239" w14:textId="77777777" w:rsidR="00562923" w:rsidRPr="00F0676B" w:rsidRDefault="00562923" w:rsidP="0056292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0676B">
              <w:rPr>
                <w:rFonts w:eastAsia="Calibri"/>
                <w:color w:val="000000"/>
                <w:sz w:val="20"/>
                <w:szCs w:val="20"/>
                <w:lang w:eastAsia="en-US"/>
              </w:rPr>
              <w:t>15:30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CB40D" w14:textId="77777777" w:rsidR="00562923" w:rsidRPr="00F0676B" w:rsidRDefault="00562923" w:rsidP="0056292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0676B">
              <w:rPr>
                <w:color w:val="000000"/>
                <w:sz w:val="20"/>
                <w:szCs w:val="20"/>
              </w:rPr>
              <w:t>1Б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438F4" w14:textId="77777777" w:rsidR="00562923" w:rsidRPr="00F0676B" w:rsidRDefault="00562923" w:rsidP="0056292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0676B">
              <w:rPr>
                <w:rFonts w:eastAsia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9C781" w14:textId="77777777" w:rsidR="00562923" w:rsidRPr="00F0676B" w:rsidRDefault="00562923" w:rsidP="0056292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0676B">
              <w:rPr>
                <w:color w:val="000000"/>
                <w:sz w:val="20"/>
                <w:szCs w:val="20"/>
              </w:rPr>
              <w:t>2А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9751B0" w14:textId="7ECDF290" w:rsidR="00562923" w:rsidRPr="00F0676B" w:rsidRDefault="00562923" w:rsidP="0056292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D3A25">
              <w:rPr>
                <w:sz w:val="20"/>
                <w:szCs w:val="20"/>
              </w:rPr>
              <w:t>«Ледовый дворец»</w:t>
            </w:r>
          </w:p>
        </w:tc>
      </w:tr>
      <w:tr w:rsidR="00562923" w:rsidRPr="00F0676B" w14:paraId="20CAD697" w14:textId="77777777" w:rsidTr="008519C9">
        <w:trPr>
          <w:trHeight w:val="340"/>
        </w:trPr>
        <w:tc>
          <w:tcPr>
            <w:tcW w:w="1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081D96" w14:textId="77777777" w:rsidR="00562923" w:rsidRPr="00F0676B" w:rsidRDefault="00562923" w:rsidP="0056292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0676B">
              <w:rPr>
                <w:rFonts w:eastAsia="Calibri"/>
                <w:color w:val="000000"/>
                <w:sz w:val="20"/>
                <w:szCs w:val="20"/>
                <w:lang w:eastAsia="en-US"/>
              </w:rPr>
              <w:t>Игра 16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63EFD6" w14:textId="77777777" w:rsidR="00562923" w:rsidRPr="00F0676B" w:rsidRDefault="00562923" w:rsidP="0056292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0676B">
              <w:rPr>
                <w:rFonts w:eastAsia="Calibri"/>
                <w:color w:val="000000"/>
                <w:sz w:val="20"/>
                <w:szCs w:val="20"/>
                <w:lang w:eastAsia="en-US"/>
              </w:rPr>
              <w:t>18:00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4D79B" w14:textId="77777777" w:rsidR="00562923" w:rsidRPr="00F0676B" w:rsidRDefault="00562923" w:rsidP="0056292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0676B">
              <w:rPr>
                <w:color w:val="000000"/>
                <w:sz w:val="20"/>
                <w:szCs w:val="20"/>
              </w:rPr>
              <w:t>1А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00409B" w14:textId="77777777" w:rsidR="00562923" w:rsidRPr="00F0676B" w:rsidRDefault="00562923" w:rsidP="0056292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0676B">
              <w:rPr>
                <w:rFonts w:eastAsia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BB5859" w14:textId="77777777" w:rsidR="00562923" w:rsidRPr="00F0676B" w:rsidRDefault="00562923" w:rsidP="0056292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0676B">
              <w:rPr>
                <w:color w:val="000000"/>
                <w:sz w:val="20"/>
                <w:szCs w:val="20"/>
              </w:rPr>
              <w:t>2Б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39003C" w14:textId="3F8FDBF3" w:rsidR="00562923" w:rsidRPr="00F0676B" w:rsidRDefault="00562923" w:rsidP="0056292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D3A25">
              <w:rPr>
                <w:sz w:val="20"/>
                <w:szCs w:val="20"/>
              </w:rPr>
              <w:t>«Ледовый дворец»</w:t>
            </w:r>
          </w:p>
        </w:tc>
      </w:tr>
      <w:tr w:rsidR="00562923" w:rsidRPr="00F0676B" w14:paraId="600E6862" w14:textId="77777777" w:rsidTr="00F0676B">
        <w:trPr>
          <w:trHeight w:val="340"/>
        </w:trPr>
        <w:tc>
          <w:tcPr>
            <w:tcW w:w="1006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971BB3" w14:textId="77777777" w:rsidR="00562923" w:rsidRPr="00F0676B" w:rsidRDefault="00562923" w:rsidP="0056292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676B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Среда 27.02</w:t>
            </w:r>
          </w:p>
        </w:tc>
      </w:tr>
      <w:tr w:rsidR="00562923" w:rsidRPr="00F0676B" w14:paraId="746E38AF" w14:textId="77777777" w:rsidTr="00F0676B">
        <w:trPr>
          <w:trHeight w:val="340"/>
        </w:trPr>
        <w:tc>
          <w:tcPr>
            <w:tcW w:w="1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C766F2" w14:textId="77777777" w:rsidR="00562923" w:rsidRPr="00F0676B" w:rsidRDefault="00562923" w:rsidP="0056292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0676B">
              <w:rPr>
                <w:rFonts w:eastAsia="Calibri"/>
                <w:color w:val="000000"/>
                <w:sz w:val="20"/>
                <w:szCs w:val="20"/>
                <w:lang w:eastAsia="en-US"/>
              </w:rPr>
              <w:t>Игра 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5289B" w14:textId="77777777" w:rsidR="00562923" w:rsidRPr="00F0676B" w:rsidRDefault="00562923" w:rsidP="0056292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0676B">
              <w:rPr>
                <w:rFonts w:eastAsia="Calibri"/>
                <w:color w:val="000000"/>
                <w:sz w:val="20"/>
                <w:szCs w:val="20"/>
                <w:lang w:eastAsia="en-US"/>
              </w:rPr>
              <w:t>10:15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3A238" w14:textId="77777777" w:rsidR="00562923" w:rsidRPr="00F0676B" w:rsidRDefault="00562923" w:rsidP="0056292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0676B">
              <w:rPr>
                <w:color w:val="000000"/>
                <w:sz w:val="20"/>
                <w:szCs w:val="20"/>
                <w:lang w:val="en-US"/>
              </w:rPr>
              <w:t>L №13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630500" w14:textId="77777777" w:rsidR="00562923" w:rsidRPr="00F0676B" w:rsidRDefault="00562923" w:rsidP="0056292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0676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3B5DA" w14:textId="77777777" w:rsidR="00562923" w:rsidRPr="00F0676B" w:rsidRDefault="00562923" w:rsidP="0056292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0676B">
              <w:rPr>
                <w:color w:val="000000"/>
                <w:sz w:val="20"/>
                <w:szCs w:val="20"/>
                <w:lang w:val="en-US"/>
              </w:rPr>
              <w:t>L №14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458C5" w14:textId="77777777" w:rsidR="00562923" w:rsidRPr="00F0676B" w:rsidRDefault="00562923" w:rsidP="0056292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0676B">
              <w:rPr>
                <w:rFonts w:eastAsia="Calibri"/>
                <w:color w:val="000000"/>
                <w:sz w:val="20"/>
                <w:szCs w:val="20"/>
                <w:lang w:eastAsia="en-US"/>
              </w:rPr>
              <w:t>Матч за 7 место</w:t>
            </w:r>
          </w:p>
        </w:tc>
      </w:tr>
      <w:tr w:rsidR="00562923" w:rsidRPr="00F0676B" w14:paraId="0721E85C" w14:textId="77777777" w:rsidTr="00F0676B">
        <w:trPr>
          <w:trHeight w:val="340"/>
        </w:trPr>
        <w:tc>
          <w:tcPr>
            <w:tcW w:w="1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81777A" w14:textId="77777777" w:rsidR="00562923" w:rsidRPr="00F0676B" w:rsidRDefault="00562923" w:rsidP="0056292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0676B">
              <w:rPr>
                <w:rFonts w:eastAsia="Calibri"/>
                <w:color w:val="000000"/>
                <w:sz w:val="20"/>
                <w:szCs w:val="20"/>
                <w:lang w:eastAsia="en-US"/>
              </w:rPr>
              <w:t>Игра 18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15E5B" w14:textId="77777777" w:rsidR="00562923" w:rsidRPr="00F0676B" w:rsidRDefault="00562923" w:rsidP="0056292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0676B">
              <w:rPr>
                <w:rFonts w:eastAsia="Calibri"/>
                <w:color w:val="000000"/>
                <w:sz w:val="20"/>
                <w:szCs w:val="20"/>
                <w:lang w:eastAsia="en-US"/>
              </w:rPr>
              <w:t>12:45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1DBD7F" w14:textId="77777777" w:rsidR="00562923" w:rsidRPr="00F0676B" w:rsidRDefault="00562923" w:rsidP="0056292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0676B">
              <w:rPr>
                <w:color w:val="000000"/>
                <w:sz w:val="20"/>
                <w:szCs w:val="20"/>
                <w:lang w:val="en-US"/>
              </w:rPr>
              <w:t>W №13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B9551" w14:textId="77777777" w:rsidR="00562923" w:rsidRPr="00F0676B" w:rsidRDefault="00562923" w:rsidP="0056292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0676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C18B9" w14:textId="77777777" w:rsidR="00562923" w:rsidRPr="00F0676B" w:rsidRDefault="00562923" w:rsidP="0056292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0676B">
              <w:rPr>
                <w:color w:val="000000"/>
                <w:sz w:val="20"/>
                <w:szCs w:val="20"/>
                <w:lang w:val="en-US"/>
              </w:rPr>
              <w:t>W№14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6D31F2" w14:textId="77777777" w:rsidR="00562923" w:rsidRPr="00F0676B" w:rsidRDefault="00562923" w:rsidP="0056292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0676B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Матч за 5 место </w:t>
            </w:r>
          </w:p>
        </w:tc>
      </w:tr>
      <w:tr w:rsidR="00562923" w:rsidRPr="00F0676B" w14:paraId="4EB460B3" w14:textId="77777777" w:rsidTr="00F0676B">
        <w:trPr>
          <w:trHeight w:val="340"/>
        </w:trPr>
        <w:tc>
          <w:tcPr>
            <w:tcW w:w="1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DBC3ED" w14:textId="77777777" w:rsidR="00562923" w:rsidRPr="00F0676B" w:rsidRDefault="00562923" w:rsidP="0056292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0676B">
              <w:rPr>
                <w:rFonts w:eastAsia="Calibri"/>
                <w:color w:val="000000"/>
                <w:sz w:val="20"/>
                <w:szCs w:val="20"/>
                <w:lang w:eastAsia="en-US"/>
              </w:rPr>
              <w:t>Игра 19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81EE9" w14:textId="77777777" w:rsidR="00562923" w:rsidRPr="00F0676B" w:rsidRDefault="00562923" w:rsidP="0056292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0676B">
              <w:rPr>
                <w:rFonts w:eastAsia="Calibri"/>
                <w:color w:val="000000"/>
                <w:sz w:val="20"/>
                <w:szCs w:val="20"/>
                <w:lang w:eastAsia="en-US"/>
              </w:rPr>
              <w:t>15:30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692E2" w14:textId="77777777" w:rsidR="00562923" w:rsidRPr="00F0676B" w:rsidRDefault="00562923" w:rsidP="0056292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0676B">
              <w:rPr>
                <w:color w:val="000000"/>
                <w:sz w:val="20"/>
                <w:szCs w:val="20"/>
                <w:lang w:val="en-US"/>
              </w:rPr>
              <w:t>L №15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DB176" w14:textId="77777777" w:rsidR="00562923" w:rsidRPr="00F0676B" w:rsidRDefault="00562923" w:rsidP="0056292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0676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DA8AC" w14:textId="77777777" w:rsidR="00562923" w:rsidRPr="00F0676B" w:rsidRDefault="00562923" w:rsidP="0056292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0676B">
              <w:rPr>
                <w:color w:val="000000"/>
                <w:sz w:val="20"/>
                <w:szCs w:val="20"/>
                <w:lang w:val="en-US"/>
              </w:rPr>
              <w:t>L №16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CC026" w14:textId="77777777" w:rsidR="00562923" w:rsidRPr="00F0676B" w:rsidRDefault="00562923" w:rsidP="0056292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0676B">
              <w:rPr>
                <w:rFonts w:eastAsia="Calibri"/>
                <w:color w:val="000000"/>
                <w:sz w:val="20"/>
                <w:szCs w:val="20"/>
                <w:lang w:eastAsia="en-US"/>
              </w:rPr>
              <w:t>Матч за 3 место</w:t>
            </w:r>
          </w:p>
        </w:tc>
      </w:tr>
      <w:tr w:rsidR="00562923" w:rsidRPr="00F0676B" w14:paraId="149E650A" w14:textId="77777777" w:rsidTr="00F0676B">
        <w:trPr>
          <w:trHeight w:val="340"/>
        </w:trPr>
        <w:tc>
          <w:tcPr>
            <w:tcW w:w="1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E8645" w14:textId="77777777" w:rsidR="00562923" w:rsidRPr="00F0676B" w:rsidRDefault="00562923" w:rsidP="0056292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0676B">
              <w:rPr>
                <w:rFonts w:eastAsia="Calibri"/>
                <w:color w:val="000000"/>
                <w:sz w:val="20"/>
                <w:szCs w:val="20"/>
                <w:lang w:eastAsia="en-US"/>
              </w:rPr>
              <w:t>Игра 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1FDB3" w14:textId="77777777" w:rsidR="00562923" w:rsidRPr="00F0676B" w:rsidRDefault="00562923" w:rsidP="0056292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0676B">
              <w:rPr>
                <w:rFonts w:eastAsia="Calibri"/>
                <w:color w:val="000000"/>
                <w:sz w:val="20"/>
                <w:szCs w:val="20"/>
                <w:lang w:eastAsia="en-US"/>
              </w:rPr>
              <w:t>18:00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EA6F3" w14:textId="77777777" w:rsidR="00562923" w:rsidRPr="00F0676B" w:rsidRDefault="00562923" w:rsidP="0056292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0676B">
              <w:rPr>
                <w:color w:val="000000"/>
                <w:sz w:val="20"/>
                <w:szCs w:val="20"/>
                <w:lang w:val="en-US"/>
              </w:rPr>
              <w:t>W №15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799E8" w14:textId="77777777" w:rsidR="00562923" w:rsidRPr="00F0676B" w:rsidRDefault="00562923" w:rsidP="0056292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0676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84D32" w14:textId="77777777" w:rsidR="00562923" w:rsidRPr="00F0676B" w:rsidRDefault="00562923" w:rsidP="0056292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0676B">
              <w:rPr>
                <w:color w:val="000000"/>
                <w:sz w:val="20"/>
                <w:szCs w:val="20"/>
                <w:lang w:val="en-US"/>
              </w:rPr>
              <w:t>W№16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65101" w14:textId="77777777" w:rsidR="00562923" w:rsidRPr="00F0676B" w:rsidRDefault="00562923" w:rsidP="0056292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0676B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Матч за 1 место </w:t>
            </w:r>
          </w:p>
        </w:tc>
      </w:tr>
      <w:tr w:rsidR="00562923" w:rsidRPr="00F0676B" w14:paraId="66F59984" w14:textId="77777777" w:rsidTr="00F0676B">
        <w:trPr>
          <w:trHeight w:val="320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D6F0E" w14:textId="77777777" w:rsidR="00562923" w:rsidRDefault="00562923" w:rsidP="0056292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14:paraId="090A48A0" w14:textId="77777777" w:rsidR="00562923" w:rsidRDefault="00562923" w:rsidP="0056292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14:paraId="6A90E21D" w14:textId="77777777" w:rsidR="00562923" w:rsidRDefault="00562923" w:rsidP="0056292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14:paraId="1B96E3A9" w14:textId="77777777" w:rsidR="00562923" w:rsidRPr="00F0676B" w:rsidRDefault="00562923" w:rsidP="0056292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898A0" w14:textId="77777777" w:rsidR="00562923" w:rsidRPr="00F0676B" w:rsidRDefault="00562923" w:rsidP="00562923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3D785" w14:textId="77777777" w:rsidR="00562923" w:rsidRPr="00F0676B" w:rsidRDefault="00562923" w:rsidP="00562923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FAEEF" w14:textId="77777777" w:rsidR="00562923" w:rsidRPr="00F0676B" w:rsidRDefault="00562923" w:rsidP="00562923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6C157" w14:textId="77777777" w:rsidR="00562923" w:rsidRPr="00F0676B" w:rsidRDefault="00562923" w:rsidP="00562923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4217E" w14:textId="77777777" w:rsidR="00562923" w:rsidRPr="00F0676B" w:rsidRDefault="00562923" w:rsidP="00562923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562923" w:rsidRPr="00F0676B" w14:paraId="4EF5F4DE" w14:textId="77777777" w:rsidTr="00F0676B">
        <w:trPr>
          <w:trHeight w:val="340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F4660" w14:textId="77777777" w:rsidR="00562923" w:rsidRPr="00644FEB" w:rsidRDefault="00562923" w:rsidP="00562923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BC085" w14:textId="77777777" w:rsidR="00562923" w:rsidRPr="00F0676B" w:rsidRDefault="00562923" w:rsidP="00562923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57AAA" w14:textId="77777777" w:rsidR="00562923" w:rsidRPr="00F0676B" w:rsidRDefault="00562923" w:rsidP="00562923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FCF7B" w14:textId="77777777" w:rsidR="00562923" w:rsidRPr="00F0676B" w:rsidRDefault="00562923" w:rsidP="00562923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7881B" w14:textId="77777777" w:rsidR="00562923" w:rsidRPr="00F0676B" w:rsidRDefault="00562923" w:rsidP="00562923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D7F9F" w14:textId="77777777" w:rsidR="00562923" w:rsidRPr="00F0676B" w:rsidRDefault="00562923" w:rsidP="00562923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</w:tbl>
    <w:p w14:paraId="3726347A" w14:textId="77777777" w:rsidR="00F0676B" w:rsidRPr="009626B5" w:rsidRDefault="00F0676B" w:rsidP="00F0676B">
      <w:pPr>
        <w:rPr>
          <w:b/>
        </w:rPr>
      </w:pPr>
      <w:bookmarkStart w:id="0" w:name="_GoBack"/>
      <w:bookmarkEnd w:id="0"/>
    </w:p>
    <w:sectPr w:rsidR="00F0676B" w:rsidRPr="009626B5" w:rsidSect="005E3477">
      <w:pgSz w:w="11906" w:h="16838"/>
      <w:pgMar w:top="1134" w:right="851" w:bottom="75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B56E05" w14:textId="77777777" w:rsidR="00A00457" w:rsidRDefault="00A00457" w:rsidP="00F0676B">
      <w:pPr>
        <w:spacing w:line="240" w:lineRule="auto"/>
      </w:pPr>
      <w:r>
        <w:separator/>
      </w:r>
    </w:p>
  </w:endnote>
  <w:endnote w:type="continuationSeparator" w:id="0">
    <w:p w14:paraId="6A8A67D1" w14:textId="77777777" w:rsidR="00A00457" w:rsidRDefault="00A00457" w:rsidP="00F067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7D07EB" w14:textId="77777777" w:rsidR="00A00457" w:rsidRDefault="00A00457" w:rsidP="00F0676B">
      <w:pPr>
        <w:spacing w:line="240" w:lineRule="auto"/>
      </w:pPr>
      <w:r>
        <w:separator/>
      </w:r>
    </w:p>
  </w:footnote>
  <w:footnote w:type="continuationSeparator" w:id="0">
    <w:p w14:paraId="3461AF19" w14:textId="77777777" w:rsidR="00A00457" w:rsidRDefault="00A00457" w:rsidP="00F0676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F7663"/>
    <w:multiLevelType w:val="hybridMultilevel"/>
    <w:tmpl w:val="FFE80764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26BA74C1"/>
    <w:multiLevelType w:val="hybridMultilevel"/>
    <w:tmpl w:val="B6AEC924"/>
    <w:lvl w:ilvl="0" w:tplc="01A4337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>
    <w:nsid w:val="383A46E8"/>
    <w:multiLevelType w:val="hybridMultilevel"/>
    <w:tmpl w:val="5E2C324E"/>
    <w:lvl w:ilvl="0" w:tplc="01A4337A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3">
    <w:nsid w:val="62DE2B86"/>
    <w:multiLevelType w:val="hybridMultilevel"/>
    <w:tmpl w:val="FFE80764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029"/>
    <w:rsid w:val="00012B57"/>
    <w:rsid w:val="00044C12"/>
    <w:rsid w:val="0009735E"/>
    <w:rsid w:val="000F797A"/>
    <w:rsid w:val="00107C0B"/>
    <w:rsid w:val="00114B6B"/>
    <w:rsid w:val="00115841"/>
    <w:rsid w:val="00146B34"/>
    <w:rsid w:val="00166C78"/>
    <w:rsid w:val="0019216B"/>
    <w:rsid w:val="00251848"/>
    <w:rsid w:val="002D0155"/>
    <w:rsid w:val="002F3E90"/>
    <w:rsid w:val="003154A5"/>
    <w:rsid w:val="00323077"/>
    <w:rsid w:val="00356A8C"/>
    <w:rsid w:val="0038489C"/>
    <w:rsid w:val="00384DB9"/>
    <w:rsid w:val="003E2F5B"/>
    <w:rsid w:val="004216E7"/>
    <w:rsid w:val="004339C1"/>
    <w:rsid w:val="00482E98"/>
    <w:rsid w:val="004D0168"/>
    <w:rsid w:val="004F7C99"/>
    <w:rsid w:val="00562923"/>
    <w:rsid w:val="00592201"/>
    <w:rsid w:val="005C31D5"/>
    <w:rsid w:val="005D0EA0"/>
    <w:rsid w:val="005E3477"/>
    <w:rsid w:val="005F06A8"/>
    <w:rsid w:val="005F641A"/>
    <w:rsid w:val="00600506"/>
    <w:rsid w:val="00644FEB"/>
    <w:rsid w:val="00646E56"/>
    <w:rsid w:val="006815A8"/>
    <w:rsid w:val="00686433"/>
    <w:rsid w:val="006A62FE"/>
    <w:rsid w:val="006D5F9B"/>
    <w:rsid w:val="007A0B23"/>
    <w:rsid w:val="007D073E"/>
    <w:rsid w:val="008071FC"/>
    <w:rsid w:val="00820029"/>
    <w:rsid w:val="0082508B"/>
    <w:rsid w:val="008E1221"/>
    <w:rsid w:val="0090093A"/>
    <w:rsid w:val="009626B5"/>
    <w:rsid w:val="00972759"/>
    <w:rsid w:val="00A00457"/>
    <w:rsid w:val="00AB7152"/>
    <w:rsid w:val="00AD0DF9"/>
    <w:rsid w:val="00AF6C4B"/>
    <w:rsid w:val="00B92692"/>
    <w:rsid w:val="00BA0EFD"/>
    <w:rsid w:val="00C64211"/>
    <w:rsid w:val="00C91040"/>
    <w:rsid w:val="00C97001"/>
    <w:rsid w:val="00D33790"/>
    <w:rsid w:val="00DB5673"/>
    <w:rsid w:val="00E0033A"/>
    <w:rsid w:val="00E1111E"/>
    <w:rsid w:val="00E229ED"/>
    <w:rsid w:val="00E568B6"/>
    <w:rsid w:val="00E751AB"/>
    <w:rsid w:val="00E77DF1"/>
    <w:rsid w:val="00F0676B"/>
    <w:rsid w:val="00F10E0F"/>
    <w:rsid w:val="00FA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F30CE"/>
  <w15:chartTrackingRefBased/>
  <w15:docId w15:val="{6369C772-1499-4DEB-B455-2414FE4C3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820029"/>
    <w:pPr>
      <w:widowControl w:val="0"/>
      <w:autoSpaceDE w:val="0"/>
      <w:autoSpaceDN w:val="0"/>
      <w:adjustRightInd w:val="0"/>
      <w:spacing w:after="0" w:line="300" w:lineRule="auto"/>
      <w:ind w:firstLine="7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673"/>
    <w:pPr>
      <w:ind w:left="720"/>
      <w:contextualSpacing/>
    </w:pPr>
  </w:style>
  <w:style w:type="table" w:styleId="a4">
    <w:name w:val="Table Grid"/>
    <w:basedOn w:val="a1"/>
    <w:uiPriority w:val="39"/>
    <w:rsid w:val="00C970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0676B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67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0676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676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241</Words>
  <Characters>1378</Characters>
  <Application>Microsoft Macintosh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gershtein</dc:creator>
  <cp:keywords/>
  <dc:description/>
  <cp:lastModifiedBy>пользователь Microsoft Office</cp:lastModifiedBy>
  <cp:revision>2</cp:revision>
  <dcterms:created xsi:type="dcterms:W3CDTF">2019-01-15T11:43:00Z</dcterms:created>
  <dcterms:modified xsi:type="dcterms:W3CDTF">2019-01-15T11:43:00Z</dcterms:modified>
</cp:coreProperties>
</file>