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06" w:rsidRPr="00DF13C4" w:rsidRDefault="006D3206" w:rsidP="006D3206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13C4">
        <w:rPr>
          <w:rFonts w:ascii="Times New Roman" w:hAnsi="Times New Roman" w:cs="Times New Roman"/>
          <w:b/>
          <w:sz w:val="30"/>
          <w:szCs w:val="30"/>
        </w:rPr>
        <w:t xml:space="preserve">Спартакиада </w:t>
      </w:r>
      <w:r w:rsidRPr="00DF13C4">
        <w:rPr>
          <w:rFonts w:ascii="Times New Roman" w:hAnsi="Times New Roman" w:cs="Times New Roman"/>
          <w:b/>
          <w:spacing w:val="-6"/>
          <w:sz w:val="30"/>
          <w:szCs w:val="30"/>
        </w:rPr>
        <w:t>Союзного государства для детей и юношества 2019 года</w:t>
      </w:r>
      <w:r w:rsidRPr="00DF13C4">
        <w:rPr>
          <w:rFonts w:ascii="Times New Roman" w:hAnsi="Times New Roman" w:cs="Times New Roman"/>
          <w:b/>
          <w:sz w:val="30"/>
          <w:szCs w:val="30"/>
        </w:rPr>
        <w:t xml:space="preserve"> школьников </w:t>
      </w:r>
    </w:p>
    <w:p w:rsidR="006D3206" w:rsidRPr="00DF13C4" w:rsidRDefault="006D3206" w:rsidP="006D3206">
      <w:pPr>
        <w:spacing w:line="280" w:lineRule="exact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DF13C4">
        <w:rPr>
          <w:rFonts w:ascii="Times New Roman" w:hAnsi="Times New Roman" w:cs="Times New Roman"/>
          <w:b/>
          <w:sz w:val="30"/>
          <w:szCs w:val="30"/>
        </w:rPr>
        <w:t xml:space="preserve">России и Беларуси </w:t>
      </w:r>
      <w:r w:rsidRPr="00DF13C4">
        <w:rPr>
          <w:rFonts w:ascii="Times New Roman" w:hAnsi="Times New Roman" w:cs="Times New Roman"/>
          <w:b/>
          <w:spacing w:val="-6"/>
          <w:sz w:val="30"/>
          <w:szCs w:val="30"/>
        </w:rPr>
        <w:t>Спартакиады</w:t>
      </w:r>
    </w:p>
    <w:p w:rsidR="006D3206" w:rsidRDefault="006D3206" w:rsidP="006D3206">
      <w:pPr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  <w:r w:rsidRPr="00DF13C4">
        <w:rPr>
          <w:rFonts w:ascii="Times New Roman" w:hAnsi="Times New Roman" w:cs="Times New Roman"/>
          <w:i/>
          <w:spacing w:val="-6"/>
          <w:sz w:val="30"/>
          <w:szCs w:val="30"/>
        </w:rPr>
        <w:t>14-19 октября 2019 года</w:t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proofErr w:type="spellStart"/>
      <w:r w:rsidRPr="00170D69">
        <w:rPr>
          <w:rFonts w:ascii="Times New Roman" w:hAnsi="Times New Roman" w:cs="Times New Roman"/>
          <w:i/>
          <w:spacing w:val="-6"/>
          <w:sz w:val="30"/>
          <w:szCs w:val="30"/>
        </w:rPr>
        <w:t>г.Молодечно</w:t>
      </w:r>
      <w:proofErr w:type="spellEnd"/>
    </w:p>
    <w:p w:rsidR="006D3206" w:rsidRPr="00324A46" w:rsidRDefault="006D3206" w:rsidP="006D3206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24A46">
        <w:rPr>
          <w:rFonts w:ascii="Times New Roman" w:hAnsi="Times New Roman" w:cs="Times New Roman"/>
          <w:b/>
          <w:spacing w:val="-6"/>
          <w:sz w:val="28"/>
          <w:szCs w:val="28"/>
        </w:rPr>
        <w:t>ИТОГОВАЯ ТАБЛИЦА</w:t>
      </w:r>
    </w:p>
    <w:p w:rsidR="006D3206" w:rsidRPr="00324A46" w:rsidRDefault="006D3206" w:rsidP="006D32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A46">
        <w:rPr>
          <w:rFonts w:ascii="Times New Roman" w:hAnsi="Times New Roman" w:cs="Times New Roman"/>
          <w:b/>
          <w:sz w:val="24"/>
          <w:szCs w:val="24"/>
        </w:rPr>
        <w:t>БАСКЕТБОЛ</w:t>
      </w:r>
      <w:r w:rsidRPr="00324A46">
        <w:rPr>
          <w:rFonts w:ascii="Times New Roman" w:hAnsi="Times New Roman" w:cs="Times New Roman"/>
          <w:b/>
          <w:sz w:val="24"/>
          <w:szCs w:val="24"/>
        </w:rPr>
        <w:tab/>
      </w:r>
      <w:r w:rsidRPr="00324A46">
        <w:rPr>
          <w:rFonts w:ascii="Times New Roman" w:hAnsi="Times New Roman" w:cs="Times New Roman"/>
          <w:b/>
          <w:sz w:val="24"/>
          <w:szCs w:val="24"/>
        </w:rPr>
        <w:tab/>
      </w:r>
      <w:r w:rsidRPr="00324A46">
        <w:rPr>
          <w:rFonts w:ascii="Times New Roman" w:hAnsi="Times New Roman" w:cs="Times New Roman"/>
          <w:b/>
          <w:sz w:val="24"/>
          <w:szCs w:val="24"/>
        </w:rPr>
        <w:tab/>
      </w:r>
      <w:r w:rsidRPr="00324A46">
        <w:rPr>
          <w:rFonts w:ascii="Times New Roman" w:hAnsi="Times New Roman" w:cs="Times New Roman"/>
          <w:b/>
          <w:sz w:val="24"/>
          <w:szCs w:val="24"/>
        </w:rPr>
        <w:tab/>
      </w:r>
      <w:r w:rsidRPr="00324A46">
        <w:rPr>
          <w:rFonts w:ascii="Times New Roman" w:hAnsi="Times New Roman" w:cs="Times New Roman"/>
          <w:b/>
          <w:sz w:val="24"/>
          <w:szCs w:val="24"/>
        </w:rPr>
        <w:tab/>
      </w:r>
      <w:r w:rsidRPr="00324A46">
        <w:rPr>
          <w:rFonts w:ascii="Times New Roman" w:hAnsi="Times New Roman" w:cs="Times New Roman"/>
          <w:b/>
          <w:sz w:val="24"/>
          <w:szCs w:val="24"/>
        </w:rPr>
        <w:tab/>
      </w:r>
      <w:r w:rsidRPr="00324A46">
        <w:rPr>
          <w:rFonts w:ascii="Times New Roman" w:hAnsi="Times New Roman" w:cs="Times New Roman"/>
          <w:b/>
          <w:sz w:val="24"/>
          <w:szCs w:val="24"/>
        </w:rPr>
        <w:tab/>
        <w:t>ДЕВУШКИ</w:t>
      </w:r>
      <w:r w:rsidRPr="00324A46">
        <w:rPr>
          <w:rFonts w:ascii="Times New Roman" w:hAnsi="Times New Roman" w:cs="Times New Roman"/>
          <w:b/>
          <w:sz w:val="24"/>
          <w:szCs w:val="24"/>
        </w:rPr>
        <w:tab/>
      </w:r>
      <w:r w:rsidRPr="00324A46">
        <w:rPr>
          <w:rFonts w:ascii="Times New Roman" w:hAnsi="Times New Roman" w:cs="Times New Roman"/>
          <w:b/>
          <w:sz w:val="24"/>
          <w:szCs w:val="24"/>
        </w:rPr>
        <w:tab/>
      </w:r>
      <w:r w:rsidRPr="00324A46">
        <w:rPr>
          <w:rFonts w:ascii="Times New Roman" w:hAnsi="Times New Roman" w:cs="Times New Roman"/>
          <w:b/>
          <w:sz w:val="24"/>
          <w:szCs w:val="24"/>
        </w:rPr>
        <w:tab/>
      </w:r>
      <w:r w:rsidRPr="00324A46">
        <w:rPr>
          <w:rFonts w:ascii="Times New Roman" w:hAnsi="Times New Roman" w:cs="Times New Roman"/>
          <w:b/>
          <w:sz w:val="24"/>
          <w:szCs w:val="24"/>
        </w:rPr>
        <w:tab/>
      </w:r>
      <w:r w:rsidRPr="00324A4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4885" w:type="dxa"/>
        <w:tblInd w:w="-5" w:type="dxa"/>
        <w:tblLook w:val="04A0" w:firstRow="1" w:lastRow="0" w:firstColumn="1" w:lastColumn="0" w:noHBand="0" w:noVBand="1"/>
      </w:tblPr>
      <w:tblGrid>
        <w:gridCol w:w="532"/>
        <w:gridCol w:w="2425"/>
        <w:gridCol w:w="1026"/>
        <w:gridCol w:w="1121"/>
        <w:gridCol w:w="1134"/>
        <w:gridCol w:w="1134"/>
        <w:gridCol w:w="1134"/>
        <w:gridCol w:w="1142"/>
        <w:gridCol w:w="1126"/>
        <w:gridCol w:w="992"/>
        <w:gridCol w:w="851"/>
        <w:gridCol w:w="708"/>
        <w:gridCol w:w="710"/>
        <w:gridCol w:w="850"/>
      </w:tblGrid>
      <w:tr w:rsidR="006D3206" w:rsidRPr="00324A46" w:rsidTr="006D3206">
        <w:trPr>
          <w:cantSplit/>
          <w:trHeight w:val="995"/>
        </w:trPr>
        <w:tc>
          <w:tcPr>
            <w:tcW w:w="532" w:type="dxa"/>
            <w:tcBorders>
              <w:bottom w:val="single" w:sz="4" w:space="0" w:color="auto"/>
            </w:tcBorders>
          </w:tcPr>
          <w:p w:rsidR="006D3206" w:rsidRPr="00324A46" w:rsidRDefault="006D3206" w:rsidP="00906AD5">
            <w:pPr>
              <w:ind w:left="-819" w:right="3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6D3206" w:rsidRPr="00324A46" w:rsidRDefault="006D3206" w:rsidP="00906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206" w:rsidRPr="00324A46" w:rsidRDefault="006D3206" w:rsidP="00906AD5">
            <w:pPr>
              <w:ind w:left="-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  <w:p w:rsidR="006D3206" w:rsidRPr="00324A46" w:rsidRDefault="006D3206" w:rsidP="00906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6D3206" w:rsidRPr="00324A46" w:rsidRDefault="006D3206" w:rsidP="0090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206" w:rsidRPr="00324A46" w:rsidRDefault="006D3206" w:rsidP="0090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6D3206" w:rsidRPr="00324A46" w:rsidRDefault="006D3206" w:rsidP="0090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206" w:rsidRPr="00324A46" w:rsidRDefault="006D3206" w:rsidP="0090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3206" w:rsidRPr="00324A46" w:rsidRDefault="006D3206" w:rsidP="0090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206" w:rsidRPr="00324A46" w:rsidRDefault="006D3206" w:rsidP="0090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3206" w:rsidRPr="00324A46" w:rsidRDefault="006D3206" w:rsidP="0090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206" w:rsidRPr="00324A46" w:rsidRDefault="006D3206" w:rsidP="0090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3206" w:rsidRPr="00324A46" w:rsidRDefault="006D3206" w:rsidP="00906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206" w:rsidRPr="00324A46" w:rsidRDefault="006D3206" w:rsidP="00C3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6D3206" w:rsidRPr="00324A46" w:rsidRDefault="006D3206" w:rsidP="00906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206" w:rsidRPr="00324A46" w:rsidRDefault="006D3206" w:rsidP="00906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D3206" w:rsidRPr="00324A46" w:rsidRDefault="006D3206" w:rsidP="00906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206" w:rsidRPr="00324A46" w:rsidRDefault="006D3206" w:rsidP="00906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3206" w:rsidRPr="00324A46" w:rsidRDefault="006D3206" w:rsidP="00906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206" w:rsidRPr="00324A46" w:rsidRDefault="006D3206" w:rsidP="00906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3206" w:rsidRPr="00324A46" w:rsidRDefault="006D3206" w:rsidP="00906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206" w:rsidRPr="00324A46" w:rsidRDefault="006D3206" w:rsidP="0090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6D3206" w:rsidRPr="00324A46" w:rsidRDefault="006D3206" w:rsidP="00906AD5">
            <w:pPr>
              <w:spacing w:line="180" w:lineRule="exact"/>
              <w:ind w:left="113" w:right="113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Соотношение партий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extDirection w:val="btLr"/>
          </w:tcPr>
          <w:p w:rsidR="006D3206" w:rsidRPr="00324A46" w:rsidRDefault="006D3206" w:rsidP="00906AD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6D3206" w:rsidRPr="00324A46" w:rsidRDefault="006D3206" w:rsidP="00906AD5">
            <w:pPr>
              <w:ind w:left="113" w:right="113"/>
              <w:jc w:val="both"/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МЕСТО</w:t>
            </w:r>
          </w:p>
        </w:tc>
      </w:tr>
      <w:tr w:rsidR="00746AFD" w:rsidRPr="00324A46" w:rsidTr="006D3206">
        <w:trPr>
          <w:trHeight w:val="419"/>
        </w:trPr>
        <w:tc>
          <w:tcPr>
            <w:tcW w:w="532" w:type="dxa"/>
            <w:vMerge w:val="restart"/>
            <w:tcBorders>
              <w:top w:val="single" w:sz="4" w:space="0" w:color="auto"/>
            </w:tcBorders>
          </w:tcPr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</w:tcBorders>
          </w:tcPr>
          <w:p w:rsidR="00746AFD" w:rsidRPr="00324A46" w:rsidRDefault="00397797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AA8F9D" wp14:editId="6E54464F">
                  <wp:extent cx="444500" cy="444500"/>
                  <wp:effectExtent l="0" t="0" r="0" b="0"/>
                  <wp:docPr id="24" name="Рисунок 24" descr="C:\Users\Asus\AppData\Local\Microsoft\Windows\INetCache\Content.MSO\7B4137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AppData\Local\Microsoft\Windows\INetCache\Content.MSO\7B4137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6AFD" w:rsidRPr="00324A46" w:rsidRDefault="00397797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6AFD" w:rsidRPr="00397797" w:rsidRDefault="00397797" w:rsidP="00397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97">
              <w:rPr>
                <w:rFonts w:ascii="Times New Roman" w:hAnsi="Times New Roman" w:cs="Times New Roman"/>
                <w:b/>
                <w:sz w:val="24"/>
                <w:szCs w:val="24"/>
              </w:rPr>
              <w:t>9:3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6:7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6AFD" w:rsidRPr="00397797" w:rsidRDefault="00397797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97">
              <w:rPr>
                <w:rFonts w:ascii="Times New Roman" w:hAnsi="Times New Roman" w:cs="Times New Roman"/>
                <w:b/>
                <w:sz w:val="24"/>
                <w:szCs w:val="24"/>
              </w:rPr>
              <w:t>1:9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746AFD" w:rsidRPr="00397797" w:rsidRDefault="00397797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97">
              <w:rPr>
                <w:rFonts w:ascii="Times New Roman" w:hAnsi="Times New Roman" w:cs="Times New Roman"/>
                <w:b/>
                <w:sz w:val="24"/>
                <w:szCs w:val="24"/>
              </w:rPr>
              <w:t>3:7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746AFD" w:rsidRPr="00324A46" w:rsidRDefault="00397797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6AFD" w:rsidRPr="00397797" w:rsidRDefault="00397797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97">
              <w:rPr>
                <w:rFonts w:ascii="Times New Roman" w:hAnsi="Times New Roman" w:cs="Times New Roman"/>
                <w:b/>
                <w:sz w:val="24"/>
                <w:szCs w:val="24"/>
              </w:rPr>
              <w:t>2:8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46AFD" w:rsidRPr="00324A46" w:rsidRDefault="00746AFD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46AFD" w:rsidRPr="00324A46" w:rsidRDefault="00746AFD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746AFD" w:rsidRPr="00324A46" w:rsidRDefault="003A2D3E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46AFD" w:rsidRPr="00324A46" w:rsidRDefault="00ED4552" w:rsidP="00ED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46AFD" w:rsidRPr="00324A46" w:rsidTr="006D3206">
        <w:trPr>
          <w:trHeight w:val="235"/>
        </w:trPr>
        <w:tc>
          <w:tcPr>
            <w:tcW w:w="532" w:type="dxa"/>
            <w:vMerge/>
          </w:tcPr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746AFD" w:rsidRPr="00324A46" w:rsidRDefault="00746AFD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746AFD" w:rsidRPr="00324A46" w:rsidRDefault="00746AFD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46AFD" w:rsidRPr="00324A46" w:rsidRDefault="00397797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6AFD" w:rsidRPr="00397797" w:rsidRDefault="00397797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6AFD" w:rsidRPr="00397797" w:rsidRDefault="00397797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746AFD" w:rsidRPr="00397797" w:rsidRDefault="00397797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746AFD" w:rsidRPr="00324A46" w:rsidRDefault="00397797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6AFD" w:rsidRPr="00397797" w:rsidRDefault="00397797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746AFD" w:rsidRPr="00324A46" w:rsidRDefault="00746AFD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6AFD" w:rsidRPr="00324A46" w:rsidRDefault="00746AFD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746AFD" w:rsidRPr="00324A46" w:rsidRDefault="00746AFD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6AFD" w:rsidRPr="00324A46" w:rsidRDefault="00746AFD" w:rsidP="00ED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AFD" w:rsidRPr="00324A46" w:rsidTr="006D3206">
        <w:trPr>
          <w:trHeight w:val="339"/>
        </w:trPr>
        <w:tc>
          <w:tcPr>
            <w:tcW w:w="532" w:type="dxa"/>
            <w:vMerge w:val="restart"/>
          </w:tcPr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  <w:vMerge w:val="restart"/>
          </w:tcPr>
          <w:p w:rsidR="00746AFD" w:rsidRPr="00324A46" w:rsidRDefault="00397797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Алания</w:t>
            </w:r>
          </w:p>
        </w:tc>
        <w:tc>
          <w:tcPr>
            <w:tcW w:w="1026" w:type="dxa"/>
          </w:tcPr>
          <w:p w:rsidR="00746AFD" w:rsidRPr="00397797" w:rsidRDefault="00397797" w:rsidP="003977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1" w:type="dxa"/>
            <w:vMerge w:val="restart"/>
          </w:tcPr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4D77D8" wp14:editId="25FB5E7B">
                  <wp:extent cx="444500" cy="444500"/>
                  <wp:effectExtent l="0" t="0" r="0" b="0"/>
                  <wp:docPr id="25" name="Рисунок 25" descr="C:\Users\Asus\AppData\Local\Microsoft\Windows\INetCache\Content.MSO\7B4137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AppData\Local\Microsoft\Windows\INetCache\Content.MSO\7B4137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46AFD" w:rsidRPr="00324A46" w:rsidRDefault="00397797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746AFD" w:rsidRPr="0032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:7</w:t>
            </w:r>
          </w:p>
        </w:tc>
        <w:tc>
          <w:tcPr>
            <w:tcW w:w="1134" w:type="dxa"/>
          </w:tcPr>
          <w:p w:rsidR="00746AFD" w:rsidRPr="00397797" w:rsidRDefault="00397797" w:rsidP="003977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746AFD"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32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:7</w:t>
            </w:r>
          </w:p>
        </w:tc>
        <w:tc>
          <w:tcPr>
            <w:tcW w:w="1142" w:type="dxa"/>
          </w:tcPr>
          <w:p w:rsidR="00746AFD" w:rsidRPr="00397797" w:rsidRDefault="00397797" w:rsidP="003977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746AFD"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746AFD" w:rsidRPr="00397797" w:rsidRDefault="00746AFD" w:rsidP="003977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397797"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:1</w:t>
            </w:r>
          </w:p>
        </w:tc>
        <w:tc>
          <w:tcPr>
            <w:tcW w:w="992" w:type="dxa"/>
          </w:tcPr>
          <w:p w:rsidR="00746AFD" w:rsidRPr="00324A46" w:rsidRDefault="00397797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  <w:r w:rsidR="00746AFD" w:rsidRPr="0032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:0</w:t>
            </w:r>
          </w:p>
        </w:tc>
        <w:tc>
          <w:tcPr>
            <w:tcW w:w="851" w:type="dxa"/>
            <w:vMerge w:val="restart"/>
          </w:tcPr>
          <w:p w:rsidR="00746AFD" w:rsidRPr="00324A46" w:rsidRDefault="00746AFD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46AFD" w:rsidRPr="00324A46" w:rsidRDefault="00746AFD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746AFD" w:rsidRPr="00324A46" w:rsidRDefault="003A2D3E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vMerge w:val="restart"/>
          </w:tcPr>
          <w:p w:rsidR="00746AFD" w:rsidRPr="00324A46" w:rsidRDefault="00ED4552" w:rsidP="00ED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46AFD" w:rsidRPr="00324A46" w:rsidTr="006D3206">
        <w:trPr>
          <w:trHeight w:val="174"/>
        </w:trPr>
        <w:tc>
          <w:tcPr>
            <w:tcW w:w="532" w:type="dxa"/>
            <w:vMerge/>
          </w:tcPr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746AFD" w:rsidRPr="00324A46" w:rsidRDefault="00746AFD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746AFD" w:rsidRPr="00397797" w:rsidRDefault="00397797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1" w:type="dxa"/>
            <w:vMerge/>
          </w:tcPr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6AFD" w:rsidRPr="00397797" w:rsidRDefault="00397797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746AFD" w:rsidRPr="00397797" w:rsidRDefault="00397797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746AFD" w:rsidRPr="00397797" w:rsidRDefault="00397797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746AFD" w:rsidRPr="00324A46" w:rsidRDefault="00746AFD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6AFD" w:rsidRPr="00324A46" w:rsidRDefault="00746AFD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746AFD" w:rsidRPr="00324A46" w:rsidRDefault="00746AFD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6AFD" w:rsidRPr="00324A46" w:rsidRDefault="00746AFD" w:rsidP="00ED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AFD" w:rsidRPr="00324A46" w:rsidTr="006D3206">
        <w:trPr>
          <w:trHeight w:val="349"/>
        </w:trPr>
        <w:tc>
          <w:tcPr>
            <w:tcW w:w="532" w:type="dxa"/>
            <w:vMerge w:val="restart"/>
          </w:tcPr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5" w:type="dxa"/>
            <w:vMerge w:val="restart"/>
          </w:tcPr>
          <w:p w:rsidR="00746AFD" w:rsidRPr="00324A46" w:rsidRDefault="00397797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</w:t>
            </w:r>
          </w:p>
        </w:tc>
        <w:tc>
          <w:tcPr>
            <w:tcW w:w="1026" w:type="dxa"/>
          </w:tcPr>
          <w:p w:rsidR="00746AFD" w:rsidRPr="00397797" w:rsidRDefault="00397797" w:rsidP="003977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746AFD"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97797">
              <w:rPr>
                <w:rFonts w:ascii="Times New Roman" w:hAnsi="Times New Roman" w:cs="Times New Roman"/>
                <w:b/>
                <w:sz w:val="24"/>
                <w:szCs w:val="24"/>
              </w:rPr>
              <w:t>:9</w:t>
            </w:r>
          </w:p>
        </w:tc>
        <w:tc>
          <w:tcPr>
            <w:tcW w:w="1134" w:type="dxa"/>
            <w:vMerge w:val="restart"/>
          </w:tcPr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CD2CF2" wp14:editId="0642011B">
                  <wp:extent cx="444500" cy="444500"/>
                  <wp:effectExtent l="0" t="0" r="0" b="0"/>
                  <wp:docPr id="26" name="Рисунок 26" descr="C:\Users\Asus\AppData\Local\Microsoft\Windows\INetCache\Content.MSO\7B4137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AppData\Local\Microsoft\Windows\INetCache\Content.MSO\7B4137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46AFD" w:rsidRPr="00397797" w:rsidRDefault="00397797" w:rsidP="003977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746AFD"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6AFD" w:rsidRPr="00324A46" w:rsidRDefault="00397797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7:6</w:t>
            </w:r>
          </w:p>
        </w:tc>
        <w:tc>
          <w:tcPr>
            <w:tcW w:w="1142" w:type="dxa"/>
          </w:tcPr>
          <w:p w:rsidR="00746AFD" w:rsidRPr="00397797" w:rsidRDefault="00397797" w:rsidP="003977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:4</w:t>
            </w:r>
          </w:p>
        </w:tc>
        <w:tc>
          <w:tcPr>
            <w:tcW w:w="1126" w:type="dxa"/>
          </w:tcPr>
          <w:p w:rsidR="00746AFD" w:rsidRPr="00397797" w:rsidRDefault="00397797" w:rsidP="003977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746AFD"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</w:t>
            </w:r>
            <w:r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:6</w:t>
            </w:r>
          </w:p>
        </w:tc>
        <w:tc>
          <w:tcPr>
            <w:tcW w:w="851" w:type="dxa"/>
            <w:vMerge w:val="restart"/>
          </w:tcPr>
          <w:p w:rsidR="00746AFD" w:rsidRPr="00324A46" w:rsidRDefault="00746AFD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46AFD" w:rsidRPr="00324A46" w:rsidRDefault="00746AFD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746AFD" w:rsidRPr="00324A46" w:rsidRDefault="003A2D3E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vMerge w:val="restart"/>
          </w:tcPr>
          <w:p w:rsidR="00746AFD" w:rsidRPr="00324A46" w:rsidRDefault="00ED4552" w:rsidP="00ED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6AFD" w:rsidRPr="00324A46" w:rsidTr="006D3206">
        <w:trPr>
          <w:trHeight w:val="269"/>
        </w:trPr>
        <w:tc>
          <w:tcPr>
            <w:tcW w:w="532" w:type="dxa"/>
            <w:vMerge/>
          </w:tcPr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746AFD" w:rsidRPr="00324A46" w:rsidRDefault="00746AFD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746AFD" w:rsidRPr="00397797" w:rsidRDefault="00397797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AFD" w:rsidRPr="00397797" w:rsidRDefault="00397797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746AFD" w:rsidRPr="00397797" w:rsidRDefault="00397797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746AFD" w:rsidRPr="00397797" w:rsidRDefault="00397797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7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746AFD" w:rsidRPr="00324A46" w:rsidRDefault="00746AFD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6AFD" w:rsidRPr="00324A46" w:rsidRDefault="00746AFD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746AFD" w:rsidRPr="00324A46" w:rsidRDefault="00746AFD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6AFD" w:rsidRPr="00324A46" w:rsidRDefault="00746AFD" w:rsidP="00ED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AFD" w:rsidRPr="00324A46" w:rsidTr="006D3206">
        <w:trPr>
          <w:trHeight w:val="316"/>
        </w:trPr>
        <w:tc>
          <w:tcPr>
            <w:tcW w:w="532" w:type="dxa"/>
            <w:vMerge w:val="restart"/>
          </w:tcPr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5" w:type="dxa"/>
            <w:vMerge w:val="restart"/>
          </w:tcPr>
          <w:p w:rsidR="00746AFD" w:rsidRPr="00324A46" w:rsidRDefault="00397797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Пенза</w:t>
            </w:r>
          </w:p>
        </w:tc>
        <w:tc>
          <w:tcPr>
            <w:tcW w:w="1026" w:type="dxa"/>
          </w:tcPr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7:6</w:t>
            </w:r>
          </w:p>
        </w:tc>
        <w:tc>
          <w:tcPr>
            <w:tcW w:w="1121" w:type="dxa"/>
          </w:tcPr>
          <w:p w:rsidR="00746AFD" w:rsidRPr="003A2D3E" w:rsidRDefault="00746AFD" w:rsidP="003977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1:</w:t>
            </w:r>
            <w:r w:rsidR="00397797" w:rsidRPr="003A2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46AFD" w:rsidRPr="003A2D3E" w:rsidRDefault="00397797" w:rsidP="00746A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3A2D3E" w:rsidRPr="003A2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:10</w:t>
            </w:r>
          </w:p>
        </w:tc>
        <w:tc>
          <w:tcPr>
            <w:tcW w:w="1134" w:type="dxa"/>
            <w:vMerge w:val="restart"/>
          </w:tcPr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0EBB9C" wp14:editId="3D4037D3">
                  <wp:extent cx="444500" cy="444500"/>
                  <wp:effectExtent l="0" t="0" r="0" b="0"/>
                  <wp:docPr id="27" name="Рисунок 27" descr="C:\Users\Asus\AppData\Local\Microsoft\Windows\INetCache\Content.MSO\7B4137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AppData\Local\Microsoft\Windows\INetCache\Content.MSO\7B4137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46AFD" w:rsidRPr="003A2D3E" w:rsidRDefault="003A2D3E" w:rsidP="00746A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5:9</w:t>
            </w:r>
          </w:p>
        </w:tc>
        <w:tc>
          <w:tcPr>
            <w:tcW w:w="1142" w:type="dxa"/>
          </w:tcPr>
          <w:p w:rsidR="00746AFD" w:rsidRPr="003A2D3E" w:rsidRDefault="003A2D3E" w:rsidP="00746A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46AFD" w:rsidRPr="003A2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3A2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746AFD" w:rsidRPr="003A2D3E" w:rsidRDefault="00746AFD" w:rsidP="003A2D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7:</w:t>
            </w:r>
            <w:r w:rsidR="003A2D3E" w:rsidRPr="003A2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46AFD" w:rsidRPr="003A2D3E" w:rsidRDefault="003A2D3E" w:rsidP="00746A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3:6</w:t>
            </w:r>
          </w:p>
        </w:tc>
        <w:tc>
          <w:tcPr>
            <w:tcW w:w="851" w:type="dxa"/>
            <w:vMerge w:val="restart"/>
          </w:tcPr>
          <w:p w:rsidR="00746AFD" w:rsidRPr="00324A46" w:rsidRDefault="00746AFD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46AFD" w:rsidRPr="00324A46" w:rsidRDefault="00746AFD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746AFD" w:rsidRPr="00324A46" w:rsidRDefault="003A2D3E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746AFD" w:rsidRPr="00324A46" w:rsidRDefault="00ED4552" w:rsidP="00ED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46AFD" w:rsidRPr="00324A46" w:rsidTr="006D3206">
        <w:trPr>
          <w:trHeight w:val="265"/>
        </w:trPr>
        <w:tc>
          <w:tcPr>
            <w:tcW w:w="532" w:type="dxa"/>
            <w:vMerge/>
          </w:tcPr>
          <w:p w:rsidR="00746AFD" w:rsidRPr="00324A46" w:rsidRDefault="00746AFD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746AFD" w:rsidRPr="00324A46" w:rsidRDefault="00746AFD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746AFD" w:rsidRPr="003A2D3E" w:rsidRDefault="00397797" w:rsidP="00746A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6AFD" w:rsidRPr="003A2D3E" w:rsidRDefault="003A2D3E" w:rsidP="00746A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746AFD" w:rsidRPr="00324A46" w:rsidRDefault="00746AFD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AFD" w:rsidRPr="003A2D3E" w:rsidRDefault="003A2D3E" w:rsidP="00746A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746AFD" w:rsidRPr="003A2D3E" w:rsidRDefault="003A2D3E" w:rsidP="00746A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746AFD" w:rsidRPr="003A2D3E" w:rsidRDefault="00746AFD" w:rsidP="00746A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6AFD" w:rsidRPr="003A2D3E" w:rsidRDefault="003A2D3E" w:rsidP="00746A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746AFD" w:rsidRPr="00324A46" w:rsidRDefault="00746AFD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6AFD" w:rsidRPr="00324A46" w:rsidRDefault="00746AFD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746AFD" w:rsidRPr="00324A46" w:rsidRDefault="00746AFD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6AFD" w:rsidRPr="00324A46" w:rsidRDefault="00746AFD" w:rsidP="00ED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D3E" w:rsidRPr="00324A46" w:rsidTr="006D3206">
        <w:trPr>
          <w:trHeight w:val="385"/>
        </w:trPr>
        <w:tc>
          <w:tcPr>
            <w:tcW w:w="532" w:type="dxa"/>
            <w:vMerge w:val="restart"/>
          </w:tcPr>
          <w:p w:rsidR="003A2D3E" w:rsidRPr="00324A46" w:rsidRDefault="003A2D3E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25" w:type="dxa"/>
            <w:vMerge w:val="restart"/>
          </w:tcPr>
          <w:p w:rsidR="003A2D3E" w:rsidRPr="00324A46" w:rsidRDefault="003A2D3E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Брест</w:t>
            </w:r>
          </w:p>
        </w:tc>
        <w:tc>
          <w:tcPr>
            <w:tcW w:w="1026" w:type="dxa"/>
          </w:tcPr>
          <w:p w:rsidR="003A2D3E" w:rsidRPr="003A2D3E" w:rsidRDefault="003A2D3E" w:rsidP="003A2D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9:1</w:t>
            </w:r>
          </w:p>
        </w:tc>
        <w:tc>
          <w:tcPr>
            <w:tcW w:w="1121" w:type="dxa"/>
          </w:tcPr>
          <w:p w:rsidR="003A2D3E" w:rsidRPr="00324A46" w:rsidRDefault="003A2D3E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</w:tc>
        <w:tc>
          <w:tcPr>
            <w:tcW w:w="1134" w:type="dxa"/>
          </w:tcPr>
          <w:p w:rsidR="003A2D3E" w:rsidRPr="00324A46" w:rsidRDefault="003A2D3E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6:7</w:t>
            </w:r>
          </w:p>
        </w:tc>
        <w:tc>
          <w:tcPr>
            <w:tcW w:w="1134" w:type="dxa"/>
          </w:tcPr>
          <w:p w:rsidR="003A2D3E" w:rsidRPr="003A2D3E" w:rsidRDefault="003A2D3E" w:rsidP="003A2D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9:5</w:t>
            </w:r>
          </w:p>
        </w:tc>
        <w:tc>
          <w:tcPr>
            <w:tcW w:w="1134" w:type="dxa"/>
            <w:vMerge w:val="restart"/>
          </w:tcPr>
          <w:p w:rsidR="003A2D3E" w:rsidRPr="00324A46" w:rsidRDefault="003A2D3E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4E8201" wp14:editId="70DE3075">
                  <wp:extent cx="444500" cy="444500"/>
                  <wp:effectExtent l="0" t="0" r="0" b="0"/>
                  <wp:docPr id="28" name="Рисунок 28" descr="C:\Users\Asus\AppData\Local\Microsoft\Windows\INetCache\Content.MSO\7B4137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AppData\Local\Microsoft\Windows\INetCache\Content.MSO\7B4137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3A2D3E" w:rsidRPr="003A2D3E" w:rsidRDefault="003A2D3E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10:6</w:t>
            </w:r>
          </w:p>
        </w:tc>
        <w:tc>
          <w:tcPr>
            <w:tcW w:w="1126" w:type="dxa"/>
          </w:tcPr>
          <w:p w:rsidR="003A2D3E" w:rsidRPr="003A2D3E" w:rsidRDefault="003A2D3E" w:rsidP="003A2D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7:2</w:t>
            </w:r>
          </w:p>
        </w:tc>
        <w:tc>
          <w:tcPr>
            <w:tcW w:w="992" w:type="dxa"/>
          </w:tcPr>
          <w:p w:rsidR="003A2D3E" w:rsidRPr="00324A46" w:rsidRDefault="003A2D3E" w:rsidP="003A2D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6:5</w:t>
            </w:r>
          </w:p>
        </w:tc>
        <w:tc>
          <w:tcPr>
            <w:tcW w:w="851" w:type="dxa"/>
          </w:tcPr>
          <w:p w:rsidR="003A2D3E" w:rsidRPr="00324A46" w:rsidRDefault="003A2D3E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A2D3E" w:rsidRPr="00324A46" w:rsidRDefault="003A2D3E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3A2D3E" w:rsidRPr="00324A46" w:rsidRDefault="003A2D3E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vMerge w:val="restart"/>
          </w:tcPr>
          <w:p w:rsidR="003A2D3E" w:rsidRPr="00324A46" w:rsidRDefault="00ED4552" w:rsidP="00ED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A2D3E" w:rsidRPr="00324A46" w:rsidTr="006D3206">
        <w:trPr>
          <w:trHeight w:val="405"/>
        </w:trPr>
        <w:tc>
          <w:tcPr>
            <w:tcW w:w="532" w:type="dxa"/>
            <w:vMerge/>
          </w:tcPr>
          <w:p w:rsidR="003A2D3E" w:rsidRPr="00324A46" w:rsidRDefault="003A2D3E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3A2D3E" w:rsidRPr="00324A46" w:rsidRDefault="003A2D3E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3A2D3E" w:rsidRPr="003A2D3E" w:rsidRDefault="003A2D3E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3A2D3E" w:rsidRPr="00324A46" w:rsidRDefault="003A2D3E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2D3E" w:rsidRPr="00324A46" w:rsidRDefault="003A2D3E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2D3E" w:rsidRPr="003A2D3E" w:rsidRDefault="003A2D3E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3A2D3E" w:rsidRPr="00324A46" w:rsidRDefault="003A2D3E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3A2D3E" w:rsidRPr="003A2D3E" w:rsidRDefault="003A2D3E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3A2D3E" w:rsidRPr="003A2D3E" w:rsidRDefault="003A2D3E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2D3E" w:rsidRPr="00324A46" w:rsidRDefault="003A2D3E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2D3E" w:rsidRPr="00324A46" w:rsidRDefault="003A2D3E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A2D3E" w:rsidRPr="00324A46" w:rsidRDefault="003A2D3E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A2D3E" w:rsidRPr="00324A46" w:rsidRDefault="003A2D3E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2D3E" w:rsidRPr="00324A46" w:rsidRDefault="003A2D3E" w:rsidP="00ED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D3E" w:rsidRPr="00324A46" w:rsidTr="006D3206">
        <w:trPr>
          <w:trHeight w:val="282"/>
        </w:trPr>
        <w:tc>
          <w:tcPr>
            <w:tcW w:w="532" w:type="dxa"/>
            <w:vMerge w:val="restart"/>
          </w:tcPr>
          <w:p w:rsidR="003A2D3E" w:rsidRPr="00324A46" w:rsidRDefault="003A2D3E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25" w:type="dxa"/>
            <w:vMerge w:val="restart"/>
          </w:tcPr>
          <w:p w:rsidR="003A2D3E" w:rsidRPr="00324A46" w:rsidRDefault="003A2D3E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Гродно</w:t>
            </w:r>
          </w:p>
        </w:tc>
        <w:tc>
          <w:tcPr>
            <w:tcW w:w="1026" w:type="dxa"/>
          </w:tcPr>
          <w:p w:rsidR="003A2D3E" w:rsidRPr="00324A46" w:rsidRDefault="003A2D3E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5:6</w:t>
            </w:r>
          </w:p>
        </w:tc>
        <w:tc>
          <w:tcPr>
            <w:tcW w:w="1121" w:type="dxa"/>
          </w:tcPr>
          <w:p w:rsidR="003A2D3E" w:rsidRPr="00324A46" w:rsidRDefault="003A2D3E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9:8</w:t>
            </w:r>
          </w:p>
        </w:tc>
        <w:tc>
          <w:tcPr>
            <w:tcW w:w="1134" w:type="dxa"/>
          </w:tcPr>
          <w:p w:rsidR="003A2D3E" w:rsidRPr="00324A46" w:rsidRDefault="003A2D3E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4:6</w:t>
            </w:r>
          </w:p>
        </w:tc>
        <w:tc>
          <w:tcPr>
            <w:tcW w:w="1134" w:type="dxa"/>
          </w:tcPr>
          <w:p w:rsidR="003A2D3E" w:rsidRPr="00324A46" w:rsidRDefault="003A2D3E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6:7</w:t>
            </w:r>
          </w:p>
        </w:tc>
        <w:tc>
          <w:tcPr>
            <w:tcW w:w="1134" w:type="dxa"/>
          </w:tcPr>
          <w:p w:rsidR="003A2D3E" w:rsidRPr="00324A46" w:rsidRDefault="003A2D3E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6:3</w:t>
            </w:r>
          </w:p>
        </w:tc>
        <w:tc>
          <w:tcPr>
            <w:tcW w:w="1142" w:type="dxa"/>
            <w:vMerge w:val="restart"/>
          </w:tcPr>
          <w:p w:rsidR="003A2D3E" w:rsidRPr="00324A46" w:rsidRDefault="003A2D3E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78E612" wp14:editId="4B1F1ECC">
                  <wp:extent cx="444500" cy="444500"/>
                  <wp:effectExtent l="0" t="0" r="0" b="0"/>
                  <wp:docPr id="29" name="Рисунок 29" descr="C:\Users\Asus\AppData\Local\Microsoft\Windows\INetCache\Content.MSO\7B4137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AppData\Local\Microsoft\Windows\INetCache\Content.MSO\7B4137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</w:tcPr>
          <w:p w:rsidR="003A2D3E" w:rsidRPr="00324A46" w:rsidRDefault="003A2D3E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0:13</w:t>
            </w:r>
          </w:p>
        </w:tc>
        <w:tc>
          <w:tcPr>
            <w:tcW w:w="992" w:type="dxa"/>
          </w:tcPr>
          <w:p w:rsidR="003A2D3E" w:rsidRPr="00324A46" w:rsidRDefault="003A2D3E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8:2</w:t>
            </w:r>
          </w:p>
        </w:tc>
        <w:tc>
          <w:tcPr>
            <w:tcW w:w="851" w:type="dxa"/>
          </w:tcPr>
          <w:p w:rsidR="003A2D3E" w:rsidRPr="00324A46" w:rsidRDefault="003A2D3E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A2D3E" w:rsidRPr="00324A46" w:rsidRDefault="003A2D3E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3A2D3E" w:rsidRPr="00324A46" w:rsidRDefault="00ED4552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(+1)</w:t>
            </w:r>
          </w:p>
        </w:tc>
        <w:tc>
          <w:tcPr>
            <w:tcW w:w="850" w:type="dxa"/>
            <w:vMerge w:val="restart"/>
          </w:tcPr>
          <w:p w:rsidR="003A2D3E" w:rsidRPr="00324A46" w:rsidRDefault="00ED4552" w:rsidP="00ED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2D3E" w:rsidRPr="00324A46" w:rsidTr="006D3206">
        <w:trPr>
          <w:trHeight w:val="265"/>
        </w:trPr>
        <w:tc>
          <w:tcPr>
            <w:tcW w:w="532" w:type="dxa"/>
            <w:vMerge/>
          </w:tcPr>
          <w:p w:rsidR="003A2D3E" w:rsidRPr="00324A46" w:rsidRDefault="003A2D3E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3A2D3E" w:rsidRPr="00324A46" w:rsidRDefault="003A2D3E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3A2D3E" w:rsidRPr="00324A46" w:rsidRDefault="003A2D3E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3A2D3E" w:rsidRPr="00324A46" w:rsidRDefault="003A2D3E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A2D3E" w:rsidRPr="00324A46" w:rsidRDefault="003A2D3E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2D3E" w:rsidRPr="00324A46" w:rsidRDefault="003A2D3E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2D3E" w:rsidRPr="00324A46" w:rsidRDefault="003A2D3E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42" w:type="dxa"/>
            <w:vMerge/>
          </w:tcPr>
          <w:p w:rsidR="003A2D3E" w:rsidRPr="00324A46" w:rsidRDefault="003A2D3E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3A2D3E" w:rsidRPr="00324A46" w:rsidRDefault="003A2D3E" w:rsidP="0074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2D3E" w:rsidRPr="00324A46" w:rsidRDefault="003A2D3E" w:rsidP="00746A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2D3E" w:rsidRPr="00324A46" w:rsidRDefault="003A2D3E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A2D3E" w:rsidRPr="00324A46" w:rsidRDefault="003A2D3E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A2D3E" w:rsidRPr="00324A46" w:rsidRDefault="003A2D3E" w:rsidP="00746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2D3E" w:rsidRPr="00324A46" w:rsidRDefault="003A2D3E" w:rsidP="00ED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552" w:rsidRPr="00324A46" w:rsidTr="006D3206">
        <w:trPr>
          <w:trHeight w:val="328"/>
        </w:trPr>
        <w:tc>
          <w:tcPr>
            <w:tcW w:w="532" w:type="dxa"/>
            <w:vMerge w:val="restart"/>
          </w:tcPr>
          <w:p w:rsidR="00ED4552" w:rsidRPr="00324A46" w:rsidRDefault="00ED4552" w:rsidP="009E6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25" w:type="dxa"/>
            <w:vMerge w:val="restart"/>
          </w:tcPr>
          <w:p w:rsidR="00ED4552" w:rsidRPr="00324A46" w:rsidRDefault="00ED4552" w:rsidP="009E6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</w:t>
            </w:r>
          </w:p>
        </w:tc>
        <w:tc>
          <w:tcPr>
            <w:tcW w:w="1026" w:type="dxa"/>
          </w:tcPr>
          <w:p w:rsidR="00ED4552" w:rsidRPr="00324A46" w:rsidRDefault="00ED4552" w:rsidP="003A2D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32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ED4552" w:rsidRPr="003A2D3E" w:rsidRDefault="00ED4552" w:rsidP="009E6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sz w:val="24"/>
                <w:szCs w:val="24"/>
              </w:rPr>
              <w:t>1:15</w:t>
            </w:r>
          </w:p>
        </w:tc>
        <w:tc>
          <w:tcPr>
            <w:tcW w:w="1134" w:type="dxa"/>
          </w:tcPr>
          <w:p w:rsidR="00ED4552" w:rsidRPr="003A2D3E" w:rsidRDefault="00ED4552" w:rsidP="009E6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2:10</w:t>
            </w:r>
          </w:p>
        </w:tc>
        <w:tc>
          <w:tcPr>
            <w:tcW w:w="1134" w:type="dxa"/>
          </w:tcPr>
          <w:p w:rsidR="00ED4552" w:rsidRPr="00324A46" w:rsidRDefault="00ED4552" w:rsidP="009E6A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Pr="0032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:7</w:t>
            </w:r>
          </w:p>
        </w:tc>
        <w:tc>
          <w:tcPr>
            <w:tcW w:w="1134" w:type="dxa"/>
          </w:tcPr>
          <w:p w:rsidR="00ED4552" w:rsidRPr="003A2D3E" w:rsidRDefault="00ED4552" w:rsidP="009E6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sz w:val="24"/>
                <w:szCs w:val="24"/>
              </w:rPr>
              <w:t>2:7</w:t>
            </w:r>
          </w:p>
        </w:tc>
        <w:tc>
          <w:tcPr>
            <w:tcW w:w="1142" w:type="dxa"/>
          </w:tcPr>
          <w:p w:rsidR="00ED4552" w:rsidRPr="00324A46" w:rsidRDefault="00ED4552" w:rsidP="003A2D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32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26" w:type="dxa"/>
            <w:vMerge w:val="restart"/>
          </w:tcPr>
          <w:p w:rsidR="00ED4552" w:rsidRPr="00324A46" w:rsidRDefault="00ED4552" w:rsidP="009E6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A252B1" wp14:editId="424B4CC2">
                  <wp:extent cx="444500" cy="444500"/>
                  <wp:effectExtent l="0" t="0" r="0" b="0"/>
                  <wp:docPr id="30" name="Рисунок 30" descr="C:\Users\Asus\AppData\Local\Microsoft\Windows\INetCache\Content.MSO\7B4137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AppData\Local\Microsoft\Windows\INetCache\Content.MSO\7B4137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D4552" w:rsidRPr="003A2D3E" w:rsidRDefault="00ED4552" w:rsidP="003A2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sz w:val="24"/>
                <w:szCs w:val="24"/>
              </w:rPr>
              <w:t>8:9</w:t>
            </w:r>
          </w:p>
        </w:tc>
        <w:tc>
          <w:tcPr>
            <w:tcW w:w="851" w:type="dxa"/>
          </w:tcPr>
          <w:p w:rsidR="00ED4552" w:rsidRPr="00324A46" w:rsidRDefault="00ED4552" w:rsidP="009E6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4552" w:rsidRPr="00324A46" w:rsidRDefault="00ED4552" w:rsidP="009E6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ED4552" w:rsidRPr="00324A46" w:rsidRDefault="00ED4552" w:rsidP="009E6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(0)</w:t>
            </w:r>
          </w:p>
        </w:tc>
        <w:tc>
          <w:tcPr>
            <w:tcW w:w="850" w:type="dxa"/>
            <w:vMerge w:val="restart"/>
          </w:tcPr>
          <w:p w:rsidR="00ED4552" w:rsidRPr="00324A46" w:rsidRDefault="00ED4552" w:rsidP="00ED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D4552" w:rsidRPr="00324A46" w:rsidTr="006D3206">
        <w:trPr>
          <w:trHeight w:val="265"/>
        </w:trPr>
        <w:tc>
          <w:tcPr>
            <w:tcW w:w="532" w:type="dxa"/>
            <w:vMerge/>
          </w:tcPr>
          <w:p w:rsidR="00ED4552" w:rsidRPr="00324A46" w:rsidRDefault="00ED4552" w:rsidP="009E6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ED4552" w:rsidRPr="00324A46" w:rsidRDefault="00ED4552" w:rsidP="009E6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ED4552" w:rsidRPr="00324A46" w:rsidRDefault="00ED4552" w:rsidP="009E6A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ED4552" w:rsidRPr="003A2D3E" w:rsidRDefault="00ED4552" w:rsidP="009E6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4552" w:rsidRPr="003A2D3E" w:rsidRDefault="00ED4552" w:rsidP="009E6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4552" w:rsidRPr="00324A46" w:rsidRDefault="00ED4552" w:rsidP="009E6A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D4552" w:rsidRPr="003A2D3E" w:rsidRDefault="00ED4552" w:rsidP="009E6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ED4552" w:rsidRPr="00324A46" w:rsidRDefault="00ED4552" w:rsidP="009E6A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6" w:type="dxa"/>
            <w:vMerge/>
          </w:tcPr>
          <w:p w:rsidR="00ED4552" w:rsidRPr="00324A46" w:rsidRDefault="00ED4552" w:rsidP="009E6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4552" w:rsidRPr="003A2D3E" w:rsidRDefault="00ED4552" w:rsidP="009E6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D4552" w:rsidRPr="00324A46" w:rsidRDefault="00ED4552" w:rsidP="009E6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4552" w:rsidRPr="00324A46" w:rsidRDefault="00ED4552" w:rsidP="009E6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ED4552" w:rsidRPr="00324A46" w:rsidRDefault="00ED4552" w:rsidP="009E6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4552" w:rsidRPr="00324A46" w:rsidRDefault="00ED4552" w:rsidP="00ED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552" w:rsidRPr="00324A46" w:rsidTr="006D3206">
        <w:trPr>
          <w:trHeight w:val="331"/>
        </w:trPr>
        <w:tc>
          <w:tcPr>
            <w:tcW w:w="532" w:type="dxa"/>
            <w:vMerge w:val="restart"/>
          </w:tcPr>
          <w:p w:rsidR="00ED4552" w:rsidRPr="00324A46" w:rsidRDefault="00ED4552" w:rsidP="009E6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25" w:type="dxa"/>
            <w:vMerge w:val="restart"/>
          </w:tcPr>
          <w:p w:rsidR="00ED4552" w:rsidRPr="00324A46" w:rsidRDefault="00ED4552" w:rsidP="009E6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Минская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026" w:type="dxa"/>
          </w:tcPr>
          <w:p w:rsidR="00ED4552" w:rsidRPr="003A2D3E" w:rsidRDefault="00ED4552" w:rsidP="003A2D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8:2</w:t>
            </w:r>
          </w:p>
        </w:tc>
        <w:tc>
          <w:tcPr>
            <w:tcW w:w="1121" w:type="dxa"/>
          </w:tcPr>
          <w:p w:rsidR="00ED4552" w:rsidRPr="00324A46" w:rsidRDefault="00ED4552" w:rsidP="003A2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D4552" w:rsidRPr="00324A46" w:rsidRDefault="00ED4552" w:rsidP="009E6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:7</w:t>
            </w:r>
          </w:p>
        </w:tc>
        <w:tc>
          <w:tcPr>
            <w:tcW w:w="1134" w:type="dxa"/>
          </w:tcPr>
          <w:p w:rsidR="00ED4552" w:rsidRPr="003A2D3E" w:rsidRDefault="00ED4552" w:rsidP="003A2D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6:3</w:t>
            </w:r>
          </w:p>
        </w:tc>
        <w:tc>
          <w:tcPr>
            <w:tcW w:w="1134" w:type="dxa"/>
          </w:tcPr>
          <w:p w:rsidR="00ED4552" w:rsidRPr="00324A46" w:rsidRDefault="00ED4552" w:rsidP="003A2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5:6</w:t>
            </w:r>
          </w:p>
        </w:tc>
        <w:tc>
          <w:tcPr>
            <w:tcW w:w="1142" w:type="dxa"/>
          </w:tcPr>
          <w:p w:rsidR="00ED4552" w:rsidRPr="00324A46" w:rsidRDefault="00ED4552" w:rsidP="003A2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ED4552" w:rsidRPr="003A2D3E" w:rsidRDefault="00ED4552" w:rsidP="003A2D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9:8</w:t>
            </w:r>
          </w:p>
        </w:tc>
        <w:tc>
          <w:tcPr>
            <w:tcW w:w="992" w:type="dxa"/>
            <w:vMerge w:val="restart"/>
          </w:tcPr>
          <w:p w:rsidR="00ED4552" w:rsidRPr="00324A46" w:rsidRDefault="00ED4552" w:rsidP="009E6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4A8FCF" wp14:editId="4D7BD7A8">
                  <wp:extent cx="444500" cy="444500"/>
                  <wp:effectExtent l="0" t="0" r="0" b="0"/>
                  <wp:docPr id="31" name="Рисунок 31" descr="C:\Users\Asus\AppData\Local\Microsoft\Windows\INetCache\Content.MSO\7B4137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AppData\Local\Microsoft\Windows\INetCache\Content.MSO\7B4137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ED4552" w:rsidRPr="00324A46" w:rsidRDefault="00ED4552" w:rsidP="009E6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4552" w:rsidRPr="00324A46" w:rsidRDefault="00ED4552" w:rsidP="009E6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ED4552" w:rsidRDefault="00ED4552" w:rsidP="009E6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  <w:p w:rsidR="00ED4552" w:rsidRPr="00324A46" w:rsidRDefault="00ED4552" w:rsidP="009E6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(-1)</w:t>
            </w:r>
          </w:p>
        </w:tc>
        <w:tc>
          <w:tcPr>
            <w:tcW w:w="850" w:type="dxa"/>
            <w:vMerge w:val="restart"/>
          </w:tcPr>
          <w:p w:rsidR="00ED4552" w:rsidRPr="00324A46" w:rsidRDefault="00ED4552" w:rsidP="00ED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D4552" w:rsidTr="006D3206">
        <w:trPr>
          <w:trHeight w:val="265"/>
        </w:trPr>
        <w:tc>
          <w:tcPr>
            <w:tcW w:w="532" w:type="dxa"/>
            <w:vMerge/>
          </w:tcPr>
          <w:p w:rsidR="00ED4552" w:rsidRDefault="00ED4552" w:rsidP="009E6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</w:tcPr>
          <w:p w:rsidR="00ED4552" w:rsidRDefault="00ED4552" w:rsidP="009E6A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ED4552" w:rsidRPr="003A2D3E" w:rsidRDefault="00ED4552" w:rsidP="009E6A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2D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121" w:type="dxa"/>
          </w:tcPr>
          <w:p w:rsidR="00ED4552" w:rsidRPr="009E6ADA" w:rsidRDefault="00ED4552" w:rsidP="009E6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D4552" w:rsidRPr="009E6ADA" w:rsidRDefault="00ED4552" w:rsidP="009E6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D4552" w:rsidRPr="003A2D3E" w:rsidRDefault="00ED4552" w:rsidP="009E6A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2D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D4552" w:rsidRPr="009E6ADA" w:rsidRDefault="00ED4552" w:rsidP="009E6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ED4552" w:rsidRPr="009E6ADA" w:rsidRDefault="00ED4552" w:rsidP="009E6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ED4552" w:rsidRPr="003A2D3E" w:rsidRDefault="00ED4552" w:rsidP="009E6A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2D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ED4552" w:rsidRDefault="00ED4552" w:rsidP="009E6A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D4552" w:rsidRDefault="00ED4552" w:rsidP="009E6A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D4552" w:rsidRDefault="00ED4552" w:rsidP="009E6A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:rsidR="00ED4552" w:rsidRDefault="00ED4552" w:rsidP="009E6A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D4552" w:rsidRDefault="00ED4552" w:rsidP="009E6A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3206" w:rsidRDefault="006D3206" w:rsidP="006D320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</w:p>
    <w:p w:rsidR="006D3206" w:rsidRDefault="006D3206" w:rsidP="00324A46">
      <w:pPr>
        <w:spacing w:after="0" w:line="240" w:lineRule="exact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судья, НК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Л.И. Козлов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</w:p>
    <w:p w:rsidR="00324A46" w:rsidRPr="003C5DD5" w:rsidRDefault="00324A46" w:rsidP="00324A46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03CD1BB" wp14:editId="1846EB1F">
            <wp:simplePos x="0" y="0"/>
            <wp:positionH relativeFrom="column">
              <wp:posOffset>4094314</wp:posOffset>
            </wp:positionH>
            <wp:positionV relativeFrom="paragraph">
              <wp:posOffset>176282</wp:posOffset>
            </wp:positionV>
            <wp:extent cx="600075" cy="619760"/>
            <wp:effectExtent l="0" t="0" r="9525" b="8890"/>
            <wp:wrapTight wrapText="bothSides">
              <wp:wrapPolygon edited="0">
                <wp:start x="0" y="0"/>
                <wp:lineTo x="0" y="21246"/>
                <wp:lineTo x="21257" y="21246"/>
                <wp:lineTo x="21257" y="0"/>
                <wp:lineTo x="0" y="0"/>
              </wp:wrapPolygon>
            </wp:wrapTight>
            <wp:docPr id="8" name="Рисунок 8" descr="E:\Молодечно\ЛогоМ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лодечно\ЛогоМ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C9BF137" wp14:editId="0581D108">
            <wp:simplePos x="0" y="0"/>
            <wp:positionH relativeFrom="column">
              <wp:posOffset>2849797</wp:posOffset>
            </wp:positionH>
            <wp:positionV relativeFrom="paragraph">
              <wp:posOffset>119048</wp:posOffset>
            </wp:positionV>
            <wp:extent cx="619760" cy="684530"/>
            <wp:effectExtent l="0" t="0" r="8890" b="1270"/>
            <wp:wrapTight wrapText="bothSides">
              <wp:wrapPolygon edited="0">
                <wp:start x="0" y="0"/>
                <wp:lineTo x="0" y="21039"/>
                <wp:lineTo x="21246" y="21039"/>
                <wp:lineTo x="21246" y="0"/>
                <wp:lineTo x="0" y="0"/>
              </wp:wrapPolygon>
            </wp:wrapTight>
            <wp:docPr id="7" name="Рисунок 7" descr="E:\Молодечно\эмблема Минспорта Р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лодечно\эмблема Минспорта РФ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676CDBC" wp14:editId="76BF9E87">
            <wp:simplePos x="0" y="0"/>
            <wp:positionH relativeFrom="column">
              <wp:posOffset>1542995</wp:posOffset>
            </wp:positionH>
            <wp:positionV relativeFrom="paragraph">
              <wp:posOffset>233514</wp:posOffset>
            </wp:positionV>
            <wp:extent cx="659765" cy="570230"/>
            <wp:effectExtent l="0" t="0" r="6985" b="1270"/>
            <wp:wrapTight wrapText="bothSides">
              <wp:wrapPolygon edited="0">
                <wp:start x="0" y="0"/>
                <wp:lineTo x="0" y="20927"/>
                <wp:lineTo x="21205" y="20927"/>
                <wp:lineTo x="21205" y="0"/>
                <wp:lineTo x="0" y="0"/>
              </wp:wrapPolygon>
            </wp:wrapTight>
            <wp:docPr id="6" name="Рисунок 6" descr="E:\Молодечно\эмблема Постоянного Комитета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лодечно\эмблема Постоянного Комитета С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</w:p>
    <w:p w:rsidR="00324A46" w:rsidRDefault="00324A46" w:rsidP="00324A46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A11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0319D33" wp14:editId="7A68869D">
            <wp:simplePos x="0" y="0"/>
            <wp:positionH relativeFrom="column">
              <wp:posOffset>7386900</wp:posOffset>
            </wp:positionH>
            <wp:positionV relativeFrom="paragraph">
              <wp:posOffset>-105079</wp:posOffset>
            </wp:positionV>
            <wp:extent cx="576580" cy="691515"/>
            <wp:effectExtent l="0" t="0" r="0" b="0"/>
            <wp:wrapTight wrapText="bothSides">
              <wp:wrapPolygon edited="0">
                <wp:start x="0" y="0"/>
                <wp:lineTo x="0" y="16661"/>
                <wp:lineTo x="1427" y="19041"/>
                <wp:lineTo x="4996" y="20826"/>
                <wp:lineTo x="15700" y="20826"/>
                <wp:lineTo x="19269" y="19041"/>
                <wp:lineTo x="20696" y="16661"/>
                <wp:lineTo x="20696" y="0"/>
                <wp:lineTo x="0" y="0"/>
              </wp:wrapPolygon>
            </wp:wrapTight>
            <wp:docPr id="3" name="Рисунок 3" descr="E:\Молодечно\800px-Coat_of_Arms_of_Maładečna,_Bela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лодечно\800px-Coat_of_Arms_of_Maładečna,_Belarus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3B6C539" wp14:editId="45B9080E">
            <wp:simplePos x="0" y="0"/>
            <wp:positionH relativeFrom="margin">
              <wp:posOffset>5603543</wp:posOffset>
            </wp:positionH>
            <wp:positionV relativeFrom="paragraph">
              <wp:posOffset>-175563</wp:posOffset>
            </wp:positionV>
            <wp:extent cx="564515" cy="756285"/>
            <wp:effectExtent l="0" t="0" r="6985" b="5715"/>
            <wp:wrapTight wrapText="bothSides">
              <wp:wrapPolygon edited="0">
                <wp:start x="0" y="0"/>
                <wp:lineTo x="0" y="21219"/>
                <wp:lineTo x="21138" y="21219"/>
                <wp:lineTo x="21138" y="0"/>
                <wp:lineTo x="0" y="0"/>
              </wp:wrapPolygon>
            </wp:wrapTight>
            <wp:docPr id="9" name="Рисунок 9" descr="E:\Молодечно\эмблема Спартакиады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лодечно\эмблема Спартакиады С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C06" w:rsidRPr="00DF13C4" w:rsidRDefault="00324A46" w:rsidP="00320C06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70D69">
        <w:rPr>
          <w:rFonts w:ascii="Times New Roman" w:hAnsi="Times New Roman" w:cs="Times New Roman"/>
          <w:i/>
          <w:spacing w:val="-6"/>
          <w:sz w:val="30"/>
          <w:szCs w:val="30"/>
        </w:rPr>
        <w:lastRenderedPageBreak/>
        <w:tab/>
      </w:r>
      <w:r w:rsidR="00320C06" w:rsidRPr="00DF13C4">
        <w:rPr>
          <w:rFonts w:ascii="Times New Roman" w:hAnsi="Times New Roman" w:cs="Times New Roman"/>
          <w:b/>
          <w:sz w:val="30"/>
          <w:szCs w:val="30"/>
        </w:rPr>
        <w:t xml:space="preserve">Спартакиада </w:t>
      </w:r>
      <w:r w:rsidR="00320C06" w:rsidRPr="00DF13C4">
        <w:rPr>
          <w:rFonts w:ascii="Times New Roman" w:hAnsi="Times New Roman" w:cs="Times New Roman"/>
          <w:b/>
          <w:spacing w:val="-6"/>
          <w:sz w:val="30"/>
          <w:szCs w:val="30"/>
        </w:rPr>
        <w:t>Союзного государства для детей и юношества 2019 года</w:t>
      </w:r>
      <w:r w:rsidR="00320C06" w:rsidRPr="00DF13C4">
        <w:rPr>
          <w:rFonts w:ascii="Times New Roman" w:hAnsi="Times New Roman" w:cs="Times New Roman"/>
          <w:b/>
          <w:sz w:val="30"/>
          <w:szCs w:val="30"/>
        </w:rPr>
        <w:t xml:space="preserve"> школьников </w:t>
      </w:r>
    </w:p>
    <w:p w:rsidR="00320C06" w:rsidRPr="00DF13C4" w:rsidRDefault="00320C06" w:rsidP="00320C06">
      <w:pPr>
        <w:spacing w:line="280" w:lineRule="exact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DF13C4">
        <w:rPr>
          <w:rFonts w:ascii="Times New Roman" w:hAnsi="Times New Roman" w:cs="Times New Roman"/>
          <w:b/>
          <w:sz w:val="30"/>
          <w:szCs w:val="30"/>
        </w:rPr>
        <w:t xml:space="preserve">России и Беларуси </w:t>
      </w:r>
      <w:r w:rsidRPr="00DF13C4">
        <w:rPr>
          <w:rFonts w:ascii="Times New Roman" w:hAnsi="Times New Roman" w:cs="Times New Roman"/>
          <w:b/>
          <w:spacing w:val="-6"/>
          <w:sz w:val="30"/>
          <w:szCs w:val="30"/>
        </w:rPr>
        <w:t>Спартакиады</w:t>
      </w:r>
    </w:p>
    <w:p w:rsidR="00320C06" w:rsidRDefault="00320C06" w:rsidP="00320C06">
      <w:pPr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  <w:r w:rsidRPr="00DF13C4">
        <w:rPr>
          <w:rFonts w:ascii="Times New Roman" w:hAnsi="Times New Roman" w:cs="Times New Roman"/>
          <w:i/>
          <w:spacing w:val="-6"/>
          <w:sz w:val="30"/>
          <w:szCs w:val="30"/>
        </w:rPr>
        <w:t>14-19 октября 2019 года</w:t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 w:rsidRPr="00DF13C4">
        <w:rPr>
          <w:rFonts w:ascii="Times New Roman" w:hAnsi="Times New Roman" w:cs="Times New Roman"/>
          <w:b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r>
        <w:rPr>
          <w:rFonts w:ascii="Times New Roman" w:hAnsi="Times New Roman" w:cs="Times New Roman"/>
          <w:i/>
          <w:spacing w:val="-6"/>
          <w:sz w:val="30"/>
          <w:szCs w:val="30"/>
        </w:rPr>
        <w:tab/>
      </w:r>
      <w:proofErr w:type="spellStart"/>
      <w:r w:rsidRPr="00170D69">
        <w:rPr>
          <w:rFonts w:ascii="Times New Roman" w:hAnsi="Times New Roman" w:cs="Times New Roman"/>
          <w:i/>
          <w:spacing w:val="-6"/>
          <w:sz w:val="30"/>
          <w:szCs w:val="30"/>
        </w:rPr>
        <w:t>г</w:t>
      </w:r>
      <w:proofErr w:type="gramStart"/>
      <w:r w:rsidRPr="00170D69">
        <w:rPr>
          <w:rFonts w:ascii="Times New Roman" w:hAnsi="Times New Roman" w:cs="Times New Roman"/>
          <w:i/>
          <w:spacing w:val="-6"/>
          <w:sz w:val="30"/>
          <w:szCs w:val="30"/>
        </w:rPr>
        <w:t>.М</w:t>
      </w:r>
      <w:proofErr w:type="gramEnd"/>
      <w:r w:rsidRPr="00170D69">
        <w:rPr>
          <w:rFonts w:ascii="Times New Roman" w:hAnsi="Times New Roman" w:cs="Times New Roman"/>
          <w:i/>
          <w:spacing w:val="-6"/>
          <w:sz w:val="30"/>
          <w:szCs w:val="30"/>
        </w:rPr>
        <w:t>олодечно</w:t>
      </w:r>
      <w:proofErr w:type="spellEnd"/>
    </w:p>
    <w:p w:rsidR="00320C06" w:rsidRPr="00C65889" w:rsidRDefault="00320C06" w:rsidP="00320C06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24602">
        <w:rPr>
          <w:rFonts w:ascii="Times New Roman" w:hAnsi="Times New Roman" w:cs="Times New Roman"/>
          <w:b/>
          <w:spacing w:val="-6"/>
          <w:sz w:val="36"/>
          <w:szCs w:val="36"/>
        </w:rPr>
        <w:t>ИТОГОВАЯ ТАБЛИЦА</w:t>
      </w:r>
    </w:p>
    <w:p w:rsidR="00320C06" w:rsidRPr="00086FC1" w:rsidRDefault="00320C06" w:rsidP="00320C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БАСКЕТБОЛ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ЮНОШИ</w:t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 w:rsidRPr="00086FC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4885" w:type="dxa"/>
        <w:tblInd w:w="-5" w:type="dxa"/>
        <w:tblLook w:val="04A0" w:firstRow="1" w:lastRow="0" w:firstColumn="1" w:lastColumn="0" w:noHBand="0" w:noVBand="1"/>
      </w:tblPr>
      <w:tblGrid>
        <w:gridCol w:w="532"/>
        <w:gridCol w:w="2425"/>
        <w:gridCol w:w="1026"/>
        <w:gridCol w:w="1121"/>
        <w:gridCol w:w="1134"/>
        <w:gridCol w:w="1134"/>
        <w:gridCol w:w="1134"/>
        <w:gridCol w:w="1142"/>
        <w:gridCol w:w="1126"/>
        <w:gridCol w:w="992"/>
        <w:gridCol w:w="851"/>
        <w:gridCol w:w="708"/>
        <w:gridCol w:w="710"/>
        <w:gridCol w:w="850"/>
      </w:tblGrid>
      <w:tr w:rsidR="00320C06" w:rsidRPr="003C5DD5" w:rsidTr="0022517A">
        <w:trPr>
          <w:cantSplit/>
          <w:trHeight w:val="995"/>
        </w:trPr>
        <w:tc>
          <w:tcPr>
            <w:tcW w:w="532" w:type="dxa"/>
            <w:tcBorders>
              <w:bottom w:val="single" w:sz="4" w:space="0" w:color="auto"/>
            </w:tcBorders>
          </w:tcPr>
          <w:p w:rsidR="00320C06" w:rsidRPr="003C5DD5" w:rsidRDefault="00320C06" w:rsidP="0022517A">
            <w:pPr>
              <w:ind w:left="-819" w:right="3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320C06" w:rsidRPr="003C5DD5" w:rsidRDefault="00320C06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C06" w:rsidRPr="003C5DD5" w:rsidRDefault="00320C06" w:rsidP="0022517A">
            <w:pPr>
              <w:ind w:left="-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  <w:p w:rsidR="00320C06" w:rsidRPr="003C5DD5" w:rsidRDefault="00320C06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0C06" w:rsidRPr="003C5DD5" w:rsidRDefault="00320C06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320C06" w:rsidRPr="003C5DD5" w:rsidRDefault="00320C06" w:rsidP="0022517A">
            <w:pPr>
              <w:spacing w:line="180" w:lineRule="exact"/>
              <w:ind w:left="113" w:right="113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Соотношение партий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extDirection w:val="btLr"/>
          </w:tcPr>
          <w:p w:rsidR="00320C06" w:rsidRPr="003C5DD5" w:rsidRDefault="00320C06" w:rsidP="0022517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320C06" w:rsidRPr="003C5DD5" w:rsidRDefault="00320C06" w:rsidP="0022517A">
            <w:pPr>
              <w:ind w:left="113" w:right="113"/>
              <w:jc w:val="both"/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МЕСТО</w:t>
            </w:r>
          </w:p>
        </w:tc>
      </w:tr>
      <w:tr w:rsidR="00320C06" w:rsidRPr="003C5DD5" w:rsidTr="0022517A">
        <w:trPr>
          <w:trHeight w:val="419"/>
        </w:trPr>
        <w:tc>
          <w:tcPr>
            <w:tcW w:w="532" w:type="dxa"/>
            <w:vMerge w:val="restart"/>
            <w:tcBorders>
              <w:top w:val="single" w:sz="4" w:space="0" w:color="auto"/>
            </w:tcBorders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</w:tcBorders>
          </w:tcPr>
          <w:p w:rsidR="00320C06" w:rsidRPr="003C5DD5" w:rsidRDefault="00320C06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Ростов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0DAC3A" wp14:editId="2C950051">
                  <wp:extent cx="444500" cy="444500"/>
                  <wp:effectExtent l="0" t="0" r="0" b="0"/>
                  <wp:docPr id="1" name="Рисунок 1" descr="C:\Users\Asus\AppData\Local\Microsoft\Windows\INetCache\Content.MSO\7B4137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AppData\Local\Microsoft\Windows\INetCache\Content.MSO\7B4137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12:3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0C06" w:rsidRPr="00254DD8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D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11:5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10:1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0C06" w:rsidRPr="003C5DD5" w:rsidTr="0022517A">
        <w:trPr>
          <w:trHeight w:val="235"/>
        </w:trPr>
        <w:tc>
          <w:tcPr>
            <w:tcW w:w="532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320C06" w:rsidRPr="003C5DD5" w:rsidRDefault="00320C06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20C06" w:rsidRPr="003C5DD5" w:rsidRDefault="00320C06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0C06" w:rsidRPr="00254DD8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D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C06" w:rsidRPr="003C5DD5" w:rsidTr="0022517A">
        <w:trPr>
          <w:trHeight w:val="339"/>
        </w:trPr>
        <w:tc>
          <w:tcPr>
            <w:tcW w:w="532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  <w:vMerge w:val="restart"/>
          </w:tcPr>
          <w:p w:rsidR="00320C06" w:rsidRPr="003C5DD5" w:rsidRDefault="00320C06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Алания </w:t>
            </w:r>
          </w:p>
        </w:tc>
        <w:tc>
          <w:tcPr>
            <w:tcW w:w="1026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5:9</w:t>
            </w:r>
          </w:p>
        </w:tc>
        <w:tc>
          <w:tcPr>
            <w:tcW w:w="1121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39F5B2" wp14:editId="29939870">
                  <wp:extent cx="444500" cy="444500"/>
                  <wp:effectExtent l="0" t="0" r="0" b="0"/>
                  <wp:docPr id="2" name="Рисунок 2" descr="C:\Users\Asus\AppData\Local\Microsoft\Windows\INetCache\Content.MSO\7B4137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AppData\Local\Microsoft\Windows\INetCache\Content.MSO\7B4137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1:5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2:5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5:2</w:t>
            </w:r>
          </w:p>
        </w:tc>
        <w:tc>
          <w:tcPr>
            <w:tcW w:w="1142" w:type="dxa"/>
          </w:tcPr>
          <w:p w:rsidR="00320C06" w:rsidRPr="00254DD8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D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4:2</w:t>
            </w:r>
          </w:p>
        </w:tc>
        <w:tc>
          <w:tcPr>
            <w:tcW w:w="1126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5:7</w:t>
            </w:r>
          </w:p>
        </w:tc>
        <w:tc>
          <w:tcPr>
            <w:tcW w:w="992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3:11</w:t>
            </w:r>
          </w:p>
        </w:tc>
        <w:tc>
          <w:tcPr>
            <w:tcW w:w="851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(-6)</w:t>
            </w:r>
          </w:p>
        </w:tc>
      </w:tr>
      <w:tr w:rsidR="00320C06" w:rsidRPr="003C5DD5" w:rsidTr="0022517A">
        <w:trPr>
          <w:trHeight w:val="174"/>
        </w:trPr>
        <w:tc>
          <w:tcPr>
            <w:tcW w:w="532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320C06" w:rsidRPr="003C5DD5" w:rsidRDefault="00320C06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1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320C06" w:rsidRPr="00254DD8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D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C06" w:rsidRPr="003C5DD5" w:rsidTr="0022517A">
        <w:trPr>
          <w:trHeight w:val="349"/>
        </w:trPr>
        <w:tc>
          <w:tcPr>
            <w:tcW w:w="532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5" w:type="dxa"/>
            <w:vMerge w:val="restart"/>
          </w:tcPr>
          <w:p w:rsidR="00320C06" w:rsidRPr="003C5DD5" w:rsidRDefault="00320C06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Челябинск </w:t>
            </w:r>
          </w:p>
        </w:tc>
        <w:tc>
          <w:tcPr>
            <w:tcW w:w="1026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3:12</w:t>
            </w:r>
          </w:p>
        </w:tc>
        <w:tc>
          <w:tcPr>
            <w:tcW w:w="1121" w:type="dxa"/>
          </w:tcPr>
          <w:p w:rsidR="00320C06" w:rsidRPr="00254DD8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D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5:1</w:t>
            </w:r>
          </w:p>
        </w:tc>
        <w:tc>
          <w:tcPr>
            <w:tcW w:w="1134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4BD463" wp14:editId="5E1F8951">
                  <wp:extent cx="444500" cy="444500"/>
                  <wp:effectExtent l="0" t="0" r="0" b="0"/>
                  <wp:docPr id="4" name="Рисунок 4" descr="C:\Users\Asus\AppData\Local\Microsoft\Windows\INetCache\Content.MSO\7B4137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AppData\Local\Microsoft\Windows\INetCache\Content.MSO\7B4137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4:14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3:4</w:t>
            </w:r>
          </w:p>
        </w:tc>
        <w:tc>
          <w:tcPr>
            <w:tcW w:w="1142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5:10</w:t>
            </w:r>
          </w:p>
        </w:tc>
        <w:tc>
          <w:tcPr>
            <w:tcW w:w="1126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5:4</w:t>
            </w:r>
          </w:p>
        </w:tc>
        <w:tc>
          <w:tcPr>
            <w:tcW w:w="992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2:18</w:t>
            </w:r>
          </w:p>
        </w:tc>
        <w:tc>
          <w:tcPr>
            <w:tcW w:w="851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(+5)</w:t>
            </w:r>
          </w:p>
        </w:tc>
      </w:tr>
      <w:tr w:rsidR="00320C06" w:rsidRPr="003C5DD5" w:rsidTr="0022517A">
        <w:trPr>
          <w:trHeight w:val="269"/>
        </w:trPr>
        <w:tc>
          <w:tcPr>
            <w:tcW w:w="532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320C06" w:rsidRPr="003C5DD5" w:rsidRDefault="00320C06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320C06" w:rsidRPr="00254DD8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D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320C06" w:rsidRPr="003C5DD5" w:rsidRDefault="00320C06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C06" w:rsidRPr="003C5DD5" w:rsidTr="0022517A">
        <w:trPr>
          <w:trHeight w:val="316"/>
        </w:trPr>
        <w:tc>
          <w:tcPr>
            <w:tcW w:w="532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5" w:type="dxa"/>
            <w:vMerge w:val="restart"/>
          </w:tcPr>
          <w:p w:rsidR="00320C06" w:rsidRPr="003C5DD5" w:rsidRDefault="00320C06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Пенза </w:t>
            </w:r>
          </w:p>
        </w:tc>
        <w:tc>
          <w:tcPr>
            <w:tcW w:w="1026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10:11</w:t>
            </w:r>
          </w:p>
        </w:tc>
        <w:tc>
          <w:tcPr>
            <w:tcW w:w="1121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5:2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14:4</w:t>
            </w:r>
          </w:p>
        </w:tc>
        <w:tc>
          <w:tcPr>
            <w:tcW w:w="1134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E3E0D5" wp14:editId="1335479D">
                  <wp:extent cx="444500" cy="444500"/>
                  <wp:effectExtent l="0" t="0" r="0" b="0"/>
                  <wp:docPr id="5" name="Рисунок 5" descr="C:\Users\Asus\AppData\Local\Microsoft\Windows\INetCache\Content.MSO\7B4137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AppData\Local\Microsoft\Windows\INetCache\Content.MSO\7B4137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11:3</w:t>
            </w:r>
          </w:p>
        </w:tc>
        <w:tc>
          <w:tcPr>
            <w:tcW w:w="1142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4:7</w:t>
            </w:r>
          </w:p>
        </w:tc>
        <w:tc>
          <w:tcPr>
            <w:tcW w:w="1126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5:1</w:t>
            </w:r>
          </w:p>
        </w:tc>
        <w:tc>
          <w:tcPr>
            <w:tcW w:w="992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9:18</w:t>
            </w:r>
          </w:p>
        </w:tc>
        <w:tc>
          <w:tcPr>
            <w:tcW w:w="851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0C06" w:rsidRPr="003C5DD5" w:rsidTr="0022517A">
        <w:trPr>
          <w:trHeight w:val="265"/>
        </w:trPr>
        <w:tc>
          <w:tcPr>
            <w:tcW w:w="532" w:type="dxa"/>
            <w:vMerge/>
          </w:tcPr>
          <w:p w:rsidR="00320C06" w:rsidRPr="003C5DD5" w:rsidRDefault="00320C06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320C06" w:rsidRPr="003C5DD5" w:rsidRDefault="00320C06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C06" w:rsidRPr="003C5DD5" w:rsidTr="0022517A">
        <w:trPr>
          <w:trHeight w:val="385"/>
        </w:trPr>
        <w:tc>
          <w:tcPr>
            <w:tcW w:w="532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25" w:type="dxa"/>
            <w:vMerge w:val="restart"/>
          </w:tcPr>
          <w:p w:rsidR="00320C06" w:rsidRPr="003C5DD5" w:rsidRDefault="00320C06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Брест </w:t>
            </w:r>
          </w:p>
        </w:tc>
        <w:tc>
          <w:tcPr>
            <w:tcW w:w="1026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5:11</w:t>
            </w:r>
          </w:p>
        </w:tc>
        <w:tc>
          <w:tcPr>
            <w:tcW w:w="1121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2:5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3:11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3:11</w:t>
            </w:r>
          </w:p>
        </w:tc>
        <w:tc>
          <w:tcPr>
            <w:tcW w:w="1134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090BCD" wp14:editId="3C16B966">
                  <wp:extent cx="444500" cy="444500"/>
                  <wp:effectExtent l="0" t="0" r="0" b="0"/>
                  <wp:docPr id="10" name="Рисунок 10" descr="C:\Users\Asus\AppData\Local\Microsoft\Windows\INetCache\Content.MSO\7B4137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AppData\Local\Microsoft\Windows\INetCache\Content.MSO\7B4137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4:12</w:t>
            </w:r>
          </w:p>
        </w:tc>
        <w:tc>
          <w:tcPr>
            <w:tcW w:w="1126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4:9</w:t>
            </w:r>
          </w:p>
        </w:tc>
        <w:tc>
          <w:tcPr>
            <w:tcW w:w="992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1:12</w:t>
            </w:r>
          </w:p>
        </w:tc>
        <w:tc>
          <w:tcPr>
            <w:tcW w:w="851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20C06" w:rsidRPr="003C5DD5" w:rsidTr="0022517A">
        <w:trPr>
          <w:trHeight w:val="405"/>
        </w:trPr>
        <w:tc>
          <w:tcPr>
            <w:tcW w:w="532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320C06" w:rsidRPr="003C5DD5" w:rsidRDefault="00320C06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320C06" w:rsidRPr="003C5DD5" w:rsidRDefault="00320C06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C06" w:rsidRPr="003C5DD5" w:rsidTr="0022517A">
        <w:trPr>
          <w:trHeight w:val="282"/>
        </w:trPr>
        <w:tc>
          <w:tcPr>
            <w:tcW w:w="532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25" w:type="dxa"/>
            <w:vMerge w:val="restart"/>
          </w:tcPr>
          <w:p w:rsidR="00320C06" w:rsidRPr="003C5DD5" w:rsidRDefault="00320C06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Гродно </w:t>
            </w:r>
          </w:p>
        </w:tc>
        <w:tc>
          <w:tcPr>
            <w:tcW w:w="1026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1:10</w:t>
            </w:r>
          </w:p>
        </w:tc>
        <w:tc>
          <w:tcPr>
            <w:tcW w:w="1121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2:4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10:5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7:4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12:4</w:t>
            </w:r>
          </w:p>
        </w:tc>
        <w:tc>
          <w:tcPr>
            <w:tcW w:w="1142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D356B2" wp14:editId="1CB1BFEF">
                  <wp:extent cx="444500" cy="444500"/>
                  <wp:effectExtent l="0" t="0" r="0" b="0"/>
                  <wp:docPr id="11" name="Рисунок 11" descr="C:\Users\Asus\AppData\Local\Microsoft\Windows\INetCache\Content.MSO\7B4137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AppData\Local\Microsoft\Windows\INetCache\Content.MSO\7B4137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7:2</w:t>
            </w:r>
          </w:p>
        </w:tc>
        <w:tc>
          <w:tcPr>
            <w:tcW w:w="992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11:13</w:t>
            </w:r>
          </w:p>
        </w:tc>
        <w:tc>
          <w:tcPr>
            <w:tcW w:w="851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0C06" w:rsidRPr="003C5DD5" w:rsidTr="0022517A">
        <w:trPr>
          <w:trHeight w:val="265"/>
        </w:trPr>
        <w:tc>
          <w:tcPr>
            <w:tcW w:w="532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320C06" w:rsidRPr="003C5DD5" w:rsidRDefault="00320C06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42" w:type="dxa"/>
            <w:vMerge/>
          </w:tcPr>
          <w:p w:rsidR="00320C06" w:rsidRPr="003C5DD5" w:rsidRDefault="00320C06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C06" w:rsidRPr="003C5DD5" w:rsidTr="0022517A">
        <w:trPr>
          <w:trHeight w:val="328"/>
        </w:trPr>
        <w:tc>
          <w:tcPr>
            <w:tcW w:w="532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25" w:type="dxa"/>
            <w:vMerge w:val="restart"/>
          </w:tcPr>
          <w:p w:rsidR="00320C06" w:rsidRPr="003C5DD5" w:rsidRDefault="00320C06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Могилев</w:t>
            </w:r>
          </w:p>
        </w:tc>
        <w:tc>
          <w:tcPr>
            <w:tcW w:w="1026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3:8</w:t>
            </w:r>
          </w:p>
        </w:tc>
        <w:tc>
          <w:tcPr>
            <w:tcW w:w="1121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7:5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4:5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1:5</w:t>
            </w:r>
          </w:p>
        </w:tc>
        <w:tc>
          <w:tcPr>
            <w:tcW w:w="1134" w:type="dxa"/>
          </w:tcPr>
          <w:p w:rsidR="00320C06" w:rsidRPr="00254DD8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D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9:4</w:t>
            </w:r>
          </w:p>
        </w:tc>
        <w:tc>
          <w:tcPr>
            <w:tcW w:w="1142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2:7</w:t>
            </w:r>
          </w:p>
        </w:tc>
        <w:tc>
          <w:tcPr>
            <w:tcW w:w="1126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1D026C" wp14:editId="75F2D7D3">
                  <wp:extent cx="444500" cy="444500"/>
                  <wp:effectExtent l="0" t="0" r="0" b="0"/>
                  <wp:docPr id="12" name="Рисунок 12" descr="C:\Users\Asus\AppData\Local\Microsoft\Windows\INetCache\Content.MSO\7B4137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AppData\Local\Microsoft\Windows\INetCache\Content.MSO\7B4137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4:6</w:t>
            </w:r>
          </w:p>
        </w:tc>
        <w:tc>
          <w:tcPr>
            <w:tcW w:w="851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6(+1)</w:t>
            </w:r>
          </w:p>
        </w:tc>
      </w:tr>
      <w:tr w:rsidR="00320C06" w:rsidRPr="003C5DD5" w:rsidTr="0022517A">
        <w:trPr>
          <w:trHeight w:val="265"/>
        </w:trPr>
        <w:tc>
          <w:tcPr>
            <w:tcW w:w="532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320C06" w:rsidRPr="003C5DD5" w:rsidRDefault="00320C06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C06" w:rsidRPr="00254DD8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D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6" w:type="dxa"/>
            <w:vMerge/>
          </w:tcPr>
          <w:p w:rsidR="00320C06" w:rsidRPr="003C5DD5" w:rsidRDefault="00320C06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C06" w:rsidRPr="003C5DD5" w:rsidTr="0022517A">
        <w:trPr>
          <w:trHeight w:val="331"/>
        </w:trPr>
        <w:tc>
          <w:tcPr>
            <w:tcW w:w="532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25" w:type="dxa"/>
            <w:vMerge w:val="restart"/>
          </w:tcPr>
          <w:p w:rsidR="00320C06" w:rsidRPr="003C5DD5" w:rsidRDefault="00320C06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Минская обл.</w:t>
            </w:r>
          </w:p>
        </w:tc>
        <w:tc>
          <w:tcPr>
            <w:tcW w:w="1026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10:14</w:t>
            </w:r>
          </w:p>
        </w:tc>
        <w:tc>
          <w:tcPr>
            <w:tcW w:w="1121" w:type="dxa"/>
          </w:tcPr>
          <w:p w:rsidR="00320C06" w:rsidRPr="00254DD8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D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11:3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18:2</w:t>
            </w:r>
          </w:p>
        </w:tc>
        <w:tc>
          <w:tcPr>
            <w:tcW w:w="1134" w:type="dxa"/>
          </w:tcPr>
          <w:p w:rsidR="00320C06" w:rsidRPr="00254DD8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D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18:9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12:1</w:t>
            </w:r>
          </w:p>
        </w:tc>
        <w:tc>
          <w:tcPr>
            <w:tcW w:w="1142" w:type="dxa"/>
          </w:tcPr>
          <w:p w:rsidR="00320C06" w:rsidRPr="00254DD8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D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13:11</w:t>
            </w:r>
          </w:p>
        </w:tc>
        <w:tc>
          <w:tcPr>
            <w:tcW w:w="1126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6:4</w:t>
            </w:r>
          </w:p>
        </w:tc>
        <w:tc>
          <w:tcPr>
            <w:tcW w:w="992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4EBDC1" wp14:editId="67D25194">
                  <wp:extent cx="444500" cy="444500"/>
                  <wp:effectExtent l="0" t="0" r="0" b="0"/>
                  <wp:docPr id="13" name="Рисунок 13" descr="C:\Users\Asus\AppData\Local\Microsoft\Windows\INetCache\Content.MSO\7B4137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AppData\Local\Microsoft\Windows\INetCache\Content.MSO\7B4137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vMerge w:val="restart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0C06" w:rsidRPr="003C5DD5" w:rsidTr="0022517A">
        <w:trPr>
          <w:trHeight w:val="265"/>
        </w:trPr>
        <w:tc>
          <w:tcPr>
            <w:tcW w:w="532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320C06" w:rsidRPr="003C5DD5" w:rsidRDefault="00320C06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320C06" w:rsidRPr="00254DD8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D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0C06" w:rsidRPr="00254DD8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D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320C06" w:rsidRPr="00254DD8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D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320C06" w:rsidRPr="003C5DD5" w:rsidRDefault="00320C06" w:rsidP="00225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0C06" w:rsidRPr="003C5DD5" w:rsidRDefault="00320C06" w:rsidP="0022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0C06" w:rsidRPr="003C5DD5" w:rsidRDefault="00320C06" w:rsidP="00320C06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  <w:r w:rsidRPr="00124602">
        <w:rPr>
          <w:rFonts w:ascii="Times New Roman" w:hAnsi="Times New Roman" w:cs="Times New Roman"/>
          <w:b/>
          <w:sz w:val="32"/>
          <w:szCs w:val="32"/>
        </w:rPr>
        <w:tab/>
      </w:r>
    </w:p>
    <w:p w:rsidR="00320C06" w:rsidRPr="00086FC1" w:rsidRDefault="00320C06" w:rsidP="00320C06">
      <w:pPr>
        <w:spacing w:after="0" w:line="240" w:lineRule="exact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судья, НК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Л.И. Козлов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20C06" w:rsidRDefault="00320C06" w:rsidP="00320C06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0A908B03" wp14:editId="6631B7B2">
            <wp:simplePos x="0" y="0"/>
            <wp:positionH relativeFrom="column">
              <wp:posOffset>2531828</wp:posOffset>
            </wp:positionH>
            <wp:positionV relativeFrom="paragraph">
              <wp:posOffset>139479</wp:posOffset>
            </wp:positionV>
            <wp:extent cx="619760" cy="684530"/>
            <wp:effectExtent l="0" t="0" r="8890" b="1270"/>
            <wp:wrapTight wrapText="bothSides">
              <wp:wrapPolygon edited="0">
                <wp:start x="0" y="0"/>
                <wp:lineTo x="0" y="21039"/>
                <wp:lineTo x="21246" y="21039"/>
                <wp:lineTo x="21246" y="0"/>
                <wp:lineTo x="0" y="0"/>
              </wp:wrapPolygon>
            </wp:wrapTight>
            <wp:docPr id="14" name="Рисунок 14" descr="E:\Молодечно\эмблема Минспорта Р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лодечно\эмблема Минспорта РФ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1C611E0E" wp14:editId="54CAB243">
            <wp:simplePos x="0" y="0"/>
            <wp:positionH relativeFrom="column">
              <wp:posOffset>3824384</wp:posOffset>
            </wp:positionH>
            <wp:positionV relativeFrom="paragraph">
              <wp:posOffset>200716</wp:posOffset>
            </wp:positionV>
            <wp:extent cx="600075" cy="619760"/>
            <wp:effectExtent l="0" t="0" r="9525" b="8890"/>
            <wp:wrapTight wrapText="bothSides">
              <wp:wrapPolygon edited="0">
                <wp:start x="0" y="0"/>
                <wp:lineTo x="0" y="21246"/>
                <wp:lineTo x="21257" y="21246"/>
                <wp:lineTo x="21257" y="0"/>
                <wp:lineTo x="0" y="0"/>
              </wp:wrapPolygon>
            </wp:wrapTight>
            <wp:docPr id="15" name="Рисунок 15" descr="E:\Молодечно\ЛогоМ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лодечно\ЛогоМ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7F259080" wp14:editId="5F25685F">
            <wp:simplePos x="0" y="0"/>
            <wp:positionH relativeFrom="margin">
              <wp:posOffset>5428808</wp:posOffset>
            </wp:positionH>
            <wp:positionV relativeFrom="paragraph">
              <wp:posOffset>67641</wp:posOffset>
            </wp:positionV>
            <wp:extent cx="564515" cy="756285"/>
            <wp:effectExtent l="0" t="0" r="6985" b="5715"/>
            <wp:wrapTight wrapText="bothSides">
              <wp:wrapPolygon edited="0">
                <wp:start x="0" y="0"/>
                <wp:lineTo x="0" y="21219"/>
                <wp:lineTo x="21138" y="21219"/>
                <wp:lineTo x="21138" y="0"/>
                <wp:lineTo x="0" y="0"/>
              </wp:wrapPolygon>
            </wp:wrapTight>
            <wp:docPr id="16" name="Рисунок 16" descr="E:\Молодечно\эмблема Спартакиады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лодечно\эмблема Спартакиады С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921F7AD" wp14:editId="672788A7">
            <wp:simplePos x="0" y="0"/>
            <wp:positionH relativeFrom="column">
              <wp:posOffset>1209344</wp:posOffset>
            </wp:positionH>
            <wp:positionV relativeFrom="paragraph">
              <wp:posOffset>235060</wp:posOffset>
            </wp:positionV>
            <wp:extent cx="659765" cy="570230"/>
            <wp:effectExtent l="0" t="0" r="6985" b="1270"/>
            <wp:wrapTight wrapText="bothSides">
              <wp:wrapPolygon edited="0">
                <wp:start x="0" y="0"/>
                <wp:lineTo x="0" y="20927"/>
                <wp:lineTo x="21205" y="20927"/>
                <wp:lineTo x="21205" y="0"/>
                <wp:lineTo x="0" y="0"/>
              </wp:wrapPolygon>
            </wp:wrapTight>
            <wp:docPr id="17" name="Рисунок 17" descr="E:\Молодечно\эмблема Постоянного Комитета С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лодечно\эмблема Постоянного Комитета С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C06" w:rsidRPr="000E0AC8" w:rsidRDefault="00320C06" w:rsidP="00320C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1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72B26294" wp14:editId="407CC7E5">
            <wp:simplePos x="0" y="0"/>
            <wp:positionH relativeFrom="column">
              <wp:posOffset>7236128</wp:posOffset>
            </wp:positionH>
            <wp:positionV relativeFrom="paragraph">
              <wp:posOffset>-141246</wp:posOffset>
            </wp:positionV>
            <wp:extent cx="576580" cy="691515"/>
            <wp:effectExtent l="0" t="0" r="0" b="0"/>
            <wp:wrapTight wrapText="bothSides">
              <wp:wrapPolygon edited="0">
                <wp:start x="0" y="0"/>
                <wp:lineTo x="0" y="16661"/>
                <wp:lineTo x="1427" y="19041"/>
                <wp:lineTo x="4996" y="20826"/>
                <wp:lineTo x="15700" y="20826"/>
                <wp:lineTo x="19269" y="19041"/>
                <wp:lineTo x="20696" y="16661"/>
                <wp:lineTo x="20696" y="0"/>
                <wp:lineTo x="0" y="0"/>
              </wp:wrapPolygon>
            </wp:wrapTight>
            <wp:docPr id="18" name="Рисунок 18" descr="E:\Молодечно\800px-Coat_of_Arms_of_Maładečna,_Bela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лодечно\800px-Coat_of_Arms_of_Maładečna,_Belarus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D69">
        <w:rPr>
          <w:rFonts w:ascii="Times New Roman" w:hAnsi="Times New Roman" w:cs="Times New Roman"/>
          <w:i/>
          <w:spacing w:val="-6"/>
          <w:sz w:val="30"/>
          <w:szCs w:val="30"/>
        </w:rPr>
        <w:tab/>
      </w:r>
    </w:p>
    <w:p w:rsidR="00320C06" w:rsidRDefault="00320C06" w:rsidP="00320C06">
      <w:pPr>
        <w:spacing w:after="0" w:line="240" w:lineRule="exac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320C06" w:rsidSect="00324A4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06"/>
    <w:rsid w:val="000C4C27"/>
    <w:rsid w:val="00320C06"/>
    <w:rsid w:val="00324A46"/>
    <w:rsid w:val="00397797"/>
    <w:rsid w:val="003A2D3E"/>
    <w:rsid w:val="004510B7"/>
    <w:rsid w:val="004768F6"/>
    <w:rsid w:val="005A6A56"/>
    <w:rsid w:val="006B139F"/>
    <w:rsid w:val="006D3206"/>
    <w:rsid w:val="00746AFD"/>
    <w:rsid w:val="009E6ADA"/>
    <w:rsid w:val="00A04237"/>
    <w:rsid w:val="00C34801"/>
    <w:rsid w:val="00C85D4C"/>
    <w:rsid w:val="00DB2526"/>
    <w:rsid w:val="00E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D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Bataev</dc:creator>
  <cp:lastModifiedBy>popov</cp:lastModifiedBy>
  <cp:revision>2</cp:revision>
  <cp:lastPrinted>2019-10-19T09:39:00Z</cp:lastPrinted>
  <dcterms:created xsi:type="dcterms:W3CDTF">2019-10-21T09:31:00Z</dcterms:created>
  <dcterms:modified xsi:type="dcterms:W3CDTF">2019-10-21T09:31:00Z</dcterms:modified>
</cp:coreProperties>
</file>