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957AE3" w:rsidRPr="00D91778" w:rsidRDefault="00230A57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A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B2FD8">
        <w:rPr>
          <w:rFonts w:ascii="Times New Roman" w:hAnsi="Times New Roman" w:cs="Times New Roman"/>
          <w:sz w:val="28"/>
          <w:szCs w:val="28"/>
        </w:rPr>
        <w:t xml:space="preserve"> Всероссийской зимней Универсиады 2018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274"/>
        <w:gridCol w:w="3685"/>
        <w:gridCol w:w="3827"/>
      </w:tblGrid>
      <w:tr w:rsidR="00427CA3" w:rsidRPr="009F20C2" w:rsidTr="003258F0">
        <w:tc>
          <w:tcPr>
            <w:tcW w:w="562" w:type="dxa"/>
          </w:tcPr>
          <w:p w:rsidR="007A7951" w:rsidRPr="009F20C2" w:rsidRDefault="007A7951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9F20C2">
              <w:rPr>
                <w:b/>
                <w:noProof/>
                <w:sz w:val="28"/>
                <w:szCs w:val="28"/>
              </w:rPr>
              <w:t>№</w:t>
            </w:r>
          </w:p>
        </w:tc>
        <w:tc>
          <w:tcPr>
            <w:tcW w:w="2274" w:type="dxa"/>
            <w:vAlign w:val="center"/>
          </w:tcPr>
          <w:p w:rsidR="007A7951" w:rsidRPr="009F20C2" w:rsidRDefault="007A7951" w:rsidP="00DF398A">
            <w:pPr>
              <w:pStyle w:val="a5"/>
              <w:ind w:hanging="4"/>
              <w:rPr>
                <w:b/>
                <w:noProof/>
                <w:sz w:val="28"/>
                <w:szCs w:val="28"/>
              </w:rPr>
            </w:pPr>
            <w:r w:rsidRPr="009F20C2">
              <w:rPr>
                <w:b/>
                <w:noProof/>
                <w:sz w:val="28"/>
                <w:szCs w:val="28"/>
              </w:rPr>
              <w:t>Вид спорта</w:t>
            </w:r>
          </w:p>
        </w:tc>
        <w:tc>
          <w:tcPr>
            <w:tcW w:w="3685" w:type="dxa"/>
          </w:tcPr>
          <w:p w:rsidR="007A7951" w:rsidRPr="009F20C2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243646" w:rsidRPr="009F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сроки </w:t>
            </w:r>
            <w:r w:rsidRPr="009F20C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7A7951" w:rsidRPr="009F20C2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C90EEB" w:rsidRPr="009F20C2" w:rsidTr="003258F0">
        <w:tc>
          <w:tcPr>
            <w:tcW w:w="562" w:type="dxa"/>
          </w:tcPr>
          <w:p w:rsidR="00C90EEB" w:rsidRPr="009F20C2" w:rsidRDefault="00C90EEB" w:rsidP="00C90EEB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C90EEB" w:rsidRPr="009F20C2" w:rsidRDefault="00C90EEB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9F20C2">
              <w:rPr>
                <w:noProof/>
                <w:sz w:val="28"/>
                <w:szCs w:val="28"/>
              </w:rPr>
              <w:t>Биатлон</w:t>
            </w:r>
          </w:p>
        </w:tc>
        <w:tc>
          <w:tcPr>
            <w:tcW w:w="3685" w:type="dxa"/>
          </w:tcPr>
          <w:p w:rsidR="00485571" w:rsidRPr="009F20C2" w:rsidRDefault="003B2FD8" w:rsidP="004855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Екатеринбург </w:t>
            </w:r>
          </w:p>
          <w:p w:rsidR="003B2FD8" w:rsidRPr="009F20C2" w:rsidRDefault="003B2FD8" w:rsidP="004855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февраля – 03 марта </w:t>
            </w:r>
          </w:p>
        </w:tc>
        <w:tc>
          <w:tcPr>
            <w:tcW w:w="3827" w:type="dxa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Абрашина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8-343-375-97-47</w:t>
            </w:r>
          </w:p>
          <w:p w:rsidR="005E110A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abrashina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102E" w:rsidRPr="009F20C2" w:rsidTr="003258F0">
        <w:tc>
          <w:tcPr>
            <w:tcW w:w="562" w:type="dxa"/>
            <w:vMerge w:val="restart"/>
          </w:tcPr>
          <w:p w:rsidR="005A102E" w:rsidRPr="009F20C2" w:rsidRDefault="005A102E" w:rsidP="00C90EEB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5A102E" w:rsidRPr="009F20C2" w:rsidRDefault="005A102E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  <w:r w:rsidRPr="009F20C2">
              <w:rPr>
                <w:noProof/>
                <w:sz w:val="28"/>
                <w:szCs w:val="28"/>
              </w:rPr>
              <w:t xml:space="preserve">Конькобежный спорт </w:t>
            </w:r>
          </w:p>
          <w:p w:rsidR="005A102E" w:rsidRPr="009F20C2" w:rsidRDefault="005A102E" w:rsidP="006801EC">
            <w:pPr>
              <w:pStyle w:val="a5"/>
              <w:ind w:hanging="4"/>
              <w:rPr>
                <w:noProof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A102E" w:rsidRPr="009F20C2" w:rsidRDefault="003B2FD8" w:rsidP="00B15B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Челябинск</w:t>
            </w:r>
          </w:p>
          <w:p w:rsidR="003B2FD8" w:rsidRPr="009F20C2" w:rsidRDefault="003B2FD8" w:rsidP="00B15B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19-23 февраля</w:t>
            </w:r>
          </w:p>
        </w:tc>
        <w:tc>
          <w:tcPr>
            <w:tcW w:w="3827" w:type="dxa"/>
            <w:shd w:val="clear" w:color="auto" w:fill="auto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Редреев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Андриянович</w:t>
            </w:r>
            <w:proofErr w:type="spellEnd"/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8-351-907-73-77</w:t>
            </w:r>
          </w:p>
          <w:p w:rsidR="005A102E" w:rsidRPr="009F20C2" w:rsidRDefault="003B2FD8" w:rsidP="002D4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laish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102E" w:rsidRPr="009F20C2" w:rsidTr="003258F0">
        <w:tc>
          <w:tcPr>
            <w:tcW w:w="562" w:type="dxa"/>
            <w:vMerge/>
          </w:tcPr>
          <w:p w:rsidR="005A102E" w:rsidRPr="009F20C2" w:rsidRDefault="005A102E" w:rsidP="005A102E">
            <w:pPr>
              <w:pStyle w:val="a5"/>
              <w:ind w:left="360"/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5A102E" w:rsidRPr="009F20C2" w:rsidRDefault="005A102E" w:rsidP="005A102E">
            <w:pPr>
              <w:pStyle w:val="a5"/>
              <w:rPr>
                <w:noProof/>
                <w:sz w:val="28"/>
                <w:szCs w:val="28"/>
              </w:rPr>
            </w:pPr>
            <w:r w:rsidRPr="009F20C2">
              <w:rPr>
                <w:noProof/>
                <w:sz w:val="28"/>
                <w:szCs w:val="28"/>
              </w:rPr>
              <w:t>Шорт-трек</w:t>
            </w:r>
          </w:p>
        </w:tc>
        <w:tc>
          <w:tcPr>
            <w:tcW w:w="3685" w:type="dxa"/>
          </w:tcPr>
          <w:p w:rsidR="005A102E" w:rsidRPr="009F20C2" w:rsidRDefault="00D9177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3B2FD8"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Новоуральск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(Свердловская область)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– 26 февраля </w:t>
            </w:r>
          </w:p>
        </w:tc>
        <w:tc>
          <w:tcPr>
            <w:tcW w:w="3827" w:type="dxa"/>
            <w:shd w:val="clear" w:color="auto" w:fill="auto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Абрашина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8-343-375-97-47</w:t>
            </w:r>
            <w:bookmarkStart w:id="0" w:name="_GoBack"/>
            <w:bookmarkEnd w:id="0"/>
          </w:p>
          <w:p w:rsidR="005A102E" w:rsidRPr="009F20C2" w:rsidRDefault="003B2FD8" w:rsidP="003B2FD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abrashina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9F20C2" w:rsidTr="003258F0">
        <w:tc>
          <w:tcPr>
            <w:tcW w:w="562" w:type="dxa"/>
          </w:tcPr>
          <w:p w:rsidR="00D91778" w:rsidRPr="009F20C2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9F20C2" w:rsidRDefault="00D91778" w:rsidP="00D91778">
            <w:pPr>
              <w:pStyle w:val="a5"/>
              <w:ind w:hanging="4"/>
              <w:rPr>
                <w:noProof/>
                <w:color w:val="000000" w:themeColor="text1"/>
                <w:sz w:val="28"/>
                <w:szCs w:val="28"/>
              </w:rPr>
            </w:pPr>
            <w:r w:rsidRPr="009F20C2">
              <w:rPr>
                <w:noProof/>
                <w:color w:val="000000" w:themeColor="text1"/>
                <w:sz w:val="28"/>
                <w:szCs w:val="28"/>
              </w:rPr>
              <w:t>Лыжные гонки</w:t>
            </w:r>
          </w:p>
        </w:tc>
        <w:tc>
          <w:tcPr>
            <w:tcW w:w="3685" w:type="dxa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Нижний Тагил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(Свердловская область)</w:t>
            </w:r>
          </w:p>
          <w:p w:rsidR="00D91778" w:rsidRPr="009F20C2" w:rsidRDefault="003B2FD8" w:rsidP="00D917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февраля – 06 марта </w:t>
            </w:r>
          </w:p>
        </w:tc>
        <w:tc>
          <w:tcPr>
            <w:tcW w:w="3827" w:type="dxa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Абрашина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8-343-375-97-47</w:t>
            </w:r>
          </w:p>
          <w:p w:rsidR="00D91778" w:rsidRPr="009F20C2" w:rsidRDefault="003B2FD8" w:rsidP="003B2F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abrashina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91778" w:rsidRPr="009F20C2" w:rsidTr="003258F0">
        <w:tc>
          <w:tcPr>
            <w:tcW w:w="562" w:type="dxa"/>
          </w:tcPr>
          <w:p w:rsidR="00D91778" w:rsidRPr="009F20C2" w:rsidRDefault="00D91778" w:rsidP="00D91778">
            <w:pPr>
              <w:pStyle w:val="a5"/>
              <w:numPr>
                <w:ilvl w:val="0"/>
                <w:numId w:val="1"/>
              </w:numPr>
              <w:rPr>
                <w:noProof/>
                <w:sz w:val="28"/>
                <w:szCs w:val="28"/>
              </w:rPr>
            </w:pPr>
          </w:p>
        </w:tc>
        <w:tc>
          <w:tcPr>
            <w:tcW w:w="2274" w:type="dxa"/>
          </w:tcPr>
          <w:p w:rsidR="00D91778" w:rsidRPr="009F20C2" w:rsidRDefault="00D91778" w:rsidP="00D91778">
            <w:pPr>
              <w:pStyle w:val="a5"/>
              <w:ind w:firstLine="12"/>
              <w:rPr>
                <w:noProof/>
                <w:sz w:val="28"/>
                <w:szCs w:val="28"/>
              </w:rPr>
            </w:pPr>
            <w:r w:rsidRPr="009F20C2">
              <w:rPr>
                <w:noProof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3685" w:type="dxa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Новоуральск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(Свердловская область)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февраля – 03 марта </w:t>
            </w:r>
          </w:p>
        </w:tc>
        <w:tc>
          <w:tcPr>
            <w:tcW w:w="3827" w:type="dxa"/>
          </w:tcPr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Абрашина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3B2FD8" w:rsidRPr="009F20C2" w:rsidRDefault="003B2FD8" w:rsidP="003B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8-343-375-97-47</w:t>
            </w:r>
          </w:p>
          <w:p w:rsidR="00D91778" w:rsidRPr="009F20C2" w:rsidRDefault="003B2FD8" w:rsidP="003B2F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abrashina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</w:t>
            </w:r>
            <w:proofErr w:type="spellEnd"/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F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F2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36DAC"/>
    <w:rsid w:val="00051FC3"/>
    <w:rsid w:val="000565F8"/>
    <w:rsid w:val="000805B2"/>
    <w:rsid w:val="000A1586"/>
    <w:rsid w:val="00133F82"/>
    <w:rsid w:val="00146D9B"/>
    <w:rsid w:val="00147AD0"/>
    <w:rsid w:val="001F2225"/>
    <w:rsid w:val="001F25DF"/>
    <w:rsid w:val="001F5660"/>
    <w:rsid w:val="0020618B"/>
    <w:rsid w:val="00230A57"/>
    <w:rsid w:val="0023167A"/>
    <w:rsid w:val="00242819"/>
    <w:rsid w:val="00242E1C"/>
    <w:rsid w:val="00243646"/>
    <w:rsid w:val="002468DB"/>
    <w:rsid w:val="00263FA1"/>
    <w:rsid w:val="0028246D"/>
    <w:rsid w:val="00293311"/>
    <w:rsid w:val="00294719"/>
    <w:rsid w:val="002A7632"/>
    <w:rsid w:val="002D42CE"/>
    <w:rsid w:val="002E2C9A"/>
    <w:rsid w:val="0031107E"/>
    <w:rsid w:val="003258F0"/>
    <w:rsid w:val="0033136A"/>
    <w:rsid w:val="003337F2"/>
    <w:rsid w:val="00344E34"/>
    <w:rsid w:val="00345CE2"/>
    <w:rsid w:val="0035271F"/>
    <w:rsid w:val="0035492A"/>
    <w:rsid w:val="003A3053"/>
    <w:rsid w:val="003A4CDD"/>
    <w:rsid w:val="003B2FD8"/>
    <w:rsid w:val="003E10DF"/>
    <w:rsid w:val="003E37CA"/>
    <w:rsid w:val="003F16EC"/>
    <w:rsid w:val="003F6C5A"/>
    <w:rsid w:val="00415BB3"/>
    <w:rsid w:val="00427CA3"/>
    <w:rsid w:val="00436BDD"/>
    <w:rsid w:val="00485571"/>
    <w:rsid w:val="00495573"/>
    <w:rsid w:val="004A03D2"/>
    <w:rsid w:val="004A7BD9"/>
    <w:rsid w:val="004C62F9"/>
    <w:rsid w:val="004C7106"/>
    <w:rsid w:val="004F70FF"/>
    <w:rsid w:val="0054733F"/>
    <w:rsid w:val="005477E0"/>
    <w:rsid w:val="00555067"/>
    <w:rsid w:val="00565528"/>
    <w:rsid w:val="005A102E"/>
    <w:rsid w:val="005E110A"/>
    <w:rsid w:val="00622434"/>
    <w:rsid w:val="006541E7"/>
    <w:rsid w:val="00667B25"/>
    <w:rsid w:val="00673919"/>
    <w:rsid w:val="006801EC"/>
    <w:rsid w:val="00697074"/>
    <w:rsid w:val="006A2E1F"/>
    <w:rsid w:val="006D73D1"/>
    <w:rsid w:val="007026A3"/>
    <w:rsid w:val="00713227"/>
    <w:rsid w:val="007302AF"/>
    <w:rsid w:val="00736C6D"/>
    <w:rsid w:val="007418D5"/>
    <w:rsid w:val="0074580F"/>
    <w:rsid w:val="007721B0"/>
    <w:rsid w:val="007A7951"/>
    <w:rsid w:val="007B331C"/>
    <w:rsid w:val="007D07DA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20C2"/>
    <w:rsid w:val="009F65EA"/>
    <w:rsid w:val="00A4510D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21F1"/>
    <w:rsid w:val="00BE7BA1"/>
    <w:rsid w:val="00C1570C"/>
    <w:rsid w:val="00C32D1F"/>
    <w:rsid w:val="00C503A6"/>
    <w:rsid w:val="00C6772C"/>
    <w:rsid w:val="00C82CF6"/>
    <w:rsid w:val="00C90EEB"/>
    <w:rsid w:val="00CB4FE0"/>
    <w:rsid w:val="00CC5EAF"/>
    <w:rsid w:val="00CE77B2"/>
    <w:rsid w:val="00CE7DA6"/>
    <w:rsid w:val="00CF3FA6"/>
    <w:rsid w:val="00D34218"/>
    <w:rsid w:val="00D4226F"/>
    <w:rsid w:val="00D56A64"/>
    <w:rsid w:val="00D6405B"/>
    <w:rsid w:val="00D85029"/>
    <w:rsid w:val="00D875B8"/>
    <w:rsid w:val="00D91778"/>
    <w:rsid w:val="00DD357D"/>
    <w:rsid w:val="00DD6C58"/>
    <w:rsid w:val="00DE6611"/>
    <w:rsid w:val="00DF398A"/>
    <w:rsid w:val="00E03711"/>
    <w:rsid w:val="00E105D7"/>
    <w:rsid w:val="00E14612"/>
    <w:rsid w:val="00E151E0"/>
    <w:rsid w:val="00E33AB8"/>
    <w:rsid w:val="00E33FF9"/>
    <w:rsid w:val="00E60ABF"/>
    <w:rsid w:val="00E66311"/>
    <w:rsid w:val="00E90E65"/>
    <w:rsid w:val="00EA2530"/>
    <w:rsid w:val="00EA33F6"/>
    <w:rsid w:val="00EA3411"/>
    <w:rsid w:val="00EE1561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42CB-0706-4CAB-B5DE-04B409B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2C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Comp4-32a</cp:lastModifiedBy>
  <cp:revision>114</cp:revision>
  <dcterms:created xsi:type="dcterms:W3CDTF">2014-12-24T11:22:00Z</dcterms:created>
  <dcterms:modified xsi:type="dcterms:W3CDTF">2018-02-26T12:18:00Z</dcterms:modified>
</cp:coreProperties>
</file>