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E5" w:rsidRPr="005F57C8" w:rsidRDefault="00E636E5" w:rsidP="00E636E5">
      <w:pPr>
        <w:ind w:left="4956" w:firstLine="709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076F01">
        <w:rPr>
          <w:b/>
          <w:bCs/>
        </w:rPr>
        <w:t>4</w:t>
      </w:r>
    </w:p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</w:tblGrid>
      <w:tr w:rsidR="001536F8" w:rsidRPr="000F7035" w:rsidTr="000F7035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BA34A1" w:rsidRPr="00BA34A1" w:rsidRDefault="00BA34A1" w:rsidP="000F7035">
            <w:pPr>
              <w:jc w:val="center"/>
            </w:pPr>
          </w:p>
          <w:p w:rsidR="001536F8" w:rsidRPr="000F7035" w:rsidRDefault="001536F8" w:rsidP="000F7035">
            <w:pPr>
              <w:jc w:val="center"/>
              <w:rPr>
                <w:sz w:val="28"/>
                <w:szCs w:val="28"/>
              </w:rPr>
            </w:pPr>
            <w:r w:rsidRPr="000F7035">
              <w:rPr>
                <w:sz w:val="28"/>
                <w:szCs w:val="28"/>
              </w:rPr>
              <w:t>«УТВЕРЖДАЮ»</w:t>
            </w:r>
          </w:p>
          <w:p w:rsidR="00D53D42" w:rsidRDefault="00D53D42" w:rsidP="000F7035">
            <w:pPr>
              <w:jc w:val="center"/>
              <w:rPr>
                <w:sz w:val="28"/>
                <w:szCs w:val="28"/>
              </w:rPr>
            </w:pPr>
            <w:r w:rsidRPr="0083761D">
              <w:rPr>
                <w:sz w:val="28"/>
                <w:szCs w:val="28"/>
              </w:rPr>
              <w:t>Г</w:t>
            </w:r>
            <w:r w:rsidR="001536F8" w:rsidRPr="000F7035">
              <w:rPr>
                <w:sz w:val="28"/>
                <w:szCs w:val="28"/>
              </w:rPr>
              <w:t>лавный с</w:t>
            </w:r>
            <w:r>
              <w:rPr>
                <w:sz w:val="28"/>
                <w:szCs w:val="28"/>
              </w:rPr>
              <w:t>удья по _______________</w:t>
            </w:r>
            <w:r w:rsidR="001536F8" w:rsidRPr="000F7035">
              <w:rPr>
                <w:sz w:val="28"/>
                <w:szCs w:val="28"/>
              </w:rPr>
              <w:t xml:space="preserve"> </w:t>
            </w:r>
          </w:p>
          <w:p w:rsidR="001536F8" w:rsidRPr="000F7035" w:rsidRDefault="00D53D42" w:rsidP="000F7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1536F8" w:rsidRPr="000F7035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)</w:t>
            </w:r>
          </w:p>
          <w:p w:rsidR="001536F8" w:rsidRPr="000F7035" w:rsidRDefault="00D53D42" w:rsidP="00D53D42">
            <w:pPr>
              <w:jc w:val="right"/>
              <w:rPr>
                <w:b/>
                <w:bCs/>
              </w:rPr>
            </w:pP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  » </w:t>
            </w:r>
            <w:r w:rsidR="001536F8" w:rsidRPr="000F7035">
              <w:rPr>
                <w:sz w:val="28"/>
                <w:szCs w:val="28"/>
              </w:rPr>
              <w:t>_________ 201</w:t>
            </w:r>
            <w:r w:rsidRPr="0083761D">
              <w:rPr>
                <w:sz w:val="28"/>
                <w:szCs w:val="28"/>
              </w:rPr>
              <w:t>7</w:t>
            </w:r>
            <w:r w:rsidR="001536F8" w:rsidRPr="000F7035">
              <w:rPr>
                <w:sz w:val="28"/>
                <w:szCs w:val="28"/>
              </w:rPr>
              <w:t xml:space="preserve"> года</w:t>
            </w:r>
          </w:p>
        </w:tc>
      </w:tr>
    </w:tbl>
    <w:p w:rsidR="00E636E5" w:rsidRDefault="00E636E5" w:rsidP="00E636E5">
      <w:pPr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DF2DD4" w:rsidRPr="008C6033" w:rsidRDefault="00DF2DD4" w:rsidP="00DF2DD4"/>
    <w:p w:rsidR="00DF2DD4" w:rsidRDefault="008C6033" w:rsidP="00DF2DD4">
      <w:pPr>
        <w:pStyle w:val="1"/>
        <w:ind w:left="1496"/>
      </w:pPr>
      <w:r>
        <w:rPr>
          <w:lang w:val="en-US"/>
        </w:rPr>
        <w:t>V</w:t>
      </w:r>
      <w:r w:rsidR="00500921">
        <w:rPr>
          <w:lang w:val="en-US"/>
        </w:rPr>
        <w:t>I</w:t>
      </w:r>
      <w:r w:rsidR="000F7035">
        <w:rPr>
          <w:lang w:val="en-US"/>
        </w:rPr>
        <w:t>I</w:t>
      </w:r>
      <w:r w:rsidR="00D53D42">
        <w:rPr>
          <w:lang w:val="en-US"/>
        </w:rPr>
        <w:t>I</w:t>
      </w:r>
      <w:r w:rsidR="00DF2DD4">
        <w:t xml:space="preserve"> </w:t>
      </w:r>
      <w:r w:rsidR="00070B4B">
        <w:rPr>
          <w:lang w:val="ru-RU"/>
        </w:rPr>
        <w:t>ЛЕТ</w:t>
      </w:r>
      <w:r w:rsidR="00DF2DD4">
        <w:t xml:space="preserve">НЯЯ </w:t>
      </w:r>
      <w:r w:rsidR="002F5026">
        <w:t>СПАРТАК</w:t>
      </w:r>
      <w:r w:rsidR="00DF2DD4">
        <w:t xml:space="preserve">ИАДА </w:t>
      </w:r>
      <w:r>
        <w:t xml:space="preserve">УЧАЩИХСЯ </w:t>
      </w:r>
      <w:r w:rsidR="002F5026">
        <w:t xml:space="preserve">РОССИИ </w:t>
      </w:r>
      <w:r>
        <w:t>201</w:t>
      </w:r>
      <w:r w:rsidR="00D53D42" w:rsidRPr="00D53D42">
        <w:rPr>
          <w:lang w:val="ru-RU"/>
        </w:rPr>
        <w:t>7</w:t>
      </w:r>
      <w:r w:rsidR="00DF2DD4">
        <w:t xml:space="preserve"> года</w:t>
      </w:r>
      <w:r w:rsidR="00DF2DD4" w:rsidRPr="00DF2DD4">
        <w:rPr>
          <w:b w:val="0"/>
        </w:rPr>
        <w:t xml:space="preserve"> </w:t>
      </w:r>
    </w:p>
    <w:p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:rsidR="00C01C79" w:rsidRDefault="008C6033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Решение комиссии по допуску участников</w:t>
      </w:r>
      <w:r w:rsidR="00C01C79" w:rsidRPr="00D33A19">
        <w:rPr>
          <w:b w:val="0"/>
        </w:rPr>
        <w:t xml:space="preserve"> </w:t>
      </w:r>
    </w:p>
    <w:p w:rsidR="00E666B3" w:rsidRPr="008E5EDE" w:rsidRDefault="00E666B3">
      <w:pPr>
        <w:pStyle w:val="xl27"/>
        <w:spacing w:before="0" w:beforeAutospacing="0" w:after="0" w:afterAutospacing="0"/>
        <w:textAlignment w:val="auto"/>
        <w:rPr>
          <w:b w:val="0"/>
          <w:sz w:val="24"/>
          <w:szCs w:val="24"/>
        </w:rPr>
      </w:pPr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 xml:space="preserve">___________________________                      _________________этап Спартакиады </w:t>
      </w:r>
    </w:p>
    <w:p w:rsidR="00C01C79" w:rsidRPr="00E666B3" w:rsidRDefault="00E666B3" w:rsidP="00E666B3">
      <w:pPr>
        <w:ind w:left="2832" w:firstLine="708"/>
        <w:rPr>
          <w:sz w:val="20"/>
          <w:szCs w:val="20"/>
        </w:rPr>
      </w:pPr>
      <w:r w:rsidRPr="00E666B3">
        <w:rPr>
          <w:sz w:val="20"/>
          <w:szCs w:val="20"/>
        </w:rPr>
        <w:t>(вид спорта)</w:t>
      </w:r>
    </w:p>
    <w:p w:rsidR="00E666B3" w:rsidRDefault="00E666B3">
      <w:pPr>
        <w:jc w:val="center"/>
      </w:pPr>
    </w:p>
    <w:tbl>
      <w:tblPr>
        <w:tblW w:w="15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1007"/>
        <w:gridCol w:w="1199"/>
        <w:gridCol w:w="1080"/>
        <w:gridCol w:w="902"/>
        <w:gridCol w:w="653"/>
        <w:gridCol w:w="720"/>
        <w:gridCol w:w="540"/>
        <w:gridCol w:w="540"/>
        <w:gridCol w:w="540"/>
        <w:gridCol w:w="708"/>
        <w:gridCol w:w="732"/>
        <w:gridCol w:w="720"/>
        <w:gridCol w:w="720"/>
        <w:gridCol w:w="720"/>
        <w:gridCol w:w="720"/>
        <w:gridCol w:w="720"/>
        <w:gridCol w:w="709"/>
        <w:gridCol w:w="731"/>
      </w:tblGrid>
      <w:tr w:rsidR="00125D17" w:rsidRPr="008C6033" w:rsidTr="004212CE">
        <w:trPr>
          <w:cantSplit/>
        </w:trPr>
        <w:tc>
          <w:tcPr>
            <w:tcW w:w="1934" w:type="dxa"/>
            <w:vMerge w:val="restart"/>
            <w:vAlign w:val="center"/>
          </w:tcPr>
          <w:p w:rsidR="00125D17" w:rsidRPr="008C6033" w:rsidRDefault="00125D17" w:rsidP="002F5026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Субъект РФ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125D17" w:rsidRDefault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Спортсмены</w:t>
            </w:r>
          </w:p>
        </w:tc>
        <w:tc>
          <w:tcPr>
            <w:tcW w:w="1080" w:type="dxa"/>
            <w:vMerge w:val="restart"/>
          </w:tcPr>
          <w:p w:rsidR="00125D17" w:rsidRDefault="00125D17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Тренеры</w:t>
            </w:r>
          </w:p>
        </w:tc>
        <w:tc>
          <w:tcPr>
            <w:tcW w:w="902" w:type="dxa"/>
            <w:vMerge w:val="restart"/>
          </w:tcPr>
          <w:p w:rsidR="00125D17" w:rsidRDefault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</w:p>
        </w:tc>
        <w:tc>
          <w:tcPr>
            <w:tcW w:w="5153" w:type="dxa"/>
            <w:gridSpan w:val="8"/>
          </w:tcPr>
          <w:p w:rsidR="00125D17" w:rsidRPr="008C6033" w:rsidRDefault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Уровень спортивной подготовки</w:t>
            </w:r>
          </w:p>
        </w:tc>
        <w:tc>
          <w:tcPr>
            <w:tcW w:w="4320" w:type="dxa"/>
            <w:gridSpan w:val="6"/>
          </w:tcPr>
          <w:p w:rsidR="00125D17" w:rsidRPr="008C6033" w:rsidRDefault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 годам рождения</w:t>
            </w:r>
          </w:p>
        </w:tc>
      </w:tr>
      <w:tr w:rsidR="00125D17" w:rsidRPr="008C6033" w:rsidTr="004212CE">
        <w:tc>
          <w:tcPr>
            <w:tcW w:w="1934" w:type="dxa"/>
            <w:vMerge/>
          </w:tcPr>
          <w:p w:rsidR="00125D17" w:rsidRPr="008C6033" w:rsidRDefault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007" w:type="dxa"/>
            <w:shd w:val="clear" w:color="auto" w:fill="auto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Юноши</w:t>
            </w:r>
          </w:p>
        </w:tc>
        <w:tc>
          <w:tcPr>
            <w:tcW w:w="1199" w:type="dxa"/>
          </w:tcPr>
          <w:p w:rsidR="00125D17" w:rsidRPr="008C6033" w:rsidRDefault="00125D17" w:rsidP="004212CE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Девушки</w:t>
            </w:r>
          </w:p>
        </w:tc>
        <w:tc>
          <w:tcPr>
            <w:tcW w:w="1080" w:type="dxa"/>
            <w:vMerge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902" w:type="dxa"/>
            <w:vMerge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653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мс</w:t>
            </w: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кмс</w:t>
            </w:r>
          </w:p>
        </w:tc>
        <w:tc>
          <w:tcPr>
            <w:tcW w:w="54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1</w:t>
            </w:r>
          </w:p>
        </w:tc>
        <w:tc>
          <w:tcPr>
            <w:tcW w:w="54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2</w:t>
            </w:r>
          </w:p>
        </w:tc>
        <w:tc>
          <w:tcPr>
            <w:tcW w:w="54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3</w:t>
            </w:r>
          </w:p>
        </w:tc>
        <w:tc>
          <w:tcPr>
            <w:tcW w:w="708" w:type="dxa"/>
          </w:tcPr>
          <w:p w:rsidR="00125D17" w:rsidRPr="008C6033" w:rsidRDefault="00125D17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1 юн</w:t>
            </w:r>
          </w:p>
        </w:tc>
        <w:tc>
          <w:tcPr>
            <w:tcW w:w="732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2 юн</w:t>
            </w: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3 юн</w:t>
            </w: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20" w:type="dxa"/>
          </w:tcPr>
          <w:p w:rsidR="00125D17" w:rsidRPr="008C6033" w:rsidRDefault="00125D17" w:rsidP="00125D17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09" w:type="dxa"/>
          </w:tcPr>
          <w:p w:rsidR="00125D17" w:rsidRPr="008C6033" w:rsidRDefault="00125D17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731" w:type="dxa"/>
          </w:tcPr>
          <w:p w:rsidR="00125D17" w:rsidRPr="008C6033" w:rsidRDefault="00125D17" w:rsidP="00A73B11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8C6033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8C6033" w:rsidTr="004212CE">
        <w:tc>
          <w:tcPr>
            <w:tcW w:w="1934" w:type="dxa"/>
          </w:tcPr>
          <w:p w:rsidR="008C6033" w:rsidRPr="00125D17" w:rsidRDefault="006D4A4C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И т о г о</w:t>
            </w:r>
          </w:p>
        </w:tc>
        <w:tc>
          <w:tcPr>
            <w:tcW w:w="1007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9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90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53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54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2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09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731" w:type="dxa"/>
          </w:tcPr>
          <w:p w:rsidR="008C6033" w:rsidRDefault="008C6033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D33A19" w:rsidRDefault="002F5026" w:rsidP="00D33A19">
      <w:bookmarkStart w:id="0" w:name="_GoBack"/>
      <w:bookmarkEnd w:id="0"/>
      <w:r>
        <w:tab/>
      </w:r>
      <w:r>
        <w:tab/>
      </w:r>
      <w:r w:rsidR="00125D17">
        <w:t>Председатель комиссии по допуску</w:t>
      </w:r>
      <w:r w:rsidR="0083761D">
        <w:t xml:space="preserve"> участников</w:t>
      </w:r>
      <w:r w:rsidR="00E666B3">
        <w:t xml:space="preserve"> </w:t>
      </w:r>
      <w:r w:rsidR="00AC5074">
        <w:tab/>
      </w:r>
      <w:r w:rsidR="00D33A19">
        <w:t>______________________</w:t>
      </w:r>
      <w:r w:rsidR="00D33A19">
        <w:tab/>
      </w:r>
      <w:r w:rsidR="00AC5074">
        <w:tab/>
      </w:r>
      <w:r w:rsidR="00D33A19">
        <w:t>( _</w:t>
      </w:r>
      <w:r w:rsidR="00E666B3">
        <w:t>____________</w:t>
      </w:r>
      <w:r w:rsidR="00D33A19">
        <w:t>________________ )</w:t>
      </w:r>
    </w:p>
    <w:p w:rsidR="00D33A19" w:rsidRDefault="00E666B3" w:rsidP="00E666B3">
      <w:pPr>
        <w:ind w:left="6372" w:firstLine="708"/>
      </w:pPr>
      <w:r>
        <w:t xml:space="preserve">(подпись) </w:t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расшифровка подписи)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1536F8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15"/>
    <w:rsid w:val="00070B4B"/>
    <w:rsid w:val="00076F01"/>
    <w:rsid w:val="000F7035"/>
    <w:rsid w:val="00125D17"/>
    <w:rsid w:val="001536F8"/>
    <w:rsid w:val="00214F39"/>
    <w:rsid w:val="002F5026"/>
    <w:rsid w:val="004212CE"/>
    <w:rsid w:val="00500921"/>
    <w:rsid w:val="006D4A4C"/>
    <w:rsid w:val="006F7B05"/>
    <w:rsid w:val="0083761D"/>
    <w:rsid w:val="00874F15"/>
    <w:rsid w:val="008C6033"/>
    <w:rsid w:val="008E5EDE"/>
    <w:rsid w:val="009D745B"/>
    <w:rsid w:val="00A73B11"/>
    <w:rsid w:val="00AC5074"/>
    <w:rsid w:val="00AD092B"/>
    <w:rsid w:val="00AE7775"/>
    <w:rsid w:val="00BA34A1"/>
    <w:rsid w:val="00C01C79"/>
    <w:rsid w:val="00D33A19"/>
    <w:rsid w:val="00D50A97"/>
    <w:rsid w:val="00D53D42"/>
    <w:rsid w:val="00D7199B"/>
    <w:rsid w:val="00DF2DD4"/>
    <w:rsid w:val="00E636E5"/>
    <w:rsid w:val="00E666B3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61CA0-2CEF-48B7-8649-2B518669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  <w:style w:type="table" w:styleId="a4">
    <w:name w:val="Table Grid"/>
    <w:basedOn w:val="a1"/>
    <w:rsid w:val="0015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dc:description/>
  <cp:lastModifiedBy>Леонид</cp:lastModifiedBy>
  <cp:revision>6</cp:revision>
  <cp:lastPrinted>2010-06-23T12:50:00Z</cp:lastPrinted>
  <dcterms:created xsi:type="dcterms:W3CDTF">2015-12-30T09:55:00Z</dcterms:created>
  <dcterms:modified xsi:type="dcterms:W3CDTF">2016-11-15T12:11:00Z</dcterms:modified>
</cp:coreProperties>
</file>