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7" w:rsidRPr="00087834" w:rsidRDefault="00FE1F83" w:rsidP="001E3466">
      <w:pPr>
        <w:jc w:val="center"/>
      </w:pPr>
      <w:r w:rsidRPr="00087834">
        <w:rPr>
          <w:noProof/>
        </w:rPr>
        <w:drawing>
          <wp:inline distT="0" distB="0" distL="0" distR="0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97" w:rsidRPr="00087834" w:rsidRDefault="008D2297" w:rsidP="008D2297">
      <w:pPr>
        <w:jc w:val="center"/>
        <w:rPr>
          <w:b/>
          <w:sz w:val="40"/>
          <w:szCs w:val="40"/>
        </w:rPr>
      </w:pPr>
    </w:p>
    <w:p w:rsidR="008D2297" w:rsidRPr="00087834" w:rsidRDefault="008D2297" w:rsidP="000F12D1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ИНФОРМАЦИОННЫЙ БЮЛЛЕТЕНЬ</w:t>
      </w:r>
      <w:r w:rsidR="000F12D1" w:rsidRPr="00087834">
        <w:rPr>
          <w:b/>
          <w:sz w:val="32"/>
          <w:szCs w:val="32"/>
        </w:rPr>
        <w:t xml:space="preserve"> № </w:t>
      </w:r>
      <w:r w:rsidR="00AF510E">
        <w:rPr>
          <w:b/>
          <w:sz w:val="32"/>
          <w:szCs w:val="32"/>
        </w:rPr>
        <w:t>2</w:t>
      </w:r>
    </w:p>
    <w:p w:rsidR="008D2297" w:rsidRPr="00087834" w:rsidRDefault="00230A6E" w:rsidP="008D2297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19</w:t>
      </w:r>
      <w:r w:rsidR="008D2297" w:rsidRPr="00087834">
        <w:rPr>
          <w:b/>
          <w:sz w:val="32"/>
          <w:szCs w:val="32"/>
        </w:rPr>
        <w:t xml:space="preserve"> </w:t>
      </w:r>
      <w:r w:rsidRPr="00087834">
        <w:rPr>
          <w:b/>
          <w:sz w:val="32"/>
          <w:szCs w:val="32"/>
        </w:rPr>
        <w:t>июня</w:t>
      </w:r>
      <w:r w:rsidR="008D2297" w:rsidRPr="00087834">
        <w:rPr>
          <w:b/>
          <w:sz w:val="32"/>
          <w:szCs w:val="32"/>
        </w:rPr>
        <w:t xml:space="preserve"> 2017</w:t>
      </w:r>
    </w:p>
    <w:p w:rsidR="008D2297" w:rsidRPr="00087834" w:rsidRDefault="00B518DB" w:rsidP="001E3466">
      <w:pPr>
        <w:jc w:val="center"/>
      </w:pPr>
      <w:r w:rsidRPr="00087834">
        <w:tab/>
      </w:r>
      <w:r w:rsidRPr="00087834">
        <w:tab/>
      </w:r>
    </w:p>
    <w:p w:rsidR="00153ACC" w:rsidRPr="00087834" w:rsidRDefault="00153ACC" w:rsidP="008D2297">
      <w:pPr>
        <w:ind w:left="1981" w:firstLine="851"/>
        <w:rPr>
          <w:b/>
          <w:sz w:val="22"/>
          <w:szCs w:val="22"/>
        </w:rPr>
      </w:pPr>
    </w:p>
    <w:p w:rsidR="00230A6E" w:rsidRPr="00087834" w:rsidRDefault="0042652E" w:rsidP="00206C11">
      <w:pPr>
        <w:ind w:firstLine="565"/>
        <w:jc w:val="both"/>
      </w:pPr>
      <w:r>
        <w:t>Продолжаются</w:t>
      </w:r>
      <w:r w:rsidR="00230A6E" w:rsidRPr="00087834">
        <w:t xml:space="preserve"> финальные соревнования </w:t>
      </w:r>
      <w:r w:rsidR="00230A6E" w:rsidRPr="00087834">
        <w:rPr>
          <w:lang w:val="en-US"/>
        </w:rPr>
        <w:t>VIII</w:t>
      </w:r>
      <w:r w:rsidR="00230A6E" w:rsidRPr="00087834">
        <w:t xml:space="preserve"> летней спартакиады учащихся России 2017 года.</w:t>
      </w:r>
    </w:p>
    <w:p w:rsidR="00230A6E" w:rsidRPr="00087834" w:rsidRDefault="00230A6E" w:rsidP="00206C11">
      <w:pPr>
        <w:ind w:firstLine="565"/>
        <w:jc w:val="both"/>
      </w:pPr>
      <w:r w:rsidRPr="00087834">
        <w:t xml:space="preserve">Завершились </w:t>
      </w:r>
      <w:r w:rsidR="0042652E">
        <w:t>соревнования по бадминтону (Казань), по гандболу среди команд девушек (Ростов-на-Дону), по спортивно</w:t>
      </w:r>
      <w:r w:rsidR="0042652E">
        <w:tab/>
        <w:t xml:space="preserve"> гимнастике (Краснодар) и парусному спорту (Таганрог, Ростовской области). </w:t>
      </w:r>
    </w:p>
    <w:p w:rsidR="00CF165A" w:rsidRDefault="00153ACC" w:rsidP="00153ACC">
      <w:pPr>
        <w:ind w:firstLine="851"/>
        <w:jc w:val="both"/>
        <w:rPr>
          <w:bCs/>
        </w:rPr>
      </w:pPr>
      <w:r w:rsidRPr="00087834">
        <w:t>В</w:t>
      </w:r>
      <w:r w:rsidR="00A17DB9" w:rsidRPr="00087834">
        <w:t xml:space="preserve"> соревнованиях</w:t>
      </w:r>
      <w:r w:rsidRPr="00087834">
        <w:t xml:space="preserve"> </w:t>
      </w:r>
      <w:r w:rsidR="00C74D99" w:rsidRPr="00087834">
        <w:t>приняло</w:t>
      </w:r>
      <w:r w:rsidRPr="00087834">
        <w:t xml:space="preserve"> участие </w:t>
      </w:r>
      <w:r w:rsidR="00CF165A">
        <w:rPr>
          <w:b/>
        </w:rPr>
        <w:t>1306</w:t>
      </w:r>
      <w:r w:rsidR="00B518DB" w:rsidRPr="00087834">
        <w:t xml:space="preserve"> </w:t>
      </w:r>
      <w:r w:rsidRPr="00087834">
        <w:rPr>
          <w:bCs/>
        </w:rPr>
        <w:t>человек</w:t>
      </w:r>
      <w:r w:rsidR="00445E76" w:rsidRPr="00087834">
        <w:rPr>
          <w:bCs/>
        </w:rPr>
        <w:t xml:space="preserve"> из </w:t>
      </w:r>
      <w:r w:rsidR="00CF165A">
        <w:rPr>
          <w:bCs/>
        </w:rPr>
        <w:t>4</w:t>
      </w:r>
      <w:r w:rsidR="00B518DB" w:rsidRPr="00087834">
        <w:rPr>
          <w:b/>
          <w:bCs/>
        </w:rPr>
        <w:t>9</w:t>
      </w:r>
      <w:r w:rsidR="00445E76" w:rsidRPr="00087834">
        <w:rPr>
          <w:bCs/>
        </w:rPr>
        <w:t xml:space="preserve"> субъекта Российской Федерации</w:t>
      </w:r>
      <w:r w:rsidRPr="00087834">
        <w:rPr>
          <w:bCs/>
        </w:rPr>
        <w:t xml:space="preserve">, в том числе </w:t>
      </w:r>
      <w:r w:rsidR="00CF165A">
        <w:rPr>
          <w:b/>
        </w:rPr>
        <w:t>1011</w:t>
      </w:r>
      <w:r w:rsidR="00B518DB" w:rsidRPr="00087834">
        <w:t xml:space="preserve"> </w:t>
      </w:r>
      <w:r w:rsidR="00445E76" w:rsidRPr="00087834">
        <w:rPr>
          <w:bCs/>
        </w:rPr>
        <w:t>спортсмен</w:t>
      </w:r>
      <w:r w:rsidR="00CF165A">
        <w:rPr>
          <w:bCs/>
        </w:rPr>
        <w:t>ов</w:t>
      </w:r>
      <w:r w:rsidR="00B518DB" w:rsidRPr="00087834">
        <w:rPr>
          <w:bCs/>
        </w:rPr>
        <w:t xml:space="preserve"> и</w:t>
      </w:r>
      <w:r w:rsidRPr="00087834">
        <w:rPr>
          <w:bCs/>
        </w:rPr>
        <w:t xml:space="preserve"> </w:t>
      </w:r>
      <w:r w:rsidR="00CF165A">
        <w:rPr>
          <w:b/>
        </w:rPr>
        <w:t>295</w:t>
      </w:r>
      <w:r w:rsidR="00B518DB" w:rsidRPr="00087834">
        <w:t xml:space="preserve"> </w:t>
      </w:r>
      <w:r w:rsidRPr="00087834">
        <w:rPr>
          <w:bCs/>
        </w:rPr>
        <w:t>тренер</w:t>
      </w:r>
      <w:r w:rsidR="00445E76" w:rsidRPr="00087834">
        <w:rPr>
          <w:bCs/>
        </w:rPr>
        <w:t>ов</w:t>
      </w:r>
      <w:r w:rsidRPr="00087834">
        <w:rPr>
          <w:bCs/>
        </w:rPr>
        <w:t>.</w:t>
      </w:r>
    </w:p>
    <w:p w:rsidR="00CF165A" w:rsidRDefault="00CF165A" w:rsidP="00153ACC">
      <w:pPr>
        <w:ind w:firstLine="851"/>
        <w:jc w:val="both"/>
        <w:rPr>
          <w:bCs/>
        </w:rPr>
      </w:pPr>
    </w:p>
    <w:p w:rsidR="00153ACC" w:rsidRDefault="00CF165A" w:rsidP="00CF165A">
      <w:pPr>
        <w:jc w:val="center"/>
        <w:rPr>
          <w:bCs/>
        </w:rPr>
      </w:pPr>
      <w:r>
        <w:rPr>
          <w:bCs/>
        </w:rPr>
        <w:t>Общее количество участников Спартакиады</w:t>
      </w:r>
    </w:p>
    <w:p w:rsidR="00EA770F" w:rsidRPr="00087834" w:rsidRDefault="00EA770F" w:rsidP="00CF165A">
      <w:pPr>
        <w:jc w:val="center"/>
        <w:rPr>
          <w:bCs/>
        </w:rPr>
      </w:pPr>
    </w:p>
    <w:tbl>
      <w:tblPr>
        <w:tblW w:w="9268" w:type="dxa"/>
        <w:tblInd w:w="118" w:type="dxa"/>
        <w:tblLook w:val="04A0" w:firstRow="1" w:lastRow="0" w:firstColumn="1" w:lastColumn="0" w:noHBand="0" w:noVBand="1"/>
      </w:tblPr>
      <w:tblGrid>
        <w:gridCol w:w="580"/>
        <w:gridCol w:w="3238"/>
        <w:gridCol w:w="708"/>
        <w:gridCol w:w="567"/>
        <w:gridCol w:w="915"/>
        <w:gridCol w:w="708"/>
        <w:gridCol w:w="993"/>
        <w:gridCol w:w="708"/>
        <w:gridCol w:w="851"/>
      </w:tblGrid>
      <w:tr w:rsidR="00CF165A" w:rsidRPr="00CF165A" w:rsidTr="00CF165A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Кол-во субъектов Российской Федерации*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 xml:space="preserve">Кол-во </w:t>
            </w:r>
            <w:r>
              <w:rPr>
                <w:color w:val="000000"/>
                <w:sz w:val="20"/>
                <w:szCs w:val="20"/>
              </w:rPr>
              <w:t>спортивных школ</w:t>
            </w:r>
            <w:r w:rsidRPr="00CF165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1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CF165A" w:rsidRPr="00CF165A" w:rsidTr="00CF165A">
        <w:trPr>
          <w:cantSplit/>
          <w:trHeight w:val="176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Всего спортсменов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Тренеры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F165A" w:rsidRPr="00CF165A" w:rsidTr="00CF165A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8"/>
                <w:szCs w:val="28"/>
              </w:rPr>
            </w:pPr>
            <w:r w:rsidRPr="00CF16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8"/>
                <w:szCs w:val="28"/>
              </w:rPr>
            </w:pPr>
            <w:r w:rsidRPr="00CF165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  <w:sz w:val="28"/>
                <w:szCs w:val="28"/>
              </w:rPr>
            </w:pPr>
            <w:r w:rsidRPr="005811E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  <w:sz w:val="28"/>
                <w:szCs w:val="28"/>
              </w:rPr>
            </w:pPr>
            <w:r w:rsidRPr="005811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bCs/>
                <w:sz w:val="28"/>
                <w:szCs w:val="28"/>
              </w:rPr>
            </w:pPr>
            <w:r w:rsidRPr="005811EB">
              <w:rPr>
                <w:bCs/>
                <w:sz w:val="28"/>
                <w:szCs w:val="28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bCs/>
                <w:sz w:val="28"/>
                <w:szCs w:val="28"/>
              </w:rPr>
            </w:pPr>
            <w:r w:rsidRPr="005811EB">
              <w:rPr>
                <w:bCs/>
                <w:sz w:val="28"/>
                <w:szCs w:val="28"/>
              </w:rPr>
              <w:t>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bCs/>
                <w:sz w:val="28"/>
                <w:szCs w:val="28"/>
              </w:rPr>
            </w:pPr>
            <w:r w:rsidRPr="005811EB">
              <w:rPr>
                <w:bCs/>
                <w:sz w:val="28"/>
                <w:szCs w:val="28"/>
              </w:rPr>
              <w:t>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bCs/>
                <w:sz w:val="28"/>
                <w:szCs w:val="28"/>
              </w:rPr>
            </w:pPr>
            <w:r w:rsidRPr="005811EB">
              <w:rPr>
                <w:bCs/>
                <w:sz w:val="28"/>
                <w:szCs w:val="28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bCs/>
                <w:sz w:val="28"/>
                <w:szCs w:val="28"/>
              </w:rPr>
            </w:pPr>
            <w:r w:rsidRPr="005811EB">
              <w:rPr>
                <w:bCs/>
                <w:sz w:val="28"/>
                <w:szCs w:val="28"/>
              </w:rPr>
              <w:t>1306</w:t>
            </w:r>
          </w:p>
        </w:tc>
      </w:tr>
      <w:tr w:rsidR="00CF165A" w:rsidRPr="00CF165A" w:rsidTr="00CF165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F165A">
              <w:rPr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Бадминтон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bCs/>
              </w:rPr>
            </w:pPr>
            <w:r w:rsidRPr="005811EB">
              <w:rPr>
                <w:bCs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212</w:t>
            </w:r>
          </w:p>
        </w:tc>
      </w:tr>
      <w:tr w:rsidR="00CF165A" w:rsidRPr="00CF165A" w:rsidTr="00CF165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Гандбол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18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184</w:t>
            </w:r>
          </w:p>
        </w:tc>
      </w:tr>
      <w:tr w:rsidR="00CF165A" w:rsidRPr="00CF165A" w:rsidTr="00CF165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Парусный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206</w:t>
            </w:r>
          </w:p>
        </w:tc>
      </w:tr>
      <w:tr w:rsidR="00CF165A" w:rsidRPr="00CF165A" w:rsidTr="00CF165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Синхронное плавание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186</w:t>
            </w:r>
          </w:p>
        </w:tc>
      </w:tr>
      <w:tr w:rsidR="00CF165A" w:rsidRPr="00CF165A" w:rsidTr="00CF165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</w:rPr>
            </w:pPr>
            <w:r w:rsidRPr="00CF165A">
              <w:rPr>
                <w:color w:val="000000"/>
              </w:rPr>
              <w:t>Спортивная гимнастика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264</w:t>
            </w:r>
          </w:p>
        </w:tc>
      </w:tr>
      <w:tr w:rsidR="00CF165A" w:rsidRPr="00CF165A" w:rsidTr="00CF165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Художественная гимнастика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49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254</w:t>
            </w:r>
          </w:p>
        </w:tc>
      </w:tr>
    </w:tbl>
    <w:p w:rsidR="00C27E9A" w:rsidRDefault="00C27E9A" w:rsidP="00C27E9A">
      <w:pPr>
        <w:ind w:left="426"/>
      </w:pPr>
    </w:p>
    <w:p w:rsidR="00CF165A" w:rsidRPr="00C27E9A" w:rsidRDefault="00C27E9A" w:rsidP="00C27E9A">
      <w:pPr>
        <w:ind w:left="426"/>
      </w:pPr>
      <w:r w:rsidRPr="00C27E9A">
        <w:t>*С</w:t>
      </w:r>
      <w:r>
        <w:t xml:space="preserve">убъекты Российской Федерации участвуют в нескольких видах спорта </w:t>
      </w:r>
    </w:p>
    <w:p w:rsidR="00EA770F" w:rsidRPr="005811EB" w:rsidRDefault="005811EB" w:rsidP="005811EB">
      <w:pPr>
        <w:ind w:left="426"/>
      </w:pPr>
      <w:r>
        <w:t>**Спортивные школы участвуют в нескольких идах спорта</w:t>
      </w:r>
    </w:p>
    <w:p w:rsidR="00EA770F" w:rsidRDefault="00EA770F" w:rsidP="00153ACC">
      <w:pPr>
        <w:ind w:left="426"/>
        <w:jc w:val="center"/>
        <w:rPr>
          <w:b/>
          <w:sz w:val="28"/>
          <w:szCs w:val="28"/>
        </w:rPr>
      </w:pPr>
    </w:p>
    <w:p w:rsidR="00EA770F" w:rsidRDefault="00EA770F" w:rsidP="00153ACC">
      <w:pPr>
        <w:ind w:left="426"/>
        <w:jc w:val="center"/>
        <w:rPr>
          <w:b/>
          <w:sz w:val="28"/>
          <w:szCs w:val="28"/>
        </w:rPr>
      </w:pPr>
    </w:p>
    <w:p w:rsidR="00EA770F" w:rsidRDefault="00EA770F" w:rsidP="00153ACC">
      <w:pPr>
        <w:ind w:left="426"/>
        <w:jc w:val="center"/>
        <w:rPr>
          <w:b/>
          <w:sz w:val="28"/>
          <w:szCs w:val="28"/>
        </w:rPr>
      </w:pPr>
    </w:p>
    <w:p w:rsidR="00EA770F" w:rsidRDefault="00EA770F" w:rsidP="00153ACC">
      <w:pPr>
        <w:ind w:left="426"/>
        <w:jc w:val="center"/>
        <w:rPr>
          <w:b/>
          <w:sz w:val="28"/>
          <w:szCs w:val="28"/>
        </w:rPr>
      </w:pPr>
    </w:p>
    <w:p w:rsidR="00CF165A" w:rsidRDefault="00CF165A" w:rsidP="00153ACC">
      <w:pPr>
        <w:ind w:left="426"/>
        <w:jc w:val="center"/>
        <w:rPr>
          <w:b/>
          <w:sz w:val="28"/>
          <w:szCs w:val="28"/>
        </w:rPr>
      </w:pPr>
    </w:p>
    <w:p w:rsidR="000F12D1" w:rsidRPr="00087834" w:rsidRDefault="000F12D1" w:rsidP="00153ACC">
      <w:pPr>
        <w:ind w:left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lastRenderedPageBreak/>
        <w:t xml:space="preserve">Результаты общекомандного первенства среди </w:t>
      </w:r>
      <w:r w:rsidR="00153ACC" w:rsidRPr="00087834">
        <w:rPr>
          <w:b/>
          <w:sz w:val="28"/>
          <w:szCs w:val="28"/>
        </w:rPr>
        <w:t xml:space="preserve">спортивных </w:t>
      </w:r>
      <w:r w:rsidRPr="00087834">
        <w:rPr>
          <w:b/>
          <w:sz w:val="28"/>
          <w:szCs w:val="28"/>
        </w:rPr>
        <w:t>сборных команд субъектов Российской Федерации</w:t>
      </w:r>
    </w:p>
    <w:p w:rsidR="00153ACC" w:rsidRDefault="00153ACC" w:rsidP="00153ACC">
      <w:pPr>
        <w:ind w:left="426"/>
        <w:jc w:val="center"/>
        <w:rPr>
          <w:sz w:val="28"/>
          <w:szCs w:val="28"/>
        </w:rPr>
      </w:pPr>
      <w:r w:rsidRPr="00087834">
        <w:rPr>
          <w:sz w:val="28"/>
          <w:szCs w:val="28"/>
        </w:rPr>
        <w:t>(закончились</w:t>
      </w:r>
      <w:r w:rsidR="005F67A7" w:rsidRPr="00087834">
        <w:rPr>
          <w:sz w:val="28"/>
          <w:szCs w:val="28"/>
        </w:rPr>
        <w:t xml:space="preserve"> </w:t>
      </w:r>
      <w:r w:rsidR="00CF165A">
        <w:rPr>
          <w:sz w:val="28"/>
          <w:szCs w:val="28"/>
        </w:rPr>
        <w:t>6</w:t>
      </w:r>
      <w:r w:rsidR="00206C11" w:rsidRPr="00087834">
        <w:rPr>
          <w:sz w:val="28"/>
          <w:szCs w:val="28"/>
        </w:rPr>
        <w:t xml:space="preserve"> </w:t>
      </w:r>
      <w:r w:rsidR="00B817D3" w:rsidRPr="00087834">
        <w:rPr>
          <w:sz w:val="28"/>
          <w:szCs w:val="28"/>
        </w:rPr>
        <w:t xml:space="preserve">«зачетных» </w:t>
      </w:r>
      <w:r w:rsidR="00206C11" w:rsidRPr="00087834">
        <w:rPr>
          <w:sz w:val="28"/>
          <w:szCs w:val="28"/>
        </w:rPr>
        <w:t>вид</w:t>
      </w:r>
      <w:r w:rsidR="00CF165A">
        <w:rPr>
          <w:sz w:val="28"/>
          <w:szCs w:val="28"/>
        </w:rPr>
        <w:t>ов</w:t>
      </w:r>
      <w:r w:rsidR="00206C11" w:rsidRPr="00087834">
        <w:rPr>
          <w:sz w:val="28"/>
          <w:szCs w:val="28"/>
        </w:rPr>
        <w:t xml:space="preserve"> спорта</w:t>
      </w:r>
      <w:r w:rsidR="00B817D3" w:rsidRPr="00087834">
        <w:rPr>
          <w:sz w:val="28"/>
          <w:szCs w:val="28"/>
        </w:rPr>
        <w:t xml:space="preserve"> из 54</w:t>
      </w:r>
      <w:r w:rsidR="00206C11" w:rsidRPr="00087834">
        <w:rPr>
          <w:sz w:val="28"/>
          <w:szCs w:val="28"/>
        </w:rPr>
        <w:t>)</w:t>
      </w:r>
    </w:p>
    <w:tbl>
      <w:tblPr>
        <w:tblW w:w="915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492"/>
        <w:gridCol w:w="850"/>
        <w:gridCol w:w="792"/>
        <w:gridCol w:w="484"/>
        <w:gridCol w:w="567"/>
        <w:gridCol w:w="567"/>
        <w:gridCol w:w="567"/>
        <w:gridCol w:w="567"/>
        <w:gridCol w:w="567"/>
        <w:gridCol w:w="425"/>
        <w:gridCol w:w="517"/>
      </w:tblGrid>
      <w:tr w:rsidR="00EA770F" w:rsidRPr="00CB32DC" w:rsidTr="0054452D">
        <w:trPr>
          <w:trHeight w:val="591"/>
        </w:trPr>
        <w:tc>
          <w:tcPr>
            <w:tcW w:w="759" w:type="dxa"/>
            <w:vMerge w:val="restart"/>
            <w:shd w:val="clear" w:color="FFFFCC" w:fill="FFFFFF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bookmarkStart w:id="0" w:name="RANGE!C5"/>
            <w:r w:rsidRPr="00CB32DC">
              <w:rPr>
                <w:sz w:val="20"/>
                <w:szCs w:val="20"/>
              </w:rPr>
              <w:t>Место</w:t>
            </w:r>
            <w:bookmarkEnd w:id="0"/>
          </w:p>
        </w:tc>
        <w:tc>
          <w:tcPr>
            <w:tcW w:w="2492" w:type="dxa"/>
            <w:vMerge w:val="restart"/>
            <w:shd w:val="clear" w:color="FFFFCC" w:fill="FFFFFF"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18"/>
                <w:szCs w:val="18"/>
              </w:rPr>
            </w:pPr>
            <w:r w:rsidRPr="00CB32DC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850" w:type="dxa"/>
            <w:vMerge w:val="restart"/>
            <w:shd w:val="clear" w:color="FFFFCC" w:fill="FFFFFF"/>
            <w:textDirection w:val="btLr"/>
            <w:vAlign w:val="center"/>
            <w:hideMark/>
          </w:tcPr>
          <w:p w:rsidR="00EA770F" w:rsidRPr="00CB32DC" w:rsidRDefault="00EA770F" w:rsidP="00CB32DC">
            <w:pPr>
              <w:ind w:left="113" w:right="113"/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Итоговая сумма очков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Бадминтон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EA770F" w:rsidRPr="00CB32DC" w:rsidRDefault="00EA770F" w:rsidP="00544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Гандбол девушки</w:t>
            </w:r>
          </w:p>
        </w:tc>
        <w:tc>
          <w:tcPr>
            <w:tcW w:w="1509" w:type="dxa"/>
            <w:gridSpan w:val="3"/>
            <w:shd w:val="clear" w:color="auto" w:fill="auto"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Парусный спорт</w:t>
            </w:r>
          </w:p>
        </w:tc>
      </w:tr>
      <w:tr w:rsidR="00EA770F" w:rsidRPr="00CB32DC" w:rsidTr="00EA770F">
        <w:trPr>
          <w:cantSplit/>
          <w:trHeight w:val="1433"/>
        </w:trPr>
        <w:tc>
          <w:tcPr>
            <w:tcW w:w="759" w:type="dxa"/>
            <w:vMerge/>
            <w:vAlign w:val="center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EA770F" w:rsidRPr="00CB32DC" w:rsidRDefault="00EA770F" w:rsidP="00CB32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770F" w:rsidRPr="00CB32DC" w:rsidRDefault="00EA770F" w:rsidP="00CB32DC">
            <w:pPr>
              <w:rPr>
                <w:b/>
                <w:bCs/>
              </w:rPr>
            </w:pPr>
          </w:p>
        </w:tc>
        <w:tc>
          <w:tcPr>
            <w:tcW w:w="792" w:type="dxa"/>
            <w:shd w:val="clear" w:color="FFFFCC" w:fill="FFFFFF"/>
            <w:textDirection w:val="btLr"/>
            <w:vAlign w:val="center"/>
            <w:hideMark/>
          </w:tcPr>
          <w:p w:rsidR="00EA770F" w:rsidRPr="00CB32DC" w:rsidRDefault="00EA770F" w:rsidP="00CB32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Сумма очков</w:t>
            </w:r>
          </w:p>
        </w:tc>
        <w:tc>
          <w:tcPr>
            <w:tcW w:w="484" w:type="dxa"/>
            <w:shd w:val="clear" w:color="FFFFCC" w:fill="FFFFFF"/>
            <w:textDirection w:val="btLr"/>
            <w:vAlign w:val="center"/>
            <w:hideMark/>
          </w:tcPr>
          <w:p w:rsidR="00EA770F" w:rsidRPr="00CB32DC" w:rsidRDefault="00EA770F" w:rsidP="00CB32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shd w:val="clear" w:color="FFFFCC" w:fill="FFFFFF"/>
            <w:textDirection w:val="btLr"/>
            <w:vAlign w:val="center"/>
            <w:hideMark/>
          </w:tcPr>
          <w:p w:rsidR="00EA770F" w:rsidRPr="00CB32DC" w:rsidRDefault="00EA770F" w:rsidP="00CB32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Очки команд зачета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A770F" w:rsidRPr="00CB32DC" w:rsidRDefault="00EA770F" w:rsidP="00CB32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A770F" w:rsidRPr="00CB32DC" w:rsidRDefault="00EA770F" w:rsidP="00CB32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A770F" w:rsidRPr="00CB32DC" w:rsidRDefault="00EA770F" w:rsidP="00CB32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Очки команд зачета</w:t>
            </w:r>
          </w:p>
        </w:tc>
        <w:tc>
          <w:tcPr>
            <w:tcW w:w="567" w:type="dxa"/>
            <w:shd w:val="clear" w:color="FFFFCC" w:fill="FFFFFF"/>
            <w:textDirection w:val="btLr"/>
            <w:vAlign w:val="center"/>
            <w:hideMark/>
          </w:tcPr>
          <w:p w:rsidR="00EA770F" w:rsidRPr="00CB32DC" w:rsidRDefault="00EA770F" w:rsidP="00CB32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Сумма очков</w:t>
            </w:r>
          </w:p>
        </w:tc>
        <w:tc>
          <w:tcPr>
            <w:tcW w:w="425" w:type="dxa"/>
            <w:shd w:val="clear" w:color="FFFFCC" w:fill="FFFFFF"/>
            <w:textDirection w:val="btLr"/>
            <w:vAlign w:val="center"/>
            <w:hideMark/>
          </w:tcPr>
          <w:p w:rsidR="00EA770F" w:rsidRPr="00CB32DC" w:rsidRDefault="00EA770F" w:rsidP="00CB32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17" w:type="dxa"/>
            <w:shd w:val="clear" w:color="FFFFCC" w:fill="FFFFFF"/>
            <w:textDirection w:val="btLr"/>
            <w:vAlign w:val="center"/>
            <w:hideMark/>
          </w:tcPr>
          <w:p w:rsidR="00EA770F" w:rsidRPr="00CB32DC" w:rsidRDefault="00EA770F" w:rsidP="00EA77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Очки команд. зачета</w:t>
            </w:r>
          </w:p>
        </w:tc>
      </w:tr>
      <w:tr w:rsidR="00EA770F" w:rsidRPr="00CB32DC" w:rsidTr="006F38A6">
        <w:trPr>
          <w:trHeight w:val="315"/>
        </w:trPr>
        <w:tc>
          <w:tcPr>
            <w:tcW w:w="9154" w:type="dxa"/>
            <w:gridSpan w:val="12"/>
            <w:shd w:val="clear" w:color="auto" w:fill="auto"/>
            <w:noWrap/>
            <w:vAlign w:val="bottom"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087834">
              <w:rPr>
                <w:rFonts w:eastAsia="Calibri"/>
                <w:lang w:val="en-US" w:eastAsia="en-US"/>
              </w:rPr>
              <w:t>I</w:t>
            </w:r>
            <w:r w:rsidRPr="00087834">
              <w:rPr>
                <w:rFonts w:eastAsia="Calibri"/>
                <w:lang w:eastAsia="en-US"/>
              </w:rPr>
              <w:t xml:space="preserve"> группа – 2 млн человек и более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Москва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1168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80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579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75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786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50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297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128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70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293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398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65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253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351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60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228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31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228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558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33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164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23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10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152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576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27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137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399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40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210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81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308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35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78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15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74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74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363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15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25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55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486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20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6F38A6">
        <w:trPr>
          <w:trHeight w:val="330"/>
        </w:trPr>
        <w:tc>
          <w:tcPr>
            <w:tcW w:w="9154" w:type="dxa"/>
            <w:gridSpan w:val="12"/>
            <w:shd w:val="clear" w:color="auto" w:fill="auto"/>
            <w:noWrap/>
            <w:vAlign w:val="bottom"/>
            <w:hideMark/>
          </w:tcPr>
          <w:p w:rsidR="00EA770F" w:rsidRPr="00CB32DC" w:rsidRDefault="006F38A6" w:rsidP="00CB32DC">
            <w:pPr>
              <w:jc w:val="center"/>
              <w:rPr>
                <w:sz w:val="20"/>
                <w:szCs w:val="20"/>
              </w:rPr>
            </w:pPr>
            <w:r w:rsidRPr="00087834">
              <w:rPr>
                <w:rFonts w:eastAsia="Calibri"/>
                <w:lang w:eastAsia="en-US"/>
              </w:rPr>
              <w:t>II группа – до 2 млн человек</w:t>
            </w:r>
            <w:r w:rsidR="00EA770F" w:rsidRPr="00CB32DC">
              <w:rPr>
                <w:b/>
                <w:bCs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188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197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55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163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29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93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158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66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66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341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65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10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36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ХМАО- Югра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21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20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6F38A6">
        <w:trPr>
          <w:trHeight w:val="315"/>
        </w:trPr>
        <w:tc>
          <w:tcPr>
            <w:tcW w:w="9154" w:type="dxa"/>
            <w:gridSpan w:val="12"/>
            <w:shd w:val="clear" w:color="auto" w:fill="auto"/>
            <w:noWrap/>
            <w:vAlign w:val="bottom"/>
          </w:tcPr>
          <w:p w:rsidR="00EA770F" w:rsidRPr="00CB32DC" w:rsidRDefault="006F38A6" w:rsidP="00CB32DC">
            <w:pPr>
              <w:jc w:val="center"/>
              <w:rPr>
                <w:sz w:val="20"/>
                <w:szCs w:val="20"/>
              </w:rPr>
            </w:pPr>
            <w:r w:rsidRPr="00087834">
              <w:rPr>
                <w:rFonts w:eastAsia="Calibri"/>
                <w:lang w:eastAsia="en-US"/>
              </w:rPr>
              <w:t>III группа – до 1 млн человек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Севастополь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45</w:t>
            </w:r>
          </w:p>
        </w:tc>
      </w:tr>
      <w:tr w:rsidR="00EA770F" w:rsidRPr="00CB32DC" w:rsidTr="00EA770F">
        <w:trPr>
          <w:trHeight w:val="33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Республика Карелия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3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15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РСО-Алания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58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3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3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EA770F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</w:tbl>
    <w:p w:rsidR="00CF165A" w:rsidRPr="00087834" w:rsidRDefault="00CF165A" w:rsidP="00153ACC">
      <w:pPr>
        <w:ind w:left="426"/>
        <w:jc w:val="center"/>
        <w:rPr>
          <w:sz w:val="28"/>
          <w:szCs w:val="28"/>
        </w:rPr>
      </w:pPr>
    </w:p>
    <w:tbl>
      <w:tblPr>
        <w:tblW w:w="6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856"/>
        <w:gridCol w:w="982"/>
        <w:gridCol w:w="1066"/>
        <w:gridCol w:w="587"/>
        <w:gridCol w:w="623"/>
      </w:tblGrid>
      <w:tr w:rsidR="00EA770F" w:rsidRPr="00CB32DC" w:rsidTr="0054452D">
        <w:trPr>
          <w:trHeight w:val="359"/>
          <w:jc w:val="center"/>
        </w:trPr>
        <w:tc>
          <w:tcPr>
            <w:tcW w:w="759" w:type="dxa"/>
            <w:vMerge w:val="restart"/>
            <w:shd w:val="clear" w:color="FFFFCC" w:fill="FFFFFF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Место</w:t>
            </w:r>
          </w:p>
        </w:tc>
        <w:tc>
          <w:tcPr>
            <w:tcW w:w="2856" w:type="dxa"/>
            <w:vMerge w:val="restart"/>
            <w:shd w:val="clear" w:color="FFFFCC" w:fill="FFFFFF"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18"/>
                <w:szCs w:val="18"/>
              </w:rPr>
            </w:pPr>
            <w:r w:rsidRPr="00CB32DC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982" w:type="dxa"/>
            <w:vMerge w:val="restart"/>
            <w:shd w:val="clear" w:color="FFFFCC" w:fill="FFFFFF"/>
            <w:textDirection w:val="btLr"/>
            <w:vAlign w:val="center"/>
            <w:hideMark/>
          </w:tcPr>
          <w:p w:rsidR="00EA770F" w:rsidRPr="00CB32DC" w:rsidRDefault="00EA770F" w:rsidP="00EA770F">
            <w:pPr>
              <w:ind w:left="113" w:right="113"/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Итоговая сумма очков</w:t>
            </w:r>
          </w:p>
        </w:tc>
        <w:tc>
          <w:tcPr>
            <w:tcW w:w="2276" w:type="dxa"/>
            <w:gridSpan w:val="3"/>
            <w:shd w:val="clear" w:color="FFFFCC" w:fill="FFFFFF"/>
            <w:vAlign w:val="center"/>
            <w:hideMark/>
          </w:tcPr>
          <w:p w:rsidR="00EA770F" w:rsidRPr="00CB32DC" w:rsidRDefault="00EA770F" w:rsidP="00EA770F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Спортивная гимнастика</w:t>
            </w:r>
          </w:p>
        </w:tc>
      </w:tr>
      <w:tr w:rsidR="00EA770F" w:rsidRPr="00CB32DC" w:rsidTr="0054452D">
        <w:trPr>
          <w:cantSplit/>
          <w:trHeight w:val="1403"/>
          <w:jc w:val="center"/>
        </w:trPr>
        <w:tc>
          <w:tcPr>
            <w:tcW w:w="759" w:type="dxa"/>
            <w:vMerge/>
            <w:vAlign w:val="center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EA770F" w:rsidRPr="00CB32DC" w:rsidRDefault="00EA770F" w:rsidP="00CB32DC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EA770F" w:rsidRPr="00CB32DC" w:rsidRDefault="00EA770F" w:rsidP="00CB32DC">
            <w:pPr>
              <w:rPr>
                <w:b/>
                <w:bCs/>
              </w:rPr>
            </w:pPr>
          </w:p>
        </w:tc>
        <w:tc>
          <w:tcPr>
            <w:tcW w:w="1066" w:type="dxa"/>
            <w:shd w:val="clear" w:color="FFFFCC" w:fill="FFFFFF"/>
            <w:textDirection w:val="btLr"/>
            <w:vAlign w:val="center"/>
            <w:hideMark/>
          </w:tcPr>
          <w:p w:rsidR="00EA770F" w:rsidRPr="00CB32DC" w:rsidRDefault="00EA770F" w:rsidP="00EA77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Сумма очков</w:t>
            </w:r>
          </w:p>
        </w:tc>
        <w:tc>
          <w:tcPr>
            <w:tcW w:w="587" w:type="dxa"/>
            <w:shd w:val="clear" w:color="FFFFCC" w:fill="FFFFFF"/>
            <w:textDirection w:val="btLr"/>
            <w:vAlign w:val="center"/>
            <w:hideMark/>
          </w:tcPr>
          <w:p w:rsidR="00EA770F" w:rsidRPr="00CB32DC" w:rsidRDefault="00EA770F" w:rsidP="00EA77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623" w:type="dxa"/>
            <w:shd w:val="clear" w:color="FFFFCC" w:fill="FFFFFF"/>
            <w:textDirection w:val="btLr"/>
            <w:vAlign w:val="center"/>
            <w:hideMark/>
          </w:tcPr>
          <w:p w:rsidR="00EA770F" w:rsidRPr="00CB32DC" w:rsidRDefault="00EA770F" w:rsidP="00EA77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Очки команд. зачета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6873" w:type="dxa"/>
            <w:gridSpan w:val="6"/>
            <w:shd w:val="clear" w:color="auto" w:fill="auto"/>
            <w:noWrap/>
            <w:vAlign w:val="bottom"/>
          </w:tcPr>
          <w:p w:rsidR="00EA770F" w:rsidRPr="00CB32DC" w:rsidRDefault="006F38A6" w:rsidP="00CB32DC">
            <w:pPr>
              <w:jc w:val="center"/>
              <w:rPr>
                <w:sz w:val="20"/>
                <w:szCs w:val="20"/>
              </w:rPr>
            </w:pPr>
            <w:r w:rsidRPr="00087834">
              <w:rPr>
                <w:rFonts w:eastAsia="Calibri"/>
                <w:lang w:val="en-US" w:eastAsia="en-US"/>
              </w:rPr>
              <w:t>I</w:t>
            </w:r>
            <w:r w:rsidRPr="00087834">
              <w:rPr>
                <w:rFonts w:eastAsia="Calibri"/>
                <w:lang w:eastAsia="en-US"/>
              </w:rPr>
              <w:t xml:space="preserve"> группа – 2 млн человек и более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Москва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445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1768,529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80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420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1759,056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75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380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1583,928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60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297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1652,148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65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293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1326,874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45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253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756,400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23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228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1340,397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50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228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7</w:t>
            </w:r>
            <w:r w:rsidRPr="00CB32DC">
              <w:rPr>
                <w:sz w:val="20"/>
                <w:szCs w:val="20"/>
              </w:rPr>
              <w:t>55,348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70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164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901,849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31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10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152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137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1231,616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35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104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684,635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21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81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694,164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15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78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664,596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23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15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74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853,757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29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74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585,466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55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20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758,089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25</w:t>
            </w:r>
          </w:p>
        </w:tc>
      </w:tr>
      <w:tr w:rsidR="00EA770F" w:rsidRPr="00CB32DC" w:rsidTr="0054452D">
        <w:trPr>
          <w:trHeight w:val="330"/>
          <w:jc w:val="center"/>
        </w:trPr>
        <w:tc>
          <w:tcPr>
            <w:tcW w:w="6873" w:type="dxa"/>
            <w:gridSpan w:val="6"/>
            <w:shd w:val="clear" w:color="auto" w:fill="auto"/>
            <w:noWrap/>
            <w:vAlign w:val="bottom"/>
            <w:hideMark/>
          </w:tcPr>
          <w:p w:rsidR="00EA770F" w:rsidRPr="00CB32DC" w:rsidRDefault="006F38A6" w:rsidP="00CB32DC">
            <w:pPr>
              <w:jc w:val="center"/>
              <w:rPr>
                <w:sz w:val="20"/>
                <w:szCs w:val="20"/>
              </w:rPr>
            </w:pPr>
            <w:r w:rsidRPr="00087834">
              <w:rPr>
                <w:rFonts w:eastAsia="Calibri"/>
                <w:lang w:eastAsia="en-US"/>
              </w:rPr>
              <w:t>II группа – до 2 млн человек</w:t>
            </w:r>
            <w:r w:rsidR="00EA770F" w:rsidRPr="00CB32DC">
              <w:rPr>
                <w:b/>
                <w:bCs/>
              </w:rPr>
              <w:t> 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188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526,926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163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93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90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1309,163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40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66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115,925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66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999,083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33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65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1424,267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55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659,183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24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231,965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33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10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751,099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21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11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right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585,129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12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744,550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ХМАО- Югра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130,280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15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195,853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34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706,682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17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18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166,383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19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20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322,383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6873" w:type="dxa"/>
            <w:gridSpan w:val="6"/>
            <w:shd w:val="clear" w:color="auto" w:fill="auto"/>
            <w:noWrap/>
            <w:vAlign w:val="bottom"/>
          </w:tcPr>
          <w:p w:rsidR="00EA770F" w:rsidRPr="00CB32DC" w:rsidRDefault="006F38A6" w:rsidP="00CB32DC">
            <w:pPr>
              <w:jc w:val="center"/>
              <w:rPr>
                <w:sz w:val="20"/>
                <w:szCs w:val="20"/>
              </w:rPr>
            </w:pPr>
            <w:r w:rsidRPr="00087834">
              <w:rPr>
                <w:rFonts w:eastAsia="Calibri"/>
                <w:lang w:eastAsia="en-US"/>
              </w:rPr>
              <w:t>III группа – до 1 млн человек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Севастополь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30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Республика Карелия 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795,749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14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27</w:t>
            </w:r>
          </w:p>
        </w:tc>
      </w:tr>
      <w:tr w:rsidR="00EA770F" w:rsidRPr="00CB32DC" w:rsidTr="0054452D">
        <w:trPr>
          <w:trHeight w:val="330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25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599,962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10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5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РСО-Алания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 </w:t>
            </w:r>
          </w:p>
        </w:tc>
      </w:tr>
      <w:tr w:rsidR="00EA770F" w:rsidRPr="00CB32DC" w:rsidTr="0054452D">
        <w:trPr>
          <w:trHeight w:val="330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13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677,250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13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7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412,430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6</w:t>
            </w:r>
          </w:p>
        </w:tc>
      </w:tr>
      <w:tr w:rsidR="00EA770F" w:rsidRPr="00CB32DC" w:rsidTr="0054452D">
        <w:trPr>
          <w:trHeight w:val="330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8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294,165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31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4</w:t>
            </w:r>
          </w:p>
        </w:tc>
      </w:tr>
      <w:tr w:rsidR="00EA770F" w:rsidRPr="00CB32DC" w:rsidTr="0054452D">
        <w:trPr>
          <w:trHeight w:val="315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9</w:t>
            </w:r>
          </w:p>
        </w:tc>
        <w:tc>
          <w:tcPr>
            <w:tcW w:w="285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b/>
                <w:bCs/>
              </w:rPr>
            </w:pPr>
            <w:r w:rsidRPr="00CB32DC">
              <w:rPr>
                <w:b/>
                <w:bCs/>
              </w:rPr>
              <w:t>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263,886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A770F" w:rsidRPr="00CB32DC" w:rsidRDefault="00EA770F" w:rsidP="00CB32DC">
            <w:pPr>
              <w:jc w:val="center"/>
              <w:rPr>
                <w:sz w:val="20"/>
                <w:szCs w:val="20"/>
              </w:rPr>
            </w:pPr>
            <w:r w:rsidRPr="00CB32DC">
              <w:rPr>
                <w:sz w:val="20"/>
                <w:szCs w:val="20"/>
              </w:rPr>
              <w:t>3</w:t>
            </w:r>
          </w:p>
        </w:tc>
      </w:tr>
    </w:tbl>
    <w:p w:rsidR="00CB32DC" w:rsidRPr="00087834" w:rsidRDefault="00CB32DC" w:rsidP="00206C11">
      <w:pPr>
        <w:rPr>
          <w:sz w:val="28"/>
          <w:szCs w:val="28"/>
        </w:rPr>
      </w:pPr>
    </w:p>
    <w:p w:rsidR="005F67A7" w:rsidRPr="00087834" w:rsidRDefault="009A1A25" w:rsidP="00153ACC">
      <w:pPr>
        <w:ind w:left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Итоги командного первенства среди Организаций</w:t>
      </w:r>
      <w:r w:rsidR="000512FF">
        <w:rPr>
          <w:b/>
          <w:sz w:val="28"/>
          <w:szCs w:val="28"/>
        </w:rPr>
        <w:t xml:space="preserve"> –спортивных школ, ЦОП, спортивных клубов и т.п.</w:t>
      </w:r>
    </w:p>
    <w:p w:rsidR="009A1A25" w:rsidRDefault="009A1A25" w:rsidP="0054452D">
      <w:pPr>
        <w:spacing w:line="140" w:lineRule="atLeast"/>
        <w:ind w:left="426"/>
        <w:jc w:val="center"/>
        <w:rPr>
          <w:sz w:val="28"/>
          <w:szCs w:val="28"/>
        </w:rPr>
      </w:pPr>
      <w:r w:rsidRPr="00087834">
        <w:rPr>
          <w:sz w:val="28"/>
          <w:szCs w:val="28"/>
        </w:rPr>
        <w:t>(пункт 6.3.3 Положения о спортивных соревнованиях Спартакиады)</w:t>
      </w:r>
    </w:p>
    <w:p w:rsidR="0054452D" w:rsidRPr="00087834" w:rsidRDefault="0054452D" w:rsidP="0054452D">
      <w:pPr>
        <w:spacing w:line="140" w:lineRule="atLeast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Бадминтон</w:t>
      </w:r>
    </w:p>
    <w:tbl>
      <w:tblPr>
        <w:tblpPr w:leftFromText="180" w:rightFromText="180" w:vertAnchor="text" w:horzAnchor="margin" w:tblpY="1020"/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66"/>
        <w:gridCol w:w="1900"/>
        <w:gridCol w:w="502"/>
        <w:gridCol w:w="502"/>
        <w:gridCol w:w="502"/>
        <w:gridCol w:w="502"/>
        <w:gridCol w:w="3134"/>
      </w:tblGrid>
      <w:tr w:rsidR="006F38A6" w:rsidRPr="008F228A" w:rsidTr="006F38A6">
        <w:trPr>
          <w:trHeight w:hRule="exact" w:val="578"/>
        </w:trPr>
        <w:tc>
          <w:tcPr>
            <w:tcW w:w="564" w:type="dxa"/>
            <w:vMerge w:val="restart"/>
            <w:shd w:val="clear" w:color="auto" w:fill="auto"/>
            <w:noWrap/>
            <w:textDirection w:val="btLr"/>
            <w:vAlign w:val="center"/>
          </w:tcPr>
          <w:p w:rsidR="006F38A6" w:rsidRPr="00944299" w:rsidRDefault="0054452D" w:rsidP="0054452D">
            <w:pPr>
              <w:spacing w:line="140" w:lineRule="atLeast"/>
              <w:ind w:left="113" w:right="113"/>
              <w:jc w:val="center"/>
            </w:pPr>
            <w:r>
              <w:t>Ме</w:t>
            </w:r>
            <w:r w:rsidR="006F38A6" w:rsidRPr="00944299">
              <w:t>сто</w:t>
            </w:r>
          </w:p>
        </w:tc>
        <w:tc>
          <w:tcPr>
            <w:tcW w:w="2266" w:type="dxa"/>
            <w:vMerge w:val="restart"/>
            <w:vAlign w:val="center"/>
          </w:tcPr>
          <w:p w:rsidR="006F38A6" w:rsidRPr="00944299" w:rsidRDefault="006F38A6" w:rsidP="0054452D">
            <w:pPr>
              <w:spacing w:line="140" w:lineRule="atLeast"/>
            </w:pPr>
            <w:r w:rsidRPr="00944299">
              <w:t>Спортивная школа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6F38A6" w:rsidRPr="00944299" w:rsidRDefault="006F38A6" w:rsidP="0054452D">
            <w:pPr>
              <w:spacing w:line="140" w:lineRule="atLeast"/>
            </w:pPr>
            <w:r w:rsidRPr="00944299">
              <w:t>Субъект Российской Федерации</w:t>
            </w:r>
          </w:p>
        </w:tc>
        <w:tc>
          <w:tcPr>
            <w:tcW w:w="5142" w:type="dxa"/>
            <w:gridSpan w:val="5"/>
            <w:shd w:val="clear" w:color="auto" w:fill="auto"/>
            <w:noWrap/>
            <w:vAlign w:val="center"/>
          </w:tcPr>
          <w:p w:rsidR="006F38A6" w:rsidRPr="00FF653A" w:rsidRDefault="006F38A6" w:rsidP="0054452D">
            <w:pPr>
              <w:spacing w:line="140" w:lineRule="atLeast"/>
              <w:jc w:val="center"/>
            </w:pPr>
            <w:r w:rsidRPr="00944299">
              <w:t>Количество мест, занятых спортсменами данной спортивной школы</w:t>
            </w:r>
          </w:p>
        </w:tc>
      </w:tr>
      <w:tr w:rsidR="006F38A6" w:rsidRPr="008F228A" w:rsidTr="006F38A6">
        <w:trPr>
          <w:trHeight w:hRule="exact" w:val="510"/>
        </w:trPr>
        <w:tc>
          <w:tcPr>
            <w:tcW w:w="564" w:type="dxa"/>
            <w:vMerge/>
            <w:shd w:val="clear" w:color="auto" w:fill="auto"/>
            <w:noWrap/>
            <w:vAlign w:val="center"/>
          </w:tcPr>
          <w:p w:rsidR="006F38A6" w:rsidRPr="008F228A" w:rsidRDefault="006F38A6" w:rsidP="006F3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6F38A6" w:rsidRPr="00E21CB1" w:rsidRDefault="006F38A6" w:rsidP="006F38A6"/>
        </w:tc>
        <w:tc>
          <w:tcPr>
            <w:tcW w:w="1900" w:type="dxa"/>
            <w:vMerge/>
            <w:shd w:val="clear" w:color="auto" w:fill="auto"/>
            <w:noWrap/>
            <w:vAlign w:val="center"/>
          </w:tcPr>
          <w:p w:rsidR="006F38A6" w:rsidRPr="008F228A" w:rsidRDefault="006F38A6" w:rsidP="006F38A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FF653A" w:rsidRDefault="006F38A6" w:rsidP="006F38A6">
            <w:pPr>
              <w:jc w:val="center"/>
            </w:pPr>
            <w:r w:rsidRPr="00FF653A">
              <w:t>З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FF653A" w:rsidRDefault="006F38A6" w:rsidP="006F38A6">
            <w:pPr>
              <w:jc w:val="center"/>
            </w:pPr>
            <w:r w:rsidRPr="00FF653A">
              <w:t>С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FF653A" w:rsidRDefault="006F38A6" w:rsidP="006F38A6">
            <w:pPr>
              <w:jc w:val="center"/>
            </w:pPr>
            <w:r w:rsidRPr="00FF653A">
              <w:t>Б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FF653A" w:rsidRDefault="006F38A6" w:rsidP="006F38A6">
            <w:pPr>
              <w:jc w:val="center"/>
            </w:pPr>
            <w:r w:rsidRPr="00FF653A">
              <w:t>5</w:t>
            </w: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6F38A6" w:rsidRPr="00FF653A" w:rsidRDefault="006F38A6" w:rsidP="006F38A6">
            <w:pPr>
              <w:jc w:val="center"/>
            </w:pPr>
            <w:r w:rsidRPr="00FF653A">
              <w:t>Остальные места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  <w:hideMark/>
          </w:tcPr>
          <w:p w:rsidR="006F38A6" w:rsidRPr="00944299" w:rsidRDefault="006F38A6" w:rsidP="006F38A6">
            <w:pPr>
              <w:jc w:val="center"/>
            </w:pPr>
            <w:r w:rsidRPr="00944299">
              <w:t>1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ГБПОУ МССУОР №1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 xml:space="preserve">Москва 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4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  <w:hideMark/>
          </w:tcPr>
          <w:p w:rsidR="006F38A6" w:rsidRPr="00944299" w:rsidRDefault="006F38A6" w:rsidP="006F38A6">
            <w:pPr>
              <w:jc w:val="center"/>
            </w:pPr>
            <w:r w:rsidRPr="00944299">
              <w:t>2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ГБПОУ МО "УОР№2"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Московская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  <w:hideMark/>
          </w:tcPr>
          <w:p w:rsidR="006F38A6" w:rsidRPr="00944299" w:rsidRDefault="006F38A6" w:rsidP="006F38A6">
            <w:pPr>
              <w:jc w:val="center"/>
            </w:pPr>
            <w:r w:rsidRPr="00944299">
              <w:t>3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СПб ГБОУ ДОД ГКСДЮШОР "Комета"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Санкт-Петербург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2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  <w:hideMark/>
          </w:tcPr>
          <w:p w:rsidR="006F38A6" w:rsidRPr="00944299" w:rsidRDefault="006F38A6" w:rsidP="006F38A6">
            <w:pPr>
              <w:jc w:val="center"/>
            </w:pPr>
            <w:r w:rsidRPr="00944299">
              <w:lastRenderedPageBreak/>
              <w:t>4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ГБУ "СШОР №92"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 xml:space="preserve">Москва 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2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  <w:hideMark/>
          </w:tcPr>
          <w:p w:rsidR="006F38A6" w:rsidRPr="00944299" w:rsidRDefault="006F38A6" w:rsidP="006F38A6">
            <w:pPr>
              <w:jc w:val="center"/>
            </w:pPr>
            <w:r w:rsidRPr="00944299">
              <w:t>5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ГАУ "СШОР №1"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Самарская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  <w:hideMark/>
          </w:tcPr>
          <w:p w:rsidR="006F38A6" w:rsidRPr="00944299" w:rsidRDefault="006F38A6" w:rsidP="006F38A6">
            <w:pPr>
              <w:jc w:val="center"/>
            </w:pPr>
            <w:r w:rsidRPr="00944299">
              <w:t>6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ДЮСШ "Динамо"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Республика Татарстан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2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  <w:hideMark/>
          </w:tcPr>
          <w:p w:rsidR="006F38A6" w:rsidRPr="00944299" w:rsidRDefault="006F38A6" w:rsidP="006F38A6">
            <w:pPr>
              <w:jc w:val="center"/>
            </w:pPr>
            <w:r w:rsidRPr="00944299">
              <w:t>7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ГБУ СО СШОР "Олимпийские ракетки"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Саратовская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2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8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ГАУ КО СШОР "Труд"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Калужская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9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ДЮСШ Алексеевского района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Республика Татарстан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10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ГБОУДО ВО СДЮШОР №2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Воронежская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11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ГБУ ЦСП "Крылатское"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 xml:space="preserve">Москва 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12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МБОУ ДО ДЮСШ "Факел"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Свердловская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 xml:space="preserve"> 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13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МБУ ДО "СДЮСШОР по бадминтону"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Нижегородская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5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14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МБУ СШ №7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Республика Башкортостан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2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15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МБУ ДО ДЮСШ №1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Краснодарский край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16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МБУ СШОР "Торпедо"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Челябинская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17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МБОУ ДОД СДЮШОР по игровым видам спорта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Московская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18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МБУ СШ №32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Республика Башкортостан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19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МБУ МО СШОР №2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Краснодарский край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/>
        </w:tc>
      </w:tr>
      <w:tr w:rsidR="006F38A6" w:rsidRPr="00FF653A" w:rsidTr="006F38A6">
        <w:trPr>
          <w:trHeight w:hRule="exact" w:val="851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20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МБУ СШОР "Юность-Метар"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Челябинская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- 4; 17 место - 1;</w:t>
            </w:r>
          </w:p>
          <w:p w:rsidR="006F38A6" w:rsidRPr="00944299" w:rsidRDefault="006F38A6" w:rsidP="006F38A6">
            <w:pPr>
              <w:spacing w:line="100" w:lineRule="atLeast"/>
              <w:ind w:left="-57"/>
            </w:pPr>
            <w:r w:rsidRPr="00944299">
              <w:t xml:space="preserve">33 место - 1; 37 место - 1; </w:t>
            </w:r>
          </w:p>
          <w:p w:rsidR="006F38A6" w:rsidRPr="00944299" w:rsidRDefault="006F38A6" w:rsidP="006F38A6">
            <w:pPr>
              <w:spacing w:line="100" w:lineRule="atLeast"/>
              <w:ind w:left="-57"/>
            </w:pPr>
            <w:r w:rsidRPr="00944299">
              <w:t>45 место – 1</w:t>
            </w:r>
          </w:p>
        </w:tc>
      </w:tr>
      <w:tr w:rsidR="006F38A6" w:rsidRPr="00FF653A" w:rsidTr="006F38A6">
        <w:trPr>
          <w:trHeight w:hRule="exact" w:val="851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21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СДЮСШОР "ЦИВС"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Новосибирская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- 2; 17 место - 2;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 xml:space="preserve">23 место - 2; 33 место – 1; 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45 место – 3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22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ГБОУ "СОШ №464"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Санкт-Петербург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- 2; 17 место - 1;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33 место – 2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23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ЦФКС УВЦ ЮФО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Ростовская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- 1; 37 место – 2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24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МБУ СШ "Ника"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Краснодарский край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– 2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25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ДЮСШ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Московская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– 2</w:t>
            </w:r>
          </w:p>
        </w:tc>
      </w:tr>
      <w:tr w:rsidR="006F38A6" w:rsidRPr="00FF653A" w:rsidTr="006F38A6">
        <w:trPr>
          <w:trHeight w:hRule="exact" w:val="851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27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МБОУ ДЮСШ №21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Воронежская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- 1; 17 место - 6;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 xml:space="preserve">23 место - 1; 33 место – 2; 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37 место – 1; 45 место – 3</w:t>
            </w:r>
          </w:p>
        </w:tc>
      </w:tr>
      <w:tr w:rsidR="006F38A6" w:rsidRPr="00FF653A" w:rsidTr="006F38A6">
        <w:trPr>
          <w:trHeight w:hRule="exact" w:val="851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28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КГАУ КСШ, БКП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Пермский край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- 1; 17 место - 4;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23 место - 1; 37 место – 1; 45 место – 2</w:t>
            </w:r>
          </w:p>
        </w:tc>
      </w:tr>
      <w:tr w:rsidR="006F38A6" w:rsidRPr="00FF653A" w:rsidTr="006F38A6">
        <w:trPr>
          <w:trHeight w:hRule="exact" w:val="680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lastRenderedPageBreak/>
              <w:t>29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МБОУ ДОД РДЮСШ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Ленинградская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- 1; 17 место - 2;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33 место – 1; 45 место – 1</w:t>
            </w:r>
          </w:p>
        </w:tc>
      </w:tr>
      <w:tr w:rsidR="006F38A6" w:rsidRPr="00FF653A" w:rsidTr="006F38A6">
        <w:trPr>
          <w:trHeight w:hRule="exact" w:val="1176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30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ГБОУ ДОД СДЮШОР №1 Калининского района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Санкт-Петербург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- 1; 17 место – 1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31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БК Приморья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Пермский край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 xml:space="preserve">9 место - 1; 23 место - 1; 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33 место – 1; 37 место – 2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32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МУ ДО ДЮСШ "Спартак-Орехово"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Московская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- 1; 33 место – 1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33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МБУ ДО ДЮСШ №3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Ростовская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 xml:space="preserve">9 место - 1; 37 место – 2; 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45 место – 2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34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СШК Одинцово ЦСКА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Московская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- 1; 23 место – 1</w:t>
            </w:r>
          </w:p>
        </w:tc>
      </w:tr>
      <w:tr w:rsidR="006F38A6" w:rsidRPr="00FF653A" w:rsidTr="006F38A6">
        <w:trPr>
          <w:trHeight w:hRule="exact" w:val="841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35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 xml:space="preserve">ДЮСШ </w:t>
            </w:r>
            <w:r>
              <w:t xml:space="preserve"> </w:t>
            </w:r>
            <w:r w:rsidRPr="00944299">
              <w:t>Сабинского района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Республика Татарстан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9 место – 1</w:t>
            </w:r>
          </w:p>
        </w:tc>
      </w:tr>
      <w:tr w:rsidR="006F38A6" w:rsidRPr="00FF653A" w:rsidTr="006F38A6">
        <w:trPr>
          <w:trHeight w:hRule="exact" w:val="852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36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ДЮСШ Кайбицкого района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Республика Татарстан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 xml:space="preserve">9 место - 1; 23 место - 1;  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37 место – 1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37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ГАУ КО СШОР "Олимп"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Калужская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17 место – 7</w:t>
            </w:r>
          </w:p>
        </w:tc>
      </w:tr>
      <w:tr w:rsidR="006F38A6" w:rsidRPr="00FF653A" w:rsidTr="006F38A6">
        <w:trPr>
          <w:trHeight w:hRule="exact" w:val="851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38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БУ ДО г</w:t>
            </w:r>
            <w:r>
              <w:t>.</w:t>
            </w:r>
            <w:r w:rsidRPr="00944299">
              <w:t xml:space="preserve"> Омска "СДЮСШОР №10"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Омская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17 место - 6; 33 место – 1; 37 место – 2; 45 место – 2</w:t>
            </w:r>
          </w:p>
        </w:tc>
      </w:tr>
      <w:tr w:rsidR="006F38A6" w:rsidRPr="00FF653A" w:rsidTr="006F38A6">
        <w:trPr>
          <w:trHeight w:hRule="exact" w:val="851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39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МАУ ДО ДЮСШ КГО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Свердловская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 xml:space="preserve">17 место - 2; 23 место - 1; 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33 место – 2; 37 место – 3; 45 место – 1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40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МУДО "ДЮЦ Волгоград"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Волгоградская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 xml:space="preserve">17 место - 1; 23 место - 1; 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33 место – 1; 45 место – 2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41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 xml:space="preserve">МАУ ДО ДЮСШ "Рубин" 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Тюменская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 xml:space="preserve">17 место - 1; 33 место – 1; 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45 место – 1</w:t>
            </w:r>
          </w:p>
        </w:tc>
      </w:tr>
      <w:tr w:rsidR="006F38A6" w:rsidRPr="00FF653A" w:rsidTr="006F38A6">
        <w:trPr>
          <w:trHeight w:hRule="exact" w:val="851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42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ФГУП ГУССТ №8 при спецстрое России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Удмуртская Республика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 xml:space="preserve">17 место - 1; 33 место – 1; 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37 место – 1; 45 место – 2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43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ГБУ ДО ДЮСШ №4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РСО-Алания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17 место - 1; 37 место – 1; 45 место – 4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44</w:t>
            </w:r>
          </w:p>
        </w:tc>
        <w:tc>
          <w:tcPr>
            <w:tcW w:w="2266" w:type="dxa"/>
          </w:tcPr>
          <w:p w:rsidR="006F38A6" w:rsidRDefault="006F38A6" w:rsidP="006F38A6">
            <w:r w:rsidRPr="00944299">
              <w:t xml:space="preserve">ДЮСШ №5 </w:t>
            </w:r>
          </w:p>
          <w:p w:rsidR="006F38A6" w:rsidRPr="00944299" w:rsidRDefault="006F38A6" w:rsidP="006F38A6">
            <w:r w:rsidRPr="00944299">
              <w:t>г. Ставрополь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Ставропольский край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 xml:space="preserve">17 место - 1; 23 место - 1;  </w:t>
            </w:r>
          </w:p>
          <w:p w:rsidR="006F38A6" w:rsidRPr="00944299" w:rsidRDefault="006F38A6" w:rsidP="006F38A6">
            <w:pPr>
              <w:spacing w:line="100" w:lineRule="atLeast"/>
            </w:pPr>
            <w:r w:rsidRPr="00944299">
              <w:t>37 место – 3; 45 место – 2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45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МАУ ДО ДЮСШ "Росток"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Свердловская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17 место - 1; 37 место – 1; 45 место – 1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46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МАУДО СДЮСШ "Ника"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Ростовская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23 место - 1; 37 место – 3; 45 место – 1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47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 xml:space="preserve">МБУ ДО ДЮСШ </w:t>
            </w:r>
          </w:p>
          <w:p w:rsidR="006F38A6" w:rsidRPr="00944299" w:rsidRDefault="006F38A6" w:rsidP="006F38A6">
            <w:r w:rsidRPr="00944299">
              <w:t>г. Димитровграда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Ульяновская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23 место - 1; 37 место – 2; 45 место – 2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r w:rsidRPr="00944299">
              <w:t>48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СДЮШОР "Единство"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Рязанская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23 место - 1; 37 место – 1; 45 место – 2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49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МБУ ДО "ДЮСШ №1"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Ульяновская область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23 место - 1; 37 место – 1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50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СШ №1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Чувашская Республика</w:t>
            </w: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33 место – 1; 37 место – 3; 45 место – 3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lastRenderedPageBreak/>
              <w:t>51</w:t>
            </w:r>
          </w:p>
        </w:tc>
        <w:tc>
          <w:tcPr>
            <w:tcW w:w="2266" w:type="dxa"/>
          </w:tcPr>
          <w:p w:rsidR="006F38A6" w:rsidRPr="00944299" w:rsidRDefault="006F38A6" w:rsidP="006F38A6">
            <w:r>
              <w:t>ИжГТУ имени</w:t>
            </w:r>
            <w:r w:rsidRPr="00944299">
              <w:t xml:space="preserve"> </w:t>
            </w:r>
          </w:p>
          <w:p w:rsidR="006F38A6" w:rsidRPr="00944299" w:rsidRDefault="006F38A6" w:rsidP="006F38A6">
            <w:pPr>
              <w:ind w:left="-57"/>
            </w:pPr>
            <w:r w:rsidRPr="00944299">
              <w:t>М.Т. Калашникова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Удмуртская Республика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33 место – 1; 37 место – 1;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52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МКУ ДО ДЮСШ "НИКА"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Ставропольский край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37 место – 3; 45 место – 2</w:t>
            </w:r>
          </w:p>
        </w:tc>
      </w:tr>
      <w:tr w:rsidR="006F38A6" w:rsidRPr="00FF653A" w:rsidTr="006F38A6">
        <w:trPr>
          <w:trHeight w:hRule="exact" w:val="567"/>
        </w:trPr>
        <w:tc>
          <w:tcPr>
            <w:tcW w:w="564" w:type="dxa"/>
            <w:shd w:val="clear" w:color="auto" w:fill="auto"/>
            <w:noWrap/>
          </w:tcPr>
          <w:p w:rsidR="006F38A6" w:rsidRPr="00944299" w:rsidRDefault="006F38A6" w:rsidP="006F38A6">
            <w:pPr>
              <w:jc w:val="center"/>
            </w:pPr>
            <w:r w:rsidRPr="00944299">
              <w:t>53</w:t>
            </w:r>
          </w:p>
        </w:tc>
        <w:tc>
          <w:tcPr>
            <w:tcW w:w="2266" w:type="dxa"/>
          </w:tcPr>
          <w:p w:rsidR="006F38A6" w:rsidRPr="00944299" w:rsidRDefault="006F38A6" w:rsidP="006F38A6">
            <w:r w:rsidRPr="00944299">
              <w:t>МБОУ ДЮСШ "Русич"</w:t>
            </w:r>
          </w:p>
        </w:tc>
        <w:tc>
          <w:tcPr>
            <w:tcW w:w="1900" w:type="dxa"/>
            <w:shd w:val="clear" w:color="auto" w:fill="auto"/>
            <w:noWrap/>
          </w:tcPr>
          <w:p w:rsidR="006F38A6" w:rsidRPr="00944299" w:rsidRDefault="006F38A6" w:rsidP="006F38A6">
            <w:pPr>
              <w:rPr>
                <w:color w:val="000000"/>
              </w:rPr>
            </w:pPr>
            <w:r w:rsidRPr="00944299">
              <w:rPr>
                <w:color w:val="000000"/>
              </w:rPr>
              <w:t>Пермский край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  <w:r w:rsidRPr="00944299">
              <w:rPr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6F38A6" w:rsidRPr="00944299" w:rsidRDefault="006F38A6" w:rsidP="006F38A6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6F38A6" w:rsidRPr="00944299" w:rsidRDefault="006F38A6" w:rsidP="006F38A6">
            <w:pPr>
              <w:spacing w:line="100" w:lineRule="atLeast"/>
            </w:pPr>
            <w:r w:rsidRPr="00944299">
              <w:t>37 место – 1</w:t>
            </w:r>
          </w:p>
        </w:tc>
      </w:tr>
    </w:tbl>
    <w:p w:rsidR="002955C1" w:rsidRDefault="002955C1" w:rsidP="001E3466">
      <w:pPr>
        <w:jc w:val="center"/>
        <w:rPr>
          <w:b/>
          <w:sz w:val="32"/>
          <w:szCs w:val="32"/>
        </w:rPr>
      </w:pPr>
    </w:p>
    <w:p w:rsidR="006F38A6" w:rsidRDefault="006F38A6" w:rsidP="001E3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Гандбол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8"/>
        <w:gridCol w:w="2096"/>
        <w:gridCol w:w="460"/>
        <w:gridCol w:w="460"/>
        <w:gridCol w:w="460"/>
        <w:gridCol w:w="426"/>
        <w:gridCol w:w="460"/>
        <w:gridCol w:w="460"/>
        <w:gridCol w:w="1528"/>
      </w:tblGrid>
      <w:tr w:rsidR="006F38A6" w:rsidRPr="00292775" w:rsidTr="006F38A6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:rsidR="006F38A6" w:rsidRPr="00292775" w:rsidRDefault="006F38A6" w:rsidP="006F38A6">
            <w:pPr>
              <w:ind w:left="113" w:right="113"/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 </w:t>
            </w:r>
            <w:r>
              <w:rPr>
                <w:color w:val="000000"/>
              </w:rPr>
              <w:t>Место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Спортивная школа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Субъект Российской Федерации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З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С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Б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6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</w:p>
          <w:p w:rsidR="006F38A6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Остальные места</w:t>
            </w:r>
          </w:p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38A6" w:rsidRPr="00292775" w:rsidTr="006F38A6">
        <w:trPr>
          <w:trHeight w:val="300"/>
        </w:trPr>
        <w:tc>
          <w:tcPr>
            <w:tcW w:w="5924" w:type="dxa"/>
            <w:gridSpan w:val="3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firstLineChars="500" w:firstLine="1205"/>
              <w:jc w:val="center"/>
              <w:rPr>
                <w:b/>
                <w:bCs/>
                <w:color w:val="000000"/>
              </w:rPr>
            </w:pPr>
            <w:r w:rsidRPr="0029277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b/>
                <w:bCs/>
                <w:color w:val="000000"/>
              </w:rPr>
            </w:pPr>
            <w:r w:rsidRPr="00292775">
              <w:rPr>
                <w:b/>
                <w:bCs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b/>
                <w:bCs/>
                <w:color w:val="000000"/>
              </w:rPr>
            </w:pPr>
            <w:r w:rsidRPr="00292775">
              <w:rPr>
                <w:b/>
                <w:bCs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b/>
                <w:bCs/>
                <w:color w:val="000000"/>
              </w:rPr>
            </w:pPr>
            <w:r w:rsidRPr="00292775">
              <w:rPr>
                <w:b/>
                <w:bCs/>
                <w:color w:val="000000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292775">
              <w:rPr>
                <w:b/>
                <w:bCs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b/>
                <w:bCs/>
                <w:color w:val="000000"/>
              </w:rPr>
            </w:pPr>
            <w:r w:rsidRPr="00292775">
              <w:rPr>
                <w:b/>
                <w:bCs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b/>
                <w:bCs/>
                <w:color w:val="000000"/>
              </w:rPr>
            </w:pPr>
            <w:r w:rsidRPr="00292775">
              <w:rPr>
                <w:b/>
                <w:bCs/>
                <w:color w:val="000000"/>
              </w:rPr>
              <w:t>16</w:t>
            </w:r>
          </w:p>
        </w:tc>
        <w:tc>
          <w:tcPr>
            <w:tcW w:w="1528" w:type="dxa"/>
            <w:vMerge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</w:p>
        </w:tc>
      </w:tr>
      <w:tr w:rsidR="006F38A6" w:rsidRPr="00292775" w:rsidTr="006F38A6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ГБУ ВО "СШОР по гандболу"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Волгоградская область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</w:tr>
      <w:tr w:rsidR="006F38A6" w:rsidRPr="00292775" w:rsidTr="006F38A6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МБУ ДОД КСДЮШОР № 10 "Олимп", г. Тольятти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Самарская область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</w:tr>
      <w:tr w:rsidR="006F38A6" w:rsidRPr="00292775" w:rsidTr="006F38A6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ГБУ ДО КК ДЮСШ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Краснодарский край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</w:tr>
      <w:tr w:rsidR="006F38A6" w:rsidRPr="00292775" w:rsidTr="006F38A6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ГБУ РО СШОР № 8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Ростовская область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</w:tr>
      <w:tr w:rsidR="006F38A6" w:rsidRPr="00292775" w:rsidTr="006F38A6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ГБПОУ РО "Ростовское областное училище (колледж) олимпийского резерва"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Ростовская область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</w:tr>
      <w:tr w:rsidR="006F38A6" w:rsidRPr="00292775" w:rsidTr="006F38A6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ГБПОУ МО "Училище олимпийского резерва № 2"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Московская область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</w:tr>
      <w:tr w:rsidR="006F38A6" w:rsidRPr="00292775" w:rsidTr="006F38A6">
        <w:trPr>
          <w:trHeight w:val="5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 xml:space="preserve">ГБУ АО "СШОР </w:t>
            </w:r>
          </w:p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имени В.А Гладченко"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Астраханская область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</w:tr>
      <w:tr w:rsidR="006F38A6" w:rsidRPr="00292775" w:rsidTr="006F38A6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СПб ГОБУ СДЮСШОР Кировского района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Санкт-Петербург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7 место - 14</w:t>
            </w:r>
          </w:p>
        </w:tc>
      </w:tr>
      <w:tr w:rsidR="006F38A6" w:rsidRPr="00292775" w:rsidTr="006F38A6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СПб ГОБУ СДЮСШОР Приморского района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Санкт-Петербург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7 место - 2</w:t>
            </w:r>
          </w:p>
        </w:tc>
      </w:tr>
      <w:tr w:rsidR="006F38A6" w:rsidRPr="00292775" w:rsidTr="006F38A6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ГБУ ГМ "Спортивно-адаптивная школа" Москомспорта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Москва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8 место - 10</w:t>
            </w:r>
          </w:p>
        </w:tc>
      </w:tr>
      <w:tr w:rsidR="006F38A6" w:rsidRPr="00292775" w:rsidTr="006F38A6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ГБУ СШОР № 53 Москомспорта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Москва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8 место - 3</w:t>
            </w:r>
          </w:p>
        </w:tc>
      </w:tr>
      <w:tr w:rsidR="006F38A6" w:rsidRPr="00292775" w:rsidTr="006F38A6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ГБПОУ ГМ "Московское среднее специальное училище олимпийского резерва № 1 (техникум) Москомспорта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Москва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8 место - 2</w:t>
            </w:r>
          </w:p>
        </w:tc>
      </w:tr>
      <w:tr w:rsidR="006F38A6" w:rsidRPr="00292775" w:rsidTr="006F38A6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ГБУ СШОР № 5 "Тушино" Москомспорта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Москва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8 место - 1</w:t>
            </w:r>
          </w:p>
        </w:tc>
      </w:tr>
      <w:tr w:rsidR="006F38A6" w:rsidRPr="00292775" w:rsidTr="006F38A6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 xml:space="preserve">МБОУ ДО </w:t>
            </w:r>
          </w:p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"Бокситогорская ДЮСШ"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Ленинградская область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9 место - 5</w:t>
            </w:r>
          </w:p>
        </w:tc>
      </w:tr>
      <w:tr w:rsidR="006F38A6" w:rsidRPr="00292775" w:rsidTr="006F38A6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МБОУ ДО ДЮСШ г. Пикалево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Ленинградская область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9 место - 5</w:t>
            </w:r>
          </w:p>
        </w:tc>
      </w:tr>
      <w:tr w:rsidR="006F38A6" w:rsidRPr="00292775" w:rsidTr="006F38A6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lastRenderedPageBreak/>
              <w:t>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 xml:space="preserve">МБОУ ДО </w:t>
            </w:r>
          </w:p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"Кингисеппская ДЮСШ"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Ленинградская область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92775">
              <w:rPr>
                <w:rFonts w:ascii="Calibri" w:hAnsi="Calibri"/>
                <w:color w:val="000000"/>
              </w:rPr>
              <w:t>место - 3</w:t>
            </w:r>
          </w:p>
        </w:tc>
      </w:tr>
      <w:tr w:rsidR="006F38A6" w:rsidRPr="00292775" w:rsidTr="006F38A6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МБОУ ДЮСШ "Русич"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Приморский край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 xml:space="preserve">10 место </w:t>
            </w:r>
            <w:r>
              <w:rPr>
                <w:rFonts w:ascii="Calibri" w:hAnsi="Calibri"/>
                <w:color w:val="000000"/>
              </w:rPr>
              <w:t>–</w:t>
            </w:r>
            <w:r w:rsidRPr="00292775">
              <w:rPr>
                <w:rFonts w:ascii="Calibri" w:hAnsi="Calibri"/>
                <w:color w:val="000000"/>
              </w:rPr>
              <w:t xml:space="preserve"> 12</w:t>
            </w:r>
          </w:p>
        </w:tc>
      </w:tr>
      <w:tr w:rsidR="006F38A6" w:rsidRPr="00292775" w:rsidTr="006F38A6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color w:val="000000"/>
              </w:rPr>
            </w:pPr>
            <w:r w:rsidRPr="00292775">
              <w:rPr>
                <w:color w:val="000000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МБУ ЦСП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color w:val="000000"/>
              </w:rPr>
            </w:pPr>
            <w:r w:rsidRPr="00292775">
              <w:rPr>
                <w:color w:val="000000"/>
              </w:rPr>
              <w:t>Приморский край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jc w:val="center"/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F38A6" w:rsidRPr="00292775" w:rsidRDefault="006F38A6" w:rsidP="006F38A6">
            <w:pPr>
              <w:rPr>
                <w:rFonts w:ascii="Calibri" w:hAnsi="Calibri"/>
                <w:color w:val="000000"/>
              </w:rPr>
            </w:pPr>
            <w:r w:rsidRPr="00292775">
              <w:rPr>
                <w:rFonts w:ascii="Calibri" w:hAnsi="Calibri"/>
                <w:color w:val="000000"/>
              </w:rPr>
              <w:t>10 место - 3</w:t>
            </w:r>
          </w:p>
        </w:tc>
      </w:tr>
    </w:tbl>
    <w:p w:rsidR="006F38A6" w:rsidRDefault="006F38A6" w:rsidP="001E3466">
      <w:pPr>
        <w:jc w:val="center"/>
        <w:rPr>
          <w:b/>
          <w:sz w:val="32"/>
          <w:szCs w:val="32"/>
        </w:rPr>
      </w:pPr>
    </w:p>
    <w:p w:rsidR="006F38A6" w:rsidRDefault="006F38A6" w:rsidP="001E3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Синхронное плавание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48"/>
        <w:gridCol w:w="2114"/>
        <w:gridCol w:w="568"/>
        <w:gridCol w:w="567"/>
        <w:gridCol w:w="567"/>
        <w:gridCol w:w="436"/>
        <w:gridCol w:w="557"/>
        <w:gridCol w:w="567"/>
        <w:gridCol w:w="2409"/>
      </w:tblGrid>
      <w:tr w:rsidR="006F38A6" w:rsidRPr="006F38A6" w:rsidTr="000C3B68">
        <w:trPr>
          <w:trHeight w:val="312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</w:pPr>
            <w:r w:rsidRPr="006F38A6">
              <w:t>№ п/п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Краткое название организации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</w:pPr>
            <w:r w:rsidRPr="006F38A6">
              <w:t>Субъект РФ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Б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4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jc w:val="center"/>
              <w:rPr>
                <w:bCs/>
              </w:rPr>
            </w:pPr>
            <w:r w:rsidRPr="006F38A6">
              <w:rPr>
                <w:bCs/>
              </w:rPr>
              <w:t>Остальные места</w:t>
            </w:r>
          </w:p>
        </w:tc>
      </w:tr>
      <w:tr w:rsidR="006F38A6" w:rsidRPr="006F38A6" w:rsidTr="000C3B68">
        <w:trPr>
          <w:trHeight w:val="709"/>
        </w:trPr>
        <w:tc>
          <w:tcPr>
            <w:tcW w:w="540" w:type="dxa"/>
            <w:vMerge/>
            <w:vAlign w:val="center"/>
            <w:hideMark/>
          </w:tcPr>
          <w:p w:rsidR="006F38A6" w:rsidRPr="006F38A6" w:rsidRDefault="006F38A6" w:rsidP="006F38A6"/>
        </w:tc>
        <w:tc>
          <w:tcPr>
            <w:tcW w:w="2448" w:type="dxa"/>
            <w:vMerge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:rsidR="006F38A6" w:rsidRPr="006F38A6" w:rsidRDefault="006F38A6" w:rsidP="006F38A6"/>
        </w:tc>
        <w:tc>
          <w:tcPr>
            <w:tcW w:w="568" w:type="dxa"/>
            <w:vMerge/>
            <w:vAlign w:val="center"/>
            <w:hideMark/>
          </w:tcPr>
          <w:p w:rsidR="006F38A6" w:rsidRPr="006F38A6" w:rsidRDefault="006F38A6" w:rsidP="006F38A6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F38A6" w:rsidRPr="006F38A6" w:rsidRDefault="006F38A6" w:rsidP="006F38A6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F38A6" w:rsidRPr="006F38A6" w:rsidRDefault="006F38A6" w:rsidP="006F38A6">
            <w:pPr>
              <w:rPr>
                <w:bCs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6F38A6" w:rsidRPr="006F38A6" w:rsidRDefault="006F38A6" w:rsidP="006F38A6">
            <w:pPr>
              <w:rPr>
                <w:bCs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6F38A6" w:rsidRPr="006F38A6" w:rsidRDefault="006F38A6" w:rsidP="006F38A6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F38A6" w:rsidRPr="006F38A6" w:rsidRDefault="006F38A6" w:rsidP="006F38A6">
            <w:pPr>
              <w:rPr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</w:rPr>
            </w:pPr>
          </w:p>
        </w:tc>
      </w:tr>
      <w:tr w:rsidR="006F38A6" w:rsidRPr="006F38A6" w:rsidTr="000C3B68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СПб ГБОУ ДОД КСДЮСШОР по ВВС «Невская волна»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 xml:space="preserve">ГБУ "ФСО "Юность Москвы" Москомспорта 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СПб ГБОУ ДОД СДЮСШОР «ВоВиС»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sz w:val="18"/>
                <w:szCs w:val="18"/>
              </w:rPr>
            </w:pPr>
            <w:r w:rsidRPr="006F38A6">
              <w:rPr>
                <w:bCs/>
                <w:sz w:val="18"/>
                <w:szCs w:val="18"/>
              </w:rPr>
              <w:t>ГБУ МО "СШОР по ввс"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ГБУ "МГФСО" Москомспорта СШОР по синхронному плаванию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sz w:val="18"/>
                <w:szCs w:val="18"/>
              </w:rPr>
            </w:pPr>
            <w:r w:rsidRPr="006F38A6">
              <w:rPr>
                <w:bCs/>
                <w:sz w:val="18"/>
                <w:szCs w:val="18"/>
              </w:rPr>
              <w:t>ГБПОУ МО "УОР № 4"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sz w:val="18"/>
                <w:szCs w:val="18"/>
              </w:rPr>
            </w:pPr>
            <w:r w:rsidRPr="006F38A6">
              <w:rPr>
                <w:bCs/>
                <w:sz w:val="18"/>
                <w:szCs w:val="18"/>
              </w:rPr>
              <w:t>МБУ "СШОР по ввс "Электросталь"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МАУДО «ДЮСШ «Дельфин»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ГБУ РО "СШОР № 22"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МБУ ДО РО «ДЮСШ № 10»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7 место - 1</w:t>
            </w:r>
          </w:p>
        </w:tc>
      </w:tr>
      <w:tr w:rsidR="006F38A6" w:rsidRPr="006F38A6" w:rsidTr="000C3B68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МБУ ДО гор. округа Самара «СДЮСШОР № 8»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МБУ РО "СШОР № 1"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ГБУ РО "СШОР № 13"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</w:tr>
      <w:tr w:rsidR="006F38A6" w:rsidRPr="006F38A6" w:rsidTr="000C3B68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ГБУ ЛО "ЦОПВВС"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7 место - 27</w:t>
            </w:r>
          </w:p>
        </w:tc>
      </w:tr>
      <w:tr w:rsidR="006F38A6" w:rsidRPr="006F38A6" w:rsidTr="000C3B68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ГАОУ СПО Свердловской области "УОР №1 (колледж)"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8 место - 16; 10 место - 1; 11 место - 1</w:t>
            </w:r>
          </w:p>
        </w:tc>
      </w:tr>
      <w:tr w:rsidR="006F38A6" w:rsidRPr="006F38A6" w:rsidTr="000C3B68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МБОУ ДО "ДЮШ № 19 Детский стадион"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8 место - 8; 11 место - 1</w:t>
            </w:r>
          </w:p>
        </w:tc>
      </w:tr>
      <w:tr w:rsidR="006F38A6" w:rsidRPr="006F38A6" w:rsidTr="000C3B68">
        <w:trPr>
          <w:trHeight w:val="51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МАУДОД «СДЮСШОР «Здоровый мир»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B68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 xml:space="preserve">8 место - 3; 9 место - 9; </w:t>
            </w:r>
          </w:p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11 место - 10</w:t>
            </w:r>
          </w:p>
        </w:tc>
      </w:tr>
      <w:tr w:rsidR="006F38A6" w:rsidRPr="006F38A6" w:rsidTr="000C3B68">
        <w:trPr>
          <w:trHeight w:val="51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МАУ ДО ДЮСШ "Виктория"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B68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 xml:space="preserve">8 место - 1; 9 место - 1; </w:t>
            </w:r>
          </w:p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12 место - 2; 13 место - 2</w:t>
            </w:r>
          </w:p>
        </w:tc>
      </w:tr>
      <w:tr w:rsidR="006F38A6" w:rsidRPr="006F38A6" w:rsidTr="000C3B68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МБОУ ДО «ДЮСШ «Русич» г.Владивостока»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9 место - 8; 10 место - 8</w:t>
            </w:r>
          </w:p>
        </w:tc>
      </w:tr>
      <w:tr w:rsidR="006F38A6" w:rsidRPr="006F38A6" w:rsidTr="000C3B68">
        <w:trPr>
          <w:trHeight w:val="51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КГАУ "Краевая спортивная школа"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9 место - 4; 10 место - 4; 12 место - 4</w:t>
            </w:r>
          </w:p>
        </w:tc>
      </w:tr>
      <w:tr w:rsidR="006F38A6" w:rsidRPr="006F38A6" w:rsidTr="000C3B68">
        <w:trPr>
          <w:trHeight w:val="90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БУ "ЦСПСКЮ"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Ханты-Мансийский автономный округ Югра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9 место - 1; 10 место - 2</w:t>
            </w:r>
          </w:p>
        </w:tc>
      </w:tr>
      <w:tr w:rsidR="006F38A6" w:rsidRPr="006F38A6" w:rsidTr="000C3B68">
        <w:trPr>
          <w:trHeight w:val="51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48" w:type="dxa"/>
            <w:shd w:val="clear" w:color="000000" w:fill="FFFFFF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МБУ МО г. Краснодара СШОР №2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9 место - 1; 12 место - 5; 13 место - 5</w:t>
            </w:r>
          </w:p>
        </w:tc>
      </w:tr>
      <w:tr w:rsidR="006F38A6" w:rsidRPr="006F38A6" w:rsidTr="000C3B68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МАУДО «СДЮШОР «Центр водных видов спорта»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sz w:val="18"/>
                <w:szCs w:val="18"/>
              </w:rPr>
            </w:pPr>
            <w:r w:rsidRPr="006F38A6">
              <w:rPr>
                <w:sz w:val="18"/>
                <w:szCs w:val="18"/>
              </w:rPr>
              <w:t xml:space="preserve">10 место - 10; </w:t>
            </w:r>
            <w:r w:rsidRPr="006F38A6">
              <w:rPr>
                <w:sz w:val="18"/>
                <w:szCs w:val="18"/>
              </w:rPr>
              <w:br/>
              <w:t>11 место - 10; 13 место - 4</w:t>
            </w:r>
          </w:p>
        </w:tc>
      </w:tr>
      <w:tr w:rsidR="006F38A6" w:rsidRPr="006F38A6" w:rsidTr="000C3B68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МАУ СШ «Нефтяник»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12 место - 9; 13 место - 9; 14 место - 4</w:t>
            </w:r>
          </w:p>
        </w:tc>
      </w:tr>
      <w:tr w:rsidR="006F38A6" w:rsidRPr="006F38A6" w:rsidTr="000C3B68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bCs/>
                <w:color w:val="000000"/>
                <w:sz w:val="18"/>
                <w:szCs w:val="18"/>
              </w:rPr>
            </w:pPr>
            <w:r w:rsidRPr="006F38A6">
              <w:rPr>
                <w:bCs/>
                <w:color w:val="000000"/>
                <w:sz w:val="18"/>
                <w:szCs w:val="18"/>
              </w:rPr>
              <w:t>СГМОО «Спортивно-туристический клуб «Кавказ»»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rPr>
                <w:color w:val="000000"/>
              </w:rPr>
            </w:pPr>
            <w:r w:rsidRPr="006F38A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  <w:sz w:val="20"/>
                <w:szCs w:val="20"/>
              </w:rPr>
            </w:pPr>
            <w:r w:rsidRPr="006F3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jc w:val="center"/>
              <w:rPr>
                <w:bCs/>
              </w:rPr>
            </w:pPr>
            <w:r w:rsidRPr="006F38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38A6" w:rsidRPr="006F38A6" w:rsidRDefault="006F38A6" w:rsidP="006F38A6">
            <w:pPr>
              <w:ind w:left="-57"/>
              <w:rPr>
                <w:sz w:val="20"/>
                <w:szCs w:val="20"/>
              </w:rPr>
            </w:pPr>
            <w:r w:rsidRPr="006F38A6">
              <w:rPr>
                <w:sz w:val="20"/>
                <w:szCs w:val="20"/>
              </w:rPr>
              <w:t>12 место - 1; 13 место - 1</w:t>
            </w:r>
          </w:p>
        </w:tc>
      </w:tr>
    </w:tbl>
    <w:p w:rsidR="006F38A6" w:rsidRDefault="006F38A6" w:rsidP="001E3466">
      <w:pPr>
        <w:jc w:val="center"/>
        <w:rPr>
          <w:b/>
          <w:sz w:val="32"/>
          <w:szCs w:val="32"/>
        </w:rPr>
      </w:pPr>
    </w:p>
    <w:p w:rsidR="000C3B68" w:rsidRPr="000C3B68" w:rsidRDefault="000C3B68" w:rsidP="000C3B68">
      <w:r w:rsidRPr="000C3B68">
        <w:t>Результаты первенства среди спортивных школ по парусному спорту и спортивной гимнастике будут опубликованы в следующем бюллетене</w:t>
      </w:r>
    </w:p>
    <w:p w:rsidR="000C3B68" w:rsidRDefault="000C3B68" w:rsidP="001E3466">
      <w:pPr>
        <w:jc w:val="center"/>
        <w:rPr>
          <w:b/>
          <w:sz w:val="32"/>
          <w:szCs w:val="32"/>
        </w:rPr>
      </w:pPr>
    </w:p>
    <w:p w:rsidR="00462130" w:rsidRPr="00087834" w:rsidRDefault="00445E76" w:rsidP="001E3466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Количество участников</w:t>
      </w:r>
    </w:p>
    <w:tbl>
      <w:tblPr>
        <w:tblW w:w="7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96"/>
        <w:gridCol w:w="452"/>
        <w:gridCol w:w="486"/>
        <w:gridCol w:w="486"/>
        <w:gridCol w:w="486"/>
        <w:gridCol w:w="576"/>
        <w:gridCol w:w="486"/>
        <w:gridCol w:w="576"/>
      </w:tblGrid>
      <w:tr w:rsidR="0054452D" w:rsidRPr="000C3B68" w:rsidTr="0054452D">
        <w:trPr>
          <w:trHeight w:val="555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bookmarkStart w:id="1" w:name="RANGE!A5"/>
            <w:r w:rsidRPr="000C3B68">
              <w:rPr>
                <w:sz w:val="20"/>
                <w:szCs w:val="20"/>
              </w:rPr>
              <w:t>№ п/п</w:t>
            </w:r>
            <w:bookmarkEnd w:id="1"/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52" w:type="dxa"/>
            <w:vMerge w:val="restart"/>
            <w:shd w:val="clear" w:color="auto" w:fill="auto"/>
            <w:textDirection w:val="btLr"/>
            <w:vAlign w:val="center"/>
            <w:hideMark/>
          </w:tcPr>
          <w:p w:rsidR="0054452D" w:rsidRPr="000C3B68" w:rsidRDefault="0054452D" w:rsidP="000C3B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ество</w:t>
            </w:r>
            <w:r w:rsidRPr="000C3B68">
              <w:rPr>
                <w:sz w:val="20"/>
                <w:szCs w:val="20"/>
              </w:rPr>
              <w:t xml:space="preserve"> СРФ</w:t>
            </w:r>
          </w:p>
        </w:tc>
        <w:tc>
          <w:tcPr>
            <w:tcW w:w="3096" w:type="dxa"/>
            <w:gridSpan w:val="6"/>
            <w:shd w:val="clear" w:color="auto" w:fill="auto"/>
            <w:vAlign w:val="center"/>
            <w:hideMark/>
          </w:tcPr>
          <w:p w:rsidR="0054452D" w:rsidRPr="000C3B68" w:rsidRDefault="0054452D" w:rsidP="000C3B68">
            <w:pPr>
              <w:jc w:val="center"/>
              <w:rPr>
                <w:b/>
                <w:bCs/>
                <w:sz w:val="20"/>
                <w:szCs w:val="20"/>
              </w:rPr>
            </w:pPr>
            <w:r w:rsidRPr="000C3B68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54452D" w:rsidRPr="000C3B68" w:rsidTr="0054452D">
        <w:trPr>
          <w:trHeight w:val="1335"/>
          <w:jc w:val="center"/>
        </w:trPr>
        <w:tc>
          <w:tcPr>
            <w:tcW w:w="580" w:type="dxa"/>
            <w:vMerge/>
            <w:vAlign w:val="center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vAlign w:val="center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54452D" w:rsidRPr="000C3B68" w:rsidRDefault="0054452D" w:rsidP="000C3B68">
            <w:pPr>
              <w:jc w:val="center"/>
              <w:rPr>
                <w:sz w:val="16"/>
                <w:szCs w:val="16"/>
              </w:rPr>
            </w:pPr>
            <w:r w:rsidRPr="000C3B68">
              <w:rPr>
                <w:sz w:val="16"/>
                <w:szCs w:val="16"/>
              </w:rPr>
              <w:t>Количество видов спорта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54452D" w:rsidRPr="000C3B68" w:rsidRDefault="0054452D" w:rsidP="000C3B68">
            <w:pPr>
              <w:jc w:val="center"/>
              <w:rPr>
                <w:sz w:val="16"/>
                <w:szCs w:val="16"/>
              </w:rPr>
            </w:pPr>
            <w:r w:rsidRPr="000C3B68">
              <w:rPr>
                <w:sz w:val="16"/>
                <w:szCs w:val="16"/>
              </w:rPr>
              <w:t>Юноши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54452D" w:rsidRPr="000C3B68" w:rsidRDefault="0054452D" w:rsidP="000C3B68">
            <w:pPr>
              <w:jc w:val="center"/>
              <w:rPr>
                <w:sz w:val="16"/>
                <w:szCs w:val="16"/>
              </w:rPr>
            </w:pPr>
            <w:r w:rsidRPr="000C3B68">
              <w:rPr>
                <w:sz w:val="16"/>
                <w:szCs w:val="16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54452D" w:rsidRPr="000C3B68" w:rsidRDefault="0054452D" w:rsidP="000C3B68">
            <w:pPr>
              <w:jc w:val="center"/>
              <w:rPr>
                <w:b/>
                <w:bCs/>
                <w:sz w:val="16"/>
                <w:szCs w:val="16"/>
              </w:rPr>
            </w:pPr>
            <w:r w:rsidRPr="000C3B6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54452D" w:rsidRPr="000C3B68" w:rsidRDefault="0054452D" w:rsidP="000C3B68">
            <w:pPr>
              <w:jc w:val="center"/>
              <w:rPr>
                <w:sz w:val="16"/>
                <w:szCs w:val="16"/>
              </w:rPr>
            </w:pPr>
            <w:r w:rsidRPr="000C3B68">
              <w:rPr>
                <w:sz w:val="16"/>
                <w:szCs w:val="16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54452D" w:rsidRPr="000C3B68" w:rsidRDefault="0054452D" w:rsidP="000C3B68">
            <w:pPr>
              <w:jc w:val="center"/>
              <w:rPr>
                <w:b/>
                <w:bCs/>
                <w:sz w:val="16"/>
                <w:szCs w:val="16"/>
              </w:rPr>
            </w:pPr>
            <w:r w:rsidRPr="000C3B68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54452D" w:rsidRPr="000C3B68" w:rsidTr="0054452D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b/>
                <w:bCs/>
                <w:sz w:val="20"/>
                <w:szCs w:val="20"/>
              </w:rPr>
            </w:pPr>
            <w:r w:rsidRPr="000C3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b/>
                <w:bCs/>
                <w:sz w:val="20"/>
                <w:szCs w:val="20"/>
              </w:rPr>
            </w:pPr>
            <w:r w:rsidRPr="000C3B6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b/>
                <w:bCs/>
                <w:sz w:val="20"/>
                <w:szCs w:val="20"/>
              </w:rPr>
            </w:pPr>
            <w:r w:rsidRPr="000C3B68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0C3B68">
              <w:rPr>
                <w:b/>
                <w:bCs/>
                <w:color w:val="FFFFFF"/>
                <w:sz w:val="18"/>
                <w:szCs w:val="18"/>
              </w:rPr>
              <w:t>136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3B68">
              <w:rPr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3B68">
              <w:rPr>
                <w:b/>
                <w:bCs/>
                <w:sz w:val="18"/>
                <w:szCs w:val="18"/>
              </w:rPr>
              <w:t>748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3B68">
              <w:rPr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3B68">
              <w:rPr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3B68">
              <w:rPr>
                <w:b/>
                <w:bCs/>
                <w:sz w:val="18"/>
                <w:szCs w:val="18"/>
              </w:rPr>
              <w:t>1306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29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19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15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54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23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16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18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84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26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48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71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91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84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33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39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19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22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75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19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9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50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84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РСО-Алания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10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63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71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89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10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52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Севастополь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17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13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12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7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20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12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10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ХМАО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40</w:t>
            </w:r>
          </w:p>
        </w:tc>
      </w:tr>
      <w:tr w:rsidR="0054452D" w:rsidRPr="000C3B68" w:rsidTr="00E36F1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17</w:t>
            </w:r>
          </w:p>
        </w:tc>
      </w:tr>
      <w:tr w:rsidR="0054452D" w:rsidRPr="000C3B68" w:rsidTr="00E36F16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54452D" w:rsidRPr="000C3B68" w:rsidRDefault="00E36F16" w:rsidP="000C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452D" w:rsidRPr="000C3B68" w:rsidRDefault="0054452D" w:rsidP="000C3B68">
            <w:pPr>
              <w:jc w:val="center"/>
              <w:rPr>
                <w:sz w:val="20"/>
                <w:szCs w:val="20"/>
              </w:rPr>
            </w:pPr>
            <w:r w:rsidRPr="000C3B68">
              <w:rPr>
                <w:sz w:val="20"/>
                <w:szCs w:val="20"/>
              </w:rPr>
              <w:t>5</w:t>
            </w:r>
          </w:p>
        </w:tc>
      </w:tr>
    </w:tbl>
    <w:p w:rsidR="00B518DB" w:rsidRPr="00087834" w:rsidRDefault="00B518DB" w:rsidP="001E3466">
      <w:pPr>
        <w:jc w:val="center"/>
        <w:rPr>
          <w:b/>
          <w:sz w:val="32"/>
          <w:szCs w:val="32"/>
        </w:rPr>
      </w:pPr>
    </w:p>
    <w:p w:rsidR="008C5688" w:rsidRPr="00087834" w:rsidRDefault="008C5688" w:rsidP="00002823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Распределение медалей и призовых мест по видам спорта</w:t>
      </w:r>
    </w:p>
    <w:tbl>
      <w:tblPr>
        <w:tblW w:w="10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165"/>
        <w:gridCol w:w="425"/>
        <w:gridCol w:w="435"/>
        <w:gridCol w:w="426"/>
        <w:gridCol w:w="425"/>
        <w:gridCol w:w="425"/>
        <w:gridCol w:w="425"/>
        <w:gridCol w:w="398"/>
        <w:gridCol w:w="499"/>
        <w:gridCol w:w="441"/>
        <w:gridCol w:w="394"/>
        <w:gridCol w:w="394"/>
        <w:gridCol w:w="394"/>
        <w:gridCol w:w="398"/>
        <w:gridCol w:w="498"/>
        <w:gridCol w:w="440"/>
        <w:gridCol w:w="395"/>
        <w:gridCol w:w="395"/>
        <w:gridCol w:w="395"/>
      </w:tblGrid>
      <w:tr w:rsidR="00E36F16" w:rsidRPr="00E36F16" w:rsidTr="00E36F16">
        <w:trPr>
          <w:trHeight w:val="404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561" w:type="dxa"/>
            <w:gridSpan w:val="6"/>
            <w:shd w:val="clear" w:color="auto" w:fill="auto"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Бадминтон</w:t>
            </w:r>
          </w:p>
        </w:tc>
        <w:tc>
          <w:tcPr>
            <w:tcW w:w="2521" w:type="dxa"/>
            <w:gridSpan w:val="6"/>
            <w:shd w:val="clear" w:color="auto" w:fill="auto"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Гандбол</w:t>
            </w:r>
          </w:p>
        </w:tc>
      </w:tr>
      <w:tr w:rsidR="00E36F16" w:rsidRPr="00E36F16" w:rsidTr="00E36F16">
        <w:trPr>
          <w:trHeight w:val="405"/>
        </w:trPr>
        <w:tc>
          <w:tcPr>
            <w:tcW w:w="519" w:type="dxa"/>
            <w:vMerge/>
            <w:vAlign w:val="center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E36F16" w:rsidRPr="00E36F16" w:rsidTr="00E36F16">
        <w:trPr>
          <w:trHeight w:val="289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36F16" w:rsidRPr="00E36F16" w:rsidRDefault="00E36F16" w:rsidP="00E36F16">
            <w:pPr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E36F16" w:rsidRPr="00E36F16" w:rsidRDefault="00E36F16" w:rsidP="00E36F16">
            <w:pPr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Москва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70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70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70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Севастополь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ХМАО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70"/>
        </w:trPr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65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</w:tbl>
    <w:p w:rsidR="008C5688" w:rsidRDefault="008C5688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86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40"/>
        <w:gridCol w:w="453"/>
        <w:gridCol w:w="453"/>
        <w:gridCol w:w="453"/>
        <w:gridCol w:w="453"/>
        <w:gridCol w:w="453"/>
        <w:gridCol w:w="316"/>
        <w:gridCol w:w="420"/>
        <w:gridCol w:w="420"/>
        <w:gridCol w:w="420"/>
        <w:gridCol w:w="420"/>
        <w:gridCol w:w="420"/>
        <w:gridCol w:w="420"/>
      </w:tblGrid>
      <w:tr w:rsidR="00E36F16" w:rsidRPr="00E36F16" w:rsidTr="00E36F16">
        <w:trPr>
          <w:trHeight w:val="421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581" w:type="dxa"/>
            <w:gridSpan w:val="6"/>
            <w:shd w:val="clear" w:color="auto" w:fill="auto"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Парусный спорт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Спортивная гимнастика</w:t>
            </w:r>
          </w:p>
        </w:tc>
      </w:tr>
      <w:tr w:rsidR="00E36F16" w:rsidRPr="00E36F16" w:rsidTr="00E36F16">
        <w:trPr>
          <w:trHeight w:val="405"/>
        </w:trPr>
        <w:tc>
          <w:tcPr>
            <w:tcW w:w="519" w:type="dxa"/>
            <w:vMerge/>
            <w:vAlign w:val="center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6F1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E36F16" w:rsidRPr="00E36F16" w:rsidTr="00E36F16">
        <w:trPr>
          <w:trHeight w:val="289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36F16" w:rsidRPr="00E36F16" w:rsidRDefault="00E36F16" w:rsidP="00E36F16">
            <w:pPr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E36F16" w:rsidRPr="00E36F16" w:rsidRDefault="00E36F16" w:rsidP="00E36F16">
            <w:pPr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6F16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Москва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</w:tr>
      <w:tr w:rsidR="00E36F16" w:rsidRPr="00E36F16" w:rsidTr="00E36F16">
        <w:trPr>
          <w:trHeight w:val="270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70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70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Севастополь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ХМАО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55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</w:tr>
      <w:tr w:rsidR="00E36F16" w:rsidRPr="00E36F16" w:rsidTr="00E36F16">
        <w:trPr>
          <w:trHeight w:val="270"/>
        </w:trPr>
        <w:tc>
          <w:tcPr>
            <w:tcW w:w="519" w:type="dxa"/>
            <w:shd w:val="clear" w:color="000000" w:fill="FFFFFF"/>
            <w:noWrap/>
            <w:vAlign w:val="bottom"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E36F16" w:rsidRPr="00E36F16" w:rsidRDefault="00E36F16" w:rsidP="00E36F16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E36F16" w:rsidRPr="00E36F16" w:rsidRDefault="00E36F16" w:rsidP="00E36F16">
            <w:pPr>
              <w:jc w:val="center"/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2</w:t>
            </w:r>
          </w:p>
        </w:tc>
      </w:tr>
    </w:tbl>
    <w:p w:rsidR="00C27E9A" w:rsidRDefault="00C27E9A" w:rsidP="00002823">
      <w:pPr>
        <w:ind w:firstLine="426"/>
        <w:jc w:val="center"/>
        <w:rPr>
          <w:b/>
          <w:sz w:val="28"/>
          <w:szCs w:val="28"/>
        </w:rPr>
      </w:pPr>
    </w:p>
    <w:p w:rsidR="00C27E9A" w:rsidRDefault="00C27E9A" w:rsidP="00002823">
      <w:pPr>
        <w:ind w:firstLine="426"/>
        <w:jc w:val="center"/>
        <w:rPr>
          <w:b/>
          <w:sz w:val="28"/>
          <w:szCs w:val="28"/>
        </w:rPr>
      </w:pPr>
    </w:p>
    <w:p w:rsidR="00C27E9A" w:rsidRDefault="00C27E9A" w:rsidP="00002823">
      <w:pPr>
        <w:ind w:firstLine="426"/>
        <w:jc w:val="center"/>
        <w:rPr>
          <w:b/>
          <w:sz w:val="28"/>
          <w:szCs w:val="28"/>
        </w:rPr>
      </w:pPr>
    </w:p>
    <w:p w:rsidR="00C27E9A" w:rsidRDefault="00C27E9A" w:rsidP="00002823">
      <w:pPr>
        <w:ind w:firstLine="426"/>
        <w:jc w:val="center"/>
        <w:rPr>
          <w:b/>
          <w:sz w:val="28"/>
          <w:szCs w:val="28"/>
        </w:rPr>
      </w:pPr>
    </w:p>
    <w:p w:rsidR="00406407" w:rsidRPr="00087834" w:rsidRDefault="00002823" w:rsidP="00002823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lastRenderedPageBreak/>
        <w:t>Победители и призеры Спартакиады по видам спорта</w:t>
      </w:r>
    </w:p>
    <w:p w:rsidR="00002823" w:rsidRPr="00087834" w:rsidRDefault="00002823" w:rsidP="00002823">
      <w:pPr>
        <w:ind w:firstLine="426"/>
        <w:jc w:val="center"/>
      </w:pPr>
    </w:p>
    <w:p w:rsidR="00C27E9A" w:rsidRPr="003E62F3" w:rsidRDefault="00C27E9A" w:rsidP="00C27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Бадминтон</w:t>
      </w:r>
    </w:p>
    <w:p w:rsidR="00C27E9A" w:rsidRPr="003E62F3" w:rsidRDefault="00C27E9A" w:rsidP="00C27E9A">
      <w:pPr>
        <w:ind w:left="-709"/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Казань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20</w:t>
      </w:r>
      <w:r w:rsidRPr="003E62F3">
        <w:rPr>
          <w:b/>
          <w:i/>
        </w:rPr>
        <w:t xml:space="preserve"> – </w:t>
      </w:r>
      <w:r>
        <w:rPr>
          <w:b/>
          <w:i/>
        </w:rPr>
        <w:t>26</w:t>
      </w:r>
      <w:r w:rsidRPr="003E62F3">
        <w:rPr>
          <w:b/>
          <w:i/>
        </w:rPr>
        <w:t xml:space="preserve"> июня 2017 г.  </w:t>
      </w:r>
    </w:p>
    <w:p w:rsidR="00C27E9A" w:rsidRDefault="00C27E9A" w:rsidP="00C27E9A">
      <w:pPr>
        <w:spacing w:after="120"/>
        <w:ind w:left="-709"/>
        <w:jc w:val="center"/>
        <w:rPr>
          <w:b/>
        </w:rPr>
      </w:pPr>
      <w:r>
        <w:rPr>
          <w:b/>
        </w:rPr>
        <w:t>Одиночный разряд – юноши</w:t>
      </w:r>
    </w:p>
    <w:tbl>
      <w:tblPr>
        <w:tblW w:w="102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C27E9A" w:rsidRPr="009E555C" w:rsidTr="002C2DAC">
        <w:trPr>
          <w:trHeight w:val="518"/>
        </w:trPr>
        <w:tc>
          <w:tcPr>
            <w:tcW w:w="1118" w:type="dxa"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C27E9A" w:rsidRPr="00857161" w:rsidRDefault="00C27E9A" w:rsidP="002C2DAC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C27E9A" w:rsidRPr="007542C2" w:rsidRDefault="00C27E9A" w:rsidP="002C2DAC">
            <w:r w:rsidRPr="007542C2">
              <w:t>Карпов Георгий</w:t>
            </w:r>
          </w:p>
        </w:tc>
        <w:tc>
          <w:tcPr>
            <w:tcW w:w="1378" w:type="dxa"/>
            <w:noWrap/>
            <w:vAlign w:val="center"/>
          </w:tcPr>
          <w:p w:rsidR="00C27E9A" w:rsidRPr="007542C2" w:rsidRDefault="00C27E9A" w:rsidP="002C2DAC">
            <w:pPr>
              <w:jc w:val="center"/>
            </w:pPr>
            <w:r w:rsidRPr="007542C2">
              <w:t>17.07.2001</w:t>
            </w:r>
          </w:p>
        </w:tc>
        <w:tc>
          <w:tcPr>
            <w:tcW w:w="3236" w:type="dxa"/>
            <w:noWrap/>
            <w:vAlign w:val="center"/>
          </w:tcPr>
          <w:p w:rsidR="00C27E9A" w:rsidRPr="00A43C59" w:rsidRDefault="00C27E9A" w:rsidP="002C2DAC">
            <w:pPr>
              <w:jc w:val="center"/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C27E9A" w:rsidRPr="007542C2" w:rsidRDefault="00C27E9A" w:rsidP="002C2DAC">
            <w:r w:rsidRPr="007542C2">
              <w:t>Лебедев Георгий</w:t>
            </w:r>
          </w:p>
        </w:tc>
        <w:tc>
          <w:tcPr>
            <w:tcW w:w="1378" w:type="dxa"/>
            <w:noWrap/>
            <w:vAlign w:val="center"/>
          </w:tcPr>
          <w:p w:rsidR="00C27E9A" w:rsidRPr="007542C2" w:rsidRDefault="00C27E9A" w:rsidP="002C2DAC">
            <w:pPr>
              <w:jc w:val="center"/>
            </w:pPr>
            <w:r w:rsidRPr="007542C2">
              <w:t>09.01.2002</w:t>
            </w:r>
          </w:p>
        </w:tc>
        <w:tc>
          <w:tcPr>
            <w:tcW w:w="3236" w:type="dxa"/>
            <w:noWrap/>
            <w:vAlign w:val="center"/>
          </w:tcPr>
          <w:p w:rsidR="00C27E9A" w:rsidRPr="003D7DCF" w:rsidRDefault="00C27E9A" w:rsidP="002C2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обл.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C27E9A" w:rsidRPr="00DD4B4E" w:rsidRDefault="00C27E9A" w:rsidP="002C2DAC">
            <w:r w:rsidRPr="00DD4B4E">
              <w:t>Проскура Станислав</w:t>
            </w:r>
          </w:p>
        </w:tc>
        <w:tc>
          <w:tcPr>
            <w:tcW w:w="1378" w:type="dxa"/>
            <w:noWrap/>
            <w:vAlign w:val="center"/>
          </w:tcPr>
          <w:p w:rsidR="00C27E9A" w:rsidRPr="00DD4B4E" w:rsidRDefault="00C27E9A" w:rsidP="002C2DAC">
            <w:pPr>
              <w:jc w:val="center"/>
            </w:pPr>
            <w:r w:rsidRPr="00DD4B4E">
              <w:t>23.01.2001</w:t>
            </w:r>
          </w:p>
        </w:tc>
        <w:tc>
          <w:tcPr>
            <w:tcW w:w="3236" w:type="dxa"/>
            <w:noWrap/>
            <w:vAlign w:val="center"/>
          </w:tcPr>
          <w:p w:rsidR="00C27E9A" w:rsidRPr="003D7DCF" w:rsidRDefault="00C27E9A" w:rsidP="002C2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обл.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C27E9A" w:rsidRPr="00DD4B4E" w:rsidRDefault="00C27E9A" w:rsidP="002C2DAC">
            <w:r w:rsidRPr="00DD4B4E">
              <w:t>Никулин Александр</w:t>
            </w:r>
          </w:p>
        </w:tc>
        <w:tc>
          <w:tcPr>
            <w:tcW w:w="1378" w:type="dxa"/>
            <w:noWrap/>
            <w:vAlign w:val="center"/>
          </w:tcPr>
          <w:p w:rsidR="00C27E9A" w:rsidRPr="00DD4B4E" w:rsidRDefault="00C27E9A" w:rsidP="002C2DAC">
            <w:pPr>
              <w:jc w:val="center"/>
            </w:pPr>
            <w:r w:rsidRPr="00DD4B4E">
              <w:t>07.07.2001</w:t>
            </w:r>
          </w:p>
        </w:tc>
        <w:tc>
          <w:tcPr>
            <w:tcW w:w="3236" w:type="dxa"/>
            <w:noWrap/>
            <w:vAlign w:val="center"/>
          </w:tcPr>
          <w:p w:rsidR="00C27E9A" w:rsidRPr="003D7DCF" w:rsidRDefault="00C27E9A" w:rsidP="002C2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</w:tbl>
    <w:p w:rsidR="00C27E9A" w:rsidRDefault="00C27E9A" w:rsidP="00C27E9A">
      <w:pPr>
        <w:spacing w:after="120"/>
        <w:ind w:left="-709"/>
        <w:jc w:val="center"/>
        <w:rPr>
          <w:b/>
        </w:rPr>
      </w:pPr>
      <w:r>
        <w:rPr>
          <w:b/>
        </w:rPr>
        <w:t>Одиночный разряд – девушки</w:t>
      </w:r>
    </w:p>
    <w:tbl>
      <w:tblPr>
        <w:tblW w:w="102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C27E9A" w:rsidRPr="009E555C" w:rsidTr="002C2DAC">
        <w:trPr>
          <w:trHeight w:val="518"/>
        </w:trPr>
        <w:tc>
          <w:tcPr>
            <w:tcW w:w="1118" w:type="dxa"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C27E9A" w:rsidRPr="00857161" w:rsidRDefault="00C27E9A" w:rsidP="002C2DAC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BB56AD" w:rsidRDefault="00C27E9A" w:rsidP="002C2DAC">
            <w:pPr>
              <w:ind w:left="-57" w:right="-57"/>
              <w:jc w:val="center"/>
            </w:pPr>
            <w:r w:rsidRPr="00BB56AD"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C27E9A" w:rsidRPr="00BB56AD" w:rsidRDefault="00C27E9A" w:rsidP="002C2DAC">
            <w:r w:rsidRPr="00BB56AD">
              <w:t>Шаповалова Анастасия</w:t>
            </w:r>
          </w:p>
        </w:tc>
        <w:tc>
          <w:tcPr>
            <w:tcW w:w="1370" w:type="dxa"/>
            <w:noWrap/>
            <w:vAlign w:val="center"/>
          </w:tcPr>
          <w:p w:rsidR="00C27E9A" w:rsidRPr="00BB56AD" w:rsidRDefault="00C27E9A" w:rsidP="002C2DAC">
            <w:pPr>
              <w:jc w:val="center"/>
            </w:pPr>
            <w:r w:rsidRPr="00BB56AD">
              <w:t>08.03.2002</w:t>
            </w:r>
          </w:p>
        </w:tc>
        <w:tc>
          <w:tcPr>
            <w:tcW w:w="3236" w:type="dxa"/>
            <w:noWrap/>
            <w:vAlign w:val="center"/>
          </w:tcPr>
          <w:p w:rsidR="00C27E9A" w:rsidRPr="00BB56AD" w:rsidRDefault="00C27E9A" w:rsidP="002C2DAC">
            <w:r w:rsidRPr="00BB56AD">
              <w:t>Москва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BB56AD" w:rsidRDefault="00C27E9A" w:rsidP="002C2DAC">
            <w:pPr>
              <w:ind w:left="-57" w:right="-57"/>
              <w:jc w:val="center"/>
            </w:pPr>
            <w:r w:rsidRPr="00BB56AD"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C27E9A" w:rsidRPr="00BB56AD" w:rsidRDefault="00C27E9A" w:rsidP="002C2DAC">
            <w:r w:rsidRPr="00BB56AD">
              <w:t>Козырева Виктория</w:t>
            </w:r>
          </w:p>
        </w:tc>
        <w:tc>
          <w:tcPr>
            <w:tcW w:w="1370" w:type="dxa"/>
            <w:noWrap/>
            <w:vAlign w:val="center"/>
          </w:tcPr>
          <w:p w:rsidR="00C27E9A" w:rsidRPr="00BB56AD" w:rsidRDefault="00C27E9A" w:rsidP="002C2DAC">
            <w:pPr>
              <w:jc w:val="center"/>
            </w:pPr>
            <w:r w:rsidRPr="00BB56AD">
              <w:t>28.09.2001</w:t>
            </w:r>
          </w:p>
        </w:tc>
        <w:tc>
          <w:tcPr>
            <w:tcW w:w="3236" w:type="dxa"/>
            <w:noWrap/>
            <w:vAlign w:val="center"/>
          </w:tcPr>
          <w:p w:rsidR="00C27E9A" w:rsidRPr="00BB56AD" w:rsidRDefault="00C27E9A" w:rsidP="002C2DAC">
            <w:r w:rsidRPr="00BB56AD">
              <w:t>Москва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BB56AD" w:rsidRDefault="00C27E9A" w:rsidP="002C2DAC">
            <w:pPr>
              <w:ind w:left="-57" w:right="-57"/>
              <w:jc w:val="center"/>
            </w:pPr>
            <w:r w:rsidRPr="00BB56AD"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C27E9A" w:rsidRPr="00BB56AD" w:rsidRDefault="00C27E9A" w:rsidP="002C2DAC">
            <w:r w:rsidRPr="00BB56AD">
              <w:t>Ершова Алеся</w:t>
            </w:r>
          </w:p>
        </w:tc>
        <w:tc>
          <w:tcPr>
            <w:tcW w:w="1370" w:type="dxa"/>
            <w:noWrap/>
            <w:vAlign w:val="center"/>
          </w:tcPr>
          <w:p w:rsidR="00C27E9A" w:rsidRPr="00BB56AD" w:rsidRDefault="00C27E9A" w:rsidP="002C2DAC">
            <w:pPr>
              <w:jc w:val="center"/>
            </w:pPr>
            <w:r w:rsidRPr="00BB56AD">
              <w:t>27.07.2002</w:t>
            </w:r>
          </w:p>
        </w:tc>
        <w:tc>
          <w:tcPr>
            <w:tcW w:w="3236" w:type="dxa"/>
            <w:noWrap/>
            <w:vAlign w:val="center"/>
          </w:tcPr>
          <w:p w:rsidR="00C27E9A" w:rsidRPr="00BB56AD" w:rsidRDefault="00C27E9A" w:rsidP="002C2DAC">
            <w:r w:rsidRPr="00BB56AD">
              <w:t>Калужская область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BB56AD" w:rsidRDefault="00C27E9A" w:rsidP="002C2DAC">
            <w:pPr>
              <w:ind w:left="-57" w:right="-57"/>
              <w:jc w:val="center"/>
            </w:pPr>
            <w:r w:rsidRPr="00BB56AD"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C27E9A" w:rsidRPr="00BB56AD" w:rsidRDefault="00C27E9A" w:rsidP="002C2DAC">
            <w:r w:rsidRPr="00BB56AD">
              <w:t>Филиппова Елена</w:t>
            </w:r>
          </w:p>
        </w:tc>
        <w:tc>
          <w:tcPr>
            <w:tcW w:w="1370" w:type="dxa"/>
            <w:noWrap/>
            <w:vAlign w:val="center"/>
          </w:tcPr>
          <w:p w:rsidR="00C27E9A" w:rsidRPr="00BB56AD" w:rsidRDefault="00C27E9A" w:rsidP="002C2DAC">
            <w:pPr>
              <w:jc w:val="center"/>
            </w:pPr>
            <w:r w:rsidRPr="00BB56AD">
              <w:t>13.04.2002</w:t>
            </w:r>
          </w:p>
        </w:tc>
        <w:tc>
          <w:tcPr>
            <w:tcW w:w="3236" w:type="dxa"/>
            <w:noWrap/>
            <w:vAlign w:val="center"/>
          </w:tcPr>
          <w:p w:rsidR="00C27E9A" w:rsidRPr="00BB56AD" w:rsidRDefault="00C27E9A" w:rsidP="002C2DAC">
            <w:r w:rsidRPr="00BB56AD">
              <w:t>Московская область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</w:tbl>
    <w:p w:rsidR="00C27E9A" w:rsidRDefault="00C27E9A" w:rsidP="00C27E9A">
      <w:pPr>
        <w:spacing w:after="120"/>
        <w:ind w:left="-709"/>
        <w:jc w:val="center"/>
        <w:rPr>
          <w:b/>
        </w:rPr>
      </w:pPr>
      <w:r>
        <w:rPr>
          <w:b/>
        </w:rPr>
        <w:t>Парный разряд – юноши</w:t>
      </w:r>
    </w:p>
    <w:tbl>
      <w:tblPr>
        <w:tblW w:w="102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C27E9A" w:rsidRPr="009E555C" w:rsidTr="002C2DAC">
        <w:trPr>
          <w:trHeight w:val="518"/>
        </w:trPr>
        <w:tc>
          <w:tcPr>
            <w:tcW w:w="1118" w:type="dxa"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C27E9A" w:rsidRPr="00857161" w:rsidRDefault="00C27E9A" w:rsidP="002C2DAC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F81661">
              <w:t>Карпов Георгий</w:t>
            </w:r>
          </w:p>
          <w:p w:rsidR="00C27E9A" w:rsidRPr="00F81661" w:rsidRDefault="00C27E9A" w:rsidP="002C2DAC">
            <w:r w:rsidRPr="007C367A">
              <w:t>Никулин Александр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F81661">
              <w:t>17.07.2001</w:t>
            </w:r>
          </w:p>
          <w:p w:rsidR="00C27E9A" w:rsidRPr="00F81661" w:rsidRDefault="00C27E9A" w:rsidP="002C2DAC">
            <w:r w:rsidRPr="007C367A">
              <w:t>07.07.2001</w:t>
            </w:r>
          </w:p>
        </w:tc>
        <w:tc>
          <w:tcPr>
            <w:tcW w:w="3236" w:type="dxa"/>
            <w:noWrap/>
          </w:tcPr>
          <w:p w:rsidR="00C27E9A" w:rsidRDefault="00C27E9A" w:rsidP="002C2DAC">
            <w:r w:rsidRPr="00F81661">
              <w:t>Москва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EC027D">
              <w:t>Лин Аким</w:t>
            </w:r>
          </w:p>
          <w:p w:rsidR="00C27E9A" w:rsidRPr="00EC027D" w:rsidRDefault="00C27E9A" w:rsidP="002C2DAC">
            <w:r w:rsidRPr="00C110B5">
              <w:t>Чертилин Евгений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EC027D">
              <w:t>20.04.2002</w:t>
            </w:r>
          </w:p>
          <w:p w:rsidR="00C27E9A" w:rsidRPr="00EC027D" w:rsidRDefault="00C27E9A" w:rsidP="002C2DAC">
            <w:r w:rsidRPr="00C110B5">
              <w:t>15.01.2001</w:t>
            </w:r>
          </w:p>
        </w:tc>
        <w:tc>
          <w:tcPr>
            <w:tcW w:w="3236" w:type="dxa"/>
            <w:noWrap/>
          </w:tcPr>
          <w:p w:rsidR="00C27E9A" w:rsidRDefault="00C27E9A" w:rsidP="002C2DAC">
            <w:r w:rsidRPr="00EC027D">
              <w:t>Москва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786CC1">
              <w:t>Валиуллин Тимур</w:t>
            </w:r>
          </w:p>
          <w:p w:rsidR="00C27E9A" w:rsidRPr="00786CC1" w:rsidRDefault="00C27E9A" w:rsidP="002C2DAC">
            <w:r w:rsidRPr="00C110B5">
              <w:t>Гареев Таймаз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786CC1">
              <w:t>14.06.2001</w:t>
            </w:r>
          </w:p>
          <w:p w:rsidR="00C27E9A" w:rsidRPr="00786CC1" w:rsidRDefault="00C27E9A" w:rsidP="002C2DAC">
            <w:r w:rsidRPr="00C110B5">
              <w:t>05.06.2001</w:t>
            </w:r>
          </w:p>
        </w:tc>
        <w:tc>
          <w:tcPr>
            <w:tcW w:w="3236" w:type="dxa"/>
            <w:noWrap/>
          </w:tcPr>
          <w:p w:rsidR="00C27E9A" w:rsidRPr="00786CC1" w:rsidRDefault="00C27E9A" w:rsidP="002C2DAC">
            <w:r>
              <w:t>Республика</w:t>
            </w:r>
            <w:r w:rsidRPr="00C110B5">
              <w:t xml:space="preserve"> Татарстан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EC3FF1">
              <w:t>Добычкин Владислав</w:t>
            </w:r>
          </w:p>
          <w:p w:rsidR="00C27E9A" w:rsidRPr="00EC3FF1" w:rsidRDefault="00C27E9A" w:rsidP="002C2DAC">
            <w:r w:rsidRPr="00C110B5">
              <w:t>Карташов Михаил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EC3FF1">
              <w:t>01.08.2003</w:t>
            </w:r>
          </w:p>
          <w:p w:rsidR="00C27E9A" w:rsidRPr="00EC3FF1" w:rsidRDefault="00C27E9A" w:rsidP="002C2DAC">
            <w:r w:rsidRPr="00C110B5">
              <w:t>30.06.2003</w:t>
            </w:r>
          </w:p>
        </w:tc>
        <w:tc>
          <w:tcPr>
            <w:tcW w:w="3236" w:type="dxa"/>
            <w:noWrap/>
          </w:tcPr>
          <w:p w:rsidR="00C27E9A" w:rsidRDefault="00C27E9A" w:rsidP="002C2DAC">
            <w:r w:rsidRPr="00EC3FF1">
              <w:t>Воронежская обл</w:t>
            </w:r>
            <w:r>
              <w:t>асть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</w:tbl>
    <w:p w:rsidR="00C27E9A" w:rsidRDefault="00C27E9A" w:rsidP="00C27E9A">
      <w:pPr>
        <w:spacing w:after="120"/>
        <w:ind w:left="-709"/>
        <w:jc w:val="center"/>
        <w:rPr>
          <w:b/>
        </w:rPr>
      </w:pPr>
      <w:r>
        <w:rPr>
          <w:b/>
        </w:rPr>
        <w:t>Парный разряд – девушки</w:t>
      </w:r>
    </w:p>
    <w:tbl>
      <w:tblPr>
        <w:tblW w:w="102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C27E9A" w:rsidRPr="009E555C" w:rsidTr="002C2DAC">
        <w:trPr>
          <w:trHeight w:val="518"/>
        </w:trPr>
        <w:tc>
          <w:tcPr>
            <w:tcW w:w="1118" w:type="dxa"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C27E9A" w:rsidRPr="00857161" w:rsidRDefault="00C27E9A" w:rsidP="002C2DAC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027B3A">
              <w:t>Шаповалова Анастасия</w:t>
            </w:r>
          </w:p>
          <w:p w:rsidR="00C27E9A" w:rsidRPr="00027B3A" w:rsidRDefault="00C27E9A" w:rsidP="002C2DAC">
            <w:r w:rsidRPr="00C110B5">
              <w:t>Курдюкова Анастасия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027B3A">
              <w:t>08.03.2002</w:t>
            </w:r>
          </w:p>
          <w:p w:rsidR="00C27E9A" w:rsidRPr="00027B3A" w:rsidRDefault="00C27E9A" w:rsidP="002C2DAC">
            <w:r w:rsidRPr="00C110B5">
              <w:t>16.02.2002</w:t>
            </w:r>
          </w:p>
        </w:tc>
        <w:tc>
          <w:tcPr>
            <w:tcW w:w="3236" w:type="dxa"/>
            <w:noWrap/>
          </w:tcPr>
          <w:p w:rsidR="00C27E9A" w:rsidRDefault="00C27E9A" w:rsidP="002C2DAC">
            <w:r w:rsidRPr="00027B3A">
              <w:t>Москва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A77806">
              <w:t>Боярун Анастасия</w:t>
            </w:r>
          </w:p>
          <w:p w:rsidR="00C27E9A" w:rsidRPr="00A77806" w:rsidRDefault="00C27E9A" w:rsidP="002C2DAC">
            <w:r w:rsidRPr="00C110B5">
              <w:t>Яковлева Алёна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A77806">
              <w:t>02.10.2003</w:t>
            </w:r>
          </w:p>
          <w:p w:rsidR="00C27E9A" w:rsidRPr="00A77806" w:rsidRDefault="00C27E9A" w:rsidP="002C2DAC">
            <w:r w:rsidRPr="00C110B5">
              <w:t>14.01.2003</w:t>
            </w:r>
          </w:p>
        </w:tc>
        <w:tc>
          <w:tcPr>
            <w:tcW w:w="3236" w:type="dxa"/>
            <w:noWrap/>
          </w:tcPr>
          <w:p w:rsidR="00C27E9A" w:rsidRDefault="00C27E9A" w:rsidP="002C2DAC">
            <w:r w:rsidRPr="00A77806">
              <w:t>С</w:t>
            </w:r>
            <w:r>
              <w:t>анкт-</w:t>
            </w:r>
            <w:r w:rsidRPr="00A77806">
              <w:t>Петербург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53157D">
              <w:t>Сухова Мария</w:t>
            </w:r>
          </w:p>
          <w:p w:rsidR="00C27E9A" w:rsidRPr="0053157D" w:rsidRDefault="00C27E9A" w:rsidP="002C2DAC">
            <w:r w:rsidRPr="00DB3DF0">
              <w:t>Козырева Виктория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53157D">
              <w:t>22.08.2002</w:t>
            </w:r>
          </w:p>
          <w:p w:rsidR="00C27E9A" w:rsidRPr="0053157D" w:rsidRDefault="00C27E9A" w:rsidP="002C2DAC">
            <w:r w:rsidRPr="00DB3DF0">
              <w:t>28.09.2001</w:t>
            </w:r>
          </w:p>
        </w:tc>
        <w:tc>
          <w:tcPr>
            <w:tcW w:w="3236" w:type="dxa"/>
            <w:noWrap/>
          </w:tcPr>
          <w:p w:rsidR="00C27E9A" w:rsidRDefault="00C27E9A" w:rsidP="002C2DAC">
            <w:r w:rsidRPr="0053157D">
              <w:t>Москва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D85F5C">
              <w:t>Рудакова Валерия</w:t>
            </w:r>
          </w:p>
          <w:p w:rsidR="00C27E9A" w:rsidRPr="00D85F5C" w:rsidRDefault="00C27E9A" w:rsidP="002C2DAC">
            <w:r w:rsidRPr="00DB3DF0">
              <w:t>Залевская Влада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D85F5C">
              <w:t>29.11.2002</w:t>
            </w:r>
          </w:p>
          <w:p w:rsidR="00C27E9A" w:rsidRPr="00D85F5C" w:rsidRDefault="00C27E9A" w:rsidP="002C2DAC">
            <w:r w:rsidRPr="00DB3DF0">
              <w:t>17.02.2002</w:t>
            </w:r>
          </w:p>
        </w:tc>
        <w:tc>
          <w:tcPr>
            <w:tcW w:w="3236" w:type="dxa"/>
            <w:noWrap/>
          </w:tcPr>
          <w:p w:rsidR="00C27E9A" w:rsidRDefault="00C27E9A" w:rsidP="002C2DAC">
            <w:r w:rsidRPr="00D85F5C">
              <w:t>Самарская обл.</w:t>
            </w:r>
            <w:r>
              <w:t>асть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</w:tbl>
    <w:p w:rsidR="00C27E9A" w:rsidRDefault="00C27E9A" w:rsidP="00C27E9A">
      <w:pPr>
        <w:spacing w:after="120"/>
        <w:ind w:left="-709"/>
        <w:jc w:val="center"/>
        <w:rPr>
          <w:b/>
        </w:rPr>
      </w:pPr>
      <w:r>
        <w:rPr>
          <w:b/>
        </w:rPr>
        <w:t>Смешанный парный разряд</w:t>
      </w:r>
    </w:p>
    <w:tbl>
      <w:tblPr>
        <w:tblW w:w="102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C27E9A" w:rsidRPr="009E555C" w:rsidTr="002C2DAC">
        <w:trPr>
          <w:trHeight w:val="518"/>
        </w:trPr>
        <w:tc>
          <w:tcPr>
            <w:tcW w:w="1118" w:type="dxa"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C27E9A" w:rsidRPr="00857161" w:rsidRDefault="00C27E9A" w:rsidP="002C2DAC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C27E9A" w:rsidRPr="009E555C" w:rsidRDefault="00C27E9A" w:rsidP="002C2DAC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AA582B">
              <w:t>Карпов Георгий</w:t>
            </w:r>
          </w:p>
          <w:p w:rsidR="00C27E9A" w:rsidRPr="00AA582B" w:rsidRDefault="00C27E9A" w:rsidP="002C2DAC">
            <w:r w:rsidRPr="00DB3DF0">
              <w:t>Курдюкова Анастасия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AA582B">
              <w:t>17.07.2001</w:t>
            </w:r>
          </w:p>
          <w:p w:rsidR="00C27E9A" w:rsidRPr="00AA582B" w:rsidRDefault="00C27E9A" w:rsidP="002C2DAC">
            <w:r w:rsidRPr="00DB3DF0">
              <w:t>16.02.2002</w:t>
            </w:r>
          </w:p>
        </w:tc>
        <w:tc>
          <w:tcPr>
            <w:tcW w:w="3236" w:type="dxa"/>
            <w:noWrap/>
          </w:tcPr>
          <w:p w:rsidR="00C27E9A" w:rsidRDefault="00C27E9A" w:rsidP="002C2DAC">
            <w:r w:rsidRPr="00AA582B">
              <w:t>Москва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536A40">
              <w:t>Вельп Егор</w:t>
            </w:r>
          </w:p>
          <w:p w:rsidR="00C27E9A" w:rsidRPr="00536A40" w:rsidRDefault="00C27E9A" w:rsidP="002C2DAC">
            <w:r w:rsidRPr="00DB3DF0">
              <w:t>Филиппова Елена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536A40">
              <w:t>14.02.2002</w:t>
            </w:r>
          </w:p>
          <w:p w:rsidR="00C27E9A" w:rsidRPr="00536A40" w:rsidRDefault="00C27E9A" w:rsidP="002C2DAC">
            <w:r w:rsidRPr="00DB3DF0">
              <w:t>13.04.2002</w:t>
            </w:r>
          </w:p>
        </w:tc>
        <w:tc>
          <w:tcPr>
            <w:tcW w:w="3236" w:type="dxa"/>
            <w:noWrap/>
          </w:tcPr>
          <w:p w:rsidR="00C27E9A" w:rsidRDefault="00C27E9A" w:rsidP="002C2DAC">
            <w:r w:rsidRPr="00536A40">
              <w:t>Московская обл</w:t>
            </w:r>
            <w:r>
              <w:t>асть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D95AC5">
              <w:t>Баринов Лев</w:t>
            </w:r>
          </w:p>
          <w:p w:rsidR="00C27E9A" w:rsidRPr="00D95AC5" w:rsidRDefault="00C27E9A" w:rsidP="002C2DAC">
            <w:r w:rsidRPr="00DB3DF0">
              <w:t>Боярун Анастасия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D95AC5">
              <w:t>12.07.2003</w:t>
            </w:r>
          </w:p>
          <w:p w:rsidR="00C27E9A" w:rsidRPr="00D95AC5" w:rsidRDefault="00C27E9A" w:rsidP="002C2DAC">
            <w:r w:rsidRPr="00DB3DF0">
              <w:t>02.10.2003</w:t>
            </w:r>
          </w:p>
        </w:tc>
        <w:tc>
          <w:tcPr>
            <w:tcW w:w="3236" w:type="dxa"/>
            <w:noWrap/>
          </w:tcPr>
          <w:p w:rsidR="00C27E9A" w:rsidRDefault="00C27E9A" w:rsidP="002C2DAC">
            <w:r>
              <w:t>Санкт-</w:t>
            </w:r>
            <w:r w:rsidRPr="00D95AC5">
              <w:t>Петербург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  <w:tr w:rsidR="00C27E9A" w:rsidRPr="003E62F3" w:rsidTr="002C2DAC">
        <w:trPr>
          <w:trHeight w:val="258"/>
        </w:trPr>
        <w:tc>
          <w:tcPr>
            <w:tcW w:w="1118" w:type="dxa"/>
            <w:noWrap/>
            <w:vAlign w:val="center"/>
          </w:tcPr>
          <w:p w:rsidR="00C27E9A" w:rsidRPr="00857161" w:rsidRDefault="00C27E9A" w:rsidP="002C2DA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C27E9A" w:rsidRDefault="00C27E9A" w:rsidP="002C2DAC">
            <w:r w:rsidRPr="00CD58FB">
              <w:t>Ким Илья</w:t>
            </w:r>
          </w:p>
          <w:p w:rsidR="00C27E9A" w:rsidRPr="00CD58FB" w:rsidRDefault="00C27E9A" w:rsidP="002C2DAC">
            <w:r w:rsidRPr="00DB3DF0">
              <w:t>Пустинская Анастасия</w:t>
            </w:r>
          </w:p>
        </w:tc>
        <w:tc>
          <w:tcPr>
            <w:tcW w:w="1370" w:type="dxa"/>
            <w:noWrap/>
          </w:tcPr>
          <w:p w:rsidR="00C27E9A" w:rsidRDefault="00C27E9A" w:rsidP="002C2DAC">
            <w:r w:rsidRPr="00CD58FB">
              <w:t>07.04.2003</w:t>
            </w:r>
          </w:p>
          <w:p w:rsidR="00C27E9A" w:rsidRPr="00CD58FB" w:rsidRDefault="00C27E9A" w:rsidP="002C2DAC">
            <w:r w:rsidRPr="00DB3DF0">
              <w:t>07.07.2001</w:t>
            </w:r>
          </w:p>
        </w:tc>
        <w:tc>
          <w:tcPr>
            <w:tcW w:w="3236" w:type="dxa"/>
            <w:noWrap/>
          </w:tcPr>
          <w:p w:rsidR="00C27E9A" w:rsidRDefault="00C27E9A" w:rsidP="002C2DAC">
            <w:r>
              <w:t>Самарская область</w:t>
            </w:r>
          </w:p>
        </w:tc>
        <w:tc>
          <w:tcPr>
            <w:tcW w:w="1376" w:type="dxa"/>
          </w:tcPr>
          <w:p w:rsidR="00C27E9A" w:rsidRPr="003E62F3" w:rsidRDefault="00C27E9A" w:rsidP="002C2DAC">
            <w:pPr>
              <w:jc w:val="center"/>
            </w:pPr>
          </w:p>
        </w:tc>
      </w:tr>
    </w:tbl>
    <w:p w:rsidR="00C27E9A" w:rsidRDefault="00C27E9A" w:rsidP="00C27E9A">
      <w:pPr>
        <w:ind w:left="142"/>
        <w:jc w:val="center"/>
      </w:pPr>
      <w:r>
        <w:lastRenderedPageBreak/>
        <w:t>ГАНДБОЛ</w:t>
      </w:r>
    </w:p>
    <w:p w:rsidR="00C27E9A" w:rsidRPr="00EA7098" w:rsidRDefault="00C27E9A" w:rsidP="00C27E9A">
      <w:pPr>
        <w:jc w:val="center"/>
      </w:pPr>
      <w:r>
        <w:t>г. Ростов-на-Дону</w:t>
      </w:r>
      <w:r>
        <w:tab/>
      </w:r>
      <w:r>
        <w:tab/>
      </w:r>
      <w:r>
        <w:tab/>
      </w:r>
      <w:r>
        <w:tab/>
        <w:t>Девушки</w:t>
      </w:r>
      <w:r>
        <w:tab/>
      </w:r>
      <w:r>
        <w:tab/>
      </w:r>
      <w:r>
        <w:tab/>
        <w:t>18 – 26 июня 2017 г.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C27E9A" w:rsidTr="002C2DAC">
        <w:tc>
          <w:tcPr>
            <w:tcW w:w="959" w:type="dxa"/>
            <w:vAlign w:val="center"/>
          </w:tcPr>
          <w:p w:rsidR="00C27E9A" w:rsidRDefault="00C27E9A" w:rsidP="002C2DA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544" w:type="dxa"/>
            <w:vAlign w:val="center"/>
          </w:tcPr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  <w:vAlign w:val="center"/>
          </w:tcPr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C27E9A" w:rsidTr="002C2DAC">
        <w:tc>
          <w:tcPr>
            <w:tcW w:w="959" w:type="dxa"/>
          </w:tcPr>
          <w:p w:rsidR="00C27E9A" w:rsidRDefault="00C27E9A" w:rsidP="002C2DA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544" w:type="dxa"/>
          </w:tcPr>
          <w:p w:rsidR="00C27E9A" w:rsidRPr="00554C69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Карабутова Екатерина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Миклошевская Анастасия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Крахмалева Софья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Александра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Надежда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Александра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Софья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Турусина Виктория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Мария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Екатерина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Сиднина Элина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Шеина Анна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Кристина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Анжелика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Верещак Анна</w:t>
            </w:r>
          </w:p>
          <w:p w:rsidR="00C27E9A" w:rsidRDefault="00C27E9A" w:rsidP="002C2DA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Галина</w:t>
            </w:r>
          </w:p>
        </w:tc>
        <w:tc>
          <w:tcPr>
            <w:tcW w:w="1275" w:type="dxa"/>
          </w:tcPr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22.08.01</w:t>
            </w:r>
          </w:p>
        </w:tc>
        <w:tc>
          <w:tcPr>
            <w:tcW w:w="2694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</w:p>
        </w:tc>
      </w:tr>
      <w:tr w:rsidR="00C27E9A" w:rsidTr="002C2DAC">
        <w:tc>
          <w:tcPr>
            <w:tcW w:w="959" w:type="dxa"/>
          </w:tcPr>
          <w:p w:rsidR="00C27E9A" w:rsidRDefault="00C27E9A" w:rsidP="002C2DA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544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Аринина Василиса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Гогия София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Гончарук Анастасия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Димидович Ева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Кирдяшева Валерия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Михайличенко Елена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Алина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Марина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Поршина Софья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Саушкина Алена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Алина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Тамилина Валентина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Устимчук Оксана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Фингарет Анастасия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Чинахова Ксения</w:t>
            </w:r>
          </w:p>
        </w:tc>
        <w:tc>
          <w:tcPr>
            <w:tcW w:w="1275" w:type="dxa"/>
          </w:tcPr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06.12.00</w:t>
            </w:r>
          </w:p>
        </w:tc>
        <w:tc>
          <w:tcPr>
            <w:tcW w:w="2694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</w:p>
        </w:tc>
      </w:tr>
      <w:tr w:rsidR="00C27E9A" w:rsidTr="002C2DAC">
        <w:tc>
          <w:tcPr>
            <w:tcW w:w="959" w:type="dxa"/>
          </w:tcPr>
          <w:p w:rsidR="00C27E9A" w:rsidRDefault="00C27E9A" w:rsidP="002C2DA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544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Дарья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Полина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Дарья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Булавинова Мария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Валеж Кристина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Варавва Ксения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Данильченко Далила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Дяченко Елизавета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Александра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Кислова Алина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Курмаз Дарья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Лилоян Анастасия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Арина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Синельникова Алина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Полина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Шумейко Александра</w:t>
            </w:r>
          </w:p>
        </w:tc>
        <w:tc>
          <w:tcPr>
            <w:tcW w:w="1275" w:type="dxa"/>
          </w:tcPr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16.07.01</w:t>
            </w:r>
          </w:p>
        </w:tc>
        <w:tc>
          <w:tcPr>
            <w:tcW w:w="2694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</w:p>
        </w:tc>
      </w:tr>
      <w:tr w:rsidR="00C27E9A" w:rsidTr="002C2DAC">
        <w:tc>
          <w:tcPr>
            <w:tcW w:w="959" w:type="dxa"/>
          </w:tcPr>
          <w:p w:rsidR="00C27E9A" w:rsidRDefault="00C27E9A" w:rsidP="002C2DA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Диана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Белошистова Анна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Бурмистрова Ангелина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Бутова Мария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Валентик Виктория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Яна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Дульева Анастасия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Марукян Елена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Валерия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Пикинерова Анастасия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Полчкова Виктория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Собкало Валерия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Сбытова Арина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Сусорова Елизавета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Дарья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Ютко Кристина</w:t>
            </w:r>
          </w:p>
        </w:tc>
        <w:tc>
          <w:tcPr>
            <w:tcW w:w="1275" w:type="dxa"/>
          </w:tcPr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07.03.01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27.04.00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16.06.00</w:t>
            </w:r>
          </w:p>
        </w:tc>
        <w:tc>
          <w:tcPr>
            <w:tcW w:w="2694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Ростовская область</w:t>
            </w:r>
          </w:p>
        </w:tc>
        <w:tc>
          <w:tcPr>
            <w:tcW w:w="1292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</w:p>
        </w:tc>
      </w:tr>
      <w:tr w:rsidR="00C27E9A" w:rsidTr="002C2DAC">
        <w:tc>
          <w:tcPr>
            <w:tcW w:w="959" w:type="dxa"/>
          </w:tcPr>
          <w:p w:rsidR="00C27E9A" w:rsidRDefault="00C27E9A" w:rsidP="002C2DA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Карина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Дарья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Анна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Станислава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Капустникова Маргарита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Кашеварова Ксения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Кохан Софья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Кузекина Алена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Левчина Екатерина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Дарья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Полина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Анна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Смоляная Анастасия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Екатерина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Валерия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Храброва Анастасия</w:t>
            </w:r>
          </w:p>
        </w:tc>
        <w:tc>
          <w:tcPr>
            <w:tcW w:w="1275" w:type="dxa"/>
          </w:tcPr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19.02.01</w:t>
            </w:r>
          </w:p>
          <w:p w:rsidR="00177D16" w:rsidRPr="00177D16" w:rsidRDefault="00177D16" w:rsidP="00177D16">
            <w:pPr>
              <w:jc w:val="center"/>
              <w:rPr>
                <w:sz w:val="24"/>
                <w:szCs w:val="24"/>
              </w:rPr>
            </w:pPr>
            <w:r w:rsidRPr="00177D16">
              <w:rPr>
                <w:sz w:val="24"/>
                <w:szCs w:val="24"/>
              </w:rPr>
              <w:t>09.12.00</w:t>
            </w:r>
          </w:p>
          <w:p w:rsidR="00177D16" w:rsidRDefault="00177D16" w:rsidP="00177D16">
            <w:pPr>
              <w:jc w:val="center"/>
              <w:rPr>
                <w:sz w:val="24"/>
                <w:szCs w:val="24"/>
              </w:rPr>
            </w:pPr>
            <w:r w:rsidRPr="00177D16">
              <w:rPr>
                <w:sz w:val="24"/>
                <w:szCs w:val="24"/>
              </w:rPr>
              <w:t>06.10.00</w:t>
            </w:r>
            <w:bookmarkStart w:id="2" w:name="_GoBack"/>
            <w:bookmarkEnd w:id="2"/>
          </w:p>
        </w:tc>
        <w:tc>
          <w:tcPr>
            <w:tcW w:w="2694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</w:p>
        </w:tc>
      </w:tr>
      <w:tr w:rsidR="00C27E9A" w:rsidTr="002C2DAC">
        <w:tc>
          <w:tcPr>
            <w:tcW w:w="959" w:type="dxa"/>
          </w:tcPr>
          <w:p w:rsidR="00C27E9A" w:rsidRDefault="00C27E9A" w:rsidP="002C2DA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Алябьева Анна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Виктория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Анастасия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Зяблова Елена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Ивинская Мария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Галина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Кизина Ирина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Диляра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Курушина Ирина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Проняшина Анастасия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Алиса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Ольга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Сойкина Ксения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Ангелина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Томпышева Алина</w:t>
            </w:r>
          </w:p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Ширманова Алла</w:t>
            </w:r>
          </w:p>
        </w:tc>
        <w:tc>
          <w:tcPr>
            <w:tcW w:w="1275" w:type="dxa"/>
          </w:tcPr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15.11.00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01.07.01</w:t>
            </w:r>
          </w:p>
          <w:p w:rsidR="00C27E9A" w:rsidRDefault="00C27E9A" w:rsidP="002C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04.09.01</w:t>
            </w:r>
          </w:p>
        </w:tc>
        <w:tc>
          <w:tcPr>
            <w:tcW w:w="2694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292" w:type="dxa"/>
          </w:tcPr>
          <w:p w:rsidR="00C27E9A" w:rsidRDefault="00C27E9A" w:rsidP="002C2DAC">
            <w:pPr>
              <w:rPr>
                <w:sz w:val="24"/>
                <w:szCs w:val="24"/>
              </w:rPr>
            </w:pPr>
          </w:p>
        </w:tc>
      </w:tr>
    </w:tbl>
    <w:p w:rsidR="00406407" w:rsidRPr="00087834" w:rsidRDefault="00406407" w:rsidP="00A6502B">
      <w:pPr>
        <w:ind w:firstLine="426"/>
        <w:jc w:val="both"/>
      </w:pPr>
    </w:p>
    <w:p w:rsidR="00A6502B" w:rsidRPr="00C27E9A" w:rsidRDefault="00A6502B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Координаты главного секретариата</w:t>
      </w:r>
    </w:p>
    <w:p w:rsidR="00D404C6" w:rsidRPr="00C27E9A" w:rsidRDefault="00C27E9A" w:rsidP="009C770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A6502B" w:rsidRPr="00C27E9A">
        <w:rPr>
          <w:b/>
          <w:sz w:val="28"/>
          <w:szCs w:val="28"/>
        </w:rPr>
        <w:t>л</w:t>
      </w:r>
      <w:r w:rsidR="00D404C6" w:rsidRPr="00C27E9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C27E9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C27E9A">
          <w:rPr>
            <w:rStyle w:val="a7"/>
            <w:b/>
            <w:sz w:val="28"/>
            <w:szCs w:val="28"/>
          </w:rPr>
          <w:t>@</w:t>
        </w:r>
        <w:r w:rsidR="00D404C6" w:rsidRPr="00C27E9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C27E9A">
          <w:rPr>
            <w:rStyle w:val="a7"/>
            <w:b/>
            <w:sz w:val="28"/>
            <w:szCs w:val="28"/>
          </w:rPr>
          <w:t>.</w:t>
        </w:r>
        <w:r w:rsidR="00D404C6" w:rsidRPr="00C27E9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D404C6" w:rsidRPr="00C27E9A" w:rsidRDefault="00D404C6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Телефон</w:t>
      </w:r>
      <w:r w:rsidR="00153ACC" w:rsidRPr="00C27E9A">
        <w:rPr>
          <w:b/>
          <w:sz w:val="28"/>
          <w:szCs w:val="28"/>
        </w:rPr>
        <w:t xml:space="preserve">: </w:t>
      </w:r>
      <w:r w:rsidR="00C861C1" w:rsidRPr="00C27E9A">
        <w:rPr>
          <w:b/>
          <w:sz w:val="28"/>
          <w:szCs w:val="28"/>
        </w:rPr>
        <w:t xml:space="preserve">8 </w:t>
      </w:r>
      <w:r w:rsidR="00153ACC" w:rsidRPr="00C27E9A">
        <w:rPr>
          <w:b/>
          <w:sz w:val="28"/>
          <w:szCs w:val="28"/>
        </w:rPr>
        <w:t>(</w:t>
      </w:r>
      <w:r w:rsidR="00C861C1" w:rsidRPr="00C27E9A">
        <w:rPr>
          <w:b/>
          <w:sz w:val="28"/>
          <w:szCs w:val="28"/>
        </w:rPr>
        <w:t>499</w:t>
      </w:r>
      <w:r w:rsidR="00153ACC" w:rsidRPr="00C27E9A">
        <w:rPr>
          <w:b/>
          <w:sz w:val="28"/>
          <w:szCs w:val="28"/>
        </w:rPr>
        <w:t>)</w:t>
      </w:r>
      <w:r w:rsidR="00C861C1" w:rsidRPr="00C27E9A">
        <w:rPr>
          <w:b/>
          <w:sz w:val="28"/>
          <w:szCs w:val="28"/>
        </w:rPr>
        <w:t xml:space="preserve"> 941</w:t>
      </w:r>
      <w:r w:rsidR="00153ACC" w:rsidRPr="00C27E9A">
        <w:rPr>
          <w:b/>
          <w:sz w:val="28"/>
          <w:szCs w:val="28"/>
        </w:rPr>
        <w:t>-</w:t>
      </w:r>
      <w:r w:rsidR="00C861C1" w:rsidRPr="00C27E9A">
        <w:rPr>
          <w:b/>
          <w:sz w:val="28"/>
          <w:szCs w:val="28"/>
        </w:rPr>
        <w:t>1</w:t>
      </w:r>
      <w:r w:rsidR="00153ACC" w:rsidRPr="00C27E9A">
        <w:rPr>
          <w:b/>
          <w:sz w:val="28"/>
          <w:szCs w:val="28"/>
        </w:rPr>
        <w:t>3-</w:t>
      </w:r>
      <w:r w:rsidR="00C861C1" w:rsidRPr="00C27E9A">
        <w:rPr>
          <w:b/>
          <w:sz w:val="28"/>
          <w:szCs w:val="28"/>
        </w:rPr>
        <w:t>25</w:t>
      </w:r>
    </w:p>
    <w:p w:rsidR="00D404C6" w:rsidRPr="00C27E9A" w:rsidRDefault="00D404C6" w:rsidP="00D404C6">
      <w:pPr>
        <w:ind w:firstLine="426"/>
        <w:jc w:val="both"/>
        <w:rPr>
          <w:sz w:val="28"/>
          <w:szCs w:val="28"/>
        </w:rPr>
      </w:pPr>
    </w:p>
    <w:p w:rsidR="00002823" w:rsidRPr="00C27E9A" w:rsidRDefault="00002823" w:rsidP="00C27E9A">
      <w:pPr>
        <w:ind w:firstLine="425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 xml:space="preserve">Следующий бюллетень выйдет </w:t>
      </w:r>
      <w:r w:rsidR="00C27E9A" w:rsidRPr="00C27E9A">
        <w:rPr>
          <w:b/>
          <w:sz w:val="28"/>
          <w:szCs w:val="28"/>
        </w:rPr>
        <w:t>11</w:t>
      </w:r>
      <w:r w:rsidRPr="00C27E9A">
        <w:rPr>
          <w:b/>
          <w:sz w:val="28"/>
          <w:szCs w:val="28"/>
        </w:rPr>
        <w:t xml:space="preserve"> </w:t>
      </w:r>
      <w:r w:rsidR="00CF165A" w:rsidRPr="00C27E9A">
        <w:rPr>
          <w:b/>
          <w:sz w:val="28"/>
          <w:szCs w:val="28"/>
        </w:rPr>
        <w:t>и</w:t>
      </w:r>
      <w:r w:rsidRPr="00C27E9A">
        <w:rPr>
          <w:b/>
          <w:sz w:val="28"/>
          <w:szCs w:val="28"/>
        </w:rPr>
        <w:t>ю</w:t>
      </w:r>
      <w:r w:rsidR="00CF165A" w:rsidRPr="00C27E9A">
        <w:rPr>
          <w:b/>
          <w:sz w:val="28"/>
          <w:szCs w:val="28"/>
        </w:rPr>
        <w:t>л</w:t>
      </w:r>
      <w:r w:rsidRPr="00C27E9A">
        <w:rPr>
          <w:b/>
          <w:sz w:val="28"/>
          <w:szCs w:val="28"/>
        </w:rPr>
        <w:t>я 2017 года</w:t>
      </w:r>
    </w:p>
    <w:p w:rsidR="00D404C6" w:rsidRPr="00C27E9A" w:rsidRDefault="00C74D99" w:rsidP="00C27E9A">
      <w:pPr>
        <w:ind w:firstLine="425"/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Главный секрет</w:t>
      </w:r>
      <w:r w:rsidR="00FF78F9" w:rsidRPr="00087834">
        <w:rPr>
          <w:b/>
          <w:sz w:val="32"/>
          <w:szCs w:val="32"/>
        </w:rPr>
        <w:t>ариат</w:t>
      </w:r>
      <w:r w:rsidR="009C770A" w:rsidRPr="00087834">
        <w:rPr>
          <w:b/>
          <w:sz w:val="32"/>
          <w:szCs w:val="32"/>
        </w:rPr>
        <w:t xml:space="preserve"> Спартакиады</w:t>
      </w:r>
    </w:p>
    <w:sectPr w:rsidR="00D404C6" w:rsidRPr="00C27E9A" w:rsidSect="00C27E9A">
      <w:footerReference w:type="default" r:id="rId10"/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BF" w:rsidRDefault="001061BF" w:rsidP="00614F10">
      <w:r>
        <w:separator/>
      </w:r>
    </w:p>
  </w:endnote>
  <w:endnote w:type="continuationSeparator" w:id="0">
    <w:p w:rsidR="001061BF" w:rsidRDefault="001061BF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508900"/>
      <w:docPartObj>
        <w:docPartGallery w:val="Page Numbers (Bottom of Page)"/>
        <w:docPartUnique/>
      </w:docPartObj>
    </w:sdtPr>
    <w:sdtEndPr/>
    <w:sdtContent>
      <w:p w:rsidR="00E36F16" w:rsidRDefault="00E36F1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D1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36F16" w:rsidRDefault="00E36F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BF" w:rsidRDefault="001061BF" w:rsidP="00614F10">
      <w:r>
        <w:separator/>
      </w:r>
    </w:p>
  </w:footnote>
  <w:footnote w:type="continuationSeparator" w:id="0">
    <w:p w:rsidR="001061BF" w:rsidRDefault="001061BF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512FF"/>
    <w:rsid w:val="00087834"/>
    <w:rsid w:val="000C3B68"/>
    <w:rsid w:val="000F12D1"/>
    <w:rsid w:val="001061BF"/>
    <w:rsid w:val="00153ACC"/>
    <w:rsid w:val="00177D16"/>
    <w:rsid w:val="0018568C"/>
    <w:rsid w:val="001E3466"/>
    <w:rsid w:val="00206C11"/>
    <w:rsid w:val="00230A6E"/>
    <w:rsid w:val="002329BD"/>
    <w:rsid w:val="002955C1"/>
    <w:rsid w:val="00363557"/>
    <w:rsid w:val="00406407"/>
    <w:rsid w:val="0042652E"/>
    <w:rsid w:val="00445E76"/>
    <w:rsid w:val="00462130"/>
    <w:rsid w:val="0054452D"/>
    <w:rsid w:val="005811EB"/>
    <w:rsid w:val="005F67A7"/>
    <w:rsid w:val="00614F10"/>
    <w:rsid w:val="006F38A6"/>
    <w:rsid w:val="00705B60"/>
    <w:rsid w:val="007218A4"/>
    <w:rsid w:val="00723E6A"/>
    <w:rsid w:val="007D205A"/>
    <w:rsid w:val="0081049D"/>
    <w:rsid w:val="00862414"/>
    <w:rsid w:val="008C5688"/>
    <w:rsid w:val="008D2297"/>
    <w:rsid w:val="008F1475"/>
    <w:rsid w:val="00927A9C"/>
    <w:rsid w:val="00952ACD"/>
    <w:rsid w:val="009A1A25"/>
    <w:rsid w:val="009C770A"/>
    <w:rsid w:val="00A17DB9"/>
    <w:rsid w:val="00A6502B"/>
    <w:rsid w:val="00AF510E"/>
    <w:rsid w:val="00AF7872"/>
    <w:rsid w:val="00B518DB"/>
    <w:rsid w:val="00B817D3"/>
    <w:rsid w:val="00BD2AD6"/>
    <w:rsid w:val="00BD6024"/>
    <w:rsid w:val="00BE5530"/>
    <w:rsid w:val="00C27E9A"/>
    <w:rsid w:val="00C74D99"/>
    <w:rsid w:val="00C861C1"/>
    <w:rsid w:val="00CB32DC"/>
    <w:rsid w:val="00CF165A"/>
    <w:rsid w:val="00D375BA"/>
    <w:rsid w:val="00D404C6"/>
    <w:rsid w:val="00DE3DA5"/>
    <w:rsid w:val="00DE56C7"/>
    <w:rsid w:val="00E131BB"/>
    <w:rsid w:val="00E341AD"/>
    <w:rsid w:val="00E36F16"/>
    <w:rsid w:val="00EA770F"/>
    <w:rsid w:val="00EB26F1"/>
    <w:rsid w:val="00EC345A"/>
    <w:rsid w:val="00F75282"/>
    <w:rsid w:val="00FE1F8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E739-8BA0-4BE0-9FBE-96D7C5F3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9A2CB-5210-4F29-9528-28413036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6</cp:revision>
  <dcterms:created xsi:type="dcterms:W3CDTF">2017-06-29T13:33:00Z</dcterms:created>
  <dcterms:modified xsi:type="dcterms:W3CDTF">2017-06-29T16:08:00Z</dcterms:modified>
</cp:coreProperties>
</file>