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21383A">
        <w:rPr>
          <w:rFonts w:ascii="Times New Roman" w:hAnsi="Times New Roman" w:cs="Times New Roman"/>
          <w:sz w:val="32"/>
          <w:szCs w:val="32"/>
        </w:rPr>
        <w:t>10</w:t>
      </w:r>
    </w:p>
    <w:p w:rsidR="007844AE" w:rsidRPr="007844AE" w:rsidRDefault="0021383A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814">
        <w:rPr>
          <w:rFonts w:ascii="Times New Roman" w:hAnsi="Times New Roman" w:cs="Times New Roman"/>
          <w:sz w:val="28"/>
          <w:szCs w:val="28"/>
        </w:rPr>
        <w:t>В</w:t>
      </w:r>
      <w:r w:rsidR="00A43EA5" w:rsidRPr="00614814">
        <w:rPr>
          <w:rFonts w:ascii="Times New Roman" w:hAnsi="Times New Roman" w:cs="Times New Roman"/>
          <w:sz w:val="28"/>
          <w:szCs w:val="28"/>
        </w:rPr>
        <w:t xml:space="preserve"> г</w:t>
      </w:r>
      <w:r w:rsidR="00834A3F" w:rsidRPr="00614814">
        <w:rPr>
          <w:rFonts w:ascii="Times New Roman" w:hAnsi="Times New Roman" w:cs="Times New Roman"/>
          <w:sz w:val="28"/>
          <w:szCs w:val="28"/>
        </w:rPr>
        <w:t>ороде</w:t>
      </w:r>
      <w:r w:rsidR="00A43EA5" w:rsidRPr="00614814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D55981">
        <w:rPr>
          <w:rFonts w:ascii="Times New Roman" w:hAnsi="Times New Roman" w:cs="Times New Roman"/>
          <w:sz w:val="28"/>
          <w:szCs w:val="28"/>
        </w:rPr>
        <w:t>е</w:t>
      </w:r>
      <w:r w:rsidR="00EE6EE8" w:rsidRPr="00614814">
        <w:rPr>
          <w:rFonts w:ascii="Times New Roman" w:hAnsi="Times New Roman" w:cs="Times New Roman"/>
          <w:sz w:val="28"/>
          <w:szCs w:val="28"/>
        </w:rPr>
        <w:t xml:space="preserve"> </w:t>
      </w:r>
      <w:r w:rsidR="00D55981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D55981" w:rsidRPr="00614814">
        <w:rPr>
          <w:rFonts w:ascii="Times New Roman" w:hAnsi="Times New Roman" w:cs="Times New Roman"/>
          <w:sz w:val="28"/>
          <w:szCs w:val="28"/>
        </w:rPr>
        <w:t>IV Всероссийск</w:t>
      </w:r>
      <w:r w:rsidR="00D55981">
        <w:rPr>
          <w:rFonts w:ascii="Times New Roman" w:hAnsi="Times New Roman" w:cs="Times New Roman"/>
          <w:sz w:val="28"/>
          <w:szCs w:val="28"/>
        </w:rPr>
        <w:t>ая</w:t>
      </w:r>
      <w:r w:rsidR="00D55981" w:rsidRPr="00614814">
        <w:rPr>
          <w:rFonts w:ascii="Times New Roman" w:hAnsi="Times New Roman" w:cs="Times New Roman"/>
          <w:sz w:val="28"/>
          <w:szCs w:val="28"/>
        </w:rPr>
        <w:t xml:space="preserve"> зимн</w:t>
      </w:r>
      <w:r w:rsidR="00D55981">
        <w:rPr>
          <w:rFonts w:ascii="Times New Roman" w:hAnsi="Times New Roman" w:cs="Times New Roman"/>
          <w:sz w:val="28"/>
          <w:szCs w:val="28"/>
        </w:rPr>
        <w:t>яя</w:t>
      </w:r>
      <w:r w:rsidR="00D55981" w:rsidRPr="00614814">
        <w:rPr>
          <w:rFonts w:ascii="Times New Roman" w:hAnsi="Times New Roman" w:cs="Times New Roman"/>
          <w:sz w:val="28"/>
          <w:szCs w:val="28"/>
        </w:rPr>
        <w:t xml:space="preserve"> Универсиад</w:t>
      </w:r>
      <w:r w:rsidR="00D55981">
        <w:rPr>
          <w:rFonts w:ascii="Times New Roman" w:hAnsi="Times New Roman" w:cs="Times New Roman"/>
          <w:sz w:val="28"/>
          <w:szCs w:val="28"/>
        </w:rPr>
        <w:t xml:space="preserve">а </w:t>
      </w:r>
      <w:r w:rsidR="00B703A1" w:rsidRPr="00614814">
        <w:rPr>
          <w:rFonts w:ascii="Times New Roman" w:hAnsi="Times New Roman" w:cs="Times New Roman"/>
          <w:sz w:val="28"/>
          <w:szCs w:val="28"/>
        </w:rPr>
        <w:t>финальны</w:t>
      </w:r>
      <w:r w:rsidR="00D55981">
        <w:rPr>
          <w:rFonts w:ascii="Times New Roman" w:hAnsi="Times New Roman" w:cs="Times New Roman"/>
          <w:sz w:val="28"/>
          <w:szCs w:val="28"/>
        </w:rPr>
        <w:t>ми</w:t>
      </w:r>
      <w:r w:rsidR="00B703A1" w:rsidRPr="00614814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D55981">
        <w:rPr>
          <w:rFonts w:ascii="Times New Roman" w:hAnsi="Times New Roman" w:cs="Times New Roman"/>
          <w:sz w:val="28"/>
          <w:szCs w:val="28"/>
        </w:rPr>
        <w:t>ми</w:t>
      </w:r>
      <w:r w:rsidR="00B703A1" w:rsidRPr="00614814">
        <w:rPr>
          <w:rFonts w:ascii="Times New Roman" w:hAnsi="Times New Roman" w:cs="Times New Roman"/>
          <w:sz w:val="28"/>
          <w:szCs w:val="28"/>
        </w:rPr>
        <w:t xml:space="preserve"> по </w:t>
      </w:r>
      <w:r w:rsidR="00887773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C0646D" w:rsidRPr="00614814">
        <w:rPr>
          <w:rFonts w:ascii="Times New Roman" w:hAnsi="Times New Roman" w:cs="Times New Roman"/>
          <w:sz w:val="28"/>
          <w:szCs w:val="28"/>
        </w:rPr>
        <w:t>.</w:t>
      </w:r>
    </w:p>
    <w:p w:rsidR="00887773" w:rsidRDefault="00887773" w:rsidP="0088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финальных соревнованиях приняли участие </w:t>
      </w:r>
      <w:r w:rsidR="00514CE4" w:rsidRPr="00514CE4">
        <w:rPr>
          <w:rFonts w:ascii="Times New Roman" w:hAnsi="Times New Roman" w:cs="Times New Roman"/>
          <w:sz w:val="28"/>
          <w:szCs w:val="28"/>
        </w:rPr>
        <w:t>677</w:t>
      </w:r>
      <w:r w:rsidRPr="00514CE4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514CE4" w:rsidRPr="00514CE4">
        <w:rPr>
          <w:rFonts w:ascii="Times New Roman" w:hAnsi="Times New Roman" w:cs="Times New Roman"/>
          <w:sz w:val="28"/>
          <w:szCs w:val="28"/>
        </w:rPr>
        <w:t>543</w:t>
      </w:r>
      <w:r w:rsidRPr="00514CE4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BC011B">
        <w:rPr>
          <w:rFonts w:ascii="Times New Roman" w:hAnsi="Times New Roman" w:cs="Times New Roman"/>
          <w:sz w:val="28"/>
          <w:szCs w:val="28"/>
        </w:rPr>
        <w:t>а</w:t>
      </w:r>
      <w:r w:rsidRPr="00514CE4">
        <w:rPr>
          <w:rFonts w:ascii="Times New Roman" w:hAnsi="Times New Roman" w:cs="Times New Roman"/>
          <w:sz w:val="28"/>
          <w:szCs w:val="28"/>
        </w:rPr>
        <w:t xml:space="preserve"> (</w:t>
      </w:r>
      <w:r w:rsidR="00514CE4" w:rsidRPr="00514CE4">
        <w:rPr>
          <w:rFonts w:ascii="Times New Roman" w:hAnsi="Times New Roman" w:cs="Times New Roman"/>
          <w:sz w:val="28"/>
          <w:szCs w:val="28"/>
        </w:rPr>
        <w:t>309</w:t>
      </w:r>
      <w:r w:rsidRPr="00514CE4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514CE4" w:rsidRPr="00514CE4">
        <w:rPr>
          <w:rFonts w:ascii="Times New Roman" w:hAnsi="Times New Roman" w:cs="Times New Roman"/>
          <w:sz w:val="28"/>
          <w:szCs w:val="28"/>
        </w:rPr>
        <w:t>234</w:t>
      </w:r>
      <w:r w:rsidRPr="00514CE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C011B">
        <w:rPr>
          <w:rFonts w:ascii="Times New Roman" w:hAnsi="Times New Roman" w:cs="Times New Roman"/>
          <w:sz w:val="28"/>
          <w:szCs w:val="28"/>
        </w:rPr>
        <w:t>ы</w:t>
      </w:r>
      <w:r w:rsidRPr="00514CE4">
        <w:rPr>
          <w:rFonts w:ascii="Times New Roman" w:hAnsi="Times New Roman" w:cs="Times New Roman"/>
          <w:sz w:val="28"/>
          <w:szCs w:val="28"/>
        </w:rPr>
        <w:t xml:space="preserve">) и </w:t>
      </w:r>
      <w:r w:rsidR="00514CE4" w:rsidRPr="00514CE4">
        <w:rPr>
          <w:rFonts w:ascii="Times New Roman" w:hAnsi="Times New Roman" w:cs="Times New Roman"/>
          <w:sz w:val="28"/>
          <w:szCs w:val="28"/>
        </w:rPr>
        <w:t>134</w:t>
      </w:r>
      <w:r w:rsidRPr="00514CE4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BC01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представляющие </w:t>
      </w:r>
      <w:r w:rsidRPr="00450237">
        <w:rPr>
          <w:rFonts w:ascii="Times New Roman" w:hAnsi="Times New Roman" w:cs="Times New Roman"/>
          <w:sz w:val="28"/>
          <w:szCs w:val="28"/>
        </w:rPr>
        <w:t>6</w:t>
      </w:r>
      <w:r w:rsidR="00450237" w:rsidRPr="004502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4502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097574" w:rsidRPr="0009757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887773" w:rsidRPr="00614814" w:rsidRDefault="00887773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981" w:rsidRPr="00C618EF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>Ход командного первенства</w:t>
      </w:r>
    </w:p>
    <w:p w:rsidR="00D55981" w:rsidRPr="00C618EF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>(учтены результаты по 3 видам спорта из 4)</w:t>
      </w:r>
    </w:p>
    <w:p w:rsidR="00D55981" w:rsidRPr="00BC011B" w:rsidRDefault="00D55981" w:rsidP="00D559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533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968"/>
        <w:gridCol w:w="1787"/>
        <w:gridCol w:w="653"/>
        <w:gridCol w:w="643"/>
      </w:tblGrid>
      <w:tr w:rsidR="00D55981" w:rsidRPr="004D380C" w:rsidTr="00D55981">
        <w:trPr>
          <w:trHeight w:val="870"/>
          <w:jc w:val="center"/>
        </w:trPr>
        <w:tc>
          <w:tcPr>
            <w:tcW w:w="4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9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видов спорта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очков</w:t>
            </w:r>
          </w:p>
        </w:tc>
      </w:tr>
      <w:tr w:rsidR="00D55981" w:rsidRPr="004D380C" w:rsidTr="00D55981">
        <w:trPr>
          <w:trHeight w:val="493"/>
          <w:jc w:val="center"/>
        </w:trPr>
        <w:tc>
          <w:tcPr>
            <w:tcW w:w="482" w:type="dxa"/>
            <w:vMerge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УралГУФК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Военный институт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ХМАО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 (филиал МАМИ)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Северо-Восточный федеральный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государственный университет имени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Витуса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Беринга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Тверской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 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Курганская государственная сельскохозяйственная академия им.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Т.С.Мальцева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263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68" w:type="dxa"/>
            <w:shd w:val="clear" w:color="auto" w:fill="auto"/>
            <w:vAlign w:val="bottom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PT Serif" w:hAnsi="PT Serif"/>
                <w:color w:val="333333"/>
                <w:shd w:val="clear" w:color="auto" w:fill="FFFFFF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аграрный университет им К.А. Тимирязева (Калужский филиал)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55981" w:rsidRPr="004D380C" w:rsidTr="00D55981">
        <w:trPr>
          <w:trHeight w:val="5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D55981" w:rsidRPr="004D380C" w:rsidRDefault="00D55981" w:rsidP="00D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D55981" w:rsidRDefault="00D55981" w:rsidP="00D5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73" w:rsidRPr="00097574" w:rsidRDefault="00887773" w:rsidP="0088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74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887773" w:rsidRPr="00BC011B" w:rsidRDefault="00887773" w:rsidP="008877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64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61"/>
        <w:gridCol w:w="833"/>
        <w:gridCol w:w="580"/>
        <w:gridCol w:w="580"/>
        <w:gridCol w:w="580"/>
        <w:gridCol w:w="580"/>
      </w:tblGrid>
      <w:tr w:rsidR="00BC2375" w:rsidRPr="00BC2375" w:rsidTr="00BC2375">
        <w:trPr>
          <w:trHeight w:val="345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  </w:t>
            </w:r>
            <w:proofErr w:type="gramStart"/>
            <w:r w:rsidRPr="00BC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53" w:type="dxa"/>
            <w:gridSpan w:val="5"/>
            <w:shd w:val="clear" w:color="auto" w:fill="auto"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C2375" w:rsidRPr="00BC2375" w:rsidTr="00BC2375">
        <w:trPr>
          <w:trHeight w:val="992"/>
          <w:jc w:val="center"/>
        </w:trPr>
        <w:tc>
          <w:tcPr>
            <w:tcW w:w="674" w:type="dxa"/>
            <w:vMerge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BC2375" w:rsidRPr="00BC2375" w:rsidTr="00BC2375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2375" w:rsidRPr="00BC2375" w:rsidTr="00BC2375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2375" w:rsidRPr="00BC2375" w:rsidTr="00BC2375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Марий Эл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Саха (Якутия)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2375" w:rsidRPr="00BC2375" w:rsidTr="00BC2375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2375" w:rsidRPr="00BC2375" w:rsidTr="00BC2375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C2375" w:rsidRPr="00BC2375" w:rsidTr="00BC2375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2375" w:rsidRPr="00BC2375" w:rsidTr="00BC2375">
        <w:trPr>
          <w:trHeight w:val="270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2375" w:rsidRPr="00BC2375" w:rsidRDefault="00BC2375" w:rsidP="00BC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87773" w:rsidRDefault="00887773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96" w:rsidRPr="00E1434C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34C">
        <w:rPr>
          <w:rFonts w:ascii="Times New Roman" w:hAnsi="Times New Roman" w:cs="Times New Roman"/>
          <w:sz w:val="28"/>
          <w:szCs w:val="28"/>
        </w:rPr>
        <w:t xml:space="preserve">Количество медалей </w:t>
      </w:r>
      <w:r w:rsidR="00D55981">
        <w:rPr>
          <w:rFonts w:ascii="Times New Roman" w:hAnsi="Times New Roman" w:cs="Times New Roman"/>
          <w:sz w:val="28"/>
          <w:szCs w:val="28"/>
        </w:rPr>
        <w:t xml:space="preserve">и призовых мест </w:t>
      </w:r>
      <w:r w:rsidRPr="00E1434C">
        <w:rPr>
          <w:rFonts w:ascii="Times New Roman" w:hAnsi="Times New Roman" w:cs="Times New Roman"/>
          <w:sz w:val="28"/>
          <w:szCs w:val="28"/>
        </w:rPr>
        <w:t xml:space="preserve">по </w:t>
      </w:r>
      <w:r w:rsidR="0021383A" w:rsidRPr="00E1434C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10"/>
        <w:gridCol w:w="3944"/>
        <w:gridCol w:w="499"/>
        <w:gridCol w:w="496"/>
        <w:gridCol w:w="496"/>
        <w:gridCol w:w="673"/>
        <w:gridCol w:w="721"/>
        <w:gridCol w:w="675"/>
      </w:tblGrid>
      <w:tr w:rsidR="00097574" w:rsidRPr="007769BD" w:rsidTr="00097574">
        <w:trPr>
          <w:trHeight w:val="5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  </w:t>
            </w:r>
            <w:proofErr w:type="gramStart"/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91" w:type="dxa"/>
            <w:gridSpan w:val="3"/>
            <w:shd w:val="clear" w:color="auto" w:fill="auto"/>
            <w:noWrap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097574" w:rsidRPr="007769BD" w:rsidTr="00097574">
        <w:trPr>
          <w:trHeight w:val="916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  <w:hideMark/>
          </w:tcPr>
          <w:p w:rsidR="00097574" w:rsidRPr="007769BD" w:rsidRDefault="00097574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</w:tr>
      <w:tr w:rsidR="007769BD" w:rsidRPr="007769BD" w:rsidTr="00097574">
        <w:trPr>
          <w:trHeight w:val="375"/>
        </w:trPr>
        <w:tc>
          <w:tcPr>
            <w:tcW w:w="5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4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69BD" w:rsidRPr="007769BD" w:rsidTr="00097574">
        <w:trPr>
          <w:trHeight w:val="751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691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</w:t>
            </w: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гуманитарный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651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377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социально-гуманитарный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459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гуманитарн</w:t>
            </w:r>
            <w:proofErr w:type="gramStart"/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</w:t>
            </w:r>
            <w:r w:rsidR="00097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государственная академия физической культуры, спорта и туризма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461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496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69BD" w:rsidRPr="007769BD" w:rsidTr="00097574">
        <w:trPr>
          <w:trHeight w:val="404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Тюменский </w:t>
            </w:r>
            <w:r w:rsidR="00097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9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ральский государственный университет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69BD" w:rsidRPr="007769BD" w:rsidTr="00097574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7769BD" w:rsidRPr="007769BD" w:rsidRDefault="007769BD" w:rsidP="0009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9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9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769BD" w:rsidRPr="007769BD" w:rsidRDefault="007769BD" w:rsidP="0077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2D82" w:rsidRPr="00CB0FA6" w:rsidRDefault="001F2D82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7769BD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9BD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Pr="00BC011B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A65AB" w:rsidRPr="001F2D82" w:rsidRDefault="0021383A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Спортивное ориентирование</w:t>
      </w:r>
    </w:p>
    <w:p w:rsidR="00DA65AB" w:rsidRPr="00BC011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69BD" w:rsidRPr="00591703" w:rsidRDefault="007769BD" w:rsidP="007769B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- маркированная трасса 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19" w:type="dxa"/>
          </w:tcPr>
          <w:p w:rsidR="007769BD" w:rsidRPr="00591703" w:rsidRDefault="007769BD" w:rsidP="007769BD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39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32:23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819" w:type="dxa"/>
          </w:tcPr>
          <w:p w:rsidR="007769BD" w:rsidRPr="00591703" w:rsidRDefault="007769BD" w:rsidP="007769BD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39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33:13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819" w:type="dxa"/>
          </w:tcPr>
          <w:p w:rsidR="007769BD" w:rsidRPr="00591703" w:rsidRDefault="007769BD" w:rsidP="007769BD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39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33:29</w:t>
            </w:r>
          </w:p>
        </w:tc>
      </w:tr>
    </w:tbl>
    <w:p w:rsidR="007769BD" w:rsidRDefault="007769BD" w:rsidP="0077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BD" w:rsidRPr="00591703" w:rsidRDefault="007769BD" w:rsidP="0077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- маркированная трасса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7769BD" w:rsidRPr="00D56AC9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810" w:type="dxa"/>
          </w:tcPr>
          <w:p w:rsidR="007769BD" w:rsidRPr="00591703" w:rsidRDefault="007769BD" w:rsidP="007769BD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8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34:43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</w:t>
            </w:r>
          </w:p>
        </w:tc>
        <w:tc>
          <w:tcPr>
            <w:tcW w:w="4810" w:type="dxa"/>
          </w:tcPr>
          <w:p w:rsidR="007769BD" w:rsidRPr="00591703" w:rsidRDefault="007769BD" w:rsidP="007769B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37:31</w:t>
            </w:r>
          </w:p>
        </w:tc>
      </w:tr>
      <w:tr w:rsidR="007769BD" w:rsidRPr="00591703" w:rsidTr="007769BD">
        <w:tc>
          <w:tcPr>
            <w:tcW w:w="1106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 Юрий</w:t>
            </w:r>
          </w:p>
        </w:tc>
        <w:tc>
          <w:tcPr>
            <w:tcW w:w="4810" w:type="dxa"/>
          </w:tcPr>
          <w:p w:rsidR="007769BD" w:rsidRPr="00591703" w:rsidRDefault="007769BD" w:rsidP="007769B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1285" w:type="dxa"/>
          </w:tcPr>
          <w:p w:rsidR="007769BD" w:rsidRPr="00591703" w:rsidRDefault="007769BD" w:rsidP="007769B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38:19</w:t>
            </w:r>
          </w:p>
        </w:tc>
      </w:tr>
    </w:tbl>
    <w:p w:rsidR="007769BD" w:rsidRDefault="007769BD" w:rsidP="007769BD">
      <w:pPr>
        <w:spacing w:after="0" w:line="240" w:lineRule="auto"/>
        <w:ind w:left="-284" w:firstLine="284"/>
        <w:jc w:val="center"/>
      </w:pPr>
    </w:p>
    <w:p w:rsidR="00BC011B" w:rsidRDefault="00887773" w:rsidP="0088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BD">
        <w:rPr>
          <w:rFonts w:ascii="Times New Roman" w:hAnsi="Times New Roman"/>
          <w:sz w:val="28"/>
          <w:szCs w:val="28"/>
        </w:rPr>
        <w:t xml:space="preserve">Расписание соревнований </w:t>
      </w:r>
    </w:p>
    <w:p w:rsidR="00887773" w:rsidRPr="007769BD" w:rsidRDefault="00BC011B" w:rsidP="0088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спортивному ориентированию </w:t>
      </w:r>
      <w:r w:rsidR="00887773" w:rsidRPr="007769BD">
        <w:rPr>
          <w:rFonts w:ascii="Times New Roman" w:hAnsi="Times New Roman"/>
          <w:sz w:val="28"/>
          <w:szCs w:val="28"/>
        </w:rPr>
        <w:t>на 11 марта 2016 года</w:t>
      </w:r>
    </w:p>
    <w:p w:rsidR="00887773" w:rsidRPr="00887773" w:rsidRDefault="00887773" w:rsidP="00887773">
      <w:pPr>
        <w:spacing w:after="0"/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B31BD5" w:rsidRPr="007769BD" w:rsidRDefault="00B31BD5" w:rsidP="00B31BD5">
      <w:pPr>
        <w:spacing w:after="0" w:line="360" w:lineRule="auto"/>
        <w:ind w:lef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11 марта</w:t>
      </w:r>
    </w:p>
    <w:p w:rsidR="00B31BD5" w:rsidRPr="007769BD" w:rsidRDefault="00887773" w:rsidP="00BC011B">
      <w:pPr>
        <w:spacing w:after="0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 xml:space="preserve">11:00- </w:t>
      </w:r>
      <w:r w:rsidR="00B31BD5" w:rsidRPr="007769BD">
        <w:rPr>
          <w:rFonts w:ascii="Times New Roman" w:hAnsi="Times New Roman" w:cs="Times New Roman"/>
          <w:sz w:val="24"/>
          <w:szCs w:val="24"/>
        </w:rPr>
        <w:t xml:space="preserve">старт соревнований в дисциплине «лыжная гонка-эстафета 3 чел.»; </w:t>
      </w:r>
    </w:p>
    <w:p w:rsidR="00B31BD5" w:rsidRPr="007769BD" w:rsidRDefault="00B31BD5" w:rsidP="00BC011B">
      <w:pPr>
        <w:spacing w:after="0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16:00- награждение по итогам 2 дня;</w:t>
      </w:r>
    </w:p>
    <w:p w:rsidR="00887773" w:rsidRPr="007769BD" w:rsidRDefault="00B31BD5" w:rsidP="00BC011B">
      <w:pPr>
        <w:spacing w:after="0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9BD">
        <w:rPr>
          <w:rFonts w:ascii="Times New Roman" w:hAnsi="Times New Roman" w:cs="Times New Roman"/>
          <w:sz w:val="24"/>
          <w:szCs w:val="24"/>
        </w:rPr>
        <w:t>17</w:t>
      </w:r>
      <w:r w:rsidR="00887773" w:rsidRPr="007769BD">
        <w:rPr>
          <w:rFonts w:ascii="Times New Roman" w:hAnsi="Times New Roman" w:cs="Times New Roman"/>
          <w:sz w:val="24"/>
          <w:szCs w:val="24"/>
        </w:rPr>
        <w:t>:</w:t>
      </w:r>
      <w:r w:rsidRPr="007769BD">
        <w:rPr>
          <w:rFonts w:ascii="Times New Roman" w:hAnsi="Times New Roman" w:cs="Times New Roman"/>
          <w:sz w:val="24"/>
          <w:szCs w:val="24"/>
        </w:rPr>
        <w:t>0</w:t>
      </w:r>
      <w:r w:rsidR="00887773" w:rsidRPr="007769BD">
        <w:rPr>
          <w:rFonts w:ascii="Times New Roman" w:hAnsi="Times New Roman" w:cs="Times New Roman"/>
          <w:sz w:val="24"/>
          <w:szCs w:val="24"/>
        </w:rPr>
        <w:t xml:space="preserve">0- </w:t>
      </w:r>
      <w:r w:rsidRPr="007769BD">
        <w:rPr>
          <w:rFonts w:ascii="Times New Roman" w:hAnsi="Times New Roman" w:cs="Times New Roman"/>
          <w:sz w:val="24"/>
          <w:szCs w:val="24"/>
        </w:rPr>
        <w:t>с</w:t>
      </w:r>
      <w:r w:rsidR="00887773" w:rsidRPr="007769BD">
        <w:rPr>
          <w:rFonts w:ascii="Times New Roman" w:hAnsi="Times New Roman" w:cs="Times New Roman"/>
          <w:sz w:val="24"/>
          <w:szCs w:val="24"/>
        </w:rPr>
        <w:t xml:space="preserve">овещание </w:t>
      </w:r>
      <w:r w:rsidRPr="007769BD">
        <w:rPr>
          <w:rFonts w:ascii="Times New Roman" w:hAnsi="Times New Roman" w:cs="Times New Roman"/>
          <w:sz w:val="24"/>
          <w:szCs w:val="24"/>
        </w:rPr>
        <w:t xml:space="preserve">ГСК с </w:t>
      </w:r>
      <w:r w:rsidR="00887773" w:rsidRPr="007769BD">
        <w:rPr>
          <w:rFonts w:ascii="Times New Roman" w:hAnsi="Times New Roman" w:cs="Times New Roman"/>
          <w:sz w:val="24"/>
          <w:szCs w:val="24"/>
        </w:rPr>
        <w:t>представител</w:t>
      </w:r>
      <w:r w:rsidRPr="007769BD">
        <w:rPr>
          <w:rFonts w:ascii="Times New Roman" w:hAnsi="Times New Roman" w:cs="Times New Roman"/>
          <w:sz w:val="24"/>
          <w:szCs w:val="24"/>
        </w:rPr>
        <w:t>ями</w:t>
      </w:r>
      <w:r w:rsidR="00887773" w:rsidRPr="007769BD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887773" w:rsidRDefault="0088777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5CE" w:rsidRPr="001F2D82" w:rsidRDefault="0061481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Следующий бюллетень выйдет 1</w:t>
      </w:r>
      <w:r w:rsidR="0021383A">
        <w:rPr>
          <w:rFonts w:ascii="Times New Roman" w:hAnsi="Times New Roman" w:cs="Times New Roman"/>
          <w:sz w:val="28"/>
          <w:szCs w:val="28"/>
        </w:rPr>
        <w:t>1</w:t>
      </w:r>
      <w:r w:rsidR="00E34A5F" w:rsidRPr="001F2D82"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4140BC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36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36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3647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D83647">
        <w:rPr>
          <w:rFonts w:ascii="Times New Roman" w:hAnsi="Times New Roman" w:cs="Times New Roman"/>
          <w:sz w:val="28"/>
          <w:szCs w:val="28"/>
        </w:rPr>
        <w:t>, Лыжно-биатлонный комплекс, административный корпус, 3 этаж.</w:t>
      </w:r>
    </w:p>
    <w:p w:rsidR="00D83647" w:rsidRPr="004140BC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4140BC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81" w:rsidRDefault="00D55981" w:rsidP="003575CE">
      <w:pPr>
        <w:spacing w:after="0" w:line="240" w:lineRule="auto"/>
      </w:pPr>
      <w:r>
        <w:separator/>
      </w:r>
    </w:p>
  </w:endnote>
  <w:endnote w:type="continuationSeparator" w:id="0">
    <w:p w:rsidR="00D55981" w:rsidRDefault="00D55981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D55981" w:rsidRDefault="00D559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BC">
          <w:rPr>
            <w:noProof/>
          </w:rPr>
          <w:t>1</w:t>
        </w:r>
        <w:r>
          <w:fldChar w:fldCharType="end"/>
        </w:r>
      </w:p>
    </w:sdtContent>
  </w:sdt>
  <w:p w:rsidR="00D55981" w:rsidRDefault="00D559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81" w:rsidRDefault="00D55981" w:rsidP="003575CE">
      <w:pPr>
        <w:spacing w:after="0" w:line="240" w:lineRule="auto"/>
      </w:pPr>
      <w:r>
        <w:separator/>
      </w:r>
    </w:p>
  </w:footnote>
  <w:footnote w:type="continuationSeparator" w:id="0">
    <w:p w:rsidR="00D55981" w:rsidRDefault="00D55981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D4B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FAD"/>
    <w:multiLevelType w:val="hybridMultilevel"/>
    <w:tmpl w:val="E3A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64E45"/>
    <w:rsid w:val="00072996"/>
    <w:rsid w:val="00097574"/>
    <w:rsid w:val="00105849"/>
    <w:rsid w:val="001434F6"/>
    <w:rsid w:val="00144996"/>
    <w:rsid w:val="00184F42"/>
    <w:rsid w:val="00194B7B"/>
    <w:rsid w:val="001E3B51"/>
    <w:rsid w:val="001E5E52"/>
    <w:rsid w:val="001F2D82"/>
    <w:rsid w:val="0021383A"/>
    <w:rsid w:val="0025496B"/>
    <w:rsid w:val="002A435D"/>
    <w:rsid w:val="002C1D12"/>
    <w:rsid w:val="0031265D"/>
    <w:rsid w:val="003575CE"/>
    <w:rsid w:val="0036479C"/>
    <w:rsid w:val="003B3077"/>
    <w:rsid w:val="003E193E"/>
    <w:rsid w:val="004140BC"/>
    <w:rsid w:val="00417005"/>
    <w:rsid w:val="00431E58"/>
    <w:rsid w:val="004369E8"/>
    <w:rsid w:val="00450237"/>
    <w:rsid w:val="004A7244"/>
    <w:rsid w:val="004D380C"/>
    <w:rsid w:val="00503080"/>
    <w:rsid w:val="00514CE4"/>
    <w:rsid w:val="00526E33"/>
    <w:rsid w:val="00555605"/>
    <w:rsid w:val="00591703"/>
    <w:rsid w:val="005A48F6"/>
    <w:rsid w:val="00614814"/>
    <w:rsid w:val="0062570A"/>
    <w:rsid w:val="00651093"/>
    <w:rsid w:val="00674257"/>
    <w:rsid w:val="006873AF"/>
    <w:rsid w:val="0073273F"/>
    <w:rsid w:val="00754D6F"/>
    <w:rsid w:val="007769BD"/>
    <w:rsid w:val="007844AE"/>
    <w:rsid w:val="008058DE"/>
    <w:rsid w:val="00834A3F"/>
    <w:rsid w:val="00843F4E"/>
    <w:rsid w:val="0086557D"/>
    <w:rsid w:val="00887773"/>
    <w:rsid w:val="009C1F8F"/>
    <w:rsid w:val="009C7A62"/>
    <w:rsid w:val="00A37EC8"/>
    <w:rsid w:val="00A43EA5"/>
    <w:rsid w:val="00A75B11"/>
    <w:rsid w:val="00AE195C"/>
    <w:rsid w:val="00B31BD5"/>
    <w:rsid w:val="00B4794E"/>
    <w:rsid w:val="00B703A1"/>
    <w:rsid w:val="00BC011B"/>
    <w:rsid w:val="00BC2375"/>
    <w:rsid w:val="00C0646D"/>
    <w:rsid w:val="00C167AD"/>
    <w:rsid w:val="00C34EC4"/>
    <w:rsid w:val="00C618EF"/>
    <w:rsid w:val="00CA4A02"/>
    <w:rsid w:val="00CB0FA6"/>
    <w:rsid w:val="00CD6AFF"/>
    <w:rsid w:val="00CD73AB"/>
    <w:rsid w:val="00D500DC"/>
    <w:rsid w:val="00D55981"/>
    <w:rsid w:val="00D56AC9"/>
    <w:rsid w:val="00D83647"/>
    <w:rsid w:val="00DA65AB"/>
    <w:rsid w:val="00DC4806"/>
    <w:rsid w:val="00E11D81"/>
    <w:rsid w:val="00E1434C"/>
    <w:rsid w:val="00E34A5F"/>
    <w:rsid w:val="00E4037C"/>
    <w:rsid w:val="00E52DC4"/>
    <w:rsid w:val="00EE6EE8"/>
    <w:rsid w:val="00F33FED"/>
    <w:rsid w:val="00F813C0"/>
    <w:rsid w:val="00FC38BD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2016-03-06T11:58:00Z</cp:lastPrinted>
  <dcterms:created xsi:type="dcterms:W3CDTF">2016-03-09T07:40:00Z</dcterms:created>
  <dcterms:modified xsi:type="dcterms:W3CDTF">2016-03-10T17:37:00Z</dcterms:modified>
</cp:coreProperties>
</file>