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4AE" w:rsidRDefault="007844AE" w:rsidP="007844A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674620" cy="2253936"/>
            <wp:effectExtent l="0" t="0" r="0" b="0"/>
            <wp:docPr id="1" name="Рисунок 1" descr="F:\Обмен\4-я зимняя Унив 16\Логотип ВЗУ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бмен\4-я зимняя Унив 16\Логотип ВЗУ 20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677" cy="225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4AE" w:rsidRDefault="00B703A1" w:rsidP="007844A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ИНФОРМАЦИОННЫЙ БЮЛЛЕТЕНЬ № </w:t>
      </w:r>
      <w:r w:rsidR="00E52DC4">
        <w:rPr>
          <w:rFonts w:ascii="Times New Roman" w:hAnsi="Times New Roman" w:cs="Times New Roman"/>
          <w:sz w:val="32"/>
          <w:szCs w:val="32"/>
        </w:rPr>
        <w:t>4</w:t>
      </w:r>
    </w:p>
    <w:p w:rsidR="007844AE" w:rsidRPr="007844AE" w:rsidRDefault="00B703A1" w:rsidP="00784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C57F25">
        <w:rPr>
          <w:rFonts w:ascii="Times New Roman" w:hAnsi="Times New Roman" w:cs="Times New Roman"/>
          <w:sz w:val="28"/>
          <w:szCs w:val="28"/>
        </w:rPr>
        <w:t>4</w:t>
      </w:r>
      <w:r w:rsidR="00A43EA5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7844AE" w:rsidRPr="007844AE"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7844AE" w:rsidRDefault="007844AE" w:rsidP="007844A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B26EA" w:rsidRDefault="006B26EA" w:rsidP="005D38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3841" w:rsidRDefault="005D3841" w:rsidP="005D38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Приводим уточненные результат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командного первенства среди вузов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3841" w:rsidRDefault="005D3841" w:rsidP="004A7244">
      <w:pPr>
        <w:spacing w:after="0" w:line="240" w:lineRule="auto"/>
      </w:pPr>
    </w:p>
    <w:p w:rsidR="00AE195C" w:rsidRDefault="00AE195C" w:rsidP="00AE1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к</w:t>
      </w:r>
      <w:r w:rsidRPr="00E4037C">
        <w:rPr>
          <w:rFonts w:ascii="Times New Roman" w:hAnsi="Times New Roman" w:cs="Times New Roman"/>
          <w:sz w:val="28"/>
          <w:szCs w:val="28"/>
        </w:rPr>
        <w:t>омандно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E4037C">
        <w:rPr>
          <w:rFonts w:ascii="Times New Roman" w:hAnsi="Times New Roman" w:cs="Times New Roman"/>
          <w:sz w:val="28"/>
          <w:szCs w:val="28"/>
        </w:rPr>
        <w:t>первенств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AE195C" w:rsidRDefault="00AE195C" w:rsidP="00AE1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(учтены результаты по 2 видам спорта из 4)</w:t>
      </w:r>
    </w:p>
    <w:p w:rsidR="00C57F25" w:rsidRDefault="00C57F25" w:rsidP="00AE1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3865"/>
        <w:gridCol w:w="1485"/>
        <w:gridCol w:w="500"/>
        <w:gridCol w:w="459"/>
        <w:gridCol w:w="460"/>
        <w:gridCol w:w="516"/>
        <w:gridCol w:w="600"/>
        <w:gridCol w:w="500"/>
        <w:gridCol w:w="516"/>
        <w:gridCol w:w="600"/>
      </w:tblGrid>
      <w:tr w:rsidR="00C57F25" w:rsidRPr="00C57F25" w:rsidTr="00093757">
        <w:trPr>
          <w:trHeight w:val="870"/>
        </w:trPr>
        <w:tc>
          <w:tcPr>
            <w:tcW w:w="459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3865" w:type="dxa"/>
            <w:vMerge w:val="restart"/>
            <w:shd w:val="clear" w:color="auto" w:fill="auto"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ВУЗ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500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видов спорта</w:t>
            </w:r>
          </w:p>
        </w:tc>
        <w:tc>
          <w:tcPr>
            <w:tcW w:w="459" w:type="dxa"/>
            <w:vMerge w:val="restart"/>
            <w:shd w:val="clear" w:color="auto" w:fill="auto"/>
            <w:textDirection w:val="btLr"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очков</w:t>
            </w:r>
          </w:p>
        </w:tc>
        <w:tc>
          <w:tcPr>
            <w:tcW w:w="1576" w:type="dxa"/>
            <w:gridSpan w:val="3"/>
            <w:shd w:val="clear" w:color="auto" w:fill="auto"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Биатлон</w:t>
            </w:r>
          </w:p>
        </w:tc>
        <w:tc>
          <w:tcPr>
            <w:tcW w:w="1616" w:type="dxa"/>
            <w:gridSpan w:val="3"/>
            <w:shd w:val="clear" w:color="auto" w:fill="auto"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Конькобежный спорт</w:t>
            </w:r>
          </w:p>
        </w:tc>
      </w:tr>
      <w:tr w:rsidR="00C57F25" w:rsidRPr="00C57F25" w:rsidTr="00093757">
        <w:trPr>
          <w:trHeight w:val="1185"/>
        </w:trPr>
        <w:tc>
          <w:tcPr>
            <w:tcW w:w="459" w:type="dxa"/>
            <w:vMerge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65" w:type="dxa"/>
            <w:vMerge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vMerge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textDirection w:val="btLr"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516" w:type="dxa"/>
            <w:shd w:val="clear" w:color="auto" w:fill="auto"/>
            <w:textDirection w:val="btLr"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600" w:type="dxa"/>
            <w:shd w:val="clear" w:color="auto" w:fill="auto"/>
            <w:textDirection w:val="btLr"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очки ком</w:t>
            </w:r>
            <w:proofErr w:type="gramStart"/>
            <w:r w:rsidRPr="00C57F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C57F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57F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</w:t>
            </w:r>
            <w:proofErr w:type="gramEnd"/>
            <w:r w:rsidRPr="00C57F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ачета</w:t>
            </w:r>
          </w:p>
        </w:tc>
        <w:tc>
          <w:tcPr>
            <w:tcW w:w="500" w:type="dxa"/>
            <w:shd w:val="clear" w:color="auto" w:fill="auto"/>
            <w:textDirection w:val="btLr"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516" w:type="dxa"/>
            <w:shd w:val="clear" w:color="auto" w:fill="auto"/>
            <w:textDirection w:val="btLr"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600" w:type="dxa"/>
            <w:shd w:val="clear" w:color="auto" w:fill="auto"/>
            <w:textDirection w:val="btLr"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очки ком</w:t>
            </w:r>
            <w:proofErr w:type="gramStart"/>
            <w:r w:rsidRPr="00C57F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C57F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57F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</w:t>
            </w:r>
            <w:proofErr w:type="gramEnd"/>
            <w:r w:rsidRPr="00C57F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ачета</w:t>
            </w:r>
          </w:p>
        </w:tc>
      </w:tr>
      <w:tr w:rsidR="00C57F25" w:rsidRPr="00C57F25" w:rsidTr="00093757">
        <w:trPr>
          <w:trHeight w:val="525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Уральский государственный университет физической культуры 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C57F25" w:rsidRPr="00C57F25" w:rsidTr="00093757">
        <w:trPr>
          <w:trHeight w:val="450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государственная академия физической культуры, спорта и туризма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C57F25" w:rsidRPr="00C57F25" w:rsidTr="00093757">
        <w:trPr>
          <w:trHeight w:val="503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Сибирский федеральный университет 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C57F25" w:rsidRPr="00C57F25" w:rsidTr="00093757">
        <w:trPr>
          <w:trHeight w:val="503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57F25" w:rsidRPr="00C57F25" w:rsidRDefault="00093757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Сибирский государственный университет физической культуры и спорта 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Омская область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57F25" w:rsidRPr="00C57F25" w:rsidTr="00093757">
        <w:trPr>
          <w:trHeight w:val="503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Чайковский государственный институт  физической культуры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7F25" w:rsidRPr="00C57F25" w:rsidTr="00093757">
        <w:trPr>
          <w:trHeight w:val="503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Тюменский государственный университет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Тюменская область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7F25" w:rsidRPr="00C57F25" w:rsidTr="00093757">
        <w:trPr>
          <w:trHeight w:val="503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Государственный социально-гуманитарный университет 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C57F25" w:rsidRPr="00C57F25" w:rsidTr="00093757">
        <w:trPr>
          <w:trHeight w:val="503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Мордовский государственный педагогический институт имени М.Е. </w:t>
            </w:r>
            <w:proofErr w:type="spellStart"/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Евсевьева</w:t>
            </w:r>
            <w:proofErr w:type="spellEnd"/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Мордовия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7F25" w:rsidRPr="00C57F25" w:rsidTr="00093757">
        <w:trPr>
          <w:trHeight w:val="503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Российский государственный университет физической культуры, спорта, молодёжи и туризма (ГЦОЛИФК) 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C57F25" w:rsidRPr="00C57F25" w:rsidTr="00093757">
        <w:trPr>
          <w:trHeight w:val="503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Ульяновский государственный педагогический университет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Ульяновская область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7F25" w:rsidRPr="00C57F25" w:rsidTr="00093757">
        <w:trPr>
          <w:trHeight w:val="503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Тамбовский государственный университет имени Г.Р. Державина 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Тамбовская область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093757" w:rsidRPr="00C57F25" w:rsidTr="00093757">
        <w:trPr>
          <w:trHeight w:val="503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93757" w:rsidRPr="00C57F25" w:rsidRDefault="00093757" w:rsidP="0009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093757" w:rsidRPr="00C57F25" w:rsidRDefault="00093757" w:rsidP="000E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Ивановский государственный энергетический университет им. В.И. Ленина 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93757" w:rsidRPr="00C57F25" w:rsidRDefault="00093757" w:rsidP="000E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Ивановская область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093757" w:rsidRPr="00C57F25" w:rsidRDefault="00093757" w:rsidP="000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93757" w:rsidRPr="00C57F25" w:rsidRDefault="00093757" w:rsidP="000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93757" w:rsidRPr="00C57F25" w:rsidRDefault="00093757" w:rsidP="000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093757" w:rsidRPr="00C57F25" w:rsidRDefault="00093757" w:rsidP="000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93757" w:rsidRPr="00C57F25" w:rsidRDefault="00093757" w:rsidP="000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093757" w:rsidRPr="00C57F25" w:rsidRDefault="00093757" w:rsidP="000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093757" w:rsidRPr="00C57F25" w:rsidRDefault="00093757" w:rsidP="000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93757" w:rsidRPr="00C57F25" w:rsidRDefault="00093757" w:rsidP="000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C57F25" w:rsidRPr="00C57F25" w:rsidTr="00093757">
        <w:trPr>
          <w:trHeight w:val="510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09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93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Екатеринбургский институт физической культуры и спорта (филиал </w:t>
            </w:r>
            <w:proofErr w:type="spellStart"/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УралГУФК</w:t>
            </w:r>
            <w:proofErr w:type="spellEnd"/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C57F25" w:rsidRPr="00C57F25" w:rsidTr="00093757">
        <w:trPr>
          <w:trHeight w:val="720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Военный институт физической культуры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7F25" w:rsidRPr="00C57F25" w:rsidTr="00093757">
        <w:trPr>
          <w:trHeight w:val="503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государственная академия физической культуры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7F25" w:rsidRPr="00C57F25" w:rsidTr="00093757">
        <w:trPr>
          <w:trHeight w:val="503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09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93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Поволжская государственная академия физической культуры, спорта и туризма 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Татарстан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C57F25" w:rsidRPr="00C57F25" w:rsidTr="00093757">
        <w:trPr>
          <w:trHeight w:val="503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Саратовский социально-экономический институт (филиал РЭУ им. Г.В. Плеханова), 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Саратовская область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C57F25" w:rsidRPr="00C57F25" w:rsidTr="00093757">
        <w:trPr>
          <w:trHeight w:val="503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Чебоксарский политехнический институт 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7F25" w:rsidRPr="00C57F25" w:rsidTr="00093757">
        <w:trPr>
          <w:trHeight w:val="503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57F25" w:rsidRPr="00C57F25" w:rsidRDefault="00093757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государственный педагогический университет имени В.П. Астафьева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7F25" w:rsidRPr="00C57F25" w:rsidTr="00093757">
        <w:trPr>
          <w:trHeight w:val="510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57F25" w:rsidRPr="00C57F25" w:rsidRDefault="00093757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Мурманский государственный технический университет 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Мурманская область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093757" w:rsidRPr="00C57F25" w:rsidTr="00093757">
        <w:trPr>
          <w:trHeight w:val="503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93757" w:rsidRPr="00C57F25" w:rsidRDefault="00093757" w:rsidP="000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093757" w:rsidRPr="00C57F25" w:rsidRDefault="00093757" w:rsidP="000E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Забайкальский государственный университет 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93757" w:rsidRPr="00C57F25" w:rsidRDefault="00093757" w:rsidP="000E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Забайкальский край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093757" w:rsidRPr="00C57F25" w:rsidRDefault="00093757" w:rsidP="000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93757" w:rsidRPr="00C57F25" w:rsidRDefault="00093757" w:rsidP="000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93757" w:rsidRPr="00C57F25" w:rsidRDefault="00093757" w:rsidP="000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093757" w:rsidRPr="00C57F25" w:rsidRDefault="00093757" w:rsidP="000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93757" w:rsidRPr="00C57F25" w:rsidRDefault="00093757" w:rsidP="000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093757" w:rsidRPr="00C57F25" w:rsidRDefault="00093757" w:rsidP="000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093757" w:rsidRPr="00C57F25" w:rsidRDefault="00093757" w:rsidP="000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93757" w:rsidRPr="00C57F25" w:rsidRDefault="00093757" w:rsidP="000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7F25" w:rsidRPr="00C57F25" w:rsidTr="00093757">
        <w:trPr>
          <w:trHeight w:val="503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государственный профессиональн</w:t>
            </w:r>
            <w:proofErr w:type="gramStart"/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педагогический университет 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57F25" w:rsidRPr="00C57F25" w:rsidTr="00093757">
        <w:trPr>
          <w:trHeight w:val="503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Северный (Арктический) федеральный университет им. М.В. Ломоносова 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Архангельская область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57F25" w:rsidRPr="00C57F25" w:rsidTr="00093757">
        <w:trPr>
          <w:trHeight w:val="503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Башкирский государственный педагогический университет им. М. </w:t>
            </w:r>
            <w:proofErr w:type="spellStart"/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Акмуллы</w:t>
            </w:r>
            <w:proofErr w:type="spellEnd"/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7F25" w:rsidRPr="00C57F25" w:rsidTr="00093757">
        <w:trPr>
          <w:trHeight w:val="503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57F25" w:rsidRPr="00C57F25" w:rsidRDefault="00093757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Национальный государственный университет физической культуры, спорта и здоровья им. П.Ф. Лесгафта 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 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57F25" w:rsidRPr="00C57F25" w:rsidTr="00093757">
        <w:trPr>
          <w:trHeight w:val="720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Великолукская государственная академия физической культуры и спорта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Псковская область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93757" w:rsidRPr="00C57F25" w:rsidTr="00093757">
        <w:trPr>
          <w:trHeight w:val="450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93757" w:rsidRPr="00C57F25" w:rsidRDefault="00093757" w:rsidP="000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093757" w:rsidRPr="00C57F25" w:rsidRDefault="00093757" w:rsidP="000E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Вятский государственный гуманитарный университет 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93757" w:rsidRPr="00C57F25" w:rsidRDefault="00093757" w:rsidP="000E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Кировская область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093757" w:rsidRPr="00C57F25" w:rsidRDefault="00093757" w:rsidP="000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93757" w:rsidRPr="00C57F25" w:rsidRDefault="00093757" w:rsidP="000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93757" w:rsidRPr="00C57F25" w:rsidRDefault="00093757" w:rsidP="000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093757" w:rsidRPr="00C57F25" w:rsidRDefault="00093757" w:rsidP="000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93757" w:rsidRPr="00C57F25" w:rsidRDefault="00093757" w:rsidP="000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093757" w:rsidRPr="00C57F25" w:rsidRDefault="00093757" w:rsidP="000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093757" w:rsidRPr="00C57F25" w:rsidRDefault="00093757" w:rsidP="000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93757" w:rsidRPr="00C57F25" w:rsidRDefault="00093757" w:rsidP="000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57F25" w:rsidRPr="00C57F25" w:rsidTr="00093757">
        <w:trPr>
          <w:trHeight w:val="450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57F25" w:rsidRPr="00C57F25" w:rsidRDefault="00093757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Уральский федеральный университет имени первого президента России Б.Н. Ельцина, 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7F25" w:rsidRPr="00C57F25" w:rsidTr="00093757">
        <w:trPr>
          <w:trHeight w:val="450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Камчатский государственный университет имени В. Беринга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Камчатский край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93757" w:rsidRPr="00C57F25" w:rsidTr="00093757">
        <w:trPr>
          <w:trHeight w:val="510"/>
        </w:trPr>
        <w:tc>
          <w:tcPr>
            <w:tcW w:w="459" w:type="dxa"/>
            <w:shd w:val="clear" w:color="auto" w:fill="auto"/>
            <w:noWrap/>
            <w:vAlign w:val="center"/>
          </w:tcPr>
          <w:p w:rsidR="00093757" w:rsidRPr="00C57F25" w:rsidRDefault="00093757" w:rsidP="000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093757" w:rsidRPr="00C57F25" w:rsidRDefault="00093757" w:rsidP="000E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Южно-Уральский государственный университет 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93757" w:rsidRPr="00C57F25" w:rsidRDefault="00093757" w:rsidP="000E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093757" w:rsidRPr="00C57F25" w:rsidRDefault="00093757" w:rsidP="000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93757" w:rsidRPr="00C57F25" w:rsidRDefault="00093757" w:rsidP="000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93757" w:rsidRPr="00C57F25" w:rsidRDefault="00093757" w:rsidP="000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093757" w:rsidRPr="00C57F25" w:rsidRDefault="00093757" w:rsidP="000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93757" w:rsidRPr="00C57F25" w:rsidRDefault="00093757" w:rsidP="000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093757" w:rsidRPr="00C57F25" w:rsidRDefault="00093757" w:rsidP="000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093757" w:rsidRPr="00C57F25" w:rsidRDefault="00093757" w:rsidP="000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93757" w:rsidRPr="00C57F25" w:rsidRDefault="00093757" w:rsidP="000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7F25" w:rsidRPr="00C57F25" w:rsidTr="00093757">
        <w:trPr>
          <w:trHeight w:val="450"/>
        </w:trPr>
        <w:tc>
          <w:tcPr>
            <w:tcW w:w="459" w:type="dxa"/>
            <w:shd w:val="clear" w:color="auto" w:fill="auto"/>
            <w:noWrap/>
            <w:vAlign w:val="center"/>
          </w:tcPr>
          <w:p w:rsidR="00C57F25" w:rsidRPr="00C57F25" w:rsidRDefault="00093757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 государственный технический университет имени Н.Э. Баумана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93757" w:rsidRPr="00C57F25" w:rsidTr="00093757">
        <w:trPr>
          <w:trHeight w:val="510"/>
        </w:trPr>
        <w:tc>
          <w:tcPr>
            <w:tcW w:w="459" w:type="dxa"/>
            <w:shd w:val="clear" w:color="auto" w:fill="auto"/>
            <w:noWrap/>
            <w:vAlign w:val="center"/>
          </w:tcPr>
          <w:p w:rsidR="00093757" w:rsidRPr="00C57F25" w:rsidRDefault="00093757" w:rsidP="000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093757" w:rsidRPr="00C57F25" w:rsidRDefault="00093757" w:rsidP="000E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Дальневосточная государственная академия физической культуры 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93757" w:rsidRPr="00C57F25" w:rsidRDefault="00093757" w:rsidP="000E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093757" w:rsidRPr="00C57F25" w:rsidRDefault="00093757" w:rsidP="000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93757" w:rsidRPr="00C57F25" w:rsidRDefault="00093757" w:rsidP="000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93757" w:rsidRPr="00C57F25" w:rsidRDefault="00093757" w:rsidP="000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093757" w:rsidRPr="00C57F25" w:rsidRDefault="00093757" w:rsidP="000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93757" w:rsidRPr="00C57F25" w:rsidRDefault="00093757" w:rsidP="000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093757" w:rsidRPr="00C57F25" w:rsidRDefault="00093757" w:rsidP="000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093757" w:rsidRPr="00C57F25" w:rsidRDefault="00093757" w:rsidP="000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93757" w:rsidRPr="00C57F25" w:rsidRDefault="00093757" w:rsidP="000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7F25" w:rsidRPr="00C57F25" w:rsidTr="00093757">
        <w:trPr>
          <w:trHeight w:val="450"/>
        </w:trPr>
        <w:tc>
          <w:tcPr>
            <w:tcW w:w="459" w:type="dxa"/>
            <w:shd w:val="clear" w:color="auto" w:fill="auto"/>
            <w:noWrap/>
            <w:vAlign w:val="center"/>
          </w:tcPr>
          <w:p w:rsidR="00C57F25" w:rsidRPr="00C57F25" w:rsidRDefault="00093757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Костромской государственный технологический университет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Костромская область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93757" w:rsidRPr="00C57F25" w:rsidTr="00093757">
        <w:trPr>
          <w:trHeight w:val="450"/>
        </w:trPr>
        <w:tc>
          <w:tcPr>
            <w:tcW w:w="459" w:type="dxa"/>
            <w:shd w:val="clear" w:color="auto" w:fill="auto"/>
            <w:noWrap/>
            <w:vAlign w:val="center"/>
          </w:tcPr>
          <w:p w:rsidR="00093757" w:rsidRPr="00C57F25" w:rsidRDefault="00093757" w:rsidP="000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093757" w:rsidRPr="00C57F25" w:rsidRDefault="00093757" w:rsidP="000E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Пермский государственный гуманитарно-педагогический университет 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93757" w:rsidRPr="00C57F25" w:rsidRDefault="00093757" w:rsidP="000E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093757" w:rsidRPr="00C57F25" w:rsidRDefault="00093757" w:rsidP="000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93757" w:rsidRPr="00C57F25" w:rsidRDefault="00093757" w:rsidP="000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93757" w:rsidRPr="00C57F25" w:rsidRDefault="00093757" w:rsidP="000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093757" w:rsidRPr="00C57F25" w:rsidRDefault="00093757" w:rsidP="000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93757" w:rsidRPr="00C57F25" w:rsidRDefault="00093757" w:rsidP="000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093757" w:rsidRPr="00C57F25" w:rsidRDefault="00093757" w:rsidP="000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093757" w:rsidRPr="00C57F25" w:rsidRDefault="00093757" w:rsidP="000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93757" w:rsidRPr="00C57F25" w:rsidRDefault="00093757" w:rsidP="000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7F25" w:rsidRPr="00C57F25" w:rsidTr="00093757">
        <w:trPr>
          <w:trHeight w:val="450"/>
        </w:trPr>
        <w:tc>
          <w:tcPr>
            <w:tcW w:w="459" w:type="dxa"/>
            <w:shd w:val="clear" w:color="auto" w:fill="auto"/>
            <w:noWrap/>
            <w:vAlign w:val="center"/>
          </w:tcPr>
          <w:p w:rsidR="00C57F25" w:rsidRPr="00C57F25" w:rsidRDefault="00093757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Саратовский национальный исследовательский государственный университет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Саратовская область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7F25" w:rsidRPr="00C57F25" w:rsidTr="00093757">
        <w:trPr>
          <w:trHeight w:val="450"/>
        </w:trPr>
        <w:tc>
          <w:tcPr>
            <w:tcW w:w="459" w:type="dxa"/>
            <w:shd w:val="clear" w:color="auto" w:fill="auto"/>
            <w:noWrap/>
            <w:vAlign w:val="center"/>
          </w:tcPr>
          <w:p w:rsidR="00C57F25" w:rsidRPr="00C57F25" w:rsidRDefault="00093757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Саратовский государственный аграрный университет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Саратовская область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93757" w:rsidRPr="00C57F25" w:rsidTr="00093757">
        <w:trPr>
          <w:trHeight w:val="450"/>
        </w:trPr>
        <w:tc>
          <w:tcPr>
            <w:tcW w:w="459" w:type="dxa"/>
            <w:shd w:val="clear" w:color="auto" w:fill="auto"/>
            <w:noWrap/>
            <w:vAlign w:val="center"/>
          </w:tcPr>
          <w:p w:rsidR="00093757" w:rsidRPr="00C57F25" w:rsidRDefault="00093757" w:rsidP="000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093757" w:rsidRPr="00C57F25" w:rsidRDefault="00093757" w:rsidP="000E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Костромской государственный педагогический университет им. Н.А. Некрасова 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93757" w:rsidRPr="00C57F25" w:rsidRDefault="00093757" w:rsidP="000E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Костромская область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093757" w:rsidRPr="00C57F25" w:rsidRDefault="00093757" w:rsidP="000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93757" w:rsidRPr="00C57F25" w:rsidRDefault="00093757" w:rsidP="000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93757" w:rsidRPr="00C57F25" w:rsidRDefault="00093757" w:rsidP="000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093757" w:rsidRPr="00C57F25" w:rsidRDefault="00093757" w:rsidP="000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93757" w:rsidRPr="00C57F25" w:rsidRDefault="00093757" w:rsidP="000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093757" w:rsidRPr="00C57F25" w:rsidRDefault="00093757" w:rsidP="000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093757" w:rsidRPr="00C57F25" w:rsidRDefault="00093757" w:rsidP="000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93757" w:rsidRPr="00C57F25" w:rsidRDefault="00093757" w:rsidP="000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7F25" w:rsidRPr="00C57F25" w:rsidTr="00093757">
        <w:trPr>
          <w:trHeight w:val="450"/>
        </w:trPr>
        <w:tc>
          <w:tcPr>
            <w:tcW w:w="459" w:type="dxa"/>
            <w:shd w:val="clear" w:color="auto" w:fill="auto"/>
            <w:noWrap/>
            <w:vAlign w:val="center"/>
          </w:tcPr>
          <w:p w:rsidR="00C57F25" w:rsidRPr="00C57F25" w:rsidRDefault="00093757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Псковский государственный университет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Псковская область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93757" w:rsidRPr="00C57F25" w:rsidTr="00093757">
        <w:trPr>
          <w:trHeight w:val="510"/>
        </w:trPr>
        <w:tc>
          <w:tcPr>
            <w:tcW w:w="459" w:type="dxa"/>
            <w:shd w:val="clear" w:color="auto" w:fill="auto"/>
            <w:noWrap/>
            <w:vAlign w:val="center"/>
          </w:tcPr>
          <w:p w:rsidR="00093757" w:rsidRPr="00C57F25" w:rsidRDefault="00093757" w:rsidP="000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093757" w:rsidRPr="00C57F25" w:rsidRDefault="00093757" w:rsidP="000E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Рыбинский государственный авиационно-технологический университет 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93757" w:rsidRPr="00C57F25" w:rsidRDefault="00093757" w:rsidP="000E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область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093757" w:rsidRPr="00C57F25" w:rsidRDefault="00093757" w:rsidP="000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93757" w:rsidRPr="00C57F25" w:rsidRDefault="00093757" w:rsidP="000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93757" w:rsidRPr="00C57F25" w:rsidRDefault="00093757" w:rsidP="000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093757" w:rsidRPr="00C57F25" w:rsidRDefault="00093757" w:rsidP="000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93757" w:rsidRPr="00C57F25" w:rsidRDefault="00093757" w:rsidP="000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093757" w:rsidRPr="00C57F25" w:rsidRDefault="00093757" w:rsidP="000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093757" w:rsidRPr="00C57F25" w:rsidRDefault="00093757" w:rsidP="000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93757" w:rsidRPr="00C57F25" w:rsidRDefault="00093757" w:rsidP="000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7F25" w:rsidRPr="00C57F25" w:rsidTr="00093757">
        <w:trPr>
          <w:trHeight w:val="450"/>
        </w:trPr>
        <w:tc>
          <w:tcPr>
            <w:tcW w:w="459" w:type="dxa"/>
            <w:shd w:val="clear" w:color="auto" w:fill="auto"/>
            <w:noWrap/>
            <w:vAlign w:val="center"/>
          </w:tcPr>
          <w:p w:rsidR="00C57F25" w:rsidRPr="00C57F25" w:rsidRDefault="00093757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Алтайский государственный университет (АГУ) 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Алтайский край 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7F25" w:rsidRPr="00C57F25" w:rsidTr="00093757">
        <w:trPr>
          <w:trHeight w:val="450"/>
        </w:trPr>
        <w:tc>
          <w:tcPr>
            <w:tcW w:w="459" w:type="dxa"/>
            <w:shd w:val="clear" w:color="auto" w:fill="auto"/>
            <w:noWrap/>
            <w:vAlign w:val="center"/>
          </w:tcPr>
          <w:p w:rsidR="00C57F25" w:rsidRPr="00C57F25" w:rsidRDefault="00093757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Череповецкий государственный университет 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Вологодская область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93757" w:rsidRPr="00C57F25" w:rsidTr="00093757">
        <w:trPr>
          <w:trHeight w:val="510"/>
        </w:trPr>
        <w:tc>
          <w:tcPr>
            <w:tcW w:w="459" w:type="dxa"/>
            <w:shd w:val="clear" w:color="auto" w:fill="auto"/>
            <w:noWrap/>
            <w:vAlign w:val="center"/>
          </w:tcPr>
          <w:p w:rsidR="00093757" w:rsidRPr="00C57F25" w:rsidRDefault="00093757" w:rsidP="000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093757" w:rsidRPr="00C57F25" w:rsidRDefault="00093757" w:rsidP="000E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Тверской государственный университет, 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93757" w:rsidRPr="00C57F25" w:rsidRDefault="00093757" w:rsidP="000E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Тверская область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093757" w:rsidRPr="00C57F25" w:rsidRDefault="00093757" w:rsidP="000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93757" w:rsidRPr="00C57F25" w:rsidRDefault="00093757" w:rsidP="000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93757" w:rsidRPr="00C57F25" w:rsidRDefault="00093757" w:rsidP="000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093757" w:rsidRPr="00C57F25" w:rsidRDefault="00093757" w:rsidP="000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93757" w:rsidRPr="00C57F25" w:rsidRDefault="00093757" w:rsidP="000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093757" w:rsidRPr="00C57F25" w:rsidRDefault="00093757" w:rsidP="000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093757" w:rsidRPr="00C57F25" w:rsidRDefault="00093757" w:rsidP="000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93757" w:rsidRPr="00C57F25" w:rsidRDefault="00093757" w:rsidP="000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93757" w:rsidRPr="00C57F25" w:rsidTr="00093757">
        <w:trPr>
          <w:trHeight w:val="450"/>
        </w:trPr>
        <w:tc>
          <w:tcPr>
            <w:tcW w:w="459" w:type="dxa"/>
            <w:shd w:val="clear" w:color="auto" w:fill="auto"/>
            <w:noWrap/>
            <w:vAlign w:val="center"/>
          </w:tcPr>
          <w:p w:rsidR="00093757" w:rsidRPr="00C57F25" w:rsidRDefault="00093757" w:rsidP="000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093757" w:rsidRPr="00C57F25" w:rsidRDefault="00093757" w:rsidP="000E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Костромская государственная сельскохозяйственная академия 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93757" w:rsidRPr="00C57F25" w:rsidRDefault="00093757" w:rsidP="000E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Костромская область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093757" w:rsidRPr="00C57F25" w:rsidRDefault="00093757" w:rsidP="000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93757" w:rsidRPr="00C57F25" w:rsidRDefault="00093757" w:rsidP="000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93757" w:rsidRPr="00C57F25" w:rsidRDefault="00093757" w:rsidP="000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093757" w:rsidRPr="00C57F25" w:rsidRDefault="00093757" w:rsidP="000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93757" w:rsidRPr="00C57F25" w:rsidRDefault="00093757" w:rsidP="000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093757" w:rsidRPr="00C57F25" w:rsidRDefault="00093757" w:rsidP="000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093757" w:rsidRPr="00C57F25" w:rsidRDefault="00093757" w:rsidP="000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93757" w:rsidRPr="00C57F25" w:rsidRDefault="00093757" w:rsidP="000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7F25" w:rsidRPr="00C57F25" w:rsidTr="00093757">
        <w:trPr>
          <w:trHeight w:val="450"/>
        </w:trPr>
        <w:tc>
          <w:tcPr>
            <w:tcW w:w="459" w:type="dxa"/>
            <w:shd w:val="clear" w:color="auto" w:fill="auto"/>
            <w:noWrap/>
            <w:vAlign w:val="center"/>
          </w:tcPr>
          <w:p w:rsidR="00C57F25" w:rsidRPr="00C57F25" w:rsidRDefault="00093757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Вятский государственный университет, 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Кировская область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7F25" w:rsidRPr="00C57F25" w:rsidTr="00093757">
        <w:trPr>
          <w:trHeight w:val="450"/>
        </w:trPr>
        <w:tc>
          <w:tcPr>
            <w:tcW w:w="459" w:type="dxa"/>
            <w:shd w:val="clear" w:color="auto" w:fill="auto"/>
            <w:noWrap/>
            <w:vAlign w:val="center"/>
          </w:tcPr>
          <w:p w:rsidR="00C57F25" w:rsidRPr="00C57F25" w:rsidRDefault="00093757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865" w:type="dxa"/>
            <w:shd w:val="clear" w:color="auto" w:fill="auto"/>
            <w:vAlign w:val="bottom"/>
            <w:hideMark/>
          </w:tcPr>
          <w:p w:rsidR="00C57F25" w:rsidRPr="00C57F25" w:rsidRDefault="00C57F25" w:rsidP="00C5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Санкт-Петербургский государственный университет промышленных технологий и дизайна, 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57F25" w:rsidRPr="00C57F25" w:rsidRDefault="00C57F25" w:rsidP="00C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C57F25" w:rsidRDefault="00C57F25" w:rsidP="00AE1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93E" w:rsidRPr="00591703" w:rsidRDefault="003E193E" w:rsidP="00072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5CE" w:rsidRDefault="00E34A5F" w:rsidP="00E40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Следующий бюллетень </w:t>
      </w:r>
      <w:r w:rsidRPr="00D83647">
        <w:rPr>
          <w:rFonts w:ascii="Times New Roman" w:hAnsi="Times New Roman" w:cs="Times New Roman"/>
          <w:sz w:val="28"/>
          <w:szCs w:val="28"/>
        </w:rPr>
        <w:t>выйдет 0</w:t>
      </w:r>
      <w:r w:rsidR="00403DF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марта 2016 года</w:t>
      </w:r>
    </w:p>
    <w:p w:rsidR="00D83647" w:rsidRPr="00D83647" w:rsidRDefault="00D83647" w:rsidP="00143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73AF" w:rsidRDefault="00D83647" w:rsidP="00D83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647">
        <w:rPr>
          <w:rFonts w:ascii="Times New Roman" w:hAnsi="Times New Roman" w:cs="Times New Roman"/>
          <w:sz w:val="28"/>
          <w:szCs w:val="28"/>
        </w:rPr>
        <w:t xml:space="preserve">Главный секретариат Универсиады работает </w:t>
      </w:r>
    </w:p>
    <w:p w:rsidR="00D83647" w:rsidRPr="00D83647" w:rsidRDefault="00D83647" w:rsidP="00D83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647">
        <w:rPr>
          <w:rFonts w:ascii="Times New Roman" w:hAnsi="Times New Roman" w:cs="Times New Roman"/>
          <w:sz w:val="28"/>
          <w:szCs w:val="28"/>
        </w:rPr>
        <w:t>в  г. Саранск, Лыжно-биатлонный комплекс, административный корпус, 3 этаж.</w:t>
      </w:r>
    </w:p>
    <w:p w:rsidR="00D83647" w:rsidRPr="00D83647" w:rsidRDefault="00D83647" w:rsidP="00D83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3647" w:rsidRPr="00D83647" w:rsidRDefault="00D83647" w:rsidP="00D83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647">
        <w:rPr>
          <w:rFonts w:ascii="Times New Roman" w:hAnsi="Times New Roman" w:cs="Times New Roman"/>
          <w:sz w:val="28"/>
          <w:szCs w:val="28"/>
        </w:rPr>
        <w:t>Телефон</w:t>
      </w:r>
      <w:r w:rsidRPr="00D83647">
        <w:rPr>
          <w:rFonts w:ascii="Times New Roman" w:hAnsi="Times New Roman" w:cs="Times New Roman"/>
          <w:sz w:val="28"/>
          <w:szCs w:val="28"/>
        </w:rPr>
        <w:tab/>
        <w:t>8(8342) 320034 тел/факс</w:t>
      </w:r>
    </w:p>
    <w:p w:rsidR="00D83647" w:rsidRDefault="00D83647" w:rsidP="000729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647">
        <w:rPr>
          <w:rFonts w:ascii="Times New Roman" w:hAnsi="Times New Roman" w:cs="Times New Roman"/>
          <w:sz w:val="28"/>
          <w:szCs w:val="28"/>
        </w:rPr>
        <w:t>Адрес электро</w:t>
      </w:r>
      <w:r w:rsidR="00072996">
        <w:rPr>
          <w:rFonts w:ascii="Times New Roman" w:hAnsi="Times New Roman" w:cs="Times New Roman"/>
          <w:sz w:val="28"/>
          <w:szCs w:val="28"/>
        </w:rPr>
        <w:t>нной почты</w:t>
      </w:r>
      <w:r w:rsidR="00072996">
        <w:rPr>
          <w:rFonts w:ascii="Times New Roman" w:hAnsi="Times New Roman" w:cs="Times New Roman"/>
          <w:sz w:val="28"/>
          <w:szCs w:val="28"/>
        </w:rPr>
        <w:tab/>
      </w:r>
      <w:hyperlink r:id="rId9" w:history="1">
        <w:r w:rsidR="00072996" w:rsidRPr="00221C78">
          <w:rPr>
            <w:rStyle w:val="aa"/>
            <w:rFonts w:ascii="Times New Roman" w:hAnsi="Times New Roman" w:cs="Times New Roman"/>
            <w:sz w:val="28"/>
            <w:szCs w:val="28"/>
          </w:rPr>
          <w:t>spartakiada@inbox.ru</w:t>
        </w:r>
      </w:hyperlink>
    </w:p>
    <w:p w:rsidR="00072996" w:rsidRPr="00D83647" w:rsidRDefault="00072996" w:rsidP="000729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3647" w:rsidRPr="00D83647" w:rsidRDefault="00D83647" w:rsidP="00D83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647">
        <w:rPr>
          <w:rFonts w:ascii="Times New Roman" w:hAnsi="Times New Roman" w:cs="Times New Roman"/>
          <w:sz w:val="28"/>
          <w:szCs w:val="28"/>
        </w:rPr>
        <w:t>ГЛАВНЫЙ СЕКРЕТАРИАТ УНИВЕРСИАДЫ</w:t>
      </w:r>
    </w:p>
    <w:sectPr w:rsidR="00D83647" w:rsidRPr="00D83647" w:rsidSect="003575CE">
      <w:footerReference w:type="default" r:id="rId10"/>
      <w:pgSz w:w="11906" w:h="16838"/>
      <w:pgMar w:top="1134" w:right="850" w:bottom="851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F25" w:rsidRDefault="00C57F25" w:rsidP="003575CE">
      <w:pPr>
        <w:spacing w:after="0" w:line="240" w:lineRule="auto"/>
      </w:pPr>
      <w:r>
        <w:separator/>
      </w:r>
    </w:p>
  </w:endnote>
  <w:endnote w:type="continuationSeparator" w:id="0">
    <w:p w:rsidR="00C57F25" w:rsidRDefault="00C57F25" w:rsidP="00357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80700"/>
      <w:docPartObj>
        <w:docPartGallery w:val="Page Numbers (Bottom of Page)"/>
        <w:docPartUnique/>
      </w:docPartObj>
    </w:sdtPr>
    <w:sdtContent>
      <w:p w:rsidR="00C57F25" w:rsidRDefault="00C57F2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6EA">
          <w:rPr>
            <w:noProof/>
          </w:rPr>
          <w:t>1</w:t>
        </w:r>
        <w:r>
          <w:fldChar w:fldCharType="end"/>
        </w:r>
      </w:p>
    </w:sdtContent>
  </w:sdt>
  <w:p w:rsidR="00C57F25" w:rsidRDefault="00C57F2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F25" w:rsidRDefault="00C57F25" w:rsidP="003575CE">
      <w:pPr>
        <w:spacing w:after="0" w:line="240" w:lineRule="auto"/>
      </w:pPr>
      <w:r>
        <w:separator/>
      </w:r>
    </w:p>
  </w:footnote>
  <w:footnote w:type="continuationSeparator" w:id="0">
    <w:p w:rsidR="00C57F25" w:rsidRDefault="00C57F25" w:rsidP="00357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76D9"/>
    <w:multiLevelType w:val="hybridMultilevel"/>
    <w:tmpl w:val="454E3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111CA"/>
    <w:multiLevelType w:val="hybridMultilevel"/>
    <w:tmpl w:val="B4F00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B84ABE"/>
    <w:multiLevelType w:val="hybridMultilevel"/>
    <w:tmpl w:val="6F2E9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4AE"/>
    <w:rsid w:val="00005CD5"/>
    <w:rsid w:val="00020956"/>
    <w:rsid w:val="00056ABF"/>
    <w:rsid w:val="00072996"/>
    <w:rsid w:val="00093757"/>
    <w:rsid w:val="001434F6"/>
    <w:rsid w:val="00144996"/>
    <w:rsid w:val="00194B7B"/>
    <w:rsid w:val="001E5E52"/>
    <w:rsid w:val="0025496B"/>
    <w:rsid w:val="002A435D"/>
    <w:rsid w:val="0031265D"/>
    <w:rsid w:val="003575CE"/>
    <w:rsid w:val="0036479C"/>
    <w:rsid w:val="003B3077"/>
    <w:rsid w:val="003E193E"/>
    <w:rsid w:val="00403DFC"/>
    <w:rsid w:val="00417005"/>
    <w:rsid w:val="00431E58"/>
    <w:rsid w:val="004369E8"/>
    <w:rsid w:val="004A7244"/>
    <w:rsid w:val="00526E33"/>
    <w:rsid w:val="00555605"/>
    <w:rsid w:val="00591703"/>
    <w:rsid w:val="005A48F6"/>
    <w:rsid w:val="005D3841"/>
    <w:rsid w:val="00651093"/>
    <w:rsid w:val="00674257"/>
    <w:rsid w:val="006873AF"/>
    <w:rsid w:val="006B26EA"/>
    <w:rsid w:val="0073273F"/>
    <w:rsid w:val="00754D6F"/>
    <w:rsid w:val="007844AE"/>
    <w:rsid w:val="00834A3F"/>
    <w:rsid w:val="00843F4E"/>
    <w:rsid w:val="0086557D"/>
    <w:rsid w:val="009C1F8F"/>
    <w:rsid w:val="00A37EC8"/>
    <w:rsid w:val="00A43EA5"/>
    <w:rsid w:val="00A75B11"/>
    <w:rsid w:val="00AE195C"/>
    <w:rsid w:val="00B703A1"/>
    <w:rsid w:val="00C0646D"/>
    <w:rsid w:val="00C167AD"/>
    <w:rsid w:val="00C57F25"/>
    <w:rsid w:val="00CB0FA6"/>
    <w:rsid w:val="00CD73AB"/>
    <w:rsid w:val="00D500DC"/>
    <w:rsid w:val="00D56AC9"/>
    <w:rsid w:val="00D83647"/>
    <w:rsid w:val="00DA65AB"/>
    <w:rsid w:val="00DC4806"/>
    <w:rsid w:val="00E11D81"/>
    <w:rsid w:val="00E34A5F"/>
    <w:rsid w:val="00E4037C"/>
    <w:rsid w:val="00E52DC4"/>
    <w:rsid w:val="00F32668"/>
    <w:rsid w:val="00F813C0"/>
    <w:rsid w:val="00FD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4A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11D81"/>
    <w:pPr>
      <w:widowControl w:val="0"/>
      <w:autoSpaceDE w:val="0"/>
      <w:autoSpaceDN w:val="0"/>
      <w:adjustRightInd w:val="0"/>
      <w:spacing w:after="0" w:line="300" w:lineRule="auto"/>
      <w:ind w:left="3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8">
    <w:name w:val="xl28"/>
    <w:basedOn w:val="a"/>
    <w:rsid w:val="00E11D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57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75CE"/>
  </w:style>
  <w:style w:type="paragraph" w:styleId="a8">
    <w:name w:val="footer"/>
    <w:basedOn w:val="a"/>
    <w:link w:val="a9"/>
    <w:uiPriority w:val="99"/>
    <w:unhideWhenUsed/>
    <w:rsid w:val="00357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75CE"/>
  </w:style>
  <w:style w:type="character" w:styleId="aa">
    <w:name w:val="Hyperlink"/>
    <w:basedOn w:val="a0"/>
    <w:uiPriority w:val="99"/>
    <w:unhideWhenUsed/>
    <w:rsid w:val="00A75B1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A75B11"/>
    <w:rPr>
      <w:color w:val="800080"/>
      <w:u w:val="single"/>
    </w:rPr>
  </w:style>
  <w:style w:type="paragraph" w:customStyle="1" w:styleId="xl65">
    <w:name w:val="xl65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75B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A75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75B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75B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75B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A75B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75B1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75B1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75B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75B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75B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75B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75B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A75B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A75B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A75B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75B1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D73AB"/>
    <w:pPr>
      <w:ind w:left="720"/>
      <w:contextualSpacing/>
    </w:pPr>
  </w:style>
  <w:style w:type="paragraph" w:customStyle="1" w:styleId="xl94">
    <w:name w:val="xl94"/>
    <w:basedOn w:val="a"/>
    <w:rsid w:val="006873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6873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873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87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873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873AF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873A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873A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87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87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87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873A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873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873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87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87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6873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873AF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6873AF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6873A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6873A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6873A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4A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11D81"/>
    <w:pPr>
      <w:widowControl w:val="0"/>
      <w:autoSpaceDE w:val="0"/>
      <w:autoSpaceDN w:val="0"/>
      <w:adjustRightInd w:val="0"/>
      <w:spacing w:after="0" w:line="300" w:lineRule="auto"/>
      <w:ind w:left="3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8">
    <w:name w:val="xl28"/>
    <w:basedOn w:val="a"/>
    <w:rsid w:val="00E11D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57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75CE"/>
  </w:style>
  <w:style w:type="paragraph" w:styleId="a8">
    <w:name w:val="footer"/>
    <w:basedOn w:val="a"/>
    <w:link w:val="a9"/>
    <w:uiPriority w:val="99"/>
    <w:unhideWhenUsed/>
    <w:rsid w:val="00357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75CE"/>
  </w:style>
  <w:style w:type="character" w:styleId="aa">
    <w:name w:val="Hyperlink"/>
    <w:basedOn w:val="a0"/>
    <w:uiPriority w:val="99"/>
    <w:unhideWhenUsed/>
    <w:rsid w:val="00A75B1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A75B11"/>
    <w:rPr>
      <w:color w:val="800080"/>
      <w:u w:val="single"/>
    </w:rPr>
  </w:style>
  <w:style w:type="paragraph" w:customStyle="1" w:styleId="xl65">
    <w:name w:val="xl65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75B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A75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75B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75B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75B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A75B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75B1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75B1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75B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75B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75B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75B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75B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A75B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A75B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A75B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75B1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D73AB"/>
    <w:pPr>
      <w:ind w:left="720"/>
      <w:contextualSpacing/>
    </w:pPr>
  </w:style>
  <w:style w:type="paragraph" w:customStyle="1" w:styleId="xl94">
    <w:name w:val="xl94"/>
    <w:basedOn w:val="a"/>
    <w:rsid w:val="006873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6873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873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87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873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873AF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873A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873A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87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87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87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873A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873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873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87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87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6873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873AF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6873AF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6873A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6873A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6873A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artakiada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2016-03-03T15:48:00Z</cp:lastPrinted>
  <dcterms:created xsi:type="dcterms:W3CDTF">2016-03-04T10:49:00Z</dcterms:created>
  <dcterms:modified xsi:type="dcterms:W3CDTF">2016-03-04T12:45:00Z</dcterms:modified>
</cp:coreProperties>
</file>