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БЮЛЛЕТЕНЬ № 3</w:t>
      </w:r>
    </w:p>
    <w:p w:rsidR="007844AE" w:rsidRP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В</w:t>
      </w:r>
      <w:r w:rsidR="00A43EA5">
        <w:rPr>
          <w:rFonts w:ascii="Times New Roman" w:hAnsi="Times New Roman" w:cs="Times New Roman"/>
          <w:sz w:val="28"/>
          <w:szCs w:val="28"/>
        </w:rPr>
        <w:t xml:space="preserve"> г</w:t>
      </w:r>
      <w:r w:rsidR="00834A3F">
        <w:rPr>
          <w:rFonts w:ascii="Times New Roman" w:hAnsi="Times New Roman" w:cs="Times New Roman"/>
          <w:sz w:val="28"/>
          <w:szCs w:val="28"/>
        </w:rPr>
        <w:t>ороде</w:t>
      </w:r>
      <w:r w:rsidR="00A43EA5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B703A1">
        <w:rPr>
          <w:rFonts w:ascii="Times New Roman" w:hAnsi="Times New Roman" w:cs="Times New Roman"/>
          <w:sz w:val="28"/>
          <w:szCs w:val="28"/>
        </w:rPr>
        <w:t xml:space="preserve"> продолжаются финальные соревнования </w:t>
      </w:r>
      <w:r w:rsidR="00B703A1" w:rsidRPr="001434F6">
        <w:rPr>
          <w:rFonts w:ascii="Times New Roman" w:hAnsi="Times New Roman" w:cs="Times New Roman"/>
          <w:sz w:val="28"/>
          <w:szCs w:val="28"/>
        </w:rPr>
        <w:t>IV Всероссийской</w:t>
      </w:r>
      <w:r w:rsidR="00B703A1">
        <w:rPr>
          <w:rFonts w:ascii="Times New Roman" w:hAnsi="Times New Roman" w:cs="Times New Roman"/>
          <w:sz w:val="28"/>
          <w:szCs w:val="28"/>
        </w:rPr>
        <w:t xml:space="preserve"> зимней Универсиады по лыжным гонкам</w:t>
      </w:r>
      <w:r w:rsidR="00C0646D">
        <w:rPr>
          <w:rFonts w:ascii="Times New Roman" w:hAnsi="Times New Roman" w:cs="Times New Roman"/>
          <w:sz w:val="28"/>
          <w:szCs w:val="28"/>
        </w:rPr>
        <w:t>.</w:t>
      </w:r>
    </w:p>
    <w:p w:rsidR="007844AE" w:rsidRDefault="007844AE" w:rsidP="004A7244">
      <w:pPr>
        <w:spacing w:after="0" w:line="240" w:lineRule="auto"/>
      </w:pPr>
    </w:p>
    <w:p w:rsidR="00AE195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</w:t>
      </w:r>
      <w:r w:rsidRPr="00E4037C">
        <w:rPr>
          <w:rFonts w:ascii="Times New Roman" w:hAnsi="Times New Roman" w:cs="Times New Roman"/>
          <w:sz w:val="28"/>
          <w:szCs w:val="28"/>
        </w:rPr>
        <w:t>омандно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4037C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195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(учтены результаты по 2 видам спорта из 4)</w:t>
      </w:r>
    </w:p>
    <w:p w:rsidR="00AE195C" w:rsidRPr="00E4037C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566"/>
        <w:gridCol w:w="2804"/>
        <w:gridCol w:w="681"/>
        <w:gridCol w:w="658"/>
      </w:tblGrid>
      <w:tr w:rsidR="00834A3F" w:rsidRPr="00AE195C" w:rsidTr="00834A3F">
        <w:trPr>
          <w:trHeight w:val="870"/>
          <w:jc w:val="center"/>
        </w:trPr>
        <w:tc>
          <w:tcPr>
            <w:tcW w:w="4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566" w:type="dxa"/>
            <w:vMerge w:val="restart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видов спорта</w:t>
            </w:r>
          </w:p>
        </w:tc>
        <w:tc>
          <w:tcPr>
            <w:tcW w:w="658" w:type="dxa"/>
            <w:vMerge w:val="restart"/>
            <w:shd w:val="clear" w:color="auto" w:fill="auto"/>
            <w:textDirection w:val="btLr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lang w:eastAsia="ru-RU"/>
              </w:rPr>
              <w:t>Всего очков</w:t>
            </w:r>
          </w:p>
        </w:tc>
      </w:tr>
      <w:tr w:rsidR="00834A3F" w:rsidRPr="00AE195C" w:rsidTr="00834A3F">
        <w:trPr>
          <w:trHeight w:val="1185"/>
          <w:jc w:val="center"/>
        </w:trPr>
        <w:tc>
          <w:tcPr>
            <w:tcW w:w="482" w:type="dxa"/>
            <w:vMerge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vMerge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A3F" w:rsidRPr="00AE195C" w:rsidTr="00834A3F">
        <w:trPr>
          <w:trHeight w:val="525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834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Военный институт физической культуры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УралГУФК</w:t>
            </w:r>
            <w:proofErr w:type="spellEnd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834A3F" w:rsidRPr="00AE195C" w:rsidTr="00834A3F">
        <w:trPr>
          <w:trHeight w:val="709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политехнический институт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834A3F" w:rsidRPr="00AE195C" w:rsidTr="00834A3F">
        <w:trPr>
          <w:trHeight w:val="72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Камчатский государственный университет имени В. Беринга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834A3F" w:rsidRPr="00AE195C" w:rsidTr="00834A3F">
        <w:trPr>
          <w:trHeight w:val="765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имени первого</w:t>
            </w:r>
            <w:r w:rsidR="0086557D">
              <w:rPr>
                <w:rFonts w:ascii="Times New Roman" w:eastAsia="Times New Roman" w:hAnsi="Times New Roman" w:cs="Times New Roman"/>
                <w:lang w:eastAsia="ru-RU"/>
              </w:rPr>
              <w:t xml:space="preserve"> президента России Б.Н. Ельцина</w:t>
            </w:r>
            <w:bookmarkStart w:id="0" w:name="_GoBack"/>
            <w:bookmarkEnd w:id="0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834A3F" w:rsidRPr="00AE195C" w:rsidTr="00834A3F">
        <w:trPr>
          <w:trHeight w:val="503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834A3F" w:rsidRPr="00AE195C" w:rsidTr="00834A3F">
        <w:trPr>
          <w:trHeight w:val="72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</w:t>
            </w:r>
            <w:proofErr w:type="gramStart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университет,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bottom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государственный университет промышленных технологий и дизайна,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Тверской государственный университет,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34A3F" w:rsidRPr="00AE195C" w:rsidTr="00834A3F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834A3F" w:rsidRPr="00834A3F" w:rsidRDefault="00834A3F" w:rsidP="00834A3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834A3F" w:rsidRPr="00834A3F" w:rsidRDefault="00834A3F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CD73AB" w:rsidRDefault="00CD73AB" w:rsidP="004A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996" w:rsidRPr="004369E8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медалей по лыжным гонкам</w:t>
      </w:r>
    </w:p>
    <w:p w:rsidR="003575CE" w:rsidRPr="00CB0FA6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544"/>
        <w:gridCol w:w="680"/>
        <w:gridCol w:w="580"/>
        <w:gridCol w:w="580"/>
        <w:gridCol w:w="606"/>
        <w:gridCol w:w="601"/>
        <w:gridCol w:w="598"/>
      </w:tblGrid>
      <w:tr w:rsidR="004369E8" w:rsidRPr="004369E8" w:rsidTr="00834A3F">
        <w:trPr>
          <w:trHeight w:val="6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  </w:t>
            </w:r>
            <w:proofErr w:type="gramStart"/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840" w:type="dxa"/>
            <w:gridSpan w:val="3"/>
            <w:shd w:val="clear" w:color="auto" w:fill="auto"/>
            <w:noWrap/>
            <w:vAlign w:val="center"/>
            <w:hideMark/>
          </w:tcPr>
          <w:p w:rsidR="004369E8" w:rsidRPr="004A7244" w:rsidRDefault="004369E8" w:rsidP="004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05" w:type="dxa"/>
            <w:gridSpan w:val="3"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Лыжные гонки</w:t>
            </w:r>
          </w:p>
        </w:tc>
      </w:tr>
      <w:tr w:rsidR="004369E8" w:rsidRPr="004369E8" w:rsidTr="00834A3F">
        <w:trPr>
          <w:trHeight w:val="1058"/>
        </w:trPr>
        <w:tc>
          <w:tcPr>
            <w:tcW w:w="582" w:type="dxa"/>
            <w:vMerge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</w:tr>
      <w:tr w:rsidR="004369E8" w:rsidRPr="004369E8" w:rsidTr="00834A3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69E8" w:rsidRPr="004A7244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369E8" w:rsidRPr="004369E8" w:rsidRDefault="004369E8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4A7244" w:rsidRPr="004369E8" w:rsidTr="00834A3F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Северный (Арктический) федеральный университет имени М.В. Ломоносова, Архангельская область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</w:t>
            </w: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br/>
              <w:t>гуманитарный университет, Кировская область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7244" w:rsidRPr="004369E8" w:rsidTr="00834A3F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В.П. Астафьева, Красноярский край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7244" w:rsidRPr="004369E8" w:rsidTr="00834A3F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социально-гуманитарный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Пермский государственный гуманитарн</w:t>
            </w:r>
            <w:proofErr w:type="gramStart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</w:t>
            </w:r>
            <w:proofErr w:type="gramStart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филиал РЭУ им. Г.В. Плеханова)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Южноуральский</w:t>
            </w:r>
            <w:proofErr w:type="spellEnd"/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7244" w:rsidRPr="004369E8" w:rsidTr="00834A3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4A7244" w:rsidRPr="004A7244" w:rsidRDefault="004A7244" w:rsidP="004A72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A7244" w:rsidRPr="004369E8" w:rsidRDefault="004A7244" w:rsidP="00436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7244" w:rsidRPr="004A7244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2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A7244" w:rsidRPr="004369E8" w:rsidRDefault="004A7244" w:rsidP="0043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74257" w:rsidRDefault="00674257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4369E8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E8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65AB" w:rsidRPr="007238B0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Лыжные гонки</w:t>
      </w: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9E8" w:rsidRPr="00591703" w:rsidRDefault="004369E8" w:rsidP="0043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1,5 км женщины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4369E8" w:rsidRPr="00D56AC9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04:22.17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Анастасия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 спорта и туризма, Смоленская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04:22.49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Нечаевская Анна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04:34.97</w:t>
            </w:r>
          </w:p>
        </w:tc>
      </w:tr>
    </w:tbl>
    <w:p w:rsidR="004369E8" w:rsidRDefault="004369E8" w:rsidP="004369E8">
      <w:pPr>
        <w:spacing w:after="0" w:line="240" w:lineRule="auto"/>
        <w:ind w:left="-284" w:firstLine="284"/>
        <w:jc w:val="center"/>
      </w:pPr>
    </w:p>
    <w:p w:rsidR="004369E8" w:rsidRPr="00CA0B29" w:rsidRDefault="004369E8" w:rsidP="004369E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CA0B29">
        <w:rPr>
          <w:rFonts w:ascii="Times New Roman" w:hAnsi="Times New Roman" w:cs="Times New Roman"/>
        </w:rPr>
        <w:t>Спринт 1,5 км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Денис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 государственный гуманитарный университет, Кировская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03:45.80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Сезёмов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03:47.60</w:t>
            </w:r>
          </w:p>
        </w:tc>
      </w:tr>
      <w:tr w:rsidR="004369E8" w:rsidRPr="00591703" w:rsidTr="004369E8">
        <w:tc>
          <w:tcPr>
            <w:tcW w:w="1106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Бронза</w:t>
            </w:r>
          </w:p>
        </w:tc>
        <w:tc>
          <w:tcPr>
            <w:tcW w:w="3034" w:type="dxa"/>
          </w:tcPr>
          <w:p w:rsidR="004369E8" w:rsidRPr="00D56AC9" w:rsidRDefault="004369E8" w:rsidP="004369E8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810" w:type="dxa"/>
          </w:tcPr>
          <w:p w:rsidR="004369E8" w:rsidRPr="00591703" w:rsidRDefault="004369E8" w:rsidP="00436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85" w:type="dxa"/>
          </w:tcPr>
          <w:p w:rsidR="004369E8" w:rsidRPr="00591703" w:rsidRDefault="004369E8" w:rsidP="004369E8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03:47.73</w:t>
            </w:r>
          </w:p>
        </w:tc>
      </w:tr>
    </w:tbl>
    <w:p w:rsidR="00144996" w:rsidRDefault="00144996" w:rsidP="00072996">
      <w:pPr>
        <w:spacing w:after="0" w:line="240" w:lineRule="auto"/>
      </w:pPr>
    </w:p>
    <w:p w:rsidR="00674257" w:rsidRDefault="00674257" w:rsidP="00072996">
      <w:pPr>
        <w:spacing w:after="0" w:line="240" w:lineRule="auto"/>
      </w:pPr>
    </w:p>
    <w:p w:rsidR="00674257" w:rsidRDefault="00674257" w:rsidP="00072996">
      <w:pPr>
        <w:spacing w:after="0" w:line="240" w:lineRule="auto"/>
      </w:pPr>
    </w:p>
    <w:p w:rsidR="003E193E" w:rsidRPr="003E193E" w:rsidRDefault="003E193E" w:rsidP="003E1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3E">
        <w:rPr>
          <w:rFonts w:ascii="Times New Roman" w:hAnsi="Times New Roman"/>
          <w:sz w:val="28"/>
          <w:szCs w:val="28"/>
        </w:rPr>
        <w:t>Расписание соревнований</w:t>
      </w:r>
      <w:r w:rsidR="00B703A1">
        <w:rPr>
          <w:rFonts w:ascii="Times New Roman" w:hAnsi="Times New Roman"/>
          <w:sz w:val="28"/>
          <w:szCs w:val="28"/>
        </w:rPr>
        <w:t xml:space="preserve"> на 04-05</w:t>
      </w:r>
      <w:r w:rsidRPr="003E193E">
        <w:rPr>
          <w:rFonts w:ascii="Times New Roman" w:hAnsi="Times New Roman"/>
          <w:sz w:val="28"/>
          <w:szCs w:val="28"/>
        </w:rPr>
        <w:t xml:space="preserve"> марта 2016 года</w:t>
      </w:r>
    </w:p>
    <w:p w:rsidR="00674257" w:rsidRDefault="00674257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4996" w:rsidRDefault="00CB0FA6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257">
        <w:rPr>
          <w:rFonts w:ascii="Times New Roman" w:hAnsi="Times New Roman" w:cs="Times New Roman"/>
          <w:b/>
          <w:sz w:val="28"/>
          <w:szCs w:val="24"/>
        </w:rPr>
        <w:t>Лыжные гонки</w:t>
      </w:r>
    </w:p>
    <w:p w:rsidR="00B703A1" w:rsidRPr="00B703A1" w:rsidRDefault="00B703A1" w:rsidP="00B703A1">
      <w:pPr>
        <w:spacing w:after="0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B703A1">
        <w:rPr>
          <w:rFonts w:ascii="Times New Roman" w:hAnsi="Times New Roman" w:cs="Times New Roman"/>
          <w:b/>
          <w:sz w:val="24"/>
          <w:szCs w:val="24"/>
        </w:rPr>
        <w:t>04 марта</w:t>
      </w:r>
    </w:p>
    <w:p w:rsidR="00144996" w:rsidRPr="003E193E" w:rsidRDefault="003E193E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93E">
        <w:rPr>
          <w:rFonts w:ascii="Times New Roman" w:hAnsi="Times New Roman" w:cs="Times New Roman"/>
          <w:sz w:val="24"/>
          <w:szCs w:val="24"/>
        </w:rPr>
        <w:t>11:00-</w:t>
      </w:r>
      <w:r w:rsidR="00B703A1">
        <w:rPr>
          <w:rFonts w:ascii="Times New Roman" w:hAnsi="Times New Roman" w:cs="Times New Roman"/>
          <w:sz w:val="24"/>
          <w:szCs w:val="24"/>
        </w:rPr>
        <w:t>13:00- Официальная тренировка. Эстафета. Женщины, мужчины</w:t>
      </w:r>
      <w:r w:rsidRPr="003E193E">
        <w:rPr>
          <w:rFonts w:ascii="Times New Roman" w:hAnsi="Times New Roman" w:cs="Times New Roman"/>
          <w:sz w:val="24"/>
          <w:szCs w:val="24"/>
        </w:rPr>
        <w:t>.</w:t>
      </w:r>
    </w:p>
    <w:p w:rsidR="00B703A1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15:00-17:00</w:t>
      </w:r>
      <w:r w:rsidR="003E193E" w:rsidRPr="003E19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Экскурсия по спортивным объектам и достопримечательностям Саранск.</w:t>
      </w:r>
    </w:p>
    <w:p w:rsid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18:00- </w:t>
      </w:r>
      <w:r w:rsidR="003E193E" w:rsidRPr="003E193E">
        <w:rPr>
          <w:rFonts w:ascii="Times New Roman" w:hAnsi="Times New Roman" w:cs="Times New Roman"/>
          <w:sz w:val="24"/>
          <w:szCs w:val="24"/>
        </w:rPr>
        <w:t>Совещание представителей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3A1" w:rsidRPr="00B703A1" w:rsidRDefault="00B703A1" w:rsidP="00B703A1">
      <w:pPr>
        <w:spacing w:after="0" w:line="360" w:lineRule="auto"/>
        <w:ind w:left="-113"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3A1">
        <w:rPr>
          <w:rFonts w:ascii="Times New Roman" w:hAnsi="Times New Roman" w:cs="Times New Roman"/>
          <w:b/>
          <w:sz w:val="24"/>
          <w:szCs w:val="24"/>
        </w:rPr>
        <w:t>05 марта</w:t>
      </w:r>
    </w:p>
    <w:p w:rsid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193E" w:rsidRPr="003E193E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 xml:space="preserve"> Эстафета. Женщины 3х5 км.</w:t>
      </w:r>
    </w:p>
    <w:p w:rsidR="00B703A1" w:rsidRP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 Эстафета мужчины 4х10 км.</w:t>
      </w:r>
    </w:p>
    <w:p w:rsidR="003E193E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193E" w:rsidRPr="003E193E">
        <w:rPr>
          <w:rFonts w:ascii="Times New Roman" w:hAnsi="Times New Roman" w:cs="Times New Roman"/>
          <w:sz w:val="24"/>
          <w:szCs w:val="24"/>
        </w:rPr>
        <w:t>:00- 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эстафеты</w:t>
      </w:r>
      <w:r w:rsidR="003E193E" w:rsidRPr="003E193E">
        <w:rPr>
          <w:rFonts w:ascii="Times New Roman" w:hAnsi="Times New Roman" w:cs="Times New Roman"/>
          <w:sz w:val="24"/>
          <w:szCs w:val="24"/>
        </w:rPr>
        <w:t>. Женщины, мужчины.</w:t>
      </w:r>
    </w:p>
    <w:p w:rsidR="00B703A1" w:rsidRDefault="00B703A1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15:00-17:00- Официальная тренировка. Классический стиль.</w:t>
      </w:r>
    </w:p>
    <w:p w:rsidR="00B703A1" w:rsidRDefault="00B703A1" w:rsidP="00B703A1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18:00- </w:t>
      </w:r>
      <w:r w:rsidRPr="003E193E">
        <w:rPr>
          <w:rFonts w:ascii="Times New Roman" w:hAnsi="Times New Roman" w:cs="Times New Roman"/>
          <w:sz w:val="24"/>
          <w:szCs w:val="24"/>
        </w:rPr>
        <w:t>Совещание представителей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93E" w:rsidRPr="00591703" w:rsidRDefault="003E193E" w:rsidP="0007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</w:t>
      </w:r>
      <w:r w:rsidRPr="00D83647">
        <w:rPr>
          <w:rFonts w:ascii="Times New Roman" w:hAnsi="Times New Roman" w:cs="Times New Roman"/>
          <w:sz w:val="28"/>
          <w:szCs w:val="28"/>
        </w:rPr>
        <w:t>выйдет 0</w:t>
      </w:r>
      <w:r w:rsidR="00B703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D83647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в  г. Саранск, Лыжно-биатлонный комплекс, административный корпус, 3 этаж.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D83647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5C" w:rsidRDefault="00AE195C" w:rsidP="003575CE">
      <w:pPr>
        <w:spacing w:after="0" w:line="240" w:lineRule="auto"/>
      </w:pPr>
      <w:r>
        <w:separator/>
      </w:r>
    </w:p>
  </w:endnote>
  <w:endnote w:type="continuationSeparator" w:id="0">
    <w:p w:rsidR="00AE195C" w:rsidRDefault="00AE195C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AE195C" w:rsidRDefault="00AE19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7D">
          <w:rPr>
            <w:noProof/>
          </w:rPr>
          <w:t>5</w:t>
        </w:r>
        <w:r>
          <w:fldChar w:fldCharType="end"/>
        </w:r>
      </w:p>
    </w:sdtContent>
  </w:sdt>
  <w:p w:rsidR="00AE195C" w:rsidRDefault="00AE1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5C" w:rsidRDefault="00AE195C" w:rsidP="003575CE">
      <w:pPr>
        <w:spacing w:after="0" w:line="240" w:lineRule="auto"/>
      </w:pPr>
      <w:r>
        <w:separator/>
      </w:r>
    </w:p>
  </w:footnote>
  <w:footnote w:type="continuationSeparator" w:id="0">
    <w:p w:rsidR="00AE195C" w:rsidRDefault="00AE195C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454E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72996"/>
    <w:rsid w:val="001434F6"/>
    <w:rsid w:val="00144996"/>
    <w:rsid w:val="001E5E52"/>
    <w:rsid w:val="0025496B"/>
    <w:rsid w:val="002A435D"/>
    <w:rsid w:val="0031265D"/>
    <w:rsid w:val="003575CE"/>
    <w:rsid w:val="0036479C"/>
    <w:rsid w:val="003B3077"/>
    <w:rsid w:val="003E193E"/>
    <w:rsid w:val="00417005"/>
    <w:rsid w:val="00431E58"/>
    <w:rsid w:val="004369E8"/>
    <w:rsid w:val="004A7244"/>
    <w:rsid w:val="00526E33"/>
    <w:rsid w:val="00555605"/>
    <w:rsid w:val="00591703"/>
    <w:rsid w:val="005A48F6"/>
    <w:rsid w:val="00651093"/>
    <w:rsid w:val="00674257"/>
    <w:rsid w:val="006873AF"/>
    <w:rsid w:val="00754D6F"/>
    <w:rsid w:val="007844AE"/>
    <w:rsid w:val="00834A3F"/>
    <w:rsid w:val="00843F4E"/>
    <w:rsid w:val="0086557D"/>
    <w:rsid w:val="009C1F8F"/>
    <w:rsid w:val="00A37EC8"/>
    <w:rsid w:val="00A43EA5"/>
    <w:rsid w:val="00A75B11"/>
    <w:rsid w:val="00AE195C"/>
    <w:rsid w:val="00B703A1"/>
    <w:rsid w:val="00C0646D"/>
    <w:rsid w:val="00C167AD"/>
    <w:rsid w:val="00CB0FA6"/>
    <w:rsid w:val="00CD73AB"/>
    <w:rsid w:val="00D500DC"/>
    <w:rsid w:val="00D56AC9"/>
    <w:rsid w:val="00D83647"/>
    <w:rsid w:val="00DA65AB"/>
    <w:rsid w:val="00DC4806"/>
    <w:rsid w:val="00E11D81"/>
    <w:rsid w:val="00E34A5F"/>
    <w:rsid w:val="00E4037C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2016-03-03T15:48:00Z</cp:lastPrinted>
  <dcterms:created xsi:type="dcterms:W3CDTF">2016-03-03T07:16:00Z</dcterms:created>
  <dcterms:modified xsi:type="dcterms:W3CDTF">2016-03-03T15:53:00Z</dcterms:modified>
</cp:coreProperties>
</file>