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7844AE" w:rsidP="007844A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4620" cy="2253936"/>
            <wp:effectExtent l="0" t="0" r="0" b="0"/>
            <wp:docPr id="1" name="Рисунок 1" descr="F:\Обмен\4-я зимняя Унив 16\Логотип ВЗУ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мен\4-я зимняя Унив 16\Логотип ВЗУ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77" cy="22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ИНФОРМАЦИОННЫЙ БЮЛЛЕТЕНЬ № 1</w:t>
      </w:r>
    </w:p>
    <w:p w:rsidR="007844AE" w:rsidRP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4AE">
        <w:rPr>
          <w:rFonts w:ascii="Times New Roman" w:hAnsi="Times New Roman" w:cs="Times New Roman"/>
          <w:sz w:val="28"/>
          <w:szCs w:val="28"/>
        </w:rPr>
        <w:t>24 февраля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4AE" w:rsidRPr="007844AE" w:rsidRDefault="007844AE" w:rsidP="007844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44AE">
        <w:rPr>
          <w:rFonts w:ascii="Times New Roman" w:hAnsi="Times New Roman" w:cs="Times New Roman"/>
          <w:sz w:val="28"/>
          <w:szCs w:val="28"/>
        </w:rPr>
        <w:t>В Коломне, Московской области завершились первые старты финальной части Универсиады – соревнования по конькобежному спорту.</w:t>
      </w:r>
    </w:p>
    <w:p w:rsidR="007844AE" w:rsidRPr="007844AE" w:rsidRDefault="007844AE" w:rsidP="007844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44AE">
        <w:rPr>
          <w:rFonts w:ascii="Times New Roman" w:hAnsi="Times New Roman" w:cs="Times New Roman"/>
          <w:sz w:val="28"/>
          <w:szCs w:val="28"/>
        </w:rPr>
        <w:t>Приводим результаты командного первенства, сведения о количестве участников</w:t>
      </w:r>
      <w:r>
        <w:rPr>
          <w:rFonts w:ascii="Times New Roman" w:hAnsi="Times New Roman" w:cs="Times New Roman"/>
          <w:sz w:val="28"/>
          <w:szCs w:val="28"/>
        </w:rPr>
        <w:t>, победителях и призерах Универсиады.</w:t>
      </w:r>
    </w:p>
    <w:p w:rsidR="007844AE" w:rsidRDefault="007844AE" w:rsidP="00E4037C">
      <w:pPr>
        <w:spacing w:after="0" w:line="240" w:lineRule="auto"/>
        <w:jc w:val="center"/>
      </w:pPr>
    </w:p>
    <w:p w:rsidR="00E4037C" w:rsidRP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37C">
        <w:rPr>
          <w:rFonts w:ascii="Times New Roman" w:hAnsi="Times New Roman" w:cs="Times New Roman"/>
          <w:sz w:val="28"/>
          <w:szCs w:val="28"/>
        </w:rPr>
        <w:t>Командное первенство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868"/>
        <w:gridCol w:w="5848"/>
        <w:gridCol w:w="889"/>
        <w:gridCol w:w="848"/>
        <w:gridCol w:w="1240"/>
      </w:tblGrid>
      <w:tr w:rsidR="00E4037C" w:rsidRPr="00E4037C" w:rsidTr="00E34A5F">
        <w:trPr>
          <w:jc w:val="center"/>
        </w:trPr>
        <w:tc>
          <w:tcPr>
            <w:tcW w:w="868" w:type="dxa"/>
            <w:vMerge w:val="restart"/>
            <w:vAlign w:val="center"/>
          </w:tcPr>
          <w:p w:rsid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Место</w:t>
            </w:r>
          </w:p>
        </w:tc>
        <w:tc>
          <w:tcPr>
            <w:tcW w:w="5848" w:type="dxa"/>
            <w:vMerge w:val="restart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ВУЗ, субъект РФ</w:t>
            </w:r>
          </w:p>
        </w:tc>
        <w:tc>
          <w:tcPr>
            <w:tcW w:w="2977" w:type="dxa"/>
            <w:gridSpan w:val="3"/>
          </w:tcPr>
          <w:p w:rsidR="00E4037C" w:rsidRPr="00E4037C" w:rsidRDefault="00E4037C" w:rsidP="00E11D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Конькобежный спорт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Merge/>
          </w:tcPr>
          <w:p w:rsidR="00E4037C" w:rsidRPr="00E4037C" w:rsidRDefault="00E4037C" w:rsidP="00E11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8" w:type="dxa"/>
            <w:vMerge/>
          </w:tcPr>
          <w:p w:rsidR="00E4037C" w:rsidRPr="00E4037C" w:rsidRDefault="00E4037C" w:rsidP="00E11D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E4037C" w:rsidRPr="00E4037C" w:rsidRDefault="00E4037C" w:rsidP="00E4037C">
            <w:pPr>
              <w:spacing w:line="240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848" w:type="dxa"/>
          </w:tcPr>
          <w:p w:rsidR="00E4037C" w:rsidRPr="00E4037C" w:rsidRDefault="00E4037C" w:rsidP="00E4037C">
            <w:pPr>
              <w:spacing w:line="240" w:lineRule="auto"/>
              <w:ind w:left="-4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Очки</w:t>
            </w:r>
          </w:p>
        </w:tc>
        <w:tc>
          <w:tcPr>
            <w:tcW w:w="1240" w:type="dxa"/>
          </w:tcPr>
          <w:p w:rsidR="00E4037C" w:rsidRPr="00E4037C" w:rsidRDefault="00E4037C" w:rsidP="00E403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 ком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ачета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383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Государственный социально-гуманитарный университет, Московская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375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3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Российский государственный университет физической культуры, спорта, молодёжи и туризма (ГЦОЛИФК), Москва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293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4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174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5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154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6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Тамбовский государственный университет имени Г.Р. Державина, Тамбовская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124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7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Ивановский государственный энергетический университет им. В.И. Ленина, Ивановская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8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92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9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91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10</w:t>
            </w:r>
          </w:p>
        </w:tc>
        <w:tc>
          <w:tcPr>
            <w:tcW w:w="5848" w:type="dxa"/>
            <w:vAlign w:val="center"/>
          </w:tcPr>
          <w:p w:rsid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 xml:space="preserve">Саратовский социально-экономический институт (филиал РЭУ им. Г.В. Плеханова), </w:t>
            </w:r>
          </w:p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Саратовская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11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 xml:space="preserve">Екатеринбургский институт физической культуры и спорта (филиал </w:t>
            </w:r>
            <w:proofErr w:type="spellStart"/>
            <w:r w:rsidRPr="00E4037C">
              <w:rPr>
                <w:b w:val="0"/>
                <w:bCs w:val="0"/>
              </w:rPr>
              <w:t>УралГУФК</w:t>
            </w:r>
            <w:proofErr w:type="spellEnd"/>
            <w:r w:rsidRPr="00E4037C">
              <w:rPr>
                <w:b w:val="0"/>
                <w:bCs w:val="0"/>
              </w:rPr>
              <w:t>),</w:t>
            </w:r>
            <w:r w:rsidR="003575CE">
              <w:rPr>
                <w:b w:val="0"/>
                <w:bCs w:val="0"/>
              </w:rPr>
              <w:t xml:space="preserve"> </w:t>
            </w:r>
            <w:r w:rsidRPr="00E4037C">
              <w:rPr>
                <w:b w:val="0"/>
                <w:bCs w:val="0"/>
              </w:rPr>
              <w:t>Свердловская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81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Мурманский государственный технический университет, Мурманская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72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13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34A5F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Российский государственный профессионально-педагогический университет,</w:t>
            </w:r>
            <w:r w:rsidR="00E34A5F">
              <w:rPr>
                <w:b w:val="0"/>
                <w:bCs w:val="0"/>
              </w:rPr>
              <w:t xml:space="preserve"> </w:t>
            </w:r>
            <w:r w:rsidRPr="00E4037C">
              <w:rPr>
                <w:b w:val="0"/>
                <w:bCs w:val="0"/>
              </w:rPr>
              <w:t>Свердловская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71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14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34A5F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Северный (Арктический) федеральный университет им. М.В. Ломоносова, Архангельская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66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15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 xml:space="preserve">Национальный государственный университет физической культуры, спорта и здоровья им. П.Ф. Лесгафта, Санкт-Петербург 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62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16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Вятский государственный гуманитарный университет, Кировская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59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17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58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18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Дальневосточная государственная академия физической культуры, Хабаровский край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57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19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Пермский государственный гуманитарно-педагогический университет, Пермский край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55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20</w:t>
            </w:r>
          </w:p>
        </w:tc>
        <w:tc>
          <w:tcPr>
            <w:tcW w:w="5848" w:type="dxa"/>
            <w:vAlign w:val="center"/>
          </w:tcPr>
          <w:p w:rsidR="00E34A5F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 xml:space="preserve">Уральский федеральный университет имени первого президента России Б.Н. Ельцина, </w:t>
            </w:r>
          </w:p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Свердловская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21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Забайкальский государственный университет, Забайкальский край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40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22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34A5F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Костромской государственный педагогический университет им. Н.А. Некрасова, Костромская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33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23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34A5F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Рыбинский государственный авиационно-технологический университет, Ярославская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29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24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</w:rPr>
            </w:pPr>
            <w:r w:rsidRPr="00E4037C">
              <w:rPr>
                <w:b w:val="0"/>
              </w:rPr>
              <w:t xml:space="preserve">Алтайский государственный университет (АГУ), Алтайский край 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23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25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Череповецкий государственный университет, Вологодская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18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26</w:t>
            </w:r>
          </w:p>
        </w:tc>
        <w:tc>
          <w:tcPr>
            <w:tcW w:w="5848" w:type="dxa"/>
            <w:vAlign w:val="center"/>
          </w:tcPr>
          <w:p w:rsid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 xml:space="preserve">Тверской государственный университет, </w:t>
            </w:r>
          </w:p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Тверская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26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27</w:t>
            </w:r>
          </w:p>
        </w:tc>
        <w:tc>
          <w:tcPr>
            <w:tcW w:w="5848" w:type="dxa"/>
            <w:vAlign w:val="center"/>
          </w:tcPr>
          <w:p w:rsidR="00E4037C" w:rsidRPr="00E4037C" w:rsidRDefault="00E4037C" w:rsidP="00E34A5F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Костромская государственная сельскохозяйственная академия,</w:t>
            </w:r>
            <w:r w:rsidR="003575CE">
              <w:rPr>
                <w:b w:val="0"/>
                <w:bCs w:val="0"/>
              </w:rPr>
              <w:t xml:space="preserve"> </w:t>
            </w:r>
            <w:r w:rsidRPr="00E4037C">
              <w:rPr>
                <w:b w:val="0"/>
                <w:bCs w:val="0"/>
              </w:rPr>
              <w:t>Костромская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28</w:t>
            </w:r>
          </w:p>
        </w:tc>
        <w:tc>
          <w:tcPr>
            <w:tcW w:w="5848" w:type="dxa"/>
            <w:vAlign w:val="center"/>
          </w:tcPr>
          <w:p w:rsidR="003575CE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 xml:space="preserve">Вятский государственный университет, </w:t>
            </w:r>
          </w:p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>Кировская область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28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4037C" w:rsidRPr="00E4037C" w:rsidTr="00E34A5F">
        <w:trPr>
          <w:jc w:val="center"/>
        </w:trPr>
        <w:tc>
          <w:tcPr>
            <w:tcW w:w="86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29</w:t>
            </w:r>
          </w:p>
        </w:tc>
        <w:tc>
          <w:tcPr>
            <w:tcW w:w="5848" w:type="dxa"/>
            <w:vAlign w:val="center"/>
          </w:tcPr>
          <w:p w:rsidR="00E34A5F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 xml:space="preserve">Санкт-Петербургский государственный университет промышленных технологий и дизайна, </w:t>
            </w:r>
          </w:p>
          <w:p w:rsidR="00E4037C" w:rsidRPr="00E4037C" w:rsidRDefault="00E4037C" w:rsidP="00E4037C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 w:rsidRPr="00E4037C">
              <w:rPr>
                <w:b w:val="0"/>
                <w:bCs w:val="0"/>
              </w:rPr>
              <w:t xml:space="preserve">Санкт-Петербург </w:t>
            </w:r>
          </w:p>
        </w:tc>
        <w:tc>
          <w:tcPr>
            <w:tcW w:w="889" w:type="dxa"/>
            <w:vAlign w:val="center"/>
          </w:tcPr>
          <w:p w:rsidR="00E4037C" w:rsidRPr="00E4037C" w:rsidRDefault="00E4037C" w:rsidP="00591703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037C">
              <w:rPr>
                <w:sz w:val="24"/>
                <w:szCs w:val="24"/>
              </w:rPr>
              <w:t>29</w:t>
            </w:r>
          </w:p>
        </w:tc>
        <w:tc>
          <w:tcPr>
            <w:tcW w:w="848" w:type="dxa"/>
            <w:vAlign w:val="center"/>
          </w:tcPr>
          <w:p w:rsidR="00E4037C" w:rsidRPr="00E4037C" w:rsidRDefault="00E4037C" w:rsidP="00E11D81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E4037C" w:rsidRPr="003B3077" w:rsidRDefault="003B3077" w:rsidP="003B3077">
            <w:pPr>
              <w:spacing w:line="240" w:lineRule="auto"/>
              <w:ind w:left="-99" w:right="-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844AE" w:rsidRPr="00E4037C" w:rsidRDefault="007844A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37C">
        <w:rPr>
          <w:rFonts w:ascii="Times New Roman" w:hAnsi="Times New Roman" w:cs="Times New Roman"/>
          <w:sz w:val="28"/>
          <w:szCs w:val="28"/>
        </w:rPr>
        <w:t>Количество участников</w:t>
      </w: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56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3327"/>
        <w:gridCol w:w="993"/>
        <w:gridCol w:w="1134"/>
        <w:gridCol w:w="992"/>
        <w:gridCol w:w="1701"/>
        <w:gridCol w:w="1134"/>
      </w:tblGrid>
      <w:tr w:rsidR="003575CE" w:rsidRPr="00931A29" w:rsidTr="003575CE">
        <w:trPr>
          <w:jc w:val="center"/>
        </w:trPr>
        <w:tc>
          <w:tcPr>
            <w:tcW w:w="675" w:type="dxa"/>
            <w:vMerge w:val="restart"/>
          </w:tcPr>
          <w:p w:rsidR="003575CE" w:rsidRPr="00931A29" w:rsidRDefault="003575CE" w:rsidP="003575CE">
            <w:pPr>
              <w:spacing w:line="240" w:lineRule="auto"/>
              <w:ind w:left="0"/>
              <w:jc w:val="center"/>
            </w:pPr>
            <w:r w:rsidRPr="00931A29">
              <w:t>№</w:t>
            </w:r>
          </w:p>
        </w:tc>
        <w:tc>
          <w:tcPr>
            <w:tcW w:w="3327" w:type="dxa"/>
            <w:vMerge w:val="restart"/>
            <w:vAlign w:val="center"/>
          </w:tcPr>
          <w:p w:rsidR="003575CE" w:rsidRPr="00931A29" w:rsidRDefault="003575CE" w:rsidP="003575CE">
            <w:pPr>
              <w:spacing w:line="240" w:lineRule="auto"/>
              <w:ind w:left="0"/>
              <w:jc w:val="center"/>
            </w:pPr>
            <w:r>
              <w:t>ВУЗ</w:t>
            </w:r>
          </w:p>
        </w:tc>
        <w:tc>
          <w:tcPr>
            <w:tcW w:w="3119" w:type="dxa"/>
            <w:gridSpan w:val="3"/>
          </w:tcPr>
          <w:p w:rsidR="003575CE" w:rsidRPr="00931A29" w:rsidRDefault="003575CE" w:rsidP="00591703">
            <w:pPr>
              <w:spacing w:line="240" w:lineRule="auto"/>
              <w:ind w:left="0"/>
              <w:jc w:val="center"/>
            </w:pPr>
            <w:r w:rsidRPr="00931A29">
              <w:t>Спортсмены, чел.</w:t>
            </w:r>
          </w:p>
        </w:tc>
        <w:tc>
          <w:tcPr>
            <w:tcW w:w="1701" w:type="dxa"/>
            <w:vMerge w:val="restart"/>
          </w:tcPr>
          <w:p w:rsidR="003575CE" w:rsidRPr="00931A29" w:rsidRDefault="003575CE" w:rsidP="00591703">
            <w:pPr>
              <w:spacing w:line="240" w:lineRule="auto"/>
              <w:ind w:left="-108" w:right="-108"/>
              <w:jc w:val="center"/>
            </w:pPr>
            <w:r>
              <w:t>Тренеры и другие специалисты</w:t>
            </w:r>
            <w:r w:rsidRPr="00931A29">
              <w:t>, чел.</w:t>
            </w:r>
          </w:p>
        </w:tc>
        <w:tc>
          <w:tcPr>
            <w:tcW w:w="1134" w:type="dxa"/>
            <w:vMerge w:val="restart"/>
          </w:tcPr>
          <w:p w:rsidR="003575CE" w:rsidRDefault="003575CE" w:rsidP="00591703">
            <w:pPr>
              <w:spacing w:line="240" w:lineRule="auto"/>
              <w:ind w:left="0"/>
              <w:jc w:val="center"/>
            </w:pPr>
            <w:r w:rsidRPr="00931A29">
              <w:t>Всего</w:t>
            </w:r>
            <w:r>
              <w:t xml:space="preserve">, </w:t>
            </w:r>
          </w:p>
          <w:p w:rsidR="003575CE" w:rsidRPr="00931A29" w:rsidRDefault="003575CE" w:rsidP="00591703">
            <w:pPr>
              <w:spacing w:line="240" w:lineRule="auto"/>
              <w:ind w:left="0"/>
              <w:jc w:val="center"/>
            </w:pPr>
            <w:r>
              <w:t>чел</w:t>
            </w:r>
          </w:p>
        </w:tc>
      </w:tr>
      <w:tr w:rsidR="003575CE" w:rsidRPr="00931A29" w:rsidTr="003575CE">
        <w:trPr>
          <w:jc w:val="center"/>
        </w:trPr>
        <w:tc>
          <w:tcPr>
            <w:tcW w:w="675" w:type="dxa"/>
            <w:vMerge/>
          </w:tcPr>
          <w:p w:rsidR="003575CE" w:rsidRPr="00931A29" w:rsidRDefault="003575CE" w:rsidP="00591703">
            <w:pPr>
              <w:spacing w:line="240" w:lineRule="auto"/>
              <w:ind w:left="0"/>
              <w:jc w:val="center"/>
            </w:pPr>
          </w:p>
        </w:tc>
        <w:tc>
          <w:tcPr>
            <w:tcW w:w="3327" w:type="dxa"/>
            <w:vMerge/>
          </w:tcPr>
          <w:p w:rsidR="003575CE" w:rsidRPr="00931A29" w:rsidRDefault="003575CE" w:rsidP="00591703">
            <w:pPr>
              <w:spacing w:line="240" w:lineRule="auto"/>
              <w:ind w:left="0"/>
              <w:jc w:val="left"/>
            </w:pPr>
          </w:p>
        </w:tc>
        <w:tc>
          <w:tcPr>
            <w:tcW w:w="993" w:type="dxa"/>
          </w:tcPr>
          <w:p w:rsidR="003575CE" w:rsidRPr="00931A29" w:rsidRDefault="003575CE" w:rsidP="00591703">
            <w:pPr>
              <w:spacing w:line="240" w:lineRule="auto"/>
              <w:ind w:left="-108" w:right="-108"/>
              <w:jc w:val="center"/>
            </w:pPr>
            <w:r w:rsidRPr="00931A29">
              <w:t>Мужчины</w:t>
            </w:r>
          </w:p>
        </w:tc>
        <w:tc>
          <w:tcPr>
            <w:tcW w:w="1134" w:type="dxa"/>
          </w:tcPr>
          <w:p w:rsidR="003575CE" w:rsidRPr="00931A29" w:rsidRDefault="003575CE" w:rsidP="00591703">
            <w:pPr>
              <w:spacing w:line="240" w:lineRule="auto"/>
              <w:ind w:left="-108" w:right="-108"/>
              <w:jc w:val="center"/>
            </w:pPr>
            <w:r w:rsidRPr="00931A29">
              <w:t>Женщины</w:t>
            </w:r>
          </w:p>
        </w:tc>
        <w:tc>
          <w:tcPr>
            <w:tcW w:w="992" w:type="dxa"/>
          </w:tcPr>
          <w:p w:rsidR="003575CE" w:rsidRPr="00931A29" w:rsidRDefault="003575CE" w:rsidP="00591703">
            <w:pPr>
              <w:spacing w:line="240" w:lineRule="auto"/>
              <w:ind w:left="0"/>
              <w:jc w:val="center"/>
            </w:pPr>
            <w:r w:rsidRPr="00931A29">
              <w:t>Всего</w:t>
            </w:r>
          </w:p>
        </w:tc>
        <w:tc>
          <w:tcPr>
            <w:tcW w:w="1701" w:type="dxa"/>
            <w:vMerge/>
          </w:tcPr>
          <w:p w:rsidR="003575CE" w:rsidRPr="00931A29" w:rsidRDefault="003575CE" w:rsidP="00591703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  <w:vMerge/>
          </w:tcPr>
          <w:p w:rsidR="003575CE" w:rsidRPr="00931A29" w:rsidRDefault="003575CE" w:rsidP="00591703">
            <w:pPr>
              <w:spacing w:line="240" w:lineRule="auto"/>
              <w:ind w:left="0"/>
              <w:jc w:val="center"/>
            </w:pP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</w:rPr>
            </w:pPr>
            <w:r>
              <w:rPr>
                <w:b w:val="0"/>
              </w:rPr>
              <w:t>Алтайский государственный университет (АГУ)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Сибирский федеральный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3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2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3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2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Тамбовский государственный университет имени Г.Р. Державина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3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Костромской государственный педагогический университет им. Н.А. Некрасова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2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Костромская государственная сельскохозяйственная академия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Забайкальский государственный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2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Тверской государственный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2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Уральский государственный университет физической культуры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3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2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Екатеринбургский институт физической культуры и спорта (филиал </w:t>
            </w:r>
            <w:proofErr w:type="spellStart"/>
            <w:r>
              <w:rPr>
                <w:b w:val="0"/>
                <w:bCs w:val="0"/>
              </w:rPr>
              <w:t>УралГУФК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Вятский государственный гуманитарный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3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Вятский государственный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Череповецкий государственный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Саратовский социально-экономический институт (филиал РЭУ им. Г.В. Плеханова)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2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27" w:type="dxa"/>
          </w:tcPr>
          <w:p w:rsidR="003575CE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Ивановский государственный энергетический университет им. В.И. Ленина</w:t>
            </w:r>
          </w:p>
          <w:p w:rsidR="00F813C0" w:rsidRPr="00125D17" w:rsidRDefault="00F813C0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Мурманский государственный технический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3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Российский государственный университет физической культуры, спорта, молодёжи и туризма (ГЦОЛИФК)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3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2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3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27" w:type="dxa"/>
          </w:tcPr>
          <w:p w:rsidR="003575CE" w:rsidRPr="00125D17" w:rsidRDefault="003575CE" w:rsidP="003575CE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Государственный социально-гуманитарный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4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27" w:type="dxa"/>
          </w:tcPr>
          <w:p w:rsidR="003575CE" w:rsidRPr="00125D17" w:rsidRDefault="003575CE" w:rsidP="00591703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2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27" w:type="dxa"/>
          </w:tcPr>
          <w:p w:rsidR="003575CE" w:rsidRPr="00125D17" w:rsidRDefault="003575CE" w:rsidP="00591703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Южно-Уральский государственный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2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75CE" w:rsidTr="003575CE">
        <w:trPr>
          <w:jc w:val="center"/>
        </w:trPr>
        <w:tc>
          <w:tcPr>
            <w:tcW w:w="675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27" w:type="dxa"/>
          </w:tcPr>
          <w:p w:rsidR="003575CE" w:rsidRPr="00125D17" w:rsidRDefault="003575CE" w:rsidP="00591703">
            <w:pPr>
              <w:pStyle w:val="xl28"/>
              <w:spacing w:before="0" w:beforeAutospacing="0" w:after="0" w:afterAutospacing="0"/>
              <w:ind w:lef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Рыбинский государственный авиационно-технологический университет</w:t>
            </w:r>
          </w:p>
        </w:tc>
        <w:tc>
          <w:tcPr>
            <w:tcW w:w="993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  <w: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pStyle w:val="xl28"/>
              <w:spacing w:before="0" w:beforeAutospacing="0" w:after="0" w:afterAutospacing="0"/>
              <w:ind w:left="0"/>
              <w:textAlignment w:val="auto"/>
            </w:pP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75CE" w:rsidTr="003575CE">
        <w:trPr>
          <w:jc w:val="center"/>
        </w:trPr>
        <w:tc>
          <w:tcPr>
            <w:tcW w:w="4002" w:type="dxa"/>
            <w:gridSpan w:val="2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993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2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1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4" w:type="dxa"/>
          </w:tcPr>
          <w:p w:rsidR="003575CE" w:rsidRDefault="003575CE" w:rsidP="00591703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</w:tbl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1703" w:rsidRDefault="00591703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Универсиады</w:t>
      </w:r>
    </w:p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Конькобежный спорт</w:t>
      </w:r>
    </w:p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х </w:t>
      </w:r>
      <w:smartTag w:uri="urn:schemas-microsoft-com:office:smarttags" w:element="metricconverter">
        <w:smartTagPr>
          <w:attr w:name="ProductID" w:val="500 м"/>
        </w:smartTagPr>
        <w:r w:rsidRPr="005917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</w:t>
        </w:r>
      </w:smartTag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женщины</w:t>
      </w: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05"/>
        <w:gridCol w:w="4819"/>
        <w:gridCol w:w="1239"/>
      </w:tblGrid>
      <w:tr w:rsidR="00591703" w:rsidRPr="00591703" w:rsidTr="00D56AC9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05" w:type="dxa"/>
          </w:tcPr>
          <w:p w:rsidR="00591703" w:rsidRPr="00591703" w:rsidRDefault="0059170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39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91703" w:rsidRPr="00591703" w:rsidTr="00D56AC9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05" w:type="dxa"/>
          </w:tcPr>
          <w:p w:rsidR="00591703" w:rsidRPr="00591703" w:rsidRDefault="00D56AC9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Юлия</w:t>
            </w:r>
          </w:p>
        </w:tc>
        <w:tc>
          <w:tcPr>
            <w:tcW w:w="4819" w:type="dxa"/>
          </w:tcPr>
          <w:p w:rsidR="00591703" w:rsidRPr="00591703" w:rsidRDefault="0025496B" w:rsidP="00D5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социально-гуманитарный университет, Московская область</w:t>
            </w:r>
          </w:p>
        </w:tc>
        <w:tc>
          <w:tcPr>
            <w:tcW w:w="1239" w:type="dxa"/>
          </w:tcPr>
          <w:p w:rsidR="00591703" w:rsidRPr="00D56AC9" w:rsidRDefault="00D56AC9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39,35</w:t>
            </w:r>
          </w:p>
        </w:tc>
      </w:tr>
      <w:tr w:rsidR="00591703" w:rsidRPr="00591703" w:rsidTr="00D56AC9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05" w:type="dxa"/>
          </w:tcPr>
          <w:p w:rsidR="00591703" w:rsidRPr="00D56AC9" w:rsidRDefault="00D56AC9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Александра</w:t>
            </w:r>
          </w:p>
        </w:tc>
        <w:tc>
          <w:tcPr>
            <w:tcW w:w="4819" w:type="dxa"/>
          </w:tcPr>
          <w:p w:rsidR="0025496B" w:rsidRDefault="0025496B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гуманитарно-педагогический университет</w:t>
            </w:r>
            <w:r w:rsidR="00D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91703" w:rsidRPr="00591703" w:rsidRDefault="00D56AC9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39" w:type="dxa"/>
          </w:tcPr>
          <w:p w:rsidR="00D56AC9" w:rsidRPr="00D56AC9" w:rsidRDefault="00D56AC9" w:rsidP="00D5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39,62</w:t>
            </w:r>
          </w:p>
        </w:tc>
      </w:tr>
      <w:tr w:rsidR="00591703" w:rsidRPr="00591703" w:rsidTr="00D56AC9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05" w:type="dxa"/>
          </w:tcPr>
          <w:p w:rsidR="00591703" w:rsidRPr="00D56AC9" w:rsidRDefault="00D56AC9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819" w:type="dxa"/>
          </w:tcPr>
          <w:p w:rsidR="00591703" w:rsidRPr="00C167AD" w:rsidRDefault="00C167A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AD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Уральский государственный университет физической культуры</w:t>
            </w:r>
            <w:r w:rsidR="00D56AC9" w:rsidRPr="00C1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Челябинская область</w:t>
            </w:r>
          </w:p>
        </w:tc>
        <w:tc>
          <w:tcPr>
            <w:tcW w:w="1239" w:type="dxa"/>
          </w:tcPr>
          <w:p w:rsidR="00591703" w:rsidRPr="00D56AC9" w:rsidRDefault="00D56AC9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40,28</w:t>
            </w:r>
          </w:p>
        </w:tc>
      </w:tr>
    </w:tbl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000 м"/>
        </w:smartTagPr>
        <w:r w:rsidRPr="005917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женщины</w:t>
      </w: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2722"/>
        <w:gridCol w:w="4819"/>
        <w:gridCol w:w="1239"/>
      </w:tblGrid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22" w:type="dxa"/>
          </w:tcPr>
          <w:p w:rsidR="00591703" w:rsidRPr="00591703" w:rsidRDefault="0059170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39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722" w:type="dxa"/>
          </w:tcPr>
          <w:p w:rsidR="00591703" w:rsidRPr="00D56AC9" w:rsidRDefault="00D56AC9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819" w:type="dxa"/>
          </w:tcPr>
          <w:p w:rsidR="00591703" w:rsidRPr="00591703" w:rsidRDefault="00C167A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университет физической культуры</w:t>
            </w:r>
            <w:r w:rsidR="00D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Челябинская область</w:t>
            </w:r>
          </w:p>
        </w:tc>
        <w:tc>
          <w:tcPr>
            <w:tcW w:w="1239" w:type="dxa"/>
          </w:tcPr>
          <w:p w:rsidR="00591703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1.19,92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722" w:type="dxa"/>
          </w:tcPr>
          <w:p w:rsidR="00591703" w:rsidRPr="00591703" w:rsidRDefault="00D56AC9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4819" w:type="dxa"/>
          </w:tcPr>
          <w:p w:rsidR="00591703" w:rsidRPr="00591703" w:rsidRDefault="00056ABF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энергетический университет им. В.И.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</w:t>
            </w:r>
          </w:p>
        </w:tc>
        <w:tc>
          <w:tcPr>
            <w:tcW w:w="1239" w:type="dxa"/>
          </w:tcPr>
          <w:p w:rsidR="00591703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1.20,00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722" w:type="dxa"/>
          </w:tcPr>
          <w:p w:rsidR="00591703" w:rsidRPr="00591703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4819" w:type="dxa"/>
          </w:tcPr>
          <w:p w:rsidR="00591703" w:rsidRPr="00591703" w:rsidRDefault="00056ABF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социально-гуманитарный университет</w:t>
            </w:r>
            <w:r w:rsidR="00F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</w:t>
            </w:r>
          </w:p>
        </w:tc>
        <w:tc>
          <w:tcPr>
            <w:tcW w:w="1239" w:type="dxa"/>
          </w:tcPr>
          <w:p w:rsidR="00591703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1.21,62</w:t>
            </w:r>
          </w:p>
        </w:tc>
      </w:tr>
    </w:tbl>
    <w:p w:rsidR="00F813C0" w:rsidRDefault="00F813C0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C0" w:rsidRDefault="00F813C0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00 м"/>
        </w:smartTagPr>
        <w:r w:rsidRPr="005917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1500 м</w:t>
        </w:r>
      </w:smartTag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женщины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2722"/>
        <w:gridCol w:w="4819"/>
        <w:gridCol w:w="1260"/>
      </w:tblGrid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22" w:type="dxa"/>
          </w:tcPr>
          <w:p w:rsidR="00591703" w:rsidRPr="00591703" w:rsidRDefault="0059170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60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D1A1D" w:rsidRPr="00591703" w:rsidTr="00591703">
        <w:tc>
          <w:tcPr>
            <w:tcW w:w="1106" w:type="dxa"/>
          </w:tcPr>
          <w:p w:rsidR="00FD1A1D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722" w:type="dxa"/>
          </w:tcPr>
          <w:p w:rsidR="00FD1A1D" w:rsidRPr="00D56AC9" w:rsidRDefault="00FD1A1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819" w:type="dxa"/>
          </w:tcPr>
          <w:p w:rsidR="00FD1A1D" w:rsidRPr="00591703" w:rsidRDefault="00C167A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университет физической культуры</w:t>
            </w:r>
            <w:r w:rsidR="00F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Челябинская область</w:t>
            </w:r>
          </w:p>
        </w:tc>
        <w:tc>
          <w:tcPr>
            <w:tcW w:w="1260" w:type="dxa"/>
          </w:tcPr>
          <w:p w:rsidR="00FD1A1D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2.02,77</w:t>
            </w:r>
          </w:p>
        </w:tc>
      </w:tr>
      <w:tr w:rsidR="00FD1A1D" w:rsidRPr="00591703" w:rsidTr="00591703">
        <w:tc>
          <w:tcPr>
            <w:tcW w:w="1106" w:type="dxa"/>
          </w:tcPr>
          <w:p w:rsidR="00FD1A1D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722" w:type="dxa"/>
          </w:tcPr>
          <w:p w:rsidR="00FD1A1D" w:rsidRPr="00591703" w:rsidRDefault="00FD1A1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4819" w:type="dxa"/>
          </w:tcPr>
          <w:p w:rsidR="00FD1A1D" w:rsidRPr="00591703" w:rsidRDefault="00056ABF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энергетический университет им. В.И. Ленина</w:t>
            </w:r>
            <w:r w:rsidR="00F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Ивановская область</w:t>
            </w:r>
          </w:p>
        </w:tc>
        <w:tc>
          <w:tcPr>
            <w:tcW w:w="1260" w:type="dxa"/>
          </w:tcPr>
          <w:p w:rsidR="00FD1A1D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2.03,69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722" w:type="dxa"/>
          </w:tcPr>
          <w:p w:rsidR="00591703" w:rsidRPr="00591703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819" w:type="dxa"/>
          </w:tcPr>
          <w:p w:rsidR="00591703" w:rsidRPr="00591703" w:rsidRDefault="0025496B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профессионально-педагогический университет</w:t>
            </w:r>
            <w:r w:rsidR="00F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Свердловская область</w:t>
            </w:r>
          </w:p>
        </w:tc>
        <w:tc>
          <w:tcPr>
            <w:tcW w:w="1260" w:type="dxa"/>
          </w:tcPr>
          <w:p w:rsidR="00591703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2.06,10</w:t>
            </w:r>
          </w:p>
        </w:tc>
      </w:tr>
    </w:tbl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00 м"/>
        </w:smartTagPr>
        <w:r w:rsidRPr="005917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3000 м</w:t>
        </w:r>
      </w:smartTag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2722"/>
        <w:gridCol w:w="4819"/>
        <w:gridCol w:w="1276"/>
      </w:tblGrid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22" w:type="dxa"/>
          </w:tcPr>
          <w:p w:rsidR="00591703" w:rsidRPr="00591703" w:rsidRDefault="0059170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7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722" w:type="dxa"/>
          </w:tcPr>
          <w:p w:rsidR="00591703" w:rsidRPr="00591703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Анастасия</w:t>
            </w:r>
          </w:p>
        </w:tc>
        <w:tc>
          <w:tcPr>
            <w:tcW w:w="4819" w:type="dxa"/>
          </w:tcPr>
          <w:p w:rsidR="0025496B" w:rsidRDefault="0025496B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гуманитарно-педагогический университет</w:t>
            </w:r>
            <w:r w:rsidR="00F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91703" w:rsidRPr="00591703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</w:tcPr>
          <w:p w:rsidR="00591703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4.18,27</w:t>
            </w:r>
          </w:p>
        </w:tc>
      </w:tr>
      <w:tr w:rsidR="00FD1A1D" w:rsidRPr="00591703" w:rsidTr="00591703">
        <w:tc>
          <w:tcPr>
            <w:tcW w:w="1106" w:type="dxa"/>
          </w:tcPr>
          <w:p w:rsidR="00FD1A1D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722" w:type="dxa"/>
          </w:tcPr>
          <w:p w:rsidR="00FD1A1D" w:rsidRPr="00591703" w:rsidRDefault="00FD1A1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819" w:type="dxa"/>
          </w:tcPr>
          <w:p w:rsidR="00FD1A1D" w:rsidRPr="00591703" w:rsidRDefault="0025496B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профессионально-педагогический университет</w:t>
            </w:r>
            <w:r w:rsidR="00F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Свердловская область</w:t>
            </w:r>
          </w:p>
        </w:tc>
        <w:tc>
          <w:tcPr>
            <w:tcW w:w="1276" w:type="dxa"/>
          </w:tcPr>
          <w:p w:rsidR="00FD1A1D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4.23,05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722" w:type="dxa"/>
          </w:tcPr>
          <w:p w:rsidR="00591703" w:rsidRPr="00FD1A1D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Татьяна</w:t>
            </w:r>
          </w:p>
        </w:tc>
        <w:tc>
          <w:tcPr>
            <w:tcW w:w="4819" w:type="dxa"/>
          </w:tcPr>
          <w:p w:rsidR="00591703" w:rsidRPr="00591703" w:rsidRDefault="00056ABF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социально-гуманитарный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область</w:t>
            </w:r>
          </w:p>
        </w:tc>
        <w:tc>
          <w:tcPr>
            <w:tcW w:w="1276" w:type="dxa"/>
          </w:tcPr>
          <w:p w:rsidR="00591703" w:rsidRPr="00591703" w:rsidRDefault="00FD1A1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4.24,53</w:t>
            </w:r>
          </w:p>
        </w:tc>
      </w:tr>
    </w:tbl>
    <w:p w:rsidR="00591703" w:rsidRPr="00591703" w:rsidRDefault="00FD1A1D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гонка</w:t>
      </w:r>
      <w:r w:rsidR="00591703"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1703"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</w:t>
      </w:r>
      <w:r w:rsidR="00591703"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1703"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женщины</w:t>
      </w: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2722"/>
        <w:gridCol w:w="5308"/>
        <w:gridCol w:w="851"/>
      </w:tblGrid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22" w:type="dxa"/>
          </w:tcPr>
          <w:p w:rsidR="00591703" w:rsidRPr="00591703" w:rsidRDefault="0059170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308" w:type="dxa"/>
            <w:tcBorders>
              <w:right w:val="nil"/>
            </w:tcBorders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851" w:type="dxa"/>
            <w:tcBorders>
              <w:left w:val="nil"/>
            </w:tcBorders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722" w:type="dxa"/>
          </w:tcPr>
          <w:p w:rsidR="00591703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Евгения</w:t>
            </w:r>
          </w:p>
          <w:p w:rsidR="00FD1A1D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FD1A1D" w:rsidRPr="00591703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Татьяна</w:t>
            </w:r>
          </w:p>
        </w:tc>
        <w:tc>
          <w:tcPr>
            <w:tcW w:w="5308" w:type="dxa"/>
            <w:tcBorders>
              <w:right w:val="nil"/>
            </w:tcBorders>
          </w:tcPr>
          <w:p w:rsidR="00591703" w:rsidRPr="00591703" w:rsidRDefault="00056ABF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социально-гуманитарный университет</w:t>
            </w:r>
            <w:r w:rsidR="00F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</w:t>
            </w:r>
          </w:p>
        </w:tc>
        <w:tc>
          <w:tcPr>
            <w:tcW w:w="851" w:type="dxa"/>
            <w:tcBorders>
              <w:left w:val="nil"/>
            </w:tcBorders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722" w:type="dxa"/>
          </w:tcPr>
          <w:p w:rsidR="00591703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FD1A1D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ГрекуЯна</w:t>
            </w:r>
            <w:proofErr w:type="spellEnd"/>
          </w:p>
          <w:p w:rsidR="00FD1A1D" w:rsidRPr="00591703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308" w:type="dxa"/>
            <w:tcBorders>
              <w:right w:val="nil"/>
            </w:tcBorders>
          </w:tcPr>
          <w:p w:rsidR="00591703" w:rsidRPr="00591703" w:rsidRDefault="00C167A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университет физической культуры</w:t>
            </w:r>
            <w:r w:rsidR="00F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Челябинская область</w:t>
            </w:r>
          </w:p>
        </w:tc>
        <w:tc>
          <w:tcPr>
            <w:tcW w:w="851" w:type="dxa"/>
            <w:tcBorders>
              <w:left w:val="nil"/>
            </w:tcBorders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722" w:type="dxa"/>
          </w:tcPr>
          <w:p w:rsidR="00591703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Поплавская Анастасия</w:t>
            </w:r>
          </w:p>
          <w:p w:rsidR="00FD1A1D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Трандафилова Елена</w:t>
            </w:r>
          </w:p>
          <w:p w:rsidR="00FD1A1D" w:rsidRPr="00591703" w:rsidRDefault="00FD1A1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Екатерна</w:t>
            </w:r>
            <w:proofErr w:type="spellEnd"/>
          </w:p>
        </w:tc>
        <w:tc>
          <w:tcPr>
            <w:tcW w:w="5308" w:type="dxa"/>
            <w:tcBorders>
              <w:right w:val="nil"/>
            </w:tcBorders>
          </w:tcPr>
          <w:p w:rsidR="00591703" w:rsidRPr="00591703" w:rsidRDefault="00056ABF" w:rsidP="000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(ГЦОЛИФК), </w:t>
            </w:r>
            <w:r w:rsidR="00F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1" w:type="dxa"/>
            <w:tcBorders>
              <w:left w:val="nil"/>
            </w:tcBorders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х </w:t>
      </w:r>
      <w:smartTag w:uri="urn:schemas-microsoft-com:office:smarttags" w:element="metricconverter">
        <w:smartTagPr>
          <w:attr w:name="ProductID" w:val="500 м"/>
        </w:smartTagPr>
        <w:r w:rsidRPr="005917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</w:t>
        </w:r>
      </w:smartTag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мужчины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722"/>
        <w:gridCol w:w="4819"/>
        <w:gridCol w:w="1276"/>
      </w:tblGrid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22" w:type="dxa"/>
          </w:tcPr>
          <w:p w:rsidR="00591703" w:rsidRPr="00591703" w:rsidRDefault="0059170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7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722" w:type="dxa"/>
          </w:tcPr>
          <w:p w:rsidR="00591703" w:rsidRPr="00591703" w:rsidRDefault="00651093" w:rsidP="0065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4819" w:type="dxa"/>
          </w:tcPr>
          <w:p w:rsidR="00591703" w:rsidRPr="00591703" w:rsidRDefault="00056ABF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социально-гуманитарный университет</w:t>
            </w:r>
            <w:r w:rsidR="006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</w:t>
            </w:r>
          </w:p>
        </w:tc>
        <w:tc>
          <w:tcPr>
            <w:tcW w:w="1276" w:type="dxa"/>
          </w:tcPr>
          <w:p w:rsidR="0059170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36,23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722" w:type="dxa"/>
          </w:tcPr>
          <w:p w:rsidR="00591703" w:rsidRPr="00591703" w:rsidRDefault="0065109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 Руслан</w:t>
            </w:r>
          </w:p>
        </w:tc>
        <w:tc>
          <w:tcPr>
            <w:tcW w:w="4819" w:type="dxa"/>
          </w:tcPr>
          <w:p w:rsidR="00591703" w:rsidRPr="00591703" w:rsidRDefault="00056ABF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социально-гуманитарный университет</w:t>
            </w:r>
          </w:p>
        </w:tc>
        <w:tc>
          <w:tcPr>
            <w:tcW w:w="1276" w:type="dxa"/>
          </w:tcPr>
          <w:p w:rsidR="0059170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36,76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722" w:type="dxa"/>
          </w:tcPr>
          <w:p w:rsidR="00591703" w:rsidRPr="00591703" w:rsidRDefault="0065109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819" w:type="dxa"/>
          </w:tcPr>
          <w:p w:rsidR="0025496B" w:rsidRDefault="0025496B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университет физической культуры и спорта,</w:t>
            </w:r>
          </w:p>
          <w:p w:rsidR="00591703" w:rsidRPr="00591703" w:rsidRDefault="0025496B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</w:tcPr>
          <w:p w:rsidR="0059170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36,85</w:t>
            </w:r>
          </w:p>
        </w:tc>
      </w:tr>
    </w:tbl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000 м"/>
        </w:smartTagPr>
        <w:r w:rsidRPr="005917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мужчины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2722"/>
        <w:gridCol w:w="4819"/>
        <w:gridCol w:w="1275"/>
      </w:tblGrid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22" w:type="dxa"/>
          </w:tcPr>
          <w:p w:rsidR="00591703" w:rsidRPr="00591703" w:rsidRDefault="0059170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75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51093" w:rsidRPr="00591703" w:rsidTr="00591703">
        <w:tc>
          <w:tcPr>
            <w:tcW w:w="1106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722" w:type="dxa"/>
          </w:tcPr>
          <w:p w:rsidR="00651093" w:rsidRPr="00591703" w:rsidRDefault="00651093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4819" w:type="dxa"/>
          </w:tcPr>
          <w:p w:rsidR="00651093" w:rsidRPr="00591703" w:rsidRDefault="00056ABF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социально-гуманитарный университет</w:t>
            </w:r>
            <w:r w:rsidR="006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</w:t>
            </w:r>
          </w:p>
        </w:tc>
        <w:tc>
          <w:tcPr>
            <w:tcW w:w="1275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1.11,12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722" w:type="dxa"/>
          </w:tcPr>
          <w:p w:rsidR="00591703" w:rsidRPr="00591703" w:rsidRDefault="0065109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819" w:type="dxa"/>
          </w:tcPr>
          <w:p w:rsidR="00591703" w:rsidRPr="00591703" w:rsidRDefault="0065109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ABF"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75" w:type="dxa"/>
          </w:tcPr>
          <w:p w:rsidR="0059170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1.12,10</w:t>
            </w:r>
          </w:p>
        </w:tc>
      </w:tr>
      <w:tr w:rsidR="00591703" w:rsidRPr="00591703" w:rsidTr="00591703">
        <w:tc>
          <w:tcPr>
            <w:tcW w:w="11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722" w:type="dxa"/>
          </w:tcPr>
          <w:p w:rsidR="00591703" w:rsidRPr="00591703" w:rsidRDefault="0065109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Василий</w:t>
            </w:r>
          </w:p>
        </w:tc>
        <w:tc>
          <w:tcPr>
            <w:tcW w:w="4819" w:type="dxa"/>
          </w:tcPr>
          <w:p w:rsidR="00591703" w:rsidRPr="00591703" w:rsidRDefault="0025496B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75" w:type="dxa"/>
          </w:tcPr>
          <w:p w:rsidR="0059170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1.12,78</w:t>
            </w:r>
          </w:p>
        </w:tc>
      </w:tr>
    </w:tbl>
    <w:p w:rsidR="00F813C0" w:rsidRDefault="00F813C0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C0" w:rsidRDefault="00F813C0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00 м"/>
        </w:smartTagPr>
        <w:r w:rsidRPr="005917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1500 м</w:t>
        </w:r>
      </w:smartTag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мужчины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2862"/>
        <w:gridCol w:w="4630"/>
        <w:gridCol w:w="1324"/>
      </w:tblGrid>
      <w:tr w:rsidR="00591703" w:rsidRPr="00591703" w:rsidTr="00591703">
        <w:tc>
          <w:tcPr>
            <w:tcW w:w="1107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62" w:type="dxa"/>
          </w:tcPr>
          <w:p w:rsidR="00591703" w:rsidRPr="00591703" w:rsidRDefault="0059170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30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24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91703" w:rsidRPr="00591703" w:rsidTr="00591703">
        <w:tc>
          <w:tcPr>
            <w:tcW w:w="1107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862" w:type="dxa"/>
          </w:tcPr>
          <w:p w:rsidR="00591703" w:rsidRPr="00591703" w:rsidRDefault="0065109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 Данила</w:t>
            </w:r>
          </w:p>
        </w:tc>
        <w:tc>
          <w:tcPr>
            <w:tcW w:w="4630" w:type="dxa"/>
          </w:tcPr>
          <w:p w:rsidR="00591703" w:rsidRPr="00591703" w:rsidRDefault="0025496B" w:rsidP="0025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социально-экономический институт (филиал РЭУ им. Г.В. Плеханова), Саратовская область</w:t>
            </w:r>
          </w:p>
        </w:tc>
        <w:tc>
          <w:tcPr>
            <w:tcW w:w="1324" w:type="dxa"/>
          </w:tcPr>
          <w:p w:rsidR="0059170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1.49,6</w:t>
            </w:r>
          </w:p>
        </w:tc>
      </w:tr>
      <w:tr w:rsidR="00651093" w:rsidRPr="00591703" w:rsidTr="00591703">
        <w:tc>
          <w:tcPr>
            <w:tcW w:w="1107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862" w:type="dxa"/>
          </w:tcPr>
          <w:p w:rsidR="00651093" w:rsidRPr="00591703" w:rsidRDefault="00651093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630" w:type="dxa"/>
          </w:tcPr>
          <w:p w:rsidR="00651093" w:rsidRPr="00591703" w:rsidRDefault="00056ABF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(ГЦОЛИФК), </w:t>
            </w:r>
            <w:r w:rsidR="006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1324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1.50,80</w:t>
            </w:r>
          </w:p>
        </w:tc>
      </w:tr>
      <w:tr w:rsidR="00651093" w:rsidRPr="00591703" w:rsidTr="00591703">
        <w:tc>
          <w:tcPr>
            <w:tcW w:w="1107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862" w:type="dxa"/>
          </w:tcPr>
          <w:p w:rsidR="00651093" w:rsidRPr="00591703" w:rsidRDefault="0065109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 Иван</w:t>
            </w:r>
          </w:p>
        </w:tc>
        <w:tc>
          <w:tcPr>
            <w:tcW w:w="4630" w:type="dxa"/>
          </w:tcPr>
          <w:p w:rsidR="0025496B" w:rsidRDefault="00C167AD" w:rsidP="0025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университет физической культуры</w:t>
            </w:r>
            <w:r w:rsidR="006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51093" w:rsidRPr="00591703" w:rsidRDefault="00651093" w:rsidP="0025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324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1.51,91</w:t>
            </w:r>
          </w:p>
        </w:tc>
      </w:tr>
    </w:tbl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5000 м"/>
        </w:smartTagPr>
        <w:r w:rsidRPr="005917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5000 м</w:t>
        </w:r>
      </w:smartTag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мужчины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835"/>
        <w:gridCol w:w="4648"/>
        <w:gridCol w:w="1306"/>
      </w:tblGrid>
      <w:tr w:rsidR="00591703" w:rsidRPr="00591703" w:rsidTr="00591703">
        <w:tc>
          <w:tcPr>
            <w:tcW w:w="1134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5" w:type="dxa"/>
          </w:tcPr>
          <w:p w:rsidR="00591703" w:rsidRPr="00591703" w:rsidRDefault="0059170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48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06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51093" w:rsidRPr="00591703" w:rsidTr="00591703">
        <w:tc>
          <w:tcPr>
            <w:tcW w:w="1134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835" w:type="dxa"/>
          </w:tcPr>
          <w:p w:rsidR="00651093" w:rsidRPr="00591703" w:rsidRDefault="00651093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 Данила</w:t>
            </w:r>
          </w:p>
        </w:tc>
        <w:tc>
          <w:tcPr>
            <w:tcW w:w="4648" w:type="dxa"/>
          </w:tcPr>
          <w:p w:rsidR="00651093" w:rsidRPr="00591703" w:rsidRDefault="0025496B" w:rsidP="0025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социально-экономический институт (филиал РЭУ им. Г.В. Плеханова), Саратовская область</w:t>
            </w:r>
          </w:p>
        </w:tc>
        <w:tc>
          <w:tcPr>
            <w:tcW w:w="1306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6.42,21</w:t>
            </w:r>
          </w:p>
        </w:tc>
      </w:tr>
      <w:tr w:rsidR="00651093" w:rsidRPr="00591703" w:rsidTr="00591703">
        <w:tc>
          <w:tcPr>
            <w:tcW w:w="1134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835" w:type="dxa"/>
          </w:tcPr>
          <w:p w:rsidR="00651093" w:rsidRPr="00591703" w:rsidRDefault="0065109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4648" w:type="dxa"/>
          </w:tcPr>
          <w:p w:rsidR="00C167AD" w:rsidRDefault="00C167A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университет физической культуры</w:t>
            </w:r>
            <w:r w:rsidR="006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51093" w:rsidRPr="00591703" w:rsidRDefault="00651093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306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6.55,95</w:t>
            </w:r>
          </w:p>
        </w:tc>
      </w:tr>
      <w:tr w:rsidR="00651093" w:rsidRPr="00591703" w:rsidTr="00591703">
        <w:tc>
          <w:tcPr>
            <w:tcW w:w="1134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835" w:type="dxa"/>
          </w:tcPr>
          <w:p w:rsidR="00651093" w:rsidRPr="00591703" w:rsidRDefault="0065109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Кирилл</w:t>
            </w:r>
          </w:p>
        </w:tc>
        <w:tc>
          <w:tcPr>
            <w:tcW w:w="4648" w:type="dxa"/>
          </w:tcPr>
          <w:p w:rsidR="00651093" w:rsidRPr="00591703" w:rsidRDefault="00F813C0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(Арктический) федеральный университет им. М.В. Ломоносова, Архангельская область</w:t>
            </w:r>
          </w:p>
        </w:tc>
        <w:tc>
          <w:tcPr>
            <w:tcW w:w="1306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7.00,99</w:t>
            </w:r>
          </w:p>
        </w:tc>
      </w:tr>
    </w:tbl>
    <w:p w:rsidR="00591703" w:rsidRPr="00591703" w:rsidRDefault="0065109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Командная гонка 8 </w:t>
      </w:r>
      <w:r w:rsidR="00591703"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   </w:t>
      </w:r>
      <w:r w:rsidR="00591703"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мужчины</w:t>
      </w: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3"/>
        <w:gridCol w:w="2896"/>
        <w:gridCol w:w="4417"/>
        <w:gridCol w:w="1490"/>
      </w:tblGrid>
      <w:tr w:rsidR="00591703" w:rsidRPr="00591703" w:rsidTr="00591703">
        <w:tc>
          <w:tcPr>
            <w:tcW w:w="1073" w:type="dxa"/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96" w:type="dxa"/>
          </w:tcPr>
          <w:p w:rsidR="00591703" w:rsidRPr="00591703" w:rsidRDefault="00591703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417" w:type="dxa"/>
            <w:tcBorders>
              <w:right w:val="nil"/>
            </w:tcBorders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90" w:type="dxa"/>
            <w:tcBorders>
              <w:left w:val="nil"/>
            </w:tcBorders>
          </w:tcPr>
          <w:p w:rsidR="00591703" w:rsidRPr="00591703" w:rsidRDefault="0059170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093" w:rsidRPr="00591703" w:rsidTr="00591703">
        <w:tc>
          <w:tcPr>
            <w:tcW w:w="1073" w:type="dxa"/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896" w:type="dxa"/>
          </w:tcPr>
          <w:p w:rsidR="00651093" w:rsidRDefault="00651093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  <w:p w:rsidR="00C167AD" w:rsidRDefault="00C167A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 Иван</w:t>
            </w:r>
          </w:p>
          <w:p w:rsidR="00C167AD" w:rsidRPr="00591703" w:rsidRDefault="00C167A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4417" w:type="dxa"/>
            <w:tcBorders>
              <w:right w:val="nil"/>
            </w:tcBorders>
          </w:tcPr>
          <w:p w:rsidR="00651093" w:rsidRPr="00591703" w:rsidRDefault="00C167A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университет физической культуры</w:t>
            </w:r>
            <w:r w:rsidR="006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Челябинская область</w:t>
            </w:r>
          </w:p>
        </w:tc>
        <w:tc>
          <w:tcPr>
            <w:tcW w:w="1490" w:type="dxa"/>
            <w:tcBorders>
              <w:left w:val="nil"/>
            </w:tcBorders>
          </w:tcPr>
          <w:p w:rsidR="00651093" w:rsidRPr="00591703" w:rsidRDefault="00651093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7AD" w:rsidRPr="00591703" w:rsidTr="00591703">
        <w:tc>
          <w:tcPr>
            <w:tcW w:w="1073" w:type="dxa"/>
          </w:tcPr>
          <w:p w:rsidR="00C167AD" w:rsidRPr="00591703" w:rsidRDefault="00C167A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896" w:type="dxa"/>
          </w:tcPr>
          <w:p w:rsidR="00C167AD" w:rsidRDefault="00C167A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C167AD" w:rsidRDefault="00C167A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Билялетдинов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Надир</w:t>
            </w:r>
          </w:p>
          <w:p w:rsidR="00C167AD" w:rsidRPr="00591703" w:rsidRDefault="00C167A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 Дамир</w:t>
            </w:r>
          </w:p>
        </w:tc>
        <w:tc>
          <w:tcPr>
            <w:tcW w:w="4417" w:type="dxa"/>
            <w:tcBorders>
              <w:right w:val="nil"/>
            </w:tcBorders>
          </w:tcPr>
          <w:p w:rsidR="00C167AD" w:rsidRPr="00591703" w:rsidRDefault="00056ABF" w:rsidP="000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(ГЦОЛИФК), </w:t>
            </w:r>
            <w:r w:rsidR="00C1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90" w:type="dxa"/>
            <w:tcBorders>
              <w:left w:val="nil"/>
            </w:tcBorders>
          </w:tcPr>
          <w:p w:rsidR="00C167AD" w:rsidRPr="00591703" w:rsidRDefault="00C167A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7AD" w:rsidRPr="00591703" w:rsidTr="00591703">
        <w:tc>
          <w:tcPr>
            <w:tcW w:w="1073" w:type="dxa"/>
          </w:tcPr>
          <w:p w:rsidR="00C167AD" w:rsidRPr="00591703" w:rsidRDefault="00C167A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896" w:type="dxa"/>
          </w:tcPr>
          <w:p w:rsidR="00C167AD" w:rsidRDefault="00C167A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  <w:p w:rsidR="00C167AD" w:rsidRDefault="00C167A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Владимир</w:t>
            </w:r>
          </w:p>
          <w:p w:rsidR="00C167AD" w:rsidRPr="00591703" w:rsidRDefault="00C167AD" w:rsidP="005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 Руслан</w:t>
            </w:r>
          </w:p>
        </w:tc>
        <w:tc>
          <w:tcPr>
            <w:tcW w:w="4417" w:type="dxa"/>
            <w:tcBorders>
              <w:right w:val="nil"/>
            </w:tcBorders>
          </w:tcPr>
          <w:p w:rsidR="00056ABF" w:rsidRDefault="00056ABF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социально-гуманитарный университет</w:t>
            </w:r>
            <w:r w:rsidR="00C1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67AD" w:rsidRPr="00591703" w:rsidRDefault="00C167AD" w:rsidP="0058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90" w:type="dxa"/>
            <w:tcBorders>
              <w:left w:val="nil"/>
            </w:tcBorders>
          </w:tcPr>
          <w:p w:rsidR="00C167AD" w:rsidRPr="00591703" w:rsidRDefault="00C167AD" w:rsidP="005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03" w:rsidRPr="00591703" w:rsidRDefault="00591703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бюллетень выйдет 02 марта 2016 года</w:t>
      </w: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Pr="00E4037C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75CE" w:rsidRPr="00E4037C" w:rsidSect="003575CE">
      <w:footerReference w:type="default" r:id="rId8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C9" w:rsidRDefault="00D56AC9" w:rsidP="003575CE">
      <w:pPr>
        <w:spacing w:after="0" w:line="240" w:lineRule="auto"/>
      </w:pPr>
      <w:r>
        <w:separator/>
      </w:r>
    </w:p>
  </w:endnote>
  <w:endnote w:type="continuationSeparator" w:id="0">
    <w:p w:rsidR="00D56AC9" w:rsidRDefault="00D56AC9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Content>
      <w:p w:rsidR="00D56AC9" w:rsidRDefault="00D56A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C0">
          <w:rPr>
            <w:noProof/>
          </w:rPr>
          <w:t>1</w:t>
        </w:r>
        <w:r>
          <w:fldChar w:fldCharType="end"/>
        </w:r>
      </w:p>
    </w:sdtContent>
  </w:sdt>
  <w:p w:rsidR="00D56AC9" w:rsidRDefault="00D56A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C9" w:rsidRDefault="00D56AC9" w:rsidP="003575CE">
      <w:pPr>
        <w:spacing w:after="0" w:line="240" w:lineRule="auto"/>
      </w:pPr>
      <w:r>
        <w:separator/>
      </w:r>
    </w:p>
  </w:footnote>
  <w:footnote w:type="continuationSeparator" w:id="0">
    <w:p w:rsidR="00D56AC9" w:rsidRDefault="00D56AC9" w:rsidP="0035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56ABF"/>
    <w:rsid w:val="0025496B"/>
    <w:rsid w:val="003575CE"/>
    <w:rsid w:val="003B3077"/>
    <w:rsid w:val="00526E33"/>
    <w:rsid w:val="00591703"/>
    <w:rsid w:val="00651093"/>
    <w:rsid w:val="00754D6F"/>
    <w:rsid w:val="007844AE"/>
    <w:rsid w:val="00843F4E"/>
    <w:rsid w:val="00C167AD"/>
    <w:rsid w:val="00D500DC"/>
    <w:rsid w:val="00D56AC9"/>
    <w:rsid w:val="00E11D81"/>
    <w:rsid w:val="00E34A5F"/>
    <w:rsid w:val="00E4037C"/>
    <w:rsid w:val="00F813C0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2016-02-22T12:37:00Z</dcterms:created>
  <dcterms:modified xsi:type="dcterms:W3CDTF">2016-02-23T12:34:00Z</dcterms:modified>
</cp:coreProperties>
</file>