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E5" w:rsidRPr="005F57C8" w:rsidRDefault="00E636E5" w:rsidP="00E636E5">
      <w:pPr>
        <w:ind w:left="4956" w:firstLine="709"/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Приложение № </w:t>
      </w:r>
      <w:r w:rsidR="00361D1F">
        <w:rPr>
          <w:b/>
          <w:bCs/>
        </w:rPr>
        <w:t>3</w:t>
      </w:r>
    </w:p>
    <w:p w:rsidR="00E636E5" w:rsidRDefault="00E636E5" w:rsidP="00E636E5">
      <w:pPr>
        <w:ind w:left="4956" w:firstLine="709"/>
        <w:jc w:val="right"/>
        <w:rPr>
          <w:b/>
          <w:bCs/>
        </w:rPr>
      </w:pPr>
      <w:r w:rsidRPr="005F57C8">
        <w:rPr>
          <w:b/>
          <w:bCs/>
        </w:rPr>
        <w:tab/>
      </w:r>
      <w:r w:rsidRPr="005F57C8">
        <w:rPr>
          <w:b/>
          <w:bCs/>
        </w:rPr>
        <w:tab/>
      </w:r>
      <w:r w:rsidRPr="005F57C8">
        <w:rPr>
          <w:b/>
          <w:bCs/>
        </w:rPr>
        <w:tab/>
      </w:r>
    </w:p>
    <w:p w:rsidR="00214F39" w:rsidRDefault="00214F39" w:rsidP="00E636E5">
      <w:pPr>
        <w:ind w:left="4956" w:firstLine="709"/>
        <w:jc w:val="right"/>
        <w:rPr>
          <w:b/>
          <w:bCs/>
        </w:rPr>
      </w:pPr>
    </w:p>
    <w:p w:rsidR="00214F39" w:rsidRPr="005F57C8" w:rsidRDefault="00214F39" w:rsidP="00E636E5">
      <w:pPr>
        <w:ind w:left="4956" w:firstLine="709"/>
        <w:jc w:val="right"/>
        <w:rPr>
          <w:b/>
        </w:rPr>
      </w:pPr>
    </w:p>
    <w:p w:rsidR="00DF2DD4" w:rsidRPr="008C6033" w:rsidRDefault="00DF2DD4" w:rsidP="00DF2DD4"/>
    <w:p w:rsidR="00C01C79" w:rsidRPr="00D33A19" w:rsidRDefault="00D33A19" w:rsidP="00D33A19">
      <w:pPr>
        <w:pStyle w:val="xl28"/>
        <w:spacing w:before="0" w:beforeAutospacing="0" w:after="0" w:afterAutospacing="0"/>
        <w:jc w:val="left"/>
        <w:textAlignment w:val="auto"/>
        <w:rPr>
          <w:b w:val="0"/>
        </w:rPr>
      </w:pPr>
      <w:r w:rsidRPr="00D33A19">
        <w:rPr>
          <w:b w:val="0"/>
        </w:rPr>
        <w:tab/>
      </w:r>
      <w:r w:rsidRPr="00D33A19">
        <w:rPr>
          <w:b w:val="0"/>
        </w:rPr>
        <w:tab/>
      </w:r>
      <w:r w:rsidRPr="00D33A19">
        <w:rPr>
          <w:b w:val="0"/>
        </w:rPr>
        <w:tab/>
      </w:r>
      <w:r w:rsidRPr="00D33A19">
        <w:rPr>
          <w:b w:val="0"/>
        </w:rPr>
        <w:tab/>
      </w:r>
      <w:r w:rsidRPr="00D33A19">
        <w:rPr>
          <w:b w:val="0"/>
        </w:rPr>
        <w:tab/>
      </w:r>
      <w:r w:rsidRPr="00D33A19">
        <w:rPr>
          <w:b w:val="0"/>
        </w:rPr>
        <w:tab/>
      </w:r>
      <w:r w:rsidRPr="00D33A19">
        <w:rPr>
          <w:b w:val="0"/>
        </w:rPr>
        <w:tab/>
      </w:r>
      <w:r w:rsidRPr="00D33A19">
        <w:rPr>
          <w:b w:val="0"/>
        </w:rPr>
        <w:tab/>
      </w:r>
    </w:p>
    <w:p w:rsidR="00113CB9" w:rsidRPr="00113CB9" w:rsidRDefault="008C6033" w:rsidP="00113CB9">
      <w:pPr>
        <w:pStyle w:val="1"/>
        <w:ind w:left="1496" w:hanging="1496"/>
        <w:rPr>
          <w:b w:val="0"/>
        </w:rPr>
      </w:pPr>
      <w:r w:rsidRPr="00113CB9">
        <w:rPr>
          <w:b w:val="0"/>
        </w:rPr>
        <w:t>Решение комиссии по допуску участников</w:t>
      </w:r>
      <w:r w:rsidR="00113CB9" w:rsidRPr="00113CB9">
        <w:rPr>
          <w:b w:val="0"/>
        </w:rPr>
        <w:t xml:space="preserve"> на соревнования</w:t>
      </w:r>
    </w:p>
    <w:p w:rsidR="00113CB9" w:rsidRPr="00113CB9" w:rsidRDefault="00113CB9" w:rsidP="00113CB9">
      <w:pPr>
        <w:pStyle w:val="1"/>
        <w:ind w:left="1496" w:hanging="1496"/>
        <w:rPr>
          <w:b w:val="0"/>
        </w:rPr>
      </w:pPr>
      <w:r w:rsidRPr="00113CB9">
        <w:rPr>
          <w:b w:val="0"/>
          <w:lang w:val="en-US"/>
        </w:rPr>
        <w:t>I</w:t>
      </w:r>
      <w:r w:rsidR="00361D1F">
        <w:rPr>
          <w:b w:val="0"/>
          <w:lang w:val="en-US"/>
        </w:rPr>
        <w:t>V</w:t>
      </w:r>
      <w:r w:rsidRPr="00113CB9">
        <w:rPr>
          <w:b w:val="0"/>
        </w:rPr>
        <w:t xml:space="preserve"> Всероссийской летней универсиады 201</w:t>
      </w:r>
      <w:r w:rsidR="009A4BF6">
        <w:rPr>
          <w:b w:val="0"/>
        </w:rPr>
        <w:t>6</w:t>
      </w:r>
      <w:r w:rsidRPr="00113CB9">
        <w:rPr>
          <w:b w:val="0"/>
        </w:rPr>
        <w:t xml:space="preserve"> года</w:t>
      </w:r>
    </w:p>
    <w:p w:rsidR="00C01C79" w:rsidRDefault="00C01C79" w:rsidP="00E16FE0">
      <w:pPr>
        <w:pStyle w:val="xl27"/>
        <w:spacing w:before="0" w:beforeAutospacing="0" w:after="0" w:afterAutospacing="0"/>
        <w:textAlignment w:val="auto"/>
        <w:rPr>
          <w:b w:val="0"/>
        </w:rPr>
      </w:pPr>
    </w:p>
    <w:p w:rsidR="00E666B3" w:rsidRPr="00D33A19" w:rsidRDefault="00E666B3">
      <w:pPr>
        <w:pStyle w:val="xl27"/>
        <w:spacing w:before="0" w:beforeAutospacing="0" w:after="0" w:afterAutospacing="0"/>
        <w:textAlignment w:val="auto"/>
        <w:rPr>
          <w:b w:val="0"/>
        </w:rPr>
      </w:pPr>
    </w:p>
    <w:p w:rsidR="00C01C79" w:rsidRDefault="00C01C79">
      <w:pPr>
        <w:pStyle w:val="xl27"/>
        <w:spacing w:before="0" w:beforeAutospacing="0" w:after="0" w:afterAutospacing="0"/>
        <w:textAlignment w:val="auto"/>
        <w:rPr>
          <w:b w:val="0"/>
        </w:rPr>
      </w:pPr>
      <w:r w:rsidRPr="00D33A19">
        <w:rPr>
          <w:b w:val="0"/>
        </w:rPr>
        <w:t>по ____</w:t>
      </w:r>
      <w:r w:rsidR="008C6033">
        <w:rPr>
          <w:b w:val="0"/>
        </w:rPr>
        <w:t xml:space="preserve">___________________________                      _________________этап </w:t>
      </w:r>
      <w:r w:rsidR="00A7019C">
        <w:rPr>
          <w:b w:val="0"/>
        </w:rPr>
        <w:t>Универс</w:t>
      </w:r>
      <w:r w:rsidR="008C6033">
        <w:rPr>
          <w:b w:val="0"/>
        </w:rPr>
        <w:t xml:space="preserve">иады </w:t>
      </w:r>
    </w:p>
    <w:p w:rsidR="00C01C79" w:rsidRPr="00E666B3" w:rsidRDefault="00E666B3" w:rsidP="00E666B3">
      <w:pPr>
        <w:ind w:left="2832" w:firstLine="708"/>
        <w:rPr>
          <w:sz w:val="20"/>
          <w:szCs w:val="20"/>
        </w:rPr>
      </w:pPr>
      <w:r w:rsidRPr="00E666B3">
        <w:rPr>
          <w:sz w:val="20"/>
          <w:szCs w:val="20"/>
        </w:rPr>
        <w:t>(вид спорта)</w:t>
      </w:r>
    </w:p>
    <w:p w:rsidR="00E666B3" w:rsidRDefault="00E666B3">
      <w:pPr>
        <w:jc w:val="center"/>
      </w:pPr>
    </w:p>
    <w:tbl>
      <w:tblPr>
        <w:tblW w:w="1566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3780"/>
        <w:gridCol w:w="1261"/>
        <w:gridCol w:w="1134"/>
        <w:gridCol w:w="1134"/>
        <w:gridCol w:w="971"/>
        <w:gridCol w:w="694"/>
        <w:gridCol w:w="695"/>
        <w:gridCol w:w="694"/>
        <w:gridCol w:w="695"/>
        <w:gridCol w:w="695"/>
        <w:gridCol w:w="695"/>
        <w:gridCol w:w="695"/>
      </w:tblGrid>
      <w:tr w:rsidR="00F412E3" w:rsidRPr="008C6033" w:rsidTr="00113CB9">
        <w:trPr>
          <w:cantSplit/>
        </w:trPr>
        <w:tc>
          <w:tcPr>
            <w:tcW w:w="2520" w:type="dxa"/>
            <w:vMerge w:val="restart"/>
            <w:vAlign w:val="center"/>
          </w:tcPr>
          <w:p w:rsidR="00F412E3" w:rsidRPr="008C6033" w:rsidRDefault="00F412E3" w:rsidP="00191E32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 w:rsidRPr="008C6033">
              <w:rPr>
                <w:b w:val="0"/>
              </w:rPr>
              <w:t>Субъект РФ</w:t>
            </w:r>
          </w:p>
        </w:tc>
        <w:tc>
          <w:tcPr>
            <w:tcW w:w="3780" w:type="dxa"/>
            <w:vMerge w:val="restart"/>
            <w:vAlign w:val="center"/>
          </w:tcPr>
          <w:p w:rsidR="00F412E3" w:rsidRPr="008C6033" w:rsidRDefault="00F412E3" w:rsidP="00191E32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>
              <w:rPr>
                <w:b w:val="0"/>
              </w:rPr>
              <w:t>Полное наименование ВУЗа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113CB9" w:rsidRDefault="00113CB9" w:rsidP="00E16FE0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>
              <w:rPr>
                <w:b w:val="0"/>
              </w:rPr>
              <w:t>Количество</w:t>
            </w:r>
          </w:p>
          <w:p w:rsidR="00F412E3" w:rsidRDefault="00113CB9" w:rsidP="00E16FE0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>
              <w:rPr>
                <w:b w:val="0"/>
              </w:rPr>
              <w:t>с</w:t>
            </w:r>
            <w:r w:rsidR="00F412E3">
              <w:rPr>
                <w:b w:val="0"/>
              </w:rPr>
              <w:t>портсмен</w:t>
            </w:r>
            <w:r>
              <w:rPr>
                <w:b w:val="0"/>
              </w:rPr>
              <w:t>ов, чел.</w:t>
            </w:r>
          </w:p>
        </w:tc>
        <w:tc>
          <w:tcPr>
            <w:tcW w:w="1134" w:type="dxa"/>
            <w:vMerge w:val="restart"/>
            <w:vAlign w:val="center"/>
          </w:tcPr>
          <w:p w:rsidR="00F412E3" w:rsidRDefault="00113CB9" w:rsidP="00E16FE0">
            <w:pPr>
              <w:pStyle w:val="xl28"/>
              <w:spacing w:before="0" w:beforeAutospacing="0" w:after="0" w:afterAutospacing="0"/>
              <w:ind w:left="-57" w:right="-57"/>
              <w:textAlignment w:val="auto"/>
              <w:rPr>
                <w:b w:val="0"/>
              </w:rPr>
            </w:pPr>
            <w:r>
              <w:rPr>
                <w:b w:val="0"/>
              </w:rPr>
              <w:t>Колич-во т</w:t>
            </w:r>
            <w:r w:rsidR="00F412E3">
              <w:rPr>
                <w:b w:val="0"/>
              </w:rPr>
              <w:t>ренер</w:t>
            </w:r>
            <w:r>
              <w:rPr>
                <w:b w:val="0"/>
              </w:rPr>
              <w:t>ов, чел.</w:t>
            </w:r>
          </w:p>
        </w:tc>
        <w:tc>
          <w:tcPr>
            <w:tcW w:w="971" w:type="dxa"/>
            <w:vMerge w:val="restart"/>
            <w:vAlign w:val="center"/>
          </w:tcPr>
          <w:p w:rsidR="00F412E3" w:rsidRDefault="00F412E3" w:rsidP="00E16FE0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bCs w:val="0"/>
              </w:rPr>
            </w:pPr>
            <w:r w:rsidRPr="008C6033">
              <w:rPr>
                <w:b w:val="0"/>
                <w:bCs w:val="0"/>
              </w:rPr>
              <w:t>В</w:t>
            </w:r>
            <w:r>
              <w:rPr>
                <w:b w:val="0"/>
                <w:bCs w:val="0"/>
              </w:rPr>
              <w:t>сего</w:t>
            </w:r>
            <w:r w:rsidR="00113CB9">
              <w:rPr>
                <w:b w:val="0"/>
                <w:bCs w:val="0"/>
              </w:rPr>
              <w:t>,</w:t>
            </w:r>
          </w:p>
          <w:p w:rsidR="00113CB9" w:rsidRDefault="00113CB9" w:rsidP="00E16FE0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>
              <w:rPr>
                <w:b w:val="0"/>
                <w:bCs w:val="0"/>
              </w:rPr>
              <w:t>чел.</w:t>
            </w:r>
          </w:p>
        </w:tc>
        <w:tc>
          <w:tcPr>
            <w:tcW w:w="4863" w:type="dxa"/>
            <w:gridSpan w:val="7"/>
            <w:vAlign w:val="center"/>
          </w:tcPr>
          <w:p w:rsidR="00F412E3" w:rsidRPr="008C6033" w:rsidRDefault="00113CB9" w:rsidP="00E16FE0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>
              <w:rPr>
                <w:b w:val="0"/>
              </w:rPr>
              <w:t>Спортивные звания, спортивные разряды</w:t>
            </w:r>
          </w:p>
        </w:tc>
      </w:tr>
      <w:tr w:rsidR="00F412E3" w:rsidRPr="008C6033" w:rsidTr="00113CB9">
        <w:tc>
          <w:tcPr>
            <w:tcW w:w="2520" w:type="dxa"/>
            <w:vMerge/>
          </w:tcPr>
          <w:p w:rsidR="00F412E3" w:rsidRPr="008C6033" w:rsidRDefault="00F412E3" w:rsidP="00E16FE0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</w:p>
        </w:tc>
        <w:tc>
          <w:tcPr>
            <w:tcW w:w="3780" w:type="dxa"/>
            <w:vMerge/>
            <w:vAlign w:val="center"/>
          </w:tcPr>
          <w:p w:rsidR="00F412E3" w:rsidRPr="008C6033" w:rsidRDefault="00F412E3" w:rsidP="00E16FE0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F412E3" w:rsidRPr="008C6033" w:rsidRDefault="00F412E3" w:rsidP="00E16FE0">
            <w:pPr>
              <w:pStyle w:val="xl28"/>
              <w:spacing w:before="0" w:beforeAutospacing="0" w:after="0" w:afterAutospacing="0"/>
              <w:ind w:left="-57" w:right="-57"/>
              <w:textAlignment w:val="auto"/>
              <w:rPr>
                <w:b w:val="0"/>
              </w:rPr>
            </w:pPr>
            <w:r>
              <w:rPr>
                <w:b w:val="0"/>
              </w:rPr>
              <w:t>мужчины</w:t>
            </w:r>
          </w:p>
        </w:tc>
        <w:tc>
          <w:tcPr>
            <w:tcW w:w="1134" w:type="dxa"/>
            <w:vAlign w:val="center"/>
          </w:tcPr>
          <w:p w:rsidR="00F412E3" w:rsidRPr="008C6033" w:rsidRDefault="00F412E3" w:rsidP="00E16FE0">
            <w:pPr>
              <w:pStyle w:val="xl28"/>
              <w:spacing w:before="0" w:beforeAutospacing="0" w:after="0" w:afterAutospacing="0"/>
              <w:ind w:left="-57" w:right="-57"/>
              <w:textAlignment w:val="auto"/>
              <w:rPr>
                <w:b w:val="0"/>
              </w:rPr>
            </w:pPr>
            <w:r>
              <w:rPr>
                <w:b w:val="0"/>
              </w:rPr>
              <w:t>женщины</w:t>
            </w:r>
          </w:p>
        </w:tc>
        <w:tc>
          <w:tcPr>
            <w:tcW w:w="1134" w:type="dxa"/>
            <w:vMerge/>
            <w:vAlign w:val="center"/>
          </w:tcPr>
          <w:p w:rsidR="00F412E3" w:rsidRPr="008C6033" w:rsidRDefault="00F412E3" w:rsidP="00E16FE0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</w:p>
        </w:tc>
        <w:tc>
          <w:tcPr>
            <w:tcW w:w="971" w:type="dxa"/>
            <w:vMerge/>
            <w:vAlign w:val="center"/>
          </w:tcPr>
          <w:p w:rsidR="00F412E3" w:rsidRPr="008C6033" w:rsidRDefault="00F412E3" w:rsidP="00E16FE0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</w:p>
        </w:tc>
        <w:tc>
          <w:tcPr>
            <w:tcW w:w="694" w:type="dxa"/>
            <w:vAlign w:val="center"/>
          </w:tcPr>
          <w:p w:rsidR="00F412E3" w:rsidRPr="008C6033" w:rsidRDefault="00F412E3" w:rsidP="00E16FE0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>
              <w:rPr>
                <w:b w:val="0"/>
              </w:rPr>
              <w:t>змс</w:t>
            </w:r>
          </w:p>
        </w:tc>
        <w:tc>
          <w:tcPr>
            <w:tcW w:w="695" w:type="dxa"/>
            <w:vAlign w:val="center"/>
          </w:tcPr>
          <w:p w:rsidR="00F412E3" w:rsidRPr="008C6033" w:rsidRDefault="00F412E3" w:rsidP="00F412E3">
            <w:pPr>
              <w:pStyle w:val="xl28"/>
              <w:spacing w:before="0" w:beforeAutospacing="0" w:after="0" w:afterAutospacing="0"/>
              <w:ind w:left="-57" w:right="-57"/>
              <w:textAlignment w:val="auto"/>
              <w:rPr>
                <w:b w:val="0"/>
              </w:rPr>
            </w:pPr>
            <w:r>
              <w:rPr>
                <w:b w:val="0"/>
              </w:rPr>
              <w:t>мсмк</w:t>
            </w:r>
          </w:p>
        </w:tc>
        <w:tc>
          <w:tcPr>
            <w:tcW w:w="694" w:type="dxa"/>
            <w:vAlign w:val="center"/>
          </w:tcPr>
          <w:p w:rsidR="00F412E3" w:rsidRPr="008C6033" w:rsidRDefault="00F412E3" w:rsidP="00F412E3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 w:rsidRPr="008C6033">
              <w:rPr>
                <w:b w:val="0"/>
              </w:rPr>
              <w:t>мс</w:t>
            </w:r>
          </w:p>
        </w:tc>
        <w:tc>
          <w:tcPr>
            <w:tcW w:w="695" w:type="dxa"/>
            <w:vAlign w:val="center"/>
          </w:tcPr>
          <w:p w:rsidR="00F412E3" w:rsidRPr="008C6033" w:rsidRDefault="00F412E3" w:rsidP="00F412E3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 w:rsidRPr="008C6033">
              <w:rPr>
                <w:b w:val="0"/>
              </w:rPr>
              <w:t>кмс</w:t>
            </w:r>
          </w:p>
        </w:tc>
        <w:tc>
          <w:tcPr>
            <w:tcW w:w="695" w:type="dxa"/>
            <w:vAlign w:val="center"/>
          </w:tcPr>
          <w:p w:rsidR="00F412E3" w:rsidRPr="008C6033" w:rsidRDefault="00F412E3" w:rsidP="00F412E3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 w:rsidRPr="008C6033">
              <w:rPr>
                <w:b w:val="0"/>
              </w:rPr>
              <w:t>1</w:t>
            </w:r>
          </w:p>
        </w:tc>
        <w:tc>
          <w:tcPr>
            <w:tcW w:w="695" w:type="dxa"/>
            <w:vAlign w:val="center"/>
          </w:tcPr>
          <w:p w:rsidR="00F412E3" w:rsidRPr="008C6033" w:rsidRDefault="00F412E3" w:rsidP="00F412E3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 w:rsidRPr="008C6033">
              <w:rPr>
                <w:b w:val="0"/>
              </w:rPr>
              <w:t>2</w:t>
            </w:r>
          </w:p>
        </w:tc>
        <w:tc>
          <w:tcPr>
            <w:tcW w:w="695" w:type="dxa"/>
            <w:vAlign w:val="center"/>
          </w:tcPr>
          <w:p w:rsidR="00F412E3" w:rsidRPr="008C6033" w:rsidRDefault="00F412E3" w:rsidP="00E16FE0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 w:rsidRPr="008C6033">
              <w:rPr>
                <w:b w:val="0"/>
              </w:rPr>
              <w:t>3</w:t>
            </w:r>
          </w:p>
        </w:tc>
      </w:tr>
      <w:tr w:rsidR="00F412E3" w:rsidTr="00113CB9">
        <w:tc>
          <w:tcPr>
            <w:tcW w:w="2520" w:type="dxa"/>
          </w:tcPr>
          <w:p w:rsidR="00F412E3" w:rsidRPr="00125D17" w:rsidRDefault="00F412E3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</w:rPr>
            </w:pPr>
          </w:p>
        </w:tc>
        <w:tc>
          <w:tcPr>
            <w:tcW w:w="3780" w:type="dxa"/>
          </w:tcPr>
          <w:p w:rsidR="00F412E3" w:rsidRPr="00125D17" w:rsidRDefault="00F412E3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</w:rPr>
            </w:pPr>
          </w:p>
        </w:tc>
        <w:tc>
          <w:tcPr>
            <w:tcW w:w="1261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71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F412E3" w:rsidTr="00113CB9">
        <w:tc>
          <w:tcPr>
            <w:tcW w:w="2520" w:type="dxa"/>
          </w:tcPr>
          <w:p w:rsidR="00F412E3" w:rsidRPr="00125D17" w:rsidRDefault="00F412E3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</w:rPr>
            </w:pPr>
          </w:p>
        </w:tc>
        <w:tc>
          <w:tcPr>
            <w:tcW w:w="3780" w:type="dxa"/>
          </w:tcPr>
          <w:p w:rsidR="00F412E3" w:rsidRPr="00125D17" w:rsidRDefault="00F412E3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</w:rPr>
            </w:pPr>
          </w:p>
        </w:tc>
        <w:tc>
          <w:tcPr>
            <w:tcW w:w="1261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71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F412E3" w:rsidTr="00113CB9">
        <w:tc>
          <w:tcPr>
            <w:tcW w:w="2520" w:type="dxa"/>
          </w:tcPr>
          <w:p w:rsidR="00F412E3" w:rsidRPr="00125D17" w:rsidRDefault="00F412E3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3780" w:type="dxa"/>
          </w:tcPr>
          <w:p w:rsidR="00F412E3" w:rsidRPr="00125D17" w:rsidRDefault="00F412E3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1261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71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F412E3" w:rsidTr="00113CB9">
        <w:tc>
          <w:tcPr>
            <w:tcW w:w="2520" w:type="dxa"/>
          </w:tcPr>
          <w:p w:rsidR="00F412E3" w:rsidRPr="00125D17" w:rsidRDefault="00F412E3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3780" w:type="dxa"/>
          </w:tcPr>
          <w:p w:rsidR="00F412E3" w:rsidRPr="00125D17" w:rsidRDefault="00F412E3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1261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71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F412E3" w:rsidTr="00113CB9">
        <w:tc>
          <w:tcPr>
            <w:tcW w:w="2520" w:type="dxa"/>
          </w:tcPr>
          <w:p w:rsidR="00F412E3" w:rsidRPr="00125D17" w:rsidRDefault="00F412E3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3780" w:type="dxa"/>
          </w:tcPr>
          <w:p w:rsidR="00F412E3" w:rsidRPr="00125D17" w:rsidRDefault="00F412E3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1261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71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F412E3" w:rsidTr="00113CB9">
        <w:tc>
          <w:tcPr>
            <w:tcW w:w="2520" w:type="dxa"/>
          </w:tcPr>
          <w:p w:rsidR="00F412E3" w:rsidRPr="00125D17" w:rsidRDefault="00F412E3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3780" w:type="dxa"/>
          </w:tcPr>
          <w:p w:rsidR="00F412E3" w:rsidRPr="00125D17" w:rsidRDefault="00F412E3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1261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71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F412E3" w:rsidTr="00113CB9">
        <w:tc>
          <w:tcPr>
            <w:tcW w:w="2520" w:type="dxa"/>
          </w:tcPr>
          <w:p w:rsidR="00F412E3" w:rsidRPr="00125D17" w:rsidRDefault="00F412E3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3780" w:type="dxa"/>
          </w:tcPr>
          <w:p w:rsidR="00F412E3" w:rsidRPr="00125D17" w:rsidRDefault="00F412E3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1261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71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F412E3" w:rsidTr="00113CB9">
        <w:tc>
          <w:tcPr>
            <w:tcW w:w="2520" w:type="dxa"/>
          </w:tcPr>
          <w:p w:rsidR="00F412E3" w:rsidRPr="00125D17" w:rsidRDefault="00F412E3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3780" w:type="dxa"/>
          </w:tcPr>
          <w:p w:rsidR="00F412E3" w:rsidRPr="00125D17" w:rsidRDefault="00F412E3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1261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71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F412E3" w:rsidTr="00113CB9">
        <w:tc>
          <w:tcPr>
            <w:tcW w:w="2520" w:type="dxa"/>
          </w:tcPr>
          <w:p w:rsidR="00F412E3" w:rsidRPr="00125D17" w:rsidRDefault="00F412E3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3780" w:type="dxa"/>
          </w:tcPr>
          <w:p w:rsidR="00F412E3" w:rsidRPr="00125D17" w:rsidRDefault="00F412E3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1261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71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F412E3" w:rsidTr="00113CB9">
        <w:tc>
          <w:tcPr>
            <w:tcW w:w="2520" w:type="dxa"/>
          </w:tcPr>
          <w:p w:rsidR="00F412E3" w:rsidRPr="00125D17" w:rsidRDefault="00F412E3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3780" w:type="dxa"/>
          </w:tcPr>
          <w:p w:rsidR="00F412E3" w:rsidRPr="00125D17" w:rsidRDefault="00F412E3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1261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71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F412E3" w:rsidTr="00113CB9">
        <w:tc>
          <w:tcPr>
            <w:tcW w:w="2520" w:type="dxa"/>
          </w:tcPr>
          <w:p w:rsidR="00F412E3" w:rsidRPr="00125D17" w:rsidRDefault="00F412E3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3780" w:type="dxa"/>
          </w:tcPr>
          <w:p w:rsidR="00F412E3" w:rsidRPr="00125D17" w:rsidRDefault="00F412E3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1261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71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F412E3" w:rsidTr="00113CB9">
        <w:tc>
          <w:tcPr>
            <w:tcW w:w="2520" w:type="dxa"/>
          </w:tcPr>
          <w:p w:rsidR="00F412E3" w:rsidRPr="00125D17" w:rsidRDefault="00F412E3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3780" w:type="dxa"/>
          </w:tcPr>
          <w:p w:rsidR="00F412E3" w:rsidRPr="00125D17" w:rsidRDefault="00F412E3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1261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71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F412E3" w:rsidTr="00113CB9">
        <w:tc>
          <w:tcPr>
            <w:tcW w:w="6300" w:type="dxa"/>
            <w:gridSpan w:val="2"/>
          </w:tcPr>
          <w:p w:rsidR="00F412E3" w:rsidRPr="00125D17" w:rsidRDefault="00F412E3" w:rsidP="00191E32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 Т О Г О</w:t>
            </w:r>
          </w:p>
        </w:tc>
        <w:tc>
          <w:tcPr>
            <w:tcW w:w="1261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71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F412E3" w:rsidRDefault="00F412E3">
            <w:pPr>
              <w:pStyle w:val="xl28"/>
              <w:spacing w:before="0" w:beforeAutospacing="0" w:after="0" w:afterAutospacing="0"/>
              <w:textAlignment w:val="auto"/>
            </w:pPr>
          </w:p>
        </w:tc>
      </w:tr>
    </w:tbl>
    <w:p w:rsidR="00C01C79" w:rsidRDefault="00C01C79">
      <w:pPr>
        <w:jc w:val="center"/>
      </w:pPr>
    </w:p>
    <w:p w:rsidR="00C01C79" w:rsidRDefault="00C01C79">
      <w:pPr>
        <w:jc w:val="center"/>
      </w:pPr>
    </w:p>
    <w:p w:rsidR="00D33A19" w:rsidRDefault="00D33A19" w:rsidP="00D33A19">
      <w:r>
        <w:tab/>
      </w:r>
      <w:r w:rsidR="00125D17">
        <w:t>Председатель комиссии по допуску</w:t>
      </w:r>
      <w:r w:rsidR="00A6651D">
        <w:t xml:space="preserve"> участников</w:t>
      </w:r>
      <w:r w:rsidR="00A6651D">
        <w:tab/>
      </w:r>
      <w:r w:rsidR="00E666B3">
        <w:t xml:space="preserve"> </w:t>
      </w:r>
      <w:r w:rsidR="00AC5074">
        <w:tab/>
      </w:r>
      <w:r>
        <w:t>______________________</w:t>
      </w:r>
      <w:r>
        <w:tab/>
      </w:r>
      <w:r w:rsidR="00AC5074">
        <w:tab/>
      </w:r>
      <w:r>
        <w:t>( _</w:t>
      </w:r>
      <w:r w:rsidR="00E666B3">
        <w:t>____________</w:t>
      </w:r>
      <w:r>
        <w:t>________________ )</w:t>
      </w:r>
    </w:p>
    <w:p w:rsidR="00D33A19" w:rsidRDefault="00E666B3" w:rsidP="00E666B3">
      <w:pPr>
        <w:ind w:left="6372" w:firstLine="708"/>
      </w:pPr>
      <w:r w:rsidRPr="00B44735">
        <w:rPr>
          <w:sz w:val="18"/>
          <w:szCs w:val="18"/>
        </w:rPr>
        <w:t>(подпись)</w:t>
      </w:r>
      <w:r>
        <w:t xml:space="preserve"> </w:t>
      </w:r>
      <w:r>
        <w:tab/>
      </w:r>
      <w:r>
        <w:tab/>
      </w:r>
      <w:r>
        <w:tab/>
      </w:r>
      <w:r>
        <w:tab/>
      </w:r>
      <w:r w:rsidRPr="00B44735">
        <w:rPr>
          <w:sz w:val="18"/>
          <w:szCs w:val="18"/>
        </w:rPr>
        <w:t>(расшифровка подписи)</w:t>
      </w:r>
    </w:p>
    <w:p w:rsidR="00C01C79" w:rsidRDefault="00D33A19">
      <w:r>
        <w:tab/>
      </w:r>
      <w:r w:rsidR="002F5026">
        <w:tab/>
      </w:r>
      <w:r w:rsidR="002F5026">
        <w:tab/>
      </w:r>
      <w:r w:rsidR="00E666B3">
        <w:tab/>
      </w:r>
    </w:p>
    <w:sectPr w:rsidR="00C01C79" w:rsidSect="00E636E5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74F15"/>
    <w:rsid w:val="00113CB9"/>
    <w:rsid w:val="00125D17"/>
    <w:rsid w:val="00191E32"/>
    <w:rsid w:val="00214F39"/>
    <w:rsid w:val="002F5026"/>
    <w:rsid w:val="00361D1F"/>
    <w:rsid w:val="004212CE"/>
    <w:rsid w:val="00494754"/>
    <w:rsid w:val="006F7B05"/>
    <w:rsid w:val="00874F15"/>
    <w:rsid w:val="008C6033"/>
    <w:rsid w:val="009A4BF6"/>
    <w:rsid w:val="009D745B"/>
    <w:rsid w:val="00A6651D"/>
    <w:rsid w:val="00A7019C"/>
    <w:rsid w:val="00A73B11"/>
    <w:rsid w:val="00AC5074"/>
    <w:rsid w:val="00AD092B"/>
    <w:rsid w:val="00AE7775"/>
    <w:rsid w:val="00B228AB"/>
    <w:rsid w:val="00B44735"/>
    <w:rsid w:val="00C01C79"/>
    <w:rsid w:val="00D33A19"/>
    <w:rsid w:val="00D50A97"/>
    <w:rsid w:val="00DD26E9"/>
    <w:rsid w:val="00DF2DD4"/>
    <w:rsid w:val="00E16FE0"/>
    <w:rsid w:val="00E636E5"/>
    <w:rsid w:val="00E666B3"/>
    <w:rsid w:val="00F412E3"/>
    <w:rsid w:val="00FA6B25"/>
    <w:rsid w:val="00FB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3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2DD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4">
    <w:name w:val="xl24"/>
    <w:basedOn w:val="a"/>
    <w:rsid w:val="00FB53BC"/>
    <w:pPr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a"/>
    <w:rsid w:val="00FB53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a"/>
    <w:rsid w:val="00FB5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a"/>
    <w:rsid w:val="00FB53BC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8">
    <w:name w:val="xl28"/>
    <w:basedOn w:val="a"/>
    <w:rsid w:val="00FB53B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a"/>
    <w:rsid w:val="00FB53B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30">
    <w:name w:val="xl30"/>
    <w:basedOn w:val="a"/>
    <w:rsid w:val="00FB53B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1">
    <w:name w:val="xl31"/>
    <w:basedOn w:val="a"/>
    <w:rsid w:val="00FB53B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a"/>
    <w:rsid w:val="00FB5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a"/>
    <w:rsid w:val="00FB53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">
    <w:name w:val="xl34"/>
    <w:basedOn w:val="a"/>
    <w:rsid w:val="00FB53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rsid w:val="00FB53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10">
    <w:name w:val="Заголовок 1 Знак"/>
    <w:link w:val="1"/>
    <w:rsid w:val="00DF2DD4"/>
    <w:rPr>
      <w:b/>
      <w:bCs/>
      <w:sz w:val="28"/>
      <w:szCs w:val="24"/>
    </w:rPr>
  </w:style>
  <w:style w:type="character" w:styleId="a3">
    <w:name w:val="Emphasis"/>
    <w:qFormat/>
    <w:rsid w:val="00DF2D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ТРЕТЬЯ ЗИМНЯЯ СПАРТАКИАДА УЧАЩИХСЯ РОССИИ 2007 ГОДА</vt:lpstr>
    </vt:vector>
  </TitlesOfParts>
  <Company>МГФСО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ТРЕТЬЯ ЗИМНЯЯ СПАРТАКИАДА УЧАЩИХСЯ РОССИИ 2007 ГОДА</dc:title>
  <dc:subject/>
  <dc:creator>маркович</dc:creator>
  <cp:keywords/>
  <dc:description/>
  <cp:lastModifiedBy>Марина</cp:lastModifiedBy>
  <cp:revision>3</cp:revision>
  <cp:lastPrinted>2010-06-23T12:50:00Z</cp:lastPrinted>
  <dcterms:created xsi:type="dcterms:W3CDTF">2015-09-11T12:05:00Z</dcterms:created>
  <dcterms:modified xsi:type="dcterms:W3CDTF">2016-01-14T08:37:00Z</dcterms:modified>
</cp:coreProperties>
</file>