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196" w:rsidRPr="00A47BA1" w:rsidRDefault="00702196" w:rsidP="00702196">
      <w:pPr>
        <w:jc w:val="center"/>
        <w:rPr>
          <w:b/>
          <w:sz w:val="28"/>
          <w:szCs w:val="28"/>
        </w:rPr>
      </w:pPr>
      <w:r w:rsidRPr="00A47BA1">
        <w:rPr>
          <w:b/>
          <w:sz w:val="28"/>
          <w:szCs w:val="28"/>
        </w:rPr>
        <w:t>Министерство спорта Российской Федерации</w:t>
      </w:r>
    </w:p>
    <w:p w:rsidR="00702196" w:rsidRPr="00A47BA1" w:rsidRDefault="00702196" w:rsidP="00702196">
      <w:pPr>
        <w:jc w:val="center"/>
        <w:rPr>
          <w:b/>
          <w:sz w:val="28"/>
          <w:szCs w:val="28"/>
        </w:rPr>
      </w:pPr>
      <w:r w:rsidRPr="00A47BA1">
        <w:rPr>
          <w:b/>
          <w:sz w:val="28"/>
          <w:szCs w:val="28"/>
        </w:rPr>
        <w:t>Министерство образования и науки Российской Федерации</w:t>
      </w:r>
    </w:p>
    <w:p w:rsidR="00702196" w:rsidRPr="00A47BA1" w:rsidRDefault="00702196" w:rsidP="00702196">
      <w:pPr>
        <w:jc w:val="center"/>
        <w:rPr>
          <w:b/>
          <w:sz w:val="28"/>
          <w:szCs w:val="28"/>
        </w:rPr>
      </w:pPr>
      <w:r w:rsidRPr="00A47BA1">
        <w:rPr>
          <w:b/>
          <w:sz w:val="28"/>
          <w:szCs w:val="28"/>
        </w:rPr>
        <w:t>Российский студенческий спортивный союз</w:t>
      </w:r>
    </w:p>
    <w:p w:rsidR="00702196" w:rsidRPr="00A47BA1" w:rsidRDefault="00702196" w:rsidP="00702196">
      <w:pPr>
        <w:jc w:val="center"/>
        <w:rPr>
          <w:b/>
          <w:sz w:val="28"/>
          <w:szCs w:val="28"/>
        </w:rPr>
      </w:pPr>
      <w:r w:rsidRPr="00A47BA1">
        <w:rPr>
          <w:b/>
          <w:sz w:val="28"/>
          <w:szCs w:val="28"/>
        </w:rPr>
        <w:t xml:space="preserve">Федеральное государственное бюджетное учреждение </w:t>
      </w:r>
      <w:r w:rsidR="00B75755" w:rsidRPr="00A47BA1">
        <w:rPr>
          <w:b/>
          <w:sz w:val="28"/>
          <w:szCs w:val="28"/>
        </w:rPr>
        <w:br/>
      </w:r>
      <w:r w:rsidRPr="00A47BA1">
        <w:rPr>
          <w:b/>
          <w:sz w:val="28"/>
          <w:szCs w:val="28"/>
        </w:rPr>
        <w:t>«Федеральный центр подготовки спортивного резерва»</w:t>
      </w:r>
    </w:p>
    <w:p w:rsidR="00702196" w:rsidRPr="00C36ED5" w:rsidRDefault="00702196" w:rsidP="00702196">
      <w:pPr>
        <w:jc w:val="both"/>
        <w:rPr>
          <w:sz w:val="28"/>
          <w:szCs w:val="28"/>
        </w:rPr>
      </w:pPr>
    </w:p>
    <w:p w:rsidR="00702196" w:rsidRDefault="00702196" w:rsidP="00702196">
      <w:pPr>
        <w:jc w:val="both"/>
        <w:rPr>
          <w:sz w:val="28"/>
          <w:szCs w:val="28"/>
        </w:rPr>
      </w:pPr>
    </w:p>
    <w:p w:rsidR="00DD7F58" w:rsidRDefault="00DD7F58" w:rsidP="00702196">
      <w:pPr>
        <w:jc w:val="both"/>
        <w:rPr>
          <w:sz w:val="28"/>
          <w:szCs w:val="28"/>
        </w:rPr>
      </w:pPr>
    </w:p>
    <w:p w:rsidR="005E4B78" w:rsidRPr="00C36ED5" w:rsidRDefault="005E4B78" w:rsidP="00702196">
      <w:pPr>
        <w:jc w:val="both"/>
        <w:rPr>
          <w:sz w:val="28"/>
          <w:szCs w:val="28"/>
        </w:rPr>
      </w:pPr>
    </w:p>
    <w:p w:rsidR="00702196" w:rsidRDefault="00702196" w:rsidP="00702196">
      <w:pPr>
        <w:jc w:val="both"/>
      </w:pPr>
    </w:p>
    <w:p w:rsidR="0006720A" w:rsidRPr="00702196" w:rsidRDefault="007522E8" w:rsidP="002C7804">
      <w:pPr>
        <w:jc w:val="center"/>
        <w:rPr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1.5pt;height:275.25pt">
            <v:imagedata r:id="rId8" o:title="Логотип ВЛУ 2016"/>
          </v:shape>
        </w:pict>
      </w:r>
    </w:p>
    <w:p w:rsidR="0006720A" w:rsidRDefault="0006720A" w:rsidP="002C7804">
      <w:pPr>
        <w:jc w:val="center"/>
      </w:pPr>
    </w:p>
    <w:p w:rsidR="0006720A" w:rsidRDefault="0006720A" w:rsidP="002C7804">
      <w:pPr>
        <w:jc w:val="center"/>
      </w:pPr>
    </w:p>
    <w:p w:rsidR="0006720A" w:rsidRDefault="0006720A" w:rsidP="002C7804">
      <w:pPr>
        <w:jc w:val="center"/>
      </w:pPr>
    </w:p>
    <w:p w:rsidR="0006720A" w:rsidRDefault="0006720A" w:rsidP="00CE60F8">
      <w:pPr>
        <w:jc w:val="center"/>
      </w:pPr>
    </w:p>
    <w:p w:rsidR="00CE60F8" w:rsidRDefault="00CE60F8" w:rsidP="002C7804">
      <w:pPr>
        <w:jc w:val="center"/>
      </w:pPr>
    </w:p>
    <w:p w:rsidR="00DD7F58" w:rsidRDefault="00DD7F58" w:rsidP="002C7804">
      <w:pPr>
        <w:jc w:val="center"/>
      </w:pPr>
    </w:p>
    <w:p w:rsidR="00DD7F58" w:rsidRDefault="00DD7F58" w:rsidP="002C7804">
      <w:pPr>
        <w:jc w:val="center"/>
      </w:pPr>
    </w:p>
    <w:p w:rsidR="00CE60F8" w:rsidRDefault="00CE60F8" w:rsidP="002C7804">
      <w:pPr>
        <w:jc w:val="center"/>
      </w:pPr>
    </w:p>
    <w:p w:rsidR="0006720A" w:rsidRDefault="0006720A" w:rsidP="002C7804">
      <w:pPr>
        <w:jc w:val="center"/>
      </w:pPr>
    </w:p>
    <w:p w:rsidR="0006720A" w:rsidRPr="00F2331E" w:rsidRDefault="0006720A" w:rsidP="002C7804">
      <w:pPr>
        <w:jc w:val="center"/>
        <w:rPr>
          <w:b/>
          <w:sz w:val="68"/>
          <w:szCs w:val="68"/>
        </w:rPr>
      </w:pPr>
      <w:r w:rsidRPr="00F2331E">
        <w:rPr>
          <w:b/>
          <w:sz w:val="68"/>
          <w:szCs w:val="68"/>
        </w:rPr>
        <w:t>ИТОГОВЫЙ БЮЛЛЕТЕНЬ</w:t>
      </w:r>
    </w:p>
    <w:p w:rsidR="005E4B78" w:rsidRDefault="005E4B78" w:rsidP="002C7804">
      <w:pPr>
        <w:jc w:val="center"/>
        <w:rPr>
          <w:b/>
          <w:sz w:val="52"/>
          <w:szCs w:val="52"/>
        </w:rPr>
      </w:pPr>
    </w:p>
    <w:p w:rsidR="005E4B78" w:rsidRDefault="005E4B78" w:rsidP="002C7804">
      <w:pPr>
        <w:jc w:val="center"/>
        <w:rPr>
          <w:b/>
          <w:sz w:val="52"/>
          <w:szCs w:val="52"/>
        </w:rPr>
      </w:pPr>
    </w:p>
    <w:p w:rsidR="005E4B78" w:rsidRDefault="005E4B78" w:rsidP="002C7804">
      <w:pPr>
        <w:jc w:val="center"/>
        <w:rPr>
          <w:b/>
          <w:sz w:val="52"/>
          <w:szCs w:val="52"/>
        </w:rPr>
      </w:pPr>
    </w:p>
    <w:p w:rsidR="005E4B78" w:rsidRDefault="005E4B78" w:rsidP="002C7804">
      <w:pPr>
        <w:jc w:val="center"/>
        <w:rPr>
          <w:b/>
          <w:sz w:val="52"/>
          <w:szCs w:val="52"/>
        </w:rPr>
      </w:pPr>
    </w:p>
    <w:p w:rsidR="005E4B78" w:rsidRDefault="005E4B78" w:rsidP="002C7804">
      <w:pPr>
        <w:jc w:val="center"/>
      </w:pPr>
    </w:p>
    <w:p w:rsidR="00CE60F8" w:rsidRDefault="00CE60F8" w:rsidP="00CE60F8">
      <w:pPr>
        <w:jc w:val="center"/>
        <w:rPr>
          <w:b/>
          <w:sz w:val="40"/>
          <w:szCs w:val="40"/>
        </w:rPr>
      </w:pPr>
      <w:r w:rsidRPr="00F2331E">
        <w:rPr>
          <w:b/>
          <w:sz w:val="40"/>
          <w:szCs w:val="40"/>
        </w:rPr>
        <w:t>201</w:t>
      </w:r>
      <w:r w:rsidR="00652A87">
        <w:rPr>
          <w:b/>
          <w:sz w:val="40"/>
          <w:szCs w:val="40"/>
        </w:rPr>
        <w:t>6</w:t>
      </w:r>
    </w:p>
    <w:p w:rsidR="005E4B78" w:rsidRDefault="005E4B78" w:rsidP="005E4B78">
      <w:pPr>
        <w:rPr>
          <w:b/>
          <w:sz w:val="28"/>
          <w:szCs w:val="28"/>
        </w:rPr>
      </w:pPr>
    </w:p>
    <w:p w:rsidR="005E4B78" w:rsidRDefault="005E4B78" w:rsidP="00497915">
      <w:pPr>
        <w:ind w:hanging="180"/>
        <w:jc w:val="center"/>
        <w:rPr>
          <w:b/>
          <w:sz w:val="28"/>
          <w:szCs w:val="28"/>
        </w:rPr>
      </w:pPr>
    </w:p>
    <w:p w:rsidR="00222913" w:rsidRPr="00454652" w:rsidRDefault="00652A87" w:rsidP="00497915">
      <w:pPr>
        <w:ind w:hanging="18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</w:t>
      </w:r>
      <w:r w:rsidR="00222913" w:rsidRPr="00454652">
        <w:rPr>
          <w:b/>
          <w:sz w:val="28"/>
          <w:szCs w:val="28"/>
        </w:rPr>
        <w:t xml:space="preserve"> ВСЕРОССИЙСКАЯ </w:t>
      </w:r>
      <w:r w:rsidR="005E4B78">
        <w:rPr>
          <w:b/>
          <w:sz w:val="28"/>
          <w:szCs w:val="28"/>
        </w:rPr>
        <w:t>ЛЕТНЯЯ</w:t>
      </w:r>
      <w:r w:rsidR="00222913" w:rsidRPr="00454652">
        <w:rPr>
          <w:b/>
          <w:sz w:val="28"/>
          <w:szCs w:val="28"/>
        </w:rPr>
        <w:t xml:space="preserve"> УНИВЕРСИАДА 201</w:t>
      </w:r>
      <w:r>
        <w:rPr>
          <w:b/>
          <w:sz w:val="28"/>
          <w:szCs w:val="28"/>
        </w:rPr>
        <w:t>6</w:t>
      </w:r>
      <w:r w:rsidR="00222913" w:rsidRPr="00454652">
        <w:rPr>
          <w:b/>
          <w:sz w:val="28"/>
          <w:szCs w:val="28"/>
        </w:rPr>
        <w:t xml:space="preserve"> ГОДА</w:t>
      </w:r>
    </w:p>
    <w:p w:rsidR="00AA3FE3" w:rsidRDefault="00AA3FE3" w:rsidP="00497915">
      <w:pPr>
        <w:jc w:val="center"/>
      </w:pPr>
    </w:p>
    <w:p w:rsidR="002C7804" w:rsidRPr="00702196" w:rsidRDefault="002C7804" w:rsidP="00497915">
      <w:pPr>
        <w:jc w:val="center"/>
        <w:rPr>
          <w:b/>
        </w:rPr>
      </w:pPr>
      <w:r w:rsidRPr="00702196">
        <w:rPr>
          <w:b/>
        </w:rPr>
        <w:t>ИТОГОВЫЙ ИНФОРМАЦИОННЫЙ БЮЛЛЕТЕНЬ</w:t>
      </w:r>
    </w:p>
    <w:p w:rsidR="00266E3B" w:rsidRDefault="00266E3B" w:rsidP="00497915">
      <w:pPr>
        <w:jc w:val="center"/>
      </w:pPr>
    </w:p>
    <w:p w:rsidR="00497915" w:rsidRDefault="00497915" w:rsidP="00497915">
      <w:pPr>
        <w:jc w:val="center"/>
        <w:rPr>
          <w:b/>
          <w:sz w:val="32"/>
          <w:szCs w:val="32"/>
        </w:rPr>
      </w:pPr>
    </w:p>
    <w:p w:rsidR="00497915" w:rsidRDefault="00497915" w:rsidP="00497915">
      <w:pPr>
        <w:jc w:val="center"/>
        <w:rPr>
          <w:b/>
          <w:sz w:val="32"/>
          <w:szCs w:val="32"/>
        </w:rPr>
      </w:pPr>
      <w:r w:rsidRPr="00206A05">
        <w:rPr>
          <w:b/>
          <w:sz w:val="32"/>
          <w:szCs w:val="32"/>
        </w:rPr>
        <w:t>СОДЕРЖАНИЕ</w:t>
      </w:r>
    </w:p>
    <w:p w:rsidR="00EF1F38" w:rsidRPr="00206A05" w:rsidRDefault="00EF1F38" w:rsidP="00497915">
      <w:pPr>
        <w:jc w:val="center"/>
        <w:rPr>
          <w:b/>
          <w:sz w:val="32"/>
          <w:szCs w:val="32"/>
        </w:rPr>
      </w:pPr>
    </w:p>
    <w:p w:rsidR="00497915" w:rsidRPr="00A47BA1" w:rsidRDefault="00497915" w:rsidP="007C1EEA">
      <w:pPr>
        <w:ind w:left="1620"/>
        <w:rPr>
          <w:sz w:val="28"/>
          <w:szCs w:val="28"/>
        </w:rPr>
      </w:pPr>
      <w:r w:rsidRPr="00A47BA1">
        <w:rPr>
          <w:sz w:val="28"/>
          <w:szCs w:val="28"/>
        </w:rPr>
        <w:t>Введение. Общая характеристика Универсиады</w:t>
      </w:r>
    </w:p>
    <w:p w:rsidR="00167C6C" w:rsidRDefault="00167C6C" w:rsidP="007C1EEA">
      <w:pPr>
        <w:ind w:left="1620"/>
        <w:rPr>
          <w:sz w:val="28"/>
          <w:szCs w:val="28"/>
        </w:rPr>
      </w:pPr>
    </w:p>
    <w:p w:rsidR="00497915" w:rsidRPr="00A47BA1" w:rsidRDefault="00A47BA1" w:rsidP="007C1EEA">
      <w:pPr>
        <w:ind w:left="1620"/>
        <w:rPr>
          <w:sz w:val="28"/>
          <w:szCs w:val="28"/>
        </w:rPr>
      </w:pPr>
      <w:r w:rsidRPr="00A47BA1">
        <w:rPr>
          <w:sz w:val="28"/>
          <w:szCs w:val="28"/>
        </w:rPr>
        <w:t>Финальный этап</w:t>
      </w:r>
      <w:r w:rsidR="00497915" w:rsidRPr="00A47BA1">
        <w:rPr>
          <w:sz w:val="28"/>
          <w:szCs w:val="28"/>
        </w:rPr>
        <w:t xml:space="preserve"> Универсиады</w:t>
      </w:r>
    </w:p>
    <w:p w:rsidR="00497915" w:rsidRPr="00A47BA1" w:rsidRDefault="00A47BA1" w:rsidP="00167C6C">
      <w:pPr>
        <w:ind w:left="1276"/>
        <w:rPr>
          <w:sz w:val="28"/>
          <w:szCs w:val="28"/>
        </w:rPr>
      </w:pPr>
      <w:r w:rsidRPr="00A47BA1">
        <w:rPr>
          <w:sz w:val="28"/>
          <w:szCs w:val="28"/>
        </w:rPr>
        <w:t>1</w:t>
      </w:r>
      <w:r w:rsidR="00F64CD9" w:rsidRPr="00A47BA1">
        <w:rPr>
          <w:sz w:val="28"/>
          <w:szCs w:val="28"/>
        </w:rPr>
        <w:t>.</w:t>
      </w:r>
      <w:r w:rsidR="00497915" w:rsidRPr="00A47BA1">
        <w:rPr>
          <w:sz w:val="28"/>
          <w:szCs w:val="28"/>
        </w:rPr>
        <w:t xml:space="preserve"> Результаты соревнований</w:t>
      </w:r>
    </w:p>
    <w:p w:rsidR="000639AB" w:rsidRPr="00A47BA1" w:rsidRDefault="000639AB" w:rsidP="000639AB">
      <w:pPr>
        <w:ind w:left="1620"/>
        <w:jc w:val="both"/>
        <w:rPr>
          <w:sz w:val="28"/>
          <w:szCs w:val="28"/>
        </w:rPr>
      </w:pPr>
      <w:r w:rsidRPr="00A47BA1">
        <w:rPr>
          <w:sz w:val="28"/>
          <w:szCs w:val="28"/>
        </w:rPr>
        <w:t>- Результаты общекомандного первенства среди команд ВУЗов</w:t>
      </w:r>
    </w:p>
    <w:p w:rsidR="0073444F" w:rsidRPr="00A47BA1" w:rsidRDefault="0073444F" w:rsidP="0073444F">
      <w:pPr>
        <w:ind w:left="1620"/>
        <w:jc w:val="both"/>
        <w:rPr>
          <w:sz w:val="28"/>
          <w:szCs w:val="28"/>
        </w:rPr>
      </w:pPr>
      <w:r w:rsidRPr="00A47BA1">
        <w:rPr>
          <w:sz w:val="28"/>
          <w:szCs w:val="28"/>
        </w:rPr>
        <w:t>- Результаты по видам спорта среди команд ВУЗов</w:t>
      </w:r>
    </w:p>
    <w:p w:rsidR="00497915" w:rsidRPr="00A47BA1" w:rsidRDefault="00497915" w:rsidP="007C1EEA">
      <w:pPr>
        <w:ind w:left="1620"/>
        <w:jc w:val="both"/>
        <w:rPr>
          <w:sz w:val="28"/>
          <w:szCs w:val="28"/>
        </w:rPr>
      </w:pPr>
      <w:r w:rsidRPr="00A47BA1">
        <w:rPr>
          <w:sz w:val="28"/>
          <w:szCs w:val="28"/>
        </w:rPr>
        <w:t xml:space="preserve">- Результаты общекомандного первенства среди субъектов РФ </w:t>
      </w:r>
    </w:p>
    <w:p w:rsidR="00E331B2" w:rsidRPr="00A47BA1" w:rsidRDefault="00E331B2" w:rsidP="007C1EEA">
      <w:pPr>
        <w:ind w:left="1620"/>
        <w:jc w:val="both"/>
        <w:rPr>
          <w:sz w:val="28"/>
          <w:szCs w:val="28"/>
        </w:rPr>
      </w:pPr>
    </w:p>
    <w:p w:rsidR="00626D28" w:rsidRPr="00A47BA1" w:rsidRDefault="00626D28" w:rsidP="00167C6C">
      <w:pPr>
        <w:ind w:left="1276"/>
        <w:jc w:val="both"/>
        <w:rPr>
          <w:sz w:val="28"/>
          <w:szCs w:val="28"/>
        </w:rPr>
      </w:pPr>
      <w:r w:rsidRPr="00A47BA1">
        <w:rPr>
          <w:sz w:val="28"/>
          <w:szCs w:val="28"/>
        </w:rPr>
        <w:t>2. Распределение медалей и призовых мест</w:t>
      </w:r>
    </w:p>
    <w:p w:rsidR="00626D28" w:rsidRPr="00A47BA1" w:rsidRDefault="00626D28" w:rsidP="007C1EEA">
      <w:pPr>
        <w:ind w:left="1620"/>
        <w:jc w:val="both"/>
        <w:rPr>
          <w:sz w:val="28"/>
          <w:szCs w:val="28"/>
        </w:rPr>
      </w:pPr>
    </w:p>
    <w:p w:rsidR="00626D28" w:rsidRPr="00A47BA1" w:rsidRDefault="00626D28" w:rsidP="00167C6C">
      <w:pPr>
        <w:ind w:left="1276"/>
        <w:jc w:val="both"/>
        <w:rPr>
          <w:sz w:val="28"/>
          <w:szCs w:val="28"/>
        </w:rPr>
      </w:pPr>
      <w:r w:rsidRPr="00A47BA1">
        <w:rPr>
          <w:sz w:val="28"/>
          <w:szCs w:val="28"/>
        </w:rPr>
        <w:t>3. Список победителей и призеров Универсиады</w:t>
      </w:r>
    </w:p>
    <w:p w:rsidR="00F64CD9" w:rsidRPr="00A47BA1" w:rsidRDefault="00F64CD9" w:rsidP="00A47BA1">
      <w:pPr>
        <w:jc w:val="both"/>
        <w:rPr>
          <w:sz w:val="28"/>
          <w:szCs w:val="28"/>
        </w:rPr>
      </w:pPr>
    </w:p>
    <w:p w:rsidR="00497915" w:rsidRPr="00A47BA1" w:rsidRDefault="00A47BA1" w:rsidP="00167C6C">
      <w:pPr>
        <w:ind w:left="1276"/>
        <w:jc w:val="both"/>
        <w:rPr>
          <w:sz w:val="28"/>
          <w:szCs w:val="28"/>
        </w:rPr>
      </w:pPr>
      <w:r w:rsidRPr="00A47BA1">
        <w:rPr>
          <w:sz w:val="28"/>
          <w:szCs w:val="28"/>
        </w:rPr>
        <w:t>4</w:t>
      </w:r>
      <w:r w:rsidR="00F64CD9" w:rsidRPr="00A47BA1">
        <w:rPr>
          <w:sz w:val="28"/>
          <w:szCs w:val="28"/>
        </w:rPr>
        <w:t>.</w:t>
      </w:r>
      <w:r w:rsidR="00497915" w:rsidRPr="00A47BA1">
        <w:rPr>
          <w:sz w:val="28"/>
          <w:szCs w:val="28"/>
        </w:rPr>
        <w:t xml:space="preserve"> Статистика</w:t>
      </w:r>
    </w:p>
    <w:p w:rsidR="007C1EEA" w:rsidRPr="00A47BA1" w:rsidRDefault="007C1EEA" w:rsidP="007C1EEA">
      <w:pPr>
        <w:ind w:left="1620"/>
        <w:jc w:val="both"/>
        <w:rPr>
          <w:sz w:val="28"/>
          <w:szCs w:val="28"/>
        </w:rPr>
      </w:pPr>
      <w:r w:rsidRPr="00A47BA1">
        <w:rPr>
          <w:sz w:val="28"/>
          <w:szCs w:val="28"/>
        </w:rPr>
        <w:t xml:space="preserve">- Общее количество участников </w:t>
      </w:r>
    </w:p>
    <w:p w:rsidR="00497915" w:rsidRPr="00A47BA1" w:rsidRDefault="00497915" w:rsidP="007C1EEA">
      <w:pPr>
        <w:ind w:left="1620"/>
        <w:jc w:val="both"/>
        <w:rPr>
          <w:sz w:val="28"/>
          <w:szCs w:val="28"/>
        </w:rPr>
      </w:pPr>
      <w:r w:rsidRPr="00A47BA1">
        <w:rPr>
          <w:sz w:val="28"/>
          <w:szCs w:val="28"/>
        </w:rPr>
        <w:t>- Спортивная квалификация участников</w:t>
      </w:r>
    </w:p>
    <w:p w:rsidR="00497915" w:rsidRPr="00A47BA1" w:rsidRDefault="00497915" w:rsidP="007C1EEA">
      <w:pPr>
        <w:ind w:left="1620"/>
        <w:jc w:val="both"/>
        <w:rPr>
          <w:sz w:val="28"/>
          <w:szCs w:val="28"/>
        </w:rPr>
      </w:pPr>
      <w:r w:rsidRPr="00A47BA1">
        <w:rPr>
          <w:sz w:val="28"/>
          <w:szCs w:val="28"/>
        </w:rPr>
        <w:t>- Количество судей и квалификация судейской коллегии</w:t>
      </w:r>
    </w:p>
    <w:p w:rsidR="0040475B" w:rsidRDefault="0040475B" w:rsidP="0040475B">
      <w:pPr>
        <w:jc w:val="both"/>
        <w:rPr>
          <w:sz w:val="28"/>
          <w:szCs w:val="28"/>
        </w:rPr>
      </w:pPr>
    </w:p>
    <w:p w:rsidR="005E4B78" w:rsidRDefault="005E4B78" w:rsidP="0040475B">
      <w:pPr>
        <w:jc w:val="both"/>
        <w:rPr>
          <w:sz w:val="28"/>
          <w:szCs w:val="28"/>
        </w:rPr>
      </w:pPr>
    </w:p>
    <w:p w:rsidR="005E4B78" w:rsidRDefault="005E4B78" w:rsidP="0040475B">
      <w:pPr>
        <w:jc w:val="both"/>
        <w:rPr>
          <w:sz w:val="28"/>
          <w:szCs w:val="28"/>
        </w:rPr>
      </w:pPr>
    </w:p>
    <w:p w:rsidR="005E4B78" w:rsidRDefault="005E4B78" w:rsidP="0040475B">
      <w:pPr>
        <w:jc w:val="both"/>
        <w:rPr>
          <w:sz w:val="28"/>
          <w:szCs w:val="28"/>
        </w:rPr>
      </w:pPr>
    </w:p>
    <w:p w:rsidR="005E4B78" w:rsidRDefault="005E4B78" w:rsidP="0040475B">
      <w:pPr>
        <w:jc w:val="both"/>
        <w:rPr>
          <w:sz w:val="28"/>
          <w:szCs w:val="28"/>
        </w:rPr>
      </w:pPr>
    </w:p>
    <w:p w:rsidR="005E4B78" w:rsidRDefault="005E4B78" w:rsidP="0040475B">
      <w:pPr>
        <w:jc w:val="both"/>
        <w:rPr>
          <w:sz w:val="28"/>
          <w:szCs w:val="28"/>
        </w:rPr>
      </w:pPr>
    </w:p>
    <w:p w:rsidR="005E4B78" w:rsidRDefault="005E4B78" w:rsidP="0040475B">
      <w:pPr>
        <w:jc w:val="both"/>
        <w:rPr>
          <w:sz w:val="28"/>
          <w:szCs w:val="28"/>
        </w:rPr>
      </w:pPr>
    </w:p>
    <w:p w:rsidR="005E4B78" w:rsidRDefault="005E4B78" w:rsidP="0040475B">
      <w:pPr>
        <w:jc w:val="both"/>
        <w:rPr>
          <w:sz w:val="28"/>
          <w:szCs w:val="28"/>
        </w:rPr>
      </w:pPr>
    </w:p>
    <w:p w:rsidR="005E4B78" w:rsidRDefault="005E4B78" w:rsidP="0040475B">
      <w:pPr>
        <w:jc w:val="both"/>
        <w:rPr>
          <w:sz w:val="28"/>
          <w:szCs w:val="28"/>
        </w:rPr>
      </w:pPr>
    </w:p>
    <w:p w:rsidR="005E4B78" w:rsidRDefault="005E4B78" w:rsidP="0040475B">
      <w:pPr>
        <w:jc w:val="both"/>
        <w:rPr>
          <w:sz w:val="28"/>
          <w:szCs w:val="28"/>
        </w:rPr>
      </w:pPr>
    </w:p>
    <w:p w:rsidR="005E4B78" w:rsidRDefault="005E4B78" w:rsidP="0040475B">
      <w:pPr>
        <w:jc w:val="both"/>
        <w:rPr>
          <w:sz w:val="28"/>
          <w:szCs w:val="28"/>
        </w:rPr>
      </w:pPr>
    </w:p>
    <w:p w:rsidR="005E4B78" w:rsidRDefault="005E4B78" w:rsidP="0040475B">
      <w:pPr>
        <w:jc w:val="both"/>
        <w:rPr>
          <w:sz w:val="28"/>
          <w:szCs w:val="28"/>
        </w:rPr>
      </w:pPr>
    </w:p>
    <w:p w:rsidR="005E4B78" w:rsidRDefault="005E4B78" w:rsidP="0040475B">
      <w:pPr>
        <w:jc w:val="both"/>
        <w:rPr>
          <w:sz w:val="28"/>
          <w:szCs w:val="28"/>
        </w:rPr>
      </w:pPr>
    </w:p>
    <w:p w:rsidR="005E4B78" w:rsidRDefault="005E4B78" w:rsidP="0040475B">
      <w:pPr>
        <w:jc w:val="both"/>
        <w:rPr>
          <w:sz w:val="28"/>
          <w:szCs w:val="28"/>
        </w:rPr>
      </w:pPr>
    </w:p>
    <w:p w:rsidR="005E4B78" w:rsidRDefault="005E4B78" w:rsidP="0040475B">
      <w:pPr>
        <w:jc w:val="both"/>
        <w:rPr>
          <w:sz w:val="28"/>
          <w:szCs w:val="28"/>
        </w:rPr>
      </w:pPr>
    </w:p>
    <w:p w:rsidR="005E4B78" w:rsidRDefault="005E4B78" w:rsidP="0040475B">
      <w:pPr>
        <w:jc w:val="both"/>
        <w:rPr>
          <w:sz w:val="28"/>
          <w:szCs w:val="28"/>
        </w:rPr>
      </w:pPr>
    </w:p>
    <w:p w:rsidR="005E4B78" w:rsidRDefault="005E4B78" w:rsidP="0040475B">
      <w:pPr>
        <w:jc w:val="both"/>
        <w:rPr>
          <w:sz w:val="28"/>
          <w:szCs w:val="28"/>
        </w:rPr>
      </w:pPr>
    </w:p>
    <w:p w:rsidR="005E4B78" w:rsidRDefault="005E4B78" w:rsidP="0040475B">
      <w:pPr>
        <w:jc w:val="both"/>
        <w:rPr>
          <w:sz w:val="28"/>
          <w:szCs w:val="28"/>
        </w:rPr>
      </w:pPr>
    </w:p>
    <w:p w:rsidR="005E4B78" w:rsidRDefault="005E4B78" w:rsidP="0040475B">
      <w:pPr>
        <w:jc w:val="both"/>
        <w:rPr>
          <w:sz w:val="28"/>
          <w:szCs w:val="28"/>
        </w:rPr>
      </w:pPr>
    </w:p>
    <w:p w:rsidR="005E4B78" w:rsidRDefault="005E4B78" w:rsidP="0040475B">
      <w:pPr>
        <w:jc w:val="both"/>
        <w:rPr>
          <w:sz w:val="28"/>
          <w:szCs w:val="28"/>
        </w:rPr>
      </w:pPr>
    </w:p>
    <w:p w:rsidR="005E4B78" w:rsidRDefault="005E4B78" w:rsidP="0040475B">
      <w:pPr>
        <w:jc w:val="both"/>
        <w:rPr>
          <w:sz w:val="28"/>
          <w:szCs w:val="28"/>
        </w:rPr>
      </w:pPr>
    </w:p>
    <w:p w:rsidR="005E4B78" w:rsidRDefault="005E4B78" w:rsidP="0040475B">
      <w:pPr>
        <w:jc w:val="both"/>
        <w:rPr>
          <w:sz w:val="28"/>
          <w:szCs w:val="28"/>
        </w:rPr>
      </w:pPr>
    </w:p>
    <w:p w:rsidR="005E4B78" w:rsidRDefault="005E4B78" w:rsidP="0040475B">
      <w:pPr>
        <w:jc w:val="both"/>
        <w:rPr>
          <w:sz w:val="28"/>
          <w:szCs w:val="28"/>
        </w:rPr>
      </w:pPr>
    </w:p>
    <w:p w:rsidR="005E4B78" w:rsidRPr="00B85754" w:rsidRDefault="005E4B78" w:rsidP="0040475B">
      <w:pPr>
        <w:jc w:val="both"/>
        <w:rPr>
          <w:sz w:val="28"/>
          <w:szCs w:val="28"/>
        </w:rPr>
      </w:pPr>
    </w:p>
    <w:p w:rsidR="00497915" w:rsidRPr="00B85754" w:rsidRDefault="00497915" w:rsidP="00497915">
      <w:pPr>
        <w:jc w:val="center"/>
        <w:rPr>
          <w:b/>
          <w:sz w:val="28"/>
          <w:szCs w:val="28"/>
        </w:rPr>
      </w:pPr>
      <w:r w:rsidRPr="00B85754">
        <w:rPr>
          <w:b/>
          <w:sz w:val="28"/>
          <w:szCs w:val="28"/>
        </w:rPr>
        <w:lastRenderedPageBreak/>
        <w:t>Введение. Общая характеристика Универсиады</w:t>
      </w:r>
    </w:p>
    <w:p w:rsidR="00497915" w:rsidRPr="00B85754" w:rsidRDefault="00497915" w:rsidP="00497915">
      <w:pPr>
        <w:jc w:val="center"/>
        <w:rPr>
          <w:sz w:val="28"/>
          <w:szCs w:val="28"/>
        </w:rPr>
      </w:pPr>
    </w:p>
    <w:p w:rsidR="0040475B" w:rsidRPr="00652A87" w:rsidRDefault="00652A87" w:rsidP="005F3E37">
      <w:pPr>
        <w:ind w:firstLine="708"/>
        <w:rPr>
          <w:sz w:val="28"/>
          <w:szCs w:val="28"/>
        </w:rPr>
      </w:pPr>
      <w:r w:rsidRPr="00652A87">
        <w:rPr>
          <w:sz w:val="28"/>
          <w:szCs w:val="28"/>
          <w:lang w:val="en-US"/>
        </w:rPr>
        <w:t>V</w:t>
      </w:r>
      <w:r w:rsidR="00864FCA" w:rsidRPr="00652A87">
        <w:rPr>
          <w:sz w:val="28"/>
          <w:szCs w:val="28"/>
        </w:rPr>
        <w:t xml:space="preserve"> Всероссийская </w:t>
      </w:r>
      <w:r w:rsidR="005E4B78">
        <w:rPr>
          <w:sz w:val="28"/>
          <w:szCs w:val="28"/>
        </w:rPr>
        <w:t>летняя</w:t>
      </w:r>
      <w:r w:rsidR="00326648" w:rsidRPr="00652A87">
        <w:rPr>
          <w:sz w:val="28"/>
          <w:szCs w:val="28"/>
        </w:rPr>
        <w:t xml:space="preserve"> у</w:t>
      </w:r>
      <w:r w:rsidR="00864FCA" w:rsidRPr="00652A87">
        <w:rPr>
          <w:sz w:val="28"/>
          <w:szCs w:val="28"/>
        </w:rPr>
        <w:t>ниверсиада 201</w:t>
      </w:r>
      <w:r w:rsidRPr="00652A87">
        <w:rPr>
          <w:sz w:val="28"/>
          <w:szCs w:val="28"/>
        </w:rPr>
        <w:t>6</w:t>
      </w:r>
      <w:r w:rsidR="00864FCA" w:rsidRPr="00652A87">
        <w:rPr>
          <w:sz w:val="28"/>
          <w:szCs w:val="28"/>
        </w:rPr>
        <w:t xml:space="preserve"> года</w:t>
      </w:r>
      <w:r w:rsidR="005F3E37" w:rsidRPr="00652A87">
        <w:rPr>
          <w:sz w:val="28"/>
          <w:szCs w:val="28"/>
        </w:rPr>
        <w:t xml:space="preserve"> </w:t>
      </w:r>
      <w:r w:rsidR="0040475B" w:rsidRPr="00652A87">
        <w:rPr>
          <w:sz w:val="28"/>
          <w:szCs w:val="28"/>
        </w:rPr>
        <w:t xml:space="preserve">проводилась в </w:t>
      </w:r>
      <w:r w:rsidRPr="00652A87">
        <w:rPr>
          <w:sz w:val="28"/>
          <w:szCs w:val="28"/>
        </w:rPr>
        <w:t>два</w:t>
      </w:r>
      <w:r w:rsidR="0040475B" w:rsidRPr="00652A87">
        <w:rPr>
          <w:sz w:val="28"/>
          <w:szCs w:val="28"/>
        </w:rPr>
        <w:t xml:space="preserve"> этапа: </w:t>
      </w:r>
    </w:p>
    <w:p w:rsidR="00652A87" w:rsidRDefault="00652A87" w:rsidP="00652A87">
      <w:pPr>
        <w:shd w:val="clear" w:color="auto" w:fill="FFFFFF"/>
        <w:ind w:firstLine="720"/>
        <w:jc w:val="both"/>
        <w:rPr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  <w:u w:val="single"/>
        </w:rPr>
        <w:t>1-й этап:</w:t>
      </w:r>
      <w:r>
        <w:rPr>
          <w:color w:val="000000"/>
          <w:spacing w:val="-3"/>
          <w:sz w:val="28"/>
          <w:szCs w:val="28"/>
        </w:rPr>
        <w:t xml:space="preserve"> декабрь 2015 года – </w:t>
      </w:r>
      <w:r w:rsidR="005E4B78">
        <w:rPr>
          <w:color w:val="000000"/>
          <w:spacing w:val="-3"/>
          <w:sz w:val="28"/>
          <w:szCs w:val="28"/>
        </w:rPr>
        <w:t>апрель</w:t>
      </w:r>
      <w:r>
        <w:rPr>
          <w:color w:val="000000"/>
          <w:spacing w:val="-3"/>
          <w:sz w:val="28"/>
          <w:szCs w:val="28"/>
        </w:rPr>
        <w:t xml:space="preserve"> 2016 года – соревнования в субъектах Российской Федерации.</w:t>
      </w:r>
    </w:p>
    <w:p w:rsidR="00652A87" w:rsidRDefault="00652A87" w:rsidP="00652A87">
      <w:pPr>
        <w:shd w:val="clear" w:color="auto" w:fill="FFFFFF"/>
        <w:ind w:firstLine="720"/>
        <w:jc w:val="both"/>
        <w:rPr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  <w:u w:val="single"/>
        </w:rPr>
        <w:t>2-й этап</w:t>
      </w:r>
      <w:r>
        <w:rPr>
          <w:color w:val="000000"/>
          <w:spacing w:val="-3"/>
          <w:sz w:val="28"/>
          <w:szCs w:val="28"/>
        </w:rPr>
        <w:t xml:space="preserve"> – </w:t>
      </w:r>
      <w:r w:rsidR="005E4B78">
        <w:rPr>
          <w:color w:val="000000"/>
          <w:spacing w:val="-3"/>
          <w:sz w:val="28"/>
          <w:szCs w:val="28"/>
        </w:rPr>
        <w:t>8 июня –</w:t>
      </w:r>
      <w:r w:rsidR="00A47BA1">
        <w:rPr>
          <w:color w:val="000000"/>
          <w:spacing w:val="-3"/>
          <w:sz w:val="28"/>
          <w:szCs w:val="28"/>
        </w:rPr>
        <w:t xml:space="preserve"> </w:t>
      </w:r>
      <w:r w:rsidR="005E4B78">
        <w:rPr>
          <w:spacing w:val="-3"/>
          <w:sz w:val="28"/>
          <w:szCs w:val="28"/>
        </w:rPr>
        <w:t>30 июля</w:t>
      </w:r>
      <w:r>
        <w:rPr>
          <w:color w:val="000000"/>
          <w:spacing w:val="-3"/>
          <w:sz w:val="28"/>
          <w:szCs w:val="28"/>
        </w:rPr>
        <w:t xml:space="preserve"> 2016 года – финальные соревнования Универсиады.</w:t>
      </w:r>
    </w:p>
    <w:p w:rsidR="002A356E" w:rsidRDefault="002A356E" w:rsidP="00734126">
      <w:pPr>
        <w:spacing w:line="276" w:lineRule="auto"/>
        <w:ind w:firstLine="709"/>
        <w:jc w:val="both"/>
        <w:rPr>
          <w:sz w:val="28"/>
          <w:szCs w:val="28"/>
        </w:rPr>
      </w:pPr>
      <w:r w:rsidRPr="002A356E">
        <w:rPr>
          <w:sz w:val="28"/>
          <w:szCs w:val="28"/>
          <w:u w:val="single"/>
        </w:rPr>
        <w:t>Финальные соревнования (</w:t>
      </w:r>
      <w:r w:rsidR="00A47BA1">
        <w:rPr>
          <w:sz w:val="28"/>
          <w:szCs w:val="28"/>
          <w:u w:val="single"/>
        </w:rPr>
        <w:t>2</w:t>
      </w:r>
      <w:r w:rsidRPr="002A356E">
        <w:rPr>
          <w:sz w:val="28"/>
          <w:szCs w:val="28"/>
          <w:u w:val="single"/>
        </w:rPr>
        <w:t>-</w:t>
      </w:r>
      <w:r w:rsidR="00A47BA1">
        <w:rPr>
          <w:sz w:val="28"/>
          <w:szCs w:val="28"/>
          <w:u w:val="single"/>
        </w:rPr>
        <w:t>о</w:t>
      </w:r>
      <w:r w:rsidRPr="002A356E">
        <w:rPr>
          <w:sz w:val="28"/>
          <w:szCs w:val="28"/>
          <w:u w:val="single"/>
        </w:rPr>
        <w:t>й этап)</w:t>
      </w:r>
      <w:r w:rsidRPr="00B85754">
        <w:rPr>
          <w:sz w:val="28"/>
          <w:szCs w:val="28"/>
        </w:rPr>
        <w:t xml:space="preserve"> Универсиады прошли по </w:t>
      </w:r>
      <w:r w:rsidR="005E4B78">
        <w:rPr>
          <w:sz w:val="28"/>
          <w:szCs w:val="28"/>
        </w:rPr>
        <w:t>12</w:t>
      </w:r>
      <w:r w:rsidRPr="00B85754">
        <w:rPr>
          <w:sz w:val="28"/>
          <w:szCs w:val="28"/>
        </w:rPr>
        <w:t xml:space="preserve"> видам спорта:</w:t>
      </w:r>
      <w:r w:rsidR="005E4B78">
        <w:rPr>
          <w:sz w:val="28"/>
          <w:szCs w:val="28"/>
        </w:rPr>
        <w:t xml:space="preserve"> бадминтону, боксу, волейболу, гандболу, легкой атлетике, настольному теннису, плаванию, регби-7, самбо, тхэквондо-ВТФ, фехтованию</w:t>
      </w:r>
      <w:r w:rsidR="007522E8">
        <w:rPr>
          <w:sz w:val="28"/>
          <w:szCs w:val="28"/>
        </w:rPr>
        <w:t xml:space="preserve"> и</w:t>
      </w:r>
      <w:r w:rsidR="005E4B78">
        <w:rPr>
          <w:sz w:val="28"/>
          <w:szCs w:val="28"/>
        </w:rPr>
        <w:t xml:space="preserve"> шахматам</w:t>
      </w:r>
      <w:r w:rsidRPr="00B85754">
        <w:rPr>
          <w:sz w:val="28"/>
          <w:szCs w:val="28"/>
        </w:rPr>
        <w:t xml:space="preserve">. </w:t>
      </w:r>
    </w:p>
    <w:p w:rsidR="00E133F1" w:rsidRPr="00B85754" w:rsidRDefault="002A356E" w:rsidP="0073412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прошли в </w:t>
      </w:r>
      <w:r w:rsidR="00FE70E6" w:rsidRPr="00B85754">
        <w:rPr>
          <w:sz w:val="28"/>
          <w:szCs w:val="28"/>
        </w:rPr>
        <w:t>г</w:t>
      </w:r>
      <w:r w:rsidR="00220C2E">
        <w:rPr>
          <w:sz w:val="28"/>
          <w:szCs w:val="28"/>
        </w:rPr>
        <w:t xml:space="preserve">. </w:t>
      </w:r>
      <w:r w:rsidR="005E4B78">
        <w:rPr>
          <w:sz w:val="28"/>
          <w:szCs w:val="28"/>
        </w:rPr>
        <w:t>Белгороде</w:t>
      </w:r>
      <w:r w:rsidR="00AC158F">
        <w:rPr>
          <w:sz w:val="28"/>
          <w:szCs w:val="28"/>
        </w:rPr>
        <w:t xml:space="preserve"> (</w:t>
      </w:r>
      <w:r w:rsidR="005E4B78">
        <w:rPr>
          <w:sz w:val="28"/>
          <w:szCs w:val="28"/>
        </w:rPr>
        <w:t>бокс, гандбол, волейбол, самбо, регби-7, тхэквондо-ВТФ, шахматы</w:t>
      </w:r>
      <w:r w:rsidR="00AC158F">
        <w:rPr>
          <w:sz w:val="28"/>
          <w:szCs w:val="28"/>
        </w:rPr>
        <w:t>)</w:t>
      </w:r>
      <w:r w:rsidR="00220C2E">
        <w:rPr>
          <w:sz w:val="28"/>
          <w:szCs w:val="28"/>
        </w:rPr>
        <w:t>, г.</w:t>
      </w:r>
      <w:r w:rsidR="007522E8">
        <w:rPr>
          <w:sz w:val="28"/>
          <w:szCs w:val="28"/>
        </w:rPr>
        <w:t xml:space="preserve"> </w:t>
      </w:r>
      <w:r w:rsidR="005E4B78">
        <w:rPr>
          <w:sz w:val="28"/>
          <w:szCs w:val="28"/>
        </w:rPr>
        <w:t>Смоленске (легкая атлетика, фехтование)</w:t>
      </w:r>
      <w:r w:rsidR="007522E8">
        <w:rPr>
          <w:sz w:val="28"/>
          <w:szCs w:val="28"/>
        </w:rPr>
        <w:t xml:space="preserve"> и в </w:t>
      </w:r>
      <w:r w:rsidR="005E4B78">
        <w:rPr>
          <w:sz w:val="28"/>
          <w:szCs w:val="28"/>
        </w:rPr>
        <w:t xml:space="preserve">г. Раменском </w:t>
      </w:r>
      <w:r w:rsidR="00B85754" w:rsidRPr="00B85754">
        <w:rPr>
          <w:sz w:val="28"/>
          <w:szCs w:val="28"/>
        </w:rPr>
        <w:t>Московск</w:t>
      </w:r>
      <w:r w:rsidR="00AC158F">
        <w:rPr>
          <w:sz w:val="28"/>
          <w:szCs w:val="28"/>
        </w:rPr>
        <w:t>ой</w:t>
      </w:r>
      <w:r w:rsidR="00B85754" w:rsidRPr="00B85754">
        <w:rPr>
          <w:sz w:val="28"/>
          <w:szCs w:val="28"/>
        </w:rPr>
        <w:t xml:space="preserve"> област</w:t>
      </w:r>
      <w:r w:rsidR="00AC158F">
        <w:rPr>
          <w:sz w:val="28"/>
          <w:szCs w:val="28"/>
        </w:rPr>
        <w:t>и (</w:t>
      </w:r>
      <w:r w:rsidR="005E4B78">
        <w:rPr>
          <w:sz w:val="28"/>
          <w:szCs w:val="28"/>
        </w:rPr>
        <w:t>бадминтон, настольный теннис, плавание</w:t>
      </w:r>
      <w:r w:rsidR="00AC158F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B85754" w:rsidRPr="00B85754">
        <w:rPr>
          <w:sz w:val="28"/>
          <w:szCs w:val="28"/>
        </w:rPr>
        <w:t xml:space="preserve"> </w:t>
      </w:r>
    </w:p>
    <w:p w:rsidR="00122DCB" w:rsidRPr="00220C2E" w:rsidRDefault="00122DCB" w:rsidP="00734126">
      <w:pPr>
        <w:spacing w:line="276" w:lineRule="auto"/>
        <w:ind w:firstLine="709"/>
        <w:jc w:val="both"/>
        <w:rPr>
          <w:sz w:val="28"/>
          <w:szCs w:val="28"/>
          <w:highlight w:val="yellow"/>
        </w:rPr>
      </w:pPr>
      <w:r w:rsidRPr="00457A57">
        <w:rPr>
          <w:sz w:val="28"/>
          <w:szCs w:val="28"/>
        </w:rPr>
        <w:t xml:space="preserve">В финальных соревнованиях приняли участие </w:t>
      </w:r>
      <w:r w:rsidR="00457A57" w:rsidRPr="00457A57">
        <w:rPr>
          <w:sz w:val="28"/>
          <w:szCs w:val="28"/>
        </w:rPr>
        <w:t>2149</w:t>
      </w:r>
      <w:r w:rsidRPr="00457A57">
        <w:rPr>
          <w:sz w:val="28"/>
          <w:szCs w:val="28"/>
        </w:rPr>
        <w:t xml:space="preserve"> человек, из них </w:t>
      </w:r>
      <w:r w:rsidR="00457A57" w:rsidRPr="00457A57">
        <w:rPr>
          <w:sz w:val="28"/>
          <w:szCs w:val="28"/>
        </w:rPr>
        <w:t>1857 спортсменов</w:t>
      </w:r>
      <w:r w:rsidRPr="00457A57">
        <w:rPr>
          <w:sz w:val="28"/>
          <w:szCs w:val="28"/>
        </w:rPr>
        <w:t xml:space="preserve"> (</w:t>
      </w:r>
      <w:r w:rsidR="00457A57" w:rsidRPr="00457A57">
        <w:rPr>
          <w:sz w:val="28"/>
          <w:szCs w:val="28"/>
        </w:rPr>
        <w:t xml:space="preserve">1184 </w:t>
      </w:r>
      <w:r w:rsidRPr="00457A57">
        <w:rPr>
          <w:sz w:val="28"/>
          <w:szCs w:val="28"/>
        </w:rPr>
        <w:t>мужчин</w:t>
      </w:r>
      <w:r w:rsidR="00457A57" w:rsidRPr="00457A57">
        <w:rPr>
          <w:sz w:val="28"/>
          <w:szCs w:val="28"/>
        </w:rPr>
        <w:t>ы и 673 женщины)</w:t>
      </w:r>
      <w:r w:rsidR="00FE08B7">
        <w:rPr>
          <w:sz w:val="28"/>
          <w:szCs w:val="28"/>
        </w:rPr>
        <w:t xml:space="preserve"> и 292 тренера, представляющие 119 </w:t>
      </w:r>
      <w:r w:rsidR="00457A57" w:rsidRPr="00FE08B7">
        <w:rPr>
          <w:sz w:val="28"/>
          <w:szCs w:val="28"/>
        </w:rPr>
        <w:t xml:space="preserve">вузов </w:t>
      </w:r>
      <w:r w:rsidR="00457A57" w:rsidRPr="00457A57">
        <w:rPr>
          <w:sz w:val="28"/>
          <w:szCs w:val="28"/>
        </w:rPr>
        <w:t>из 52</w:t>
      </w:r>
      <w:r w:rsidRPr="00457A57">
        <w:rPr>
          <w:sz w:val="28"/>
          <w:szCs w:val="28"/>
        </w:rPr>
        <w:t xml:space="preserve"> субъектов Российской Федерации.</w:t>
      </w:r>
    </w:p>
    <w:p w:rsidR="00457A57" w:rsidRDefault="00122DCB" w:rsidP="00122DCB">
      <w:pPr>
        <w:ind w:firstLine="709"/>
        <w:jc w:val="both"/>
        <w:rPr>
          <w:sz w:val="28"/>
          <w:szCs w:val="28"/>
        </w:rPr>
      </w:pPr>
      <w:r w:rsidRPr="00457A57">
        <w:rPr>
          <w:sz w:val="28"/>
          <w:szCs w:val="28"/>
        </w:rPr>
        <w:t>Было разыграно</w:t>
      </w:r>
      <w:r w:rsidRPr="00457A57">
        <w:rPr>
          <w:color w:val="FF0000"/>
          <w:sz w:val="28"/>
          <w:szCs w:val="28"/>
        </w:rPr>
        <w:t xml:space="preserve"> </w:t>
      </w:r>
      <w:r w:rsidR="00457A57" w:rsidRPr="00457A57">
        <w:rPr>
          <w:sz w:val="28"/>
          <w:szCs w:val="28"/>
        </w:rPr>
        <w:t>107</w:t>
      </w:r>
      <w:r w:rsidRPr="00457A57">
        <w:rPr>
          <w:color w:val="FF0000"/>
          <w:sz w:val="28"/>
          <w:szCs w:val="28"/>
        </w:rPr>
        <w:t xml:space="preserve"> </w:t>
      </w:r>
      <w:r w:rsidRPr="00457A57">
        <w:rPr>
          <w:sz w:val="28"/>
          <w:szCs w:val="28"/>
        </w:rPr>
        <w:t>комплектов медалей, в том числе</w:t>
      </w:r>
      <w:r w:rsidR="00457A57">
        <w:rPr>
          <w:sz w:val="28"/>
          <w:szCs w:val="28"/>
        </w:rPr>
        <w:t>:</w:t>
      </w:r>
    </w:p>
    <w:p w:rsidR="00122DCB" w:rsidRDefault="00457A57" w:rsidP="00457A57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Бадминтон – 1 комплект;</w:t>
      </w:r>
    </w:p>
    <w:p w:rsidR="00457A57" w:rsidRDefault="00457A57" w:rsidP="00457A57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Бокс – 10 комплектов;</w:t>
      </w:r>
    </w:p>
    <w:p w:rsidR="00457A57" w:rsidRDefault="00457A57" w:rsidP="00457A57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Волейбол – 2 комплекта;</w:t>
      </w:r>
    </w:p>
    <w:p w:rsidR="00457A57" w:rsidRDefault="00457A57" w:rsidP="00457A57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Гандбол – 2 комплекта;</w:t>
      </w:r>
    </w:p>
    <w:p w:rsidR="00457A57" w:rsidRDefault="00457A57" w:rsidP="00457A57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Легкая атлетика – 40 комплектов;</w:t>
      </w:r>
    </w:p>
    <w:p w:rsidR="00457A57" w:rsidRDefault="00457A57" w:rsidP="00457A57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Настольный теннис – 1 комплект;</w:t>
      </w:r>
    </w:p>
    <w:p w:rsidR="00457A57" w:rsidRDefault="00457A57" w:rsidP="00457A57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Плавание – 24 комплекта;</w:t>
      </w:r>
    </w:p>
    <w:p w:rsidR="00457A57" w:rsidRDefault="00457A57" w:rsidP="00457A57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Регби-7 – 1 комплект;</w:t>
      </w:r>
    </w:p>
    <w:p w:rsidR="00457A57" w:rsidRDefault="00457A57" w:rsidP="00457A57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Самбо – 9 комплектов;</w:t>
      </w:r>
    </w:p>
    <w:p w:rsidR="00457A57" w:rsidRDefault="00457A57" w:rsidP="00457A57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Тхэквондо-ВТФ – 8 комплектов;</w:t>
      </w:r>
    </w:p>
    <w:p w:rsidR="00457A57" w:rsidRDefault="00457A57" w:rsidP="00457A57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Фехтование – 6 комплектов;</w:t>
      </w:r>
    </w:p>
    <w:p w:rsidR="00457A57" w:rsidRPr="00122DCB" w:rsidRDefault="009A3539" w:rsidP="00457A57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Шахматы </w:t>
      </w:r>
      <w:r w:rsidR="00457A57">
        <w:rPr>
          <w:sz w:val="28"/>
          <w:szCs w:val="28"/>
        </w:rPr>
        <w:t>- 3 комплекта.</w:t>
      </w:r>
    </w:p>
    <w:p w:rsidR="007522E8" w:rsidRDefault="007522E8" w:rsidP="00102441">
      <w:pPr>
        <w:ind w:firstLine="708"/>
        <w:jc w:val="both"/>
        <w:rPr>
          <w:sz w:val="28"/>
          <w:szCs w:val="28"/>
          <w:u w:val="single"/>
        </w:rPr>
      </w:pPr>
    </w:p>
    <w:p w:rsidR="00102441" w:rsidRDefault="00102441" w:rsidP="00102441">
      <w:pPr>
        <w:ind w:firstLine="708"/>
        <w:jc w:val="both"/>
        <w:rPr>
          <w:sz w:val="28"/>
          <w:szCs w:val="28"/>
          <w:u w:val="single"/>
        </w:rPr>
      </w:pPr>
      <w:r w:rsidRPr="009C3DF1">
        <w:rPr>
          <w:sz w:val="28"/>
          <w:szCs w:val="28"/>
          <w:u w:val="single"/>
        </w:rPr>
        <w:t>Победитель и призеры в общекомандном зачете среди команд ВУЗов: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1134"/>
        <w:gridCol w:w="5987"/>
        <w:gridCol w:w="1971"/>
      </w:tblGrid>
      <w:tr w:rsidR="00FE08B7" w:rsidRPr="00912FCB" w:rsidTr="00912FCB">
        <w:tc>
          <w:tcPr>
            <w:tcW w:w="1134" w:type="dxa"/>
          </w:tcPr>
          <w:p w:rsidR="00FE08B7" w:rsidRPr="00912FCB" w:rsidRDefault="00FE08B7" w:rsidP="00912FCB">
            <w:pPr>
              <w:jc w:val="both"/>
              <w:rPr>
                <w:sz w:val="28"/>
                <w:szCs w:val="28"/>
              </w:rPr>
            </w:pPr>
            <w:r w:rsidRPr="00912FCB">
              <w:rPr>
                <w:sz w:val="28"/>
                <w:szCs w:val="28"/>
              </w:rPr>
              <w:t>1 место</w:t>
            </w:r>
          </w:p>
        </w:tc>
        <w:tc>
          <w:tcPr>
            <w:tcW w:w="5987" w:type="dxa"/>
          </w:tcPr>
          <w:p w:rsidR="00FE08B7" w:rsidRPr="00912FCB" w:rsidRDefault="00FE08B7" w:rsidP="00912FCB">
            <w:pPr>
              <w:jc w:val="both"/>
              <w:rPr>
                <w:sz w:val="28"/>
                <w:szCs w:val="28"/>
              </w:rPr>
            </w:pPr>
            <w:r w:rsidRPr="00912FCB">
              <w:rPr>
                <w:sz w:val="28"/>
                <w:szCs w:val="28"/>
              </w:rPr>
              <w:t>Национальный государственный университет физической культуры, спорта и здоровья им. П.Ф. Лесгафта, г. Санкт-Петербург</w:t>
            </w:r>
          </w:p>
        </w:tc>
        <w:tc>
          <w:tcPr>
            <w:tcW w:w="1971" w:type="dxa"/>
          </w:tcPr>
          <w:p w:rsidR="00FE08B7" w:rsidRPr="00912FCB" w:rsidRDefault="00FE08B7" w:rsidP="00912FCB">
            <w:pPr>
              <w:jc w:val="both"/>
              <w:rPr>
                <w:sz w:val="28"/>
                <w:szCs w:val="28"/>
              </w:rPr>
            </w:pPr>
            <w:r w:rsidRPr="00912FCB">
              <w:rPr>
                <w:sz w:val="28"/>
                <w:szCs w:val="28"/>
              </w:rPr>
              <w:t>136 очков</w:t>
            </w:r>
          </w:p>
        </w:tc>
      </w:tr>
      <w:tr w:rsidR="00FE08B7" w:rsidRPr="00912FCB" w:rsidTr="00912FCB">
        <w:tc>
          <w:tcPr>
            <w:tcW w:w="1134" w:type="dxa"/>
          </w:tcPr>
          <w:p w:rsidR="00FE08B7" w:rsidRPr="00912FCB" w:rsidRDefault="00FE08B7" w:rsidP="00912FCB">
            <w:pPr>
              <w:jc w:val="both"/>
              <w:rPr>
                <w:sz w:val="28"/>
                <w:szCs w:val="28"/>
              </w:rPr>
            </w:pPr>
            <w:r w:rsidRPr="00912FCB">
              <w:rPr>
                <w:sz w:val="28"/>
                <w:szCs w:val="28"/>
              </w:rPr>
              <w:t>2 место</w:t>
            </w:r>
          </w:p>
        </w:tc>
        <w:tc>
          <w:tcPr>
            <w:tcW w:w="5987" w:type="dxa"/>
            <w:vAlign w:val="center"/>
          </w:tcPr>
          <w:p w:rsidR="00FE08B7" w:rsidRPr="00912FCB" w:rsidRDefault="00FE08B7" w:rsidP="00912FCB">
            <w:pPr>
              <w:rPr>
                <w:sz w:val="28"/>
                <w:szCs w:val="28"/>
              </w:rPr>
            </w:pPr>
            <w:r w:rsidRPr="00912FCB">
              <w:rPr>
                <w:sz w:val="28"/>
                <w:szCs w:val="28"/>
              </w:rPr>
              <w:t>Кубанский государственный университет физической культуры, спорта и туризма, Краснодарский край</w:t>
            </w:r>
          </w:p>
        </w:tc>
        <w:tc>
          <w:tcPr>
            <w:tcW w:w="1971" w:type="dxa"/>
          </w:tcPr>
          <w:p w:rsidR="00FE08B7" w:rsidRPr="00912FCB" w:rsidRDefault="00FE08B7" w:rsidP="00912FCB">
            <w:pPr>
              <w:jc w:val="both"/>
              <w:rPr>
                <w:sz w:val="28"/>
                <w:szCs w:val="28"/>
              </w:rPr>
            </w:pPr>
            <w:r w:rsidRPr="00912FCB">
              <w:rPr>
                <w:sz w:val="28"/>
                <w:szCs w:val="28"/>
              </w:rPr>
              <w:t>119 очков</w:t>
            </w:r>
          </w:p>
        </w:tc>
      </w:tr>
      <w:tr w:rsidR="00FE08B7" w:rsidRPr="00912FCB" w:rsidTr="00912FCB">
        <w:tc>
          <w:tcPr>
            <w:tcW w:w="1134" w:type="dxa"/>
          </w:tcPr>
          <w:p w:rsidR="00FE08B7" w:rsidRPr="00912FCB" w:rsidRDefault="00FE08B7" w:rsidP="00912FCB">
            <w:pPr>
              <w:jc w:val="both"/>
              <w:rPr>
                <w:sz w:val="28"/>
                <w:szCs w:val="28"/>
              </w:rPr>
            </w:pPr>
            <w:r w:rsidRPr="00912FCB">
              <w:rPr>
                <w:sz w:val="28"/>
                <w:szCs w:val="28"/>
              </w:rPr>
              <w:t>3 место</w:t>
            </w:r>
          </w:p>
        </w:tc>
        <w:tc>
          <w:tcPr>
            <w:tcW w:w="5987" w:type="dxa"/>
            <w:vAlign w:val="center"/>
          </w:tcPr>
          <w:p w:rsidR="00FE08B7" w:rsidRPr="00912FCB" w:rsidRDefault="00FE08B7" w:rsidP="00912FCB">
            <w:pPr>
              <w:rPr>
                <w:sz w:val="28"/>
                <w:szCs w:val="28"/>
              </w:rPr>
            </w:pPr>
            <w:r w:rsidRPr="00912FCB">
              <w:rPr>
                <w:sz w:val="28"/>
                <w:szCs w:val="28"/>
              </w:rPr>
              <w:t>Дальневосточный федеральный университет, Приморский край</w:t>
            </w:r>
          </w:p>
        </w:tc>
        <w:tc>
          <w:tcPr>
            <w:tcW w:w="1971" w:type="dxa"/>
          </w:tcPr>
          <w:p w:rsidR="00FE08B7" w:rsidRPr="00912FCB" w:rsidRDefault="00FE08B7" w:rsidP="00912FCB">
            <w:pPr>
              <w:jc w:val="both"/>
              <w:rPr>
                <w:sz w:val="28"/>
                <w:szCs w:val="28"/>
              </w:rPr>
            </w:pPr>
            <w:r w:rsidRPr="00912FCB">
              <w:rPr>
                <w:sz w:val="28"/>
                <w:szCs w:val="28"/>
              </w:rPr>
              <w:t>111 очков</w:t>
            </w:r>
          </w:p>
        </w:tc>
      </w:tr>
      <w:tr w:rsidR="00FE08B7" w:rsidRPr="00912FCB" w:rsidTr="00912FCB">
        <w:tc>
          <w:tcPr>
            <w:tcW w:w="1134" w:type="dxa"/>
          </w:tcPr>
          <w:p w:rsidR="00FE08B7" w:rsidRPr="00912FCB" w:rsidRDefault="00FE08B7" w:rsidP="00912FCB">
            <w:pPr>
              <w:jc w:val="both"/>
              <w:rPr>
                <w:sz w:val="28"/>
                <w:szCs w:val="28"/>
              </w:rPr>
            </w:pPr>
            <w:r w:rsidRPr="00912FCB">
              <w:rPr>
                <w:sz w:val="28"/>
                <w:szCs w:val="28"/>
              </w:rPr>
              <w:t>4 место</w:t>
            </w:r>
          </w:p>
        </w:tc>
        <w:tc>
          <w:tcPr>
            <w:tcW w:w="5987" w:type="dxa"/>
            <w:vAlign w:val="center"/>
          </w:tcPr>
          <w:p w:rsidR="00FE08B7" w:rsidRPr="00912FCB" w:rsidRDefault="00FE08B7" w:rsidP="00912FCB">
            <w:pPr>
              <w:rPr>
                <w:sz w:val="28"/>
                <w:szCs w:val="28"/>
              </w:rPr>
            </w:pPr>
            <w:r w:rsidRPr="00912FCB">
              <w:rPr>
                <w:sz w:val="28"/>
                <w:szCs w:val="28"/>
              </w:rPr>
              <w:t>Российский государственный университет физической культуры, спорта, молодежи и туризма, г. Москва</w:t>
            </w:r>
          </w:p>
        </w:tc>
        <w:tc>
          <w:tcPr>
            <w:tcW w:w="1971" w:type="dxa"/>
          </w:tcPr>
          <w:p w:rsidR="00FE08B7" w:rsidRPr="00912FCB" w:rsidRDefault="00FE08B7" w:rsidP="00912FCB">
            <w:pPr>
              <w:jc w:val="both"/>
              <w:rPr>
                <w:sz w:val="28"/>
                <w:szCs w:val="28"/>
              </w:rPr>
            </w:pPr>
            <w:r w:rsidRPr="00912FCB">
              <w:rPr>
                <w:sz w:val="28"/>
                <w:szCs w:val="28"/>
              </w:rPr>
              <w:t>109 очков</w:t>
            </w:r>
          </w:p>
        </w:tc>
      </w:tr>
      <w:tr w:rsidR="00FE08B7" w:rsidRPr="00912FCB" w:rsidTr="00912FCB">
        <w:tc>
          <w:tcPr>
            <w:tcW w:w="1134" w:type="dxa"/>
          </w:tcPr>
          <w:p w:rsidR="00FE08B7" w:rsidRPr="00912FCB" w:rsidRDefault="00FE08B7" w:rsidP="00912FCB">
            <w:pPr>
              <w:jc w:val="both"/>
              <w:rPr>
                <w:sz w:val="28"/>
                <w:szCs w:val="28"/>
              </w:rPr>
            </w:pPr>
            <w:r w:rsidRPr="00912FCB">
              <w:rPr>
                <w:sz w:val="28"/>
                <w:szCs w:val="28"/>
              </w:rPr>
              <w:t>5 место</w:t>
            </w:r>
          </w:p>
        </w:tc>
        <w:tc>
          <w:tcPr>
            <w:tcW w:w="5987" w:type="dxa"/>
            <w:vAlign w:val="center"/>
          </w:tcPr>
          <w:p w:rsidR="00FE08B7" w:rsidRPr="00912FCB" w:rsidRDefault="00FE08B7" w:rsidP="00912FCB">
            <w:pPr>
              <w:rPr>
                <w:sz w:val="28"/>
                <w:szCs w:val="28"/>
              </w:rPr>
            </w:pPr>
            <w:r w:rsidRPr="00912FCB">
              <w:rPr>
                <w:sz w:val="28"/>
                <w:szCs w:val="28"/>
              </w:rPr>
              <w:t>Поволжская государственная академия физической культуры, спорта и туризма, Республика Татарстан</w:t>
            </w:r>
          </w:p>
        </w:tc>
        <w:tc>
          <w:tcPr>
            <w:tcW w:w="1971" w:type="dxa"/>
          </w:tcPr>
          <w:p w:rsidR="00FE08B7" w:rsidRPr="00912FCB" w:rsidRDefault="00FE08B7" w:rsidP="00912FCB">
            <w:pPr>
              <w:jc w:val="both"/>
              <w:rPr>
                <w:sz w:val="28"/>
                <w:szCs w:val="28"/>
              </w:rPr>
            </w:pPr>
            <w:r w:rsidRPr="00912FCB">
              <w:rPr>
                <w:sz w:val="28"/>
                <w:szCs w:val="28"/>
              </w:rPr>
              <w:t>88 очков</w:t>
            </w:r>
          </w:p>
        </w:tc>
      </w:tr>
    </w:tbl>
    <w:p w:rsidR="009C3DF1" w:rsidRDefault="00102441" w:rsidP="009C3DF1">
      <w:pPr>
        <w:jc w:val="center"/>
        <w:rPr>
          <w:sz w:val="28"/>
          <w:szCs w:val="28"/>
          <w:u w:val="single"/>
        </w:rPr>
      </w:pPr>
      <w:r w:rsidRPr="009C3DF1">
        <w:rPr>
          <w:sz w:val="28"/>
          <w:szCs w:val="28"/>
          <w:u w:val="single"/>
        </w:rPr>
        <w:lastRenderedPageBreak/>
        <w:t xml:space="preserve">Победитель и призеры в общекомандном зачете среди </w:t>
      </w:r>
    </w:p>
    <w:p w:rsidR="00102441" w:rsidRPr="009C3DF1" w:rsidRDefault="00102441" w:rsidP="009C3DF1">
      <w:pPr>
        <w:jc w:val="center"/>
        <w:rPr>
          <w:sz w:val="28"/>
          <w:szCs w:val="28"/>
          <w:u w:val="single"/>
        </w:rPr>
      </w:pPr>
      <w:r w:rsidRPr="009C3DF1">
        <w:rPr>
          <w:sz w:val="28"/>
          <w:szCs w:val="28"/>
          <w:u w:val="single"/>
        </w:rPr>
        <w:t>субъектов Российской Федерации</w:t>
      </w:r>
    </w:p>
    <w:tbl>
      <w:tblPr>
        <w:tblW w:w="6794" w:type="dxa"/>
        <w:tblInd w:w="1951" w:type="dxa"/>
        <w:tblLook w:val="04A0" w:firstRow="1" w:lastRow="0" w:firstColumn="1" w:lastColumn="0" w:noHBand="0" w:noVBand="1"/>
      </w:tblPr>
      <w:tblGrid>
        <w:gridCol w:w="1276"/>
        <w:gridCol w:w="3118"/>
        <w:gridCol w:w="2400"/>
      </w:tblGrid>
      <w:tr w:rsidR="00235E62" w:rsidRPr="00856B32" w:rsidTr="00235E62">
        <w:trPr>
          <w:trHeight w:val="330"/>
        </w:trPr>
        <w:tc>
          <w:tcPr>
            <w:tcW w:w="1276" w:type="dxa"/>
            <w:shd w:val="clear" w:color="auto" w:fill="auto"/>
            <w:vAlign w:val="center"/>
            <w:hideMark/>
          </w:tcPr>
          <w:p w:rsidR="00235E62" w:rsidRPr="00FE08B7" w:rsidRDefault="00235E62" w:rsidP="00235E62">
            <w:pPr>
              <w:rPr>
                <w:sz w:val="28"/>
                <w:szCs w:val="28"/>
              </w:rPr>
            </w:pPr>
            <w:r w:rsidRPr="00FE08B7">
              <w:rPr>
                <w:sz w:val="28"/>
                <w:szCs w:val="28"/>
              </w:rPr>
              <w:t>1 место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35E62" w:rsidRPr="00FE08B7" w:rsidRDefault="00FE08B7" w:rsidP="00167C6C">
            <w:pPr>
              <w:rPr>
                <w:sz w:val="28"/>
                <w:szCs w:val="28"/>
              </w:rPr>
            </w:pPr>
            <w:r w:rsidRPr="00FE08B7">
              <w:rPr>
                <w:sz w:val="28"/>
                <w:szCs w:val="28"/>
              </w:rPr>
              <w:t>г. Москва</w:t>
            </w:r>
            <w:r w:rsidR="00167C6C" w:rsidRPr="00FE08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="00235E62" w:rsidRPr="00FE08B7" w:rsidRDefault="00FE08B7" w:rsidP="00235E62">
            <w:pPr>
              <w:rPr>
                <w:sz w:val="28"/>
                <w:szCs w:val="28"/>
              </w:rPr>
            </w:pPr>
            <w:r w:rsidRPr="00FE08B7">
              <w:rPr>
                <w:sz w:val="28"/>
                <w:szCs w:val="28"/>
              </w:rPr>
              <w:t>264</w:t>
            </w:r>
            <w:r w:rsidR="00235E62" w:rsidRPr="00FE08B7">
              <w:rPr>
                <w:sz w:val="28"/>
                <w:szCs w:val="28"/>
              </w:rPr>
              <w:t xml:space="preserve"> очка</w:t>
            </w:r>
          </w:p>
        </w:tc>
      </w:tr>
      <w:tr w:rsidR="00235E62" w:rsidRPr="00856B32" w:rsidTr="00235E62">
        <w:trPr>
          <w:trHeight w:val="330"/>
        </w:trPr>
        <w:tc>
          <w:tcPr>
            <w:tcW w:w="1276" w:type="dxa"/>
            <w:shd w:val="clear" w:color="auto" w:fill="auto"/>
            <w:vAlign w:val="center"/>
            <w:hideMark/>
          </w:tcPr>
          <w:p w:rsidR="00235E62" w:rsidRPr="00FE08B7" w:rsidRDefault="00235E62" w:rsidP="00235E62">
            <w:pPr>
              <w:rPr>
                <w:sz w:val="28"/>
                <w:szCs w:val="28"/>
              </w:rPr>
            </w:pPr>
            <w:r w:rsidRPr="00FE08B7">
              <w:rPr>
                <w:sz w:val="28"/>
                <w:szCs w:val="28"/>
              </w:rPr>
              <w:t>2 место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35E62" w:rsidRPr="00FE08B7" w:rsidRDefault="00FE08B7">
            <w:pPr>
              <w:rPr>
                <w:sz w:val="28"/>
                <w:szCs w:val="28"/>
              </w:rPr>
            </w:pPr>
            <w:r w:rsidRPr="00FE08B7">
              <w:rPr>
                <w:sz w:val="28"/>
                <w:szCs w:val="28"/>
              </w:rPr>
              <w:t>г. Санкт- Петербург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="00235E62" w:rsidRPr="00FE08B7" w:rsidRDefault="00FE08B7" w:rsidP="00235E62">
            <w:pPr>
              <w:rPr>
                <w:sz w:val="28"/>
                <w:szCs w:val="28"/>
              </w:rPr>
            </w:pPr>
            <w:r w:rsidRPr="00FE08B7">
              <w:rPr>
                <w:sz w:val="28"/>
                <w:szCs w:val="28"/>
              </w:rPr>
              <w:t>217</w:t>
            </w:r>
            <w:r w:rsidR="00235E62" w:rsidRPr="00FE08B7">
              <w:rPr>
                <w:sz w:val="28"/>
                <w:szCs w:val="28"/>
              </w:rPr>
              <w:t xml:space="preserve"> очков</w:t>
            </w:r>
          </w:p>
        </w:tc>
      </w:tr>
      <w:tr w:rsidR="00235E62" w:rsidRPr="00856B32" w:rsidTr="00235E62">
        <w:trPr>
          <w:trHeight w:val="330"/>
        </w:trPr>
        <w:tc>
          <w:tcPr>
            <w:tcW w:w="1276" w:type="dxa"/>
            <w:shd w:val="clear" w:color="auto" w:fill="auto"/>
            <w:vAlign w:val="center"/>
            <w:hideMark/>
          </w:tcPr>
          <w:p w:rsidR="00235E62" w:rsidRPr="00FE08B7" w:rsidRDefault="00235E62" w:rsidP="00235E62">
            <w:pPr>
              <w:rPr>
                <w:sz w:val="28"/>
                <w:szCs w:val="28"/>
              </w:rPr>
            </w:pPr>
            <w:r w:rsidRPr="00FE08B7">
              <w:rPr>
                <w:sz w:val="28"/>
                <w:szCs w:val="28"/>
              </w:rPr>
              <w:t>3 место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35E62" w:rsidRPr="00FE08B7" w:rsidRDefault="00167C6C" w:rsidP="00FE08B7">
            <w:pPr>
              <w:rPr>
                <w:sz w:val="28"/>
                <w:szCs w:val="28"/>
              </w:rPr>
            </w:pPr>
            <w:r w:rsidRPr="00FE08B7">
              <w:rPr>
                <w:sz w:val="28"/>
                <w:szCs w:val="28"/>
              </w:rPr>
              <w:t>Красно</w:t>
            </w:r>
            <w:r w:rsidR="00FE08B7" w:rsidRPr="00FE08B7">
              <w:rPr>
                <w:sz w:val="28"/>
                <w:szCs w:val="28"/>
              </w:rPr>
              <w:t>дарский</w:t>
            </w:r>
            <w:r w:rsidRPr="00FE08B7">
              <w:rPr>
                <w:sz w:val="28"/>
                <w:szCs w:val="28"/>
              </w:rPr>
              <w:t xml:space="preserve"> край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="00235E62" w:rsidRPr="00FE08B7" w:rsidRDefault="00FE08B7" w:rsidP="00167C6C">
            <w:pPr>
              <w:rPr>
                <w:sz w:val="28"/>
                <w:szCs w:val="28"/>
              </w:rPr>
            </w:pPr>
            <w:r w:rsidRPr="00FE08B7">
              <w:rPr>
                <w:sz w:val="28"/>
                <w:szCs w:val="28"/>
              </w:rPr>
              <w:t>204</w:t>
            </w:r>
            <w:r w:rsidR="00235E62" w:rsidRPr="00FE08B7">
              <w:rPr>
                <w:sz w:val="28"/>
                <w:szCs w:val="28"/>
              </w:rPr>
              <w:t xml:space="preserve"> очк</w:t>
            </w:r>
            <w:r w:rsidRPr="00FE08B7">
              <w:rPr>
                <w:sz w:val="28"/>
                <w:szCs w:val="28"/>
              </w:rPr>
              <w:t>а</w:t>
            </w:r>
          </w:p>
        </w:tc>
      </w:tr>
      <w:tr w:rsidR="00235E62" w:rsidRPr="00856B32" w:rsidTr="00235E62">
        <w:trPr>
          <w:trHeight w:val="330"/>
        </w:trPr>
        <w:tc>
          <w:tcPr>
            <w:tcW w:w="1276" w:type="dxa"/>
            <w:shd w:val="clear" w:color="auto" w:fill="auto"/>
            <w:vAlign w:val="center"/>
            <w:hideMark/>
          </w:tcPr>
          <w:p w:rsidR="00235E62" w:rsidRPr="00FE08B7" w:rsidRDefault="00235E62" w:rsidP="00235E62">
            <w:pPr>
              <w:rPr>
                <w:sz w:val="28"/>
                <w:szCs w:val="28"/>
              </w:rPr>
            </w:pPr>
            <w:r w:rsidRPr="00FE08B7">
              <w:rPr>
                <w:sz w:val="28"/>
                <w:szCs w:val="28"/>
              </w:rPr>
              <w:t>4 место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35E62" w:rsidRPr="00FE08B7" w:rsidRDefault="00FE08B7">
            <w:pPr>
              <w:rPr>
                <w:sz w:val="28"/>
                <w:szCs w:val="28"/>
              </w:rPr>
            </w:pPr>
            <w:r w:rsidRPr="00FE08B7">
              <w:rPr>
                <w:sz w:val="28"/>
                <w:szCs w:val="28"/>
              </w:rPr>
              <w:t>Республика Татарстан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="00235E62" w:rsidRPr="00FE08B7" w:rsidRDefault="00FE08B7" w:rsidP="00235E62">
            <w:pPr>
              <w:rPr>
                <w:sz w:val="28"/>
                <w:szCs w:val="28"/>
              </w:rPr>
            </w:pPr>
            <w:r w:rsidRPr="00FE08B7">
              <w:rPr>
                <w:sz w:val="28"/>
                <w:szCs w:val="28"/>
              </w:rPr>
              <w:t>12</w:t>
            </w:r>
            <w:r w:rsidR="00167C6C" w:rsidRPr="00FE08B7">
              <w:rPr>
                <w:sz w:val="28"/>
                <w:szCs w:val="28"/>
              </w:rPr>
              <w:t>3</w:t>
            </w:r>
            <w:r w:rsidR="00235E62" w:rsidRPr="00FE08B7">
              <w:rPr>
                <w:sz w:val="28"/>
                <w:szCs w:val="28"/>
              </w:rPr>
              <w:t xml:space="preserve"> очка</w:t>
            </w:r>
          </w:p>
        </w:tc>
      </w:tr>
      <w:tr w:rsidR="00167C6C" w:rsidRPr="00167C6C" w:rsidTr="00235E62">
        <w:trPr>
          <w:trHeight w:val="330"/>
        </w:trPr>
        <w:tc>
          <w:tcPr>
            <w:tcW w:w="1276" w:type="dxa"/>
            <w:shd w:val="clear" w:color="auto" w:fill="auto"/>
            <w:vAlign w:val="center"/>
            <w:hideMark/>
          </w:tcPr>
          <w:p w:rsidR="00235E62" w:rsidRPr="00FE08B7" w:rsidRDefault="00235E62" w:rsidP="00235E62">
            <w:pPr>
              <w:rPr>
                <w:sz w:val="28"/>
                <w:szCs w:val="28"/>
              </w:rPr>
            </w:pPr>
            <w:r w:rsidRPr="00FE08B7">
              <w:rPr>
                <w:sz w:val="28"/>
                <w:szCs w:val="28"/>
              </w:rPr>
              <w:t>5 место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35E62" w:rsidRPr="00FE08B7" w:rsidRDefault="00167C6C" w:rsidP="00FE08B7">
            <w:pPr>
              <w:rPr>
                <w:sz w:val="28"/>
                <w:szCs w:val="28"/>
              </w:rPr>
            </w:pPr>
            <w:r w:rsidRPr="00FE08B7">
              <w:rPr>
                <w:sz w:val="28"/>
                <w:szCs w:val="28"/>
              </w:rPr>
              <w:t>П</w:t>
            </w:r>
            <w:r w:rsidR="00FE08B7" w:rsidRPr="00FE08B7">
              <w:rPr>
                <w:sz w:val="28"/>
                <w:szCs w:val="28"/>
              </w:rPr>
              <w:t>риморский</w:t>
            </w:r>
            <w:r w:rsidRPr="00FE08B7">
              <w:rPr>
                <w:sz w:val="28"/>
                <w:szCs w:val="28"/>
              </w:rPr>
              <w:t xml:space="preserve"> край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="00235E62" w:rsidRPr="00FE08B7" w:rsidRDefault="00FE08B7" w:rsidP="00167C6C">
            <w:pPr>
              <w:rPr>
                <w:sz w:val="28"/>
                <w:szCs w:val="28"/>
              </w:rPr>
            </w:pPr>
            <w:r w:rsidRPr="00FE08B7">
              <w:rPr>
                <w:sz w:val="28"/>
                <w:szCs w:val="28"/>
              </w:rPr>
              <w:t>111</w:t>
            </w:r>
            <w:r w:rsidR="00235E62" w:rsidRPr="00FE08B7">
              <w:rPr>
                <w:sz w:val="28"/>
                <w:szCs w:val="28"/>
              </w:rPr>
              <w:t xml:space="preserve"> очк</w:t>
            </w:r>
            <w:r w:rsidRPr="00FE08B7">
              <w:rPr>
                <w:sz w:val="28"/>
                <w:szCs w:val="28"/>
              </w:rPr>
              <w:t>ов</w:t>
            </w:r>
          </w:p>
        </w:tc>
      </w:tr>
    </w:tbl>
    <w:p w:rsidR="00102441" w:rsidRPr="00E63776" w:rsidRDefault="00102441" w:rsidP="00E133F1">
      <w:pPr>
        <w:ind w:firstLine="708"/>
        <w:jc w:val="both"/>
        <w:rPr>
          <w:b/>
          <w:color w:val="FF0000"/>
          <w:u w:val="single"/>
        </w:rPr>
      </w:pPr>
    </w:p>
    <w:p w:rsidR="00C22DE0" w:rsidRPr="00734126" w:rsidRDefault="00E133F1" w:rsidP="00734126">
      <w:pPr>
        <w:spacing w:line="276" w:lineRule="auto"/>
        <w:ind w:firstLine="708"/>
        <w:jc w:val="both"/>
        <w:rPr>
          <w:sz w:val="28"/>
          <w:szCs w:val="28"/>
        </w:rPr>
      </w:pPr>
      <w:r w:rsidRPr="00734126">
        <w:rPr>
          <w:sz w:val="28"/>
          <w:szCs w:val="28"/>
        </w:rPr>
        <w:t xml:space="preserve">Наибольшее количество ВУЗов, участвующих в </w:t>
      </w:r>
      <w:r w:rsidR="00991716" w:rsidRPr="00734126">
        <w:rPr>
          <w:sz w:val="28"/>
          <w:szCs w:val="28"/>
        </w:rPr>
        <w:t xml:space="preserve">финале </w:t>
      </w:r>
      <w:r w:rsidR="00734126" w:rsidRPr="00734126">
        <w:rPr>
          <w:sz w:val="28"/>
          <w:szCs w:val="28"/>
        </w:rPr>
        <w:t>Универсиады</w:t>
      </w:r>
      <w:r w:rsidRPr="00734126">
        <w:rPr>
          <w:sz w:val="28"/>
          <w:szCs w:val="28"/>
        </w:rPr>
        <w:t>, представляли</w:t>
      </w:r>
      <w:r w:rsidR="00D00B79" w:rsidRPr="00734126">
        <w:rPr>
          <w:sz w:val="28"/>
          <w:szCs w:val="28"/>
        </w:rPr>
        <w:t xml:space="preserve"> команды</w:t>
      </w:r>
      <w:r w:rsidR="002422AB" w:rsidRPr="00734126">
        <w:rPr>
          <w:sz w:val="28"/>
          <w:szCs w:val="28"/>
        </w:rPr>
        <w:t xml:space="preserve"> </w:t>
      </w:r>
      <w:r w:rsidR="00734126" w:rsidRPr="00734126">
        <w:rPr>
          <w:sz w:val="28"/>
          <w:szCs w:val="28"/>
        </w:rPr>
        <w:t xml:space="preserve">г. </w:t>
      </w:r>
      <w:r w:rsidR="00103A80" w:rsidRPr="00734126">
        <w:rPr>
          <w:sz w:val="28"/>
          <w:szCs w:val="28"/>
        </w:rPr>
        <w:t>Москвы</w:t>
      </w:r>
      <w:r w:rsidR="00D00B79" w:rsidRPr="00734126">
        <w:rPr>
          <w:sz w:val="28"/>
          <w:szCs w:val="28"/>
        </w:rPr>
        <w:t xml:space="preserve">, </w:t>
      </w:r>
      <w:r w:rsidR="00103A80" w:rsidRPr="00734126">
        <w:rPr>
          <w:sz w:val="28"/>
          <w:szCs w:val="28"/>
        </w:rPr>
        <w:t xml:space="preserve">Самарской области, </w:t>
      </w:r>
      <w:r w:rsidR="00734126" w:rsidRPr="00734126">
        <w:rPr>
          <w:sz w:val="28"/>
          <w:szCs w:val="28"/>
        </w:rPr>
        <w:t xml:space="preserve">г. </w:t>
      </w:r>
      <w:r w:rsidR="00D00B79" w:rsidRPr="00734126">
        <w:rPr>
          <w:sz w:val="28"/>
          <w:szCs w:val="28"/>
        </w:rPr>
        <w:t>Санкт-Петербурга,</w:t>
      </w:r>
      <w:r w:rsidR="00103A80" w:rsidRPr="00734126">
        <w:rPr>
          <w:sz w:val="28"/>
          <w:szCs w:val="28"/>
        </w:rPr>
        <w:t xml:space="preserve"> Новосибирской области, Краснодарского края и Воронежской области</w:t>
      </w:r>
      <w:r w:rsidR="00D00B79" w:rsidRPr="00734126">
        <w:rPr>
          <w:sz w:val="28"/>
          <w:szCs w:val="28"/>
        </w:rPr>
        <w:t>.</w:t>
      </w:r>
    </w:p>
    <w:p w:rsidR="00E133F1" w:rsidRPr="00D00B79" w:rsidRDefault="00E133F1" w:rsidP="00734126">
      <w:pPr>
        <w:spacing w:line="276" w:lineRule="auto"/>
        <w:jc w:val="both"/>
        <w:rPr>
          <w:sz w:val="28"/>
          <w:szCs w:val="28"/>
        </w:rPr>
      </w:pPr>
      <w:r w:rsidRPr="00D00B79">
        <w:rPr>
          <w:sz w:val="28"/>
          <w:szCs w:val="28"/>
        </w:rPr>
        <w:tab/>
      </w:r>
      <w:r w:rsidRPr="00103A80">
        <w:rPr>
          <w:sz w:val="28"/>
          <w:szCs w:val="28"/>
        </w:rPr>
        <w:t xml:space="preserve">Финальные соревнования обслуживали </w:t>
      </w:r>
      <w:r w:rsidR="00103A80" w:rsidRPr="00103A80">
        <w:rPr>
          <w:sz w:val="28"/>
          <w:szCs w:val="28"/>
        </w:rPr>
        <w:t>353 судьи</w:t>
      </w:r>
      <w:r w:rsidR="007E0EA8" w:rsidRPr="00103A80">
        <w:rPr>
          <w:sz w:val="28"/>
          <w:szCs w:val="28"/>
        </w:rPr>
        <w:t xml:space="preserve">, в том числе </w:t>
      </w:r>
      <w:r w:rsidR="00103A80" w:rsidRPr="00103A80">
        <w:rPr>
          <w:sz w:val="28"/>
          <w:szCs w:val="28"/>
        </w:rPr>
        <w:t>161</w:t>
      </w:r>
      <w:r w:rsidR="007E0EA8" w:rsidRPr="00103A80">
        <w:rPr>
          <w:sz w:val="28"/>
          <w:szCs w:val="28"/>
        </w:rPr>
        <w:t xml:space="preserve"> иногородних.</w:t>
      </w:r>
    </w:p>
    <w:p w:rsidR="007C1EEA" w:rsidRPr="00E63776" w:rsidRDefault="00E133F1" w:rsidP="007C1EEA">
      <w:pPr>
        <w:jc w:val="both"/>
        <w:rPr>
          <w:color w:val="FF0000"/>
        </w:rPr>
      </w:pPr>
      <w:r w:rsidRPr="00E63776">
        <w:rPr>
          <w:color w:val="FF0000"/>
        </w:rPr>
        <w:tab/>
      </w:r>
    </w:p>
    <w:p w:rsidR="00A47BA1" w:rsidRPr="00A47BA1" w:rsidRDefault="00A47BA1" w:rsidP="00A11D73">
      <w:pPr>
        <w:pageBreakBefore/>
        <w:jc w:val="center"/>
        <w:rPr>
          <w:b/>
          <w:sz w:val="32"/>
          <w:szCs w:val="32"/>
        </w:rPr>
      </w:pPr>
      <w:r w:rsidRPr="00A47BA1">
        <w:rPr>
          <w:b/>
          <w:sz w:val="32"/>
          <w:szCs w:val="32"/>
        </w:rPr>
        <w:lastRenderedPageBreak/>
        <w:t>Финальные соревнования Универсиады</w:t>
      </w:r>
    </w:p>
    <w:p w:rsidR="00A47BA1" w:rsidRPr="00A47BA1" w:rsidRDefault="00A47BA1" w:rsidP="00A47BA1">
      <w:pPr>
        <w:jc w:val="center"/>
      </w:pPr>
    </w:p>
    <w:p w:rsidR="00A47BA1" w:rsidRPr="00A47BA1" w:rsidRDefault="00A47BA1" w:rsidP="00A47BA1">
      <w:pPr>
        <w:jc w:val="center"/>
        <w:rPr>
          <w:b/>
          <w:sz w:val="28"/>
          <w:szCs w:val="28"/>
        </w:rPr>
      </w:pPr>
      <w:r w:rsidRPr="00A47BA1">
        <w:rPr>
          <w:b/>
          <w:sz w:val="28"/>
          <w:szCs w:val="28"/>
        </w:rPr>
        <w:t>1. Результаты соревнований</w:t>
      </w:r>
    </w:p>
    <w:p w:rsidR="00A47BA1" w:rsidRPr="00167C6C" w:rsidRDefault="00A47BA1" w:rsidP="00A47BA1">
      <w:pPr>
        <w:jc w:val="center"/>
        <w:rPr>
          <w:b/>
          <w:sz w:val="28"/>
          <w:szCs w:val="28"/>
        </w:rPr>
      </w:pPr>
    </w:p>
    <w:p w:rsidR="00A47BA1" w:rsidRPr="009F194C" w:rsidRDefault="00A47BA1" w:rsidP="00A47BA1">
      <w:pPr>
        <w:jc w:val="center"/>
        <w:rPr>
          <w:b/>
          <w:sz w:val="32"/>
          <w:szCs w:val="28"/>
        </w:rPr>
      </w:pPr>
      <w:r w:rsidRPr="009F194C">
        <w:rPr>
          <w:b/>
          <w:sz w:val="32"/>
          <w:szCs w:val="28"/>
        </w:rPr>
        <w:t>Результаты общекомандного первенства среди команд ВУЗов</w:t>
      </w:r>
    </w:p>
    <w:p w:rsidR="00A47BA1" w:rsidRPr="009F194C" w:rsidRDefault="00A47BA1" w:rsidP="00A47BA1">
      <w:pPr>
        <w:jc w:val="center"/>
        <w:rPr>
          <w:b/>
          <w:sz w:val="32"/>
          <w:szCs w:val="28"/>
        </w:rPr>
      </w:pPr>
    </w:p>
    <w:tbl>
      <w:tblPr>
        <w:tblW w:w="8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563"/>
        <w:gridCol w:w="1832"/>
        <w:gridCol w:w="577"/>
        <w:gridCol w:w="516"/>
      </w:tblGrid>
      <w:tr w:rsidR="007734CE" w:rsidRPr="00815755" w:rsidTr="002C3EF0">
        <w:trPr>
          <w:trHeight w:val="870"/>
          <w:jc w:val="center"/>
        </w:trPr>
        <w:tc>
          <w:tcPr>
            <w:tcW w:w="516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815755" w:rsidRPr="00815755" w:rsidRDefault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Место</w:t>
            </w:r>
          </w:p>
        </w:tc>
        <w:tc>
          <w:tcPr>
            <w:tcW w:w="4563" w:type="dxa"/>
            <w:vMerge w:val="restart"/>
            <w:shd w:val="clear" w:color="auto" w:fill="auto"/>
            <w:vAlign w:val="center"/>
            <w:hideMark/>
          </w:tcPr>
          <w:p w:rsidR="00815755" w:rsidRPr="00815755" w:rsidRDefault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ВУЗ</w:t>
            </w:r>
          </w:p>
        </w:tc>
        <w:tc>
          <w:tcPr>
            <w:tcW w:w="183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755" w:rsidRPr="00815755" w:rsidRDefault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5755" w:rsidRPr="00815755" w:rsidRDefault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Кол-во видов спорта ВУЗа</w:t>
            </w:r>
          </w:p>
        </w:tc>
        <w:tc>
          <w:tcPr>
            <w:tcW w:w="516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15755" w:rsidRPr="00815755" w:rsidRDefault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Сумма очков</w:t>
            </w:r>
          </w:p>
        </w:tc>
      </w:tr>
      <w:tr w:rsidR="007734CE" w:rsidRPr="00815755" w:rsidTr="002C3EF0">
        <w:trPr>
          <w:trHeight w:val="230"/>
          <w:jc w:val="center"/>
        </w:trPr>
        <w:tc>
          <w:tcPr>
            <w:tcW w:w="516" w:type="dxa"/>
            <w:vMerge/>
            <w:vAlign w:val="center"/>
            <w:hideMark/>
          </w:tcPr>
          <w:p w:rsidR="00815755" w:rsidRPr="00815755" w:rsidRDefault="00815755">
            <w:pPr>
              <w:rPr>
                <w:sz w:val="20"/>
                <w:szCs w:val="20"/>
              </w:rPr>
            </w:pPr>
          </w:p>
        </w:tc>
        <w:tc>
          <w:tcPr>
            <w:tcW w:w="4563" w:type="dxa"/>
            <w:vMerge/>
            <w:vAlign w:val="center"/>
            <w:hideMark/>
          </w:tcPr>
          <w:p w:rsidR="00815755" w:rsidRPr="00815755" w:rsidRDefault="00815755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815755" w:rsidRPr="00815755" w:rsidRDefault="00815755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755" w:rsidRPr="00815755" w:rsidRDefault="00815755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815755" w:rsidRPr="00815755" w:rsidRDefault="00815755">
            <w:pPr>
              <w:rPr>
                <w:sz w:val="20"/>
                <w:szCs w:val="20"/>
              </w:rPr>
            </w:pPr>
          </w:p>
        </w:tc>
      </w:tr>
      <w:tr w:rsidR="007734CE" w:rsidRPr="00815755" w:rsidTr="002C3EF0">
        <w:trPr>
          <w:trHeight w:val="666"/>
          <w:jc w:val="center"/>
        </w:trPr>
        <w:tc>
          <w:tcPr>
            <w:tcW w:w="516" w:type="dxa"/>
            <w:shd w:val="clear" w:color="auto" w:fill="auto"/>
            <w:vAlign w:val="center"/>
            <w:hideMark/>
          </w:tcPr>
          <w:p w:rsidR="00815755" w:rsidRPr="00815755" w:rsidRDefault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4563" w:type="dxa"/>
            <w:shd w:val="clear" w:color="auto" w:fill="auto"/>
            <w:vAlign w:val="center"/>
            <w:hideMark/>
          </w:tcPr>
          <w:p w:rsidR="002C3EF0" w:rsidRDefault="00815755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 xml:space="preserve">Национальный государственный университет физической культуры, спорта и здоровья </w:t>
            </w:r>
          </w:p>
          <w:p w:rsidR="00815755" w:rsidRPr="00815755" w:rsidRDefault="00815755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им. П.Ф. Лесгафта</w:t>
            </w:r>
          </w:p>
        </w:tc>
        <w:tc>
          <w:tcPr>
            <w:tcW w:w="1832" w:type="dxa"/>
            <w:shd w:val="clear" w:color="auto" w:fill="auto"/>
            <w:vAlign w:val="center"/>
            <w:hideMark/>
          </w:tcPr>
          <w:p w:rsidR="00815755" w:rsidRPr="00815755" w:rsidRDefault="00815755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57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15755" w:rsidRPr="00815755" w:rsidRDefault="00815755">
            <w:pPr>
              <w:jc w:val="center"/>
              <w:rPr>
                <w:sz w:val="18"/>
                <w:szCs w:val="18"/>
              </w:rPr>
            </w:pPr>
            <w:r w:rsidRPr="00815755">
              <w:rPr>
                <w:sz w:val="18"/>
                <w:szCs w:val="18"/>
              </w:rPr>
              <w:t>10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815755" w:rsidRPr="00815755" w:rsidRDefault="00815755">
            <w:pPr>
              <w:jc w:val="center"/>
              <w:rPr>
                <w:b/>
                <w:bCs/>
                <w:sz w:val="20"/>
                <w:szCs w:val="20"/>
              </w:rPr>
            </w:pPr>
            <w:r w:rsidRPr="00815755">
              <w:rPr>
                <w:b/>
                <w:bCs/>
                <w:sz w:val="20"/>
                <w:szCs w:val="20"/>
              </w:rPr>
              <w:t>136</w:t>
            </w:r>
          </w:p>
        </w:tc>
      </w:tr>
      <w:tr w:rsidR="007734CE" w:rsidRPr="00815755" w:rsidTr="002C3EF0">
        <w:trPr>
          <w:trHeight w:val="535"/>
          <w:jc w:val="center"/>
        </w:trPr>
        <w:tc>
          <w:tcPr>
            <w:tcW w:w="516" w:type="dxa"/>
            <w:shd w:val="clear" w:color="auto" w:fill="auto"/>
            <w:vAlign w:val="center"/>
            <w:hideMark/>
          </w:tcPr>
          <w:p w:rsidR="00815755" w:rsidRPr="00815755" w:rsidRDefault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2</w:t>
            </w:r>
          </w:p>
        </w:tc>
        <w:tc>
          <w:tcPr>
            <w:tcW w:w="4563" w:type="dxa"/>
            <w:shd w:val="clear" w:color="auto" w:fill="auto"/>
            <w:vAlign w:val="center"/>
            <w:hideMark/>
          </w:tcPr>
          <w:p w:rsidR="00815755" w:rsidRPr="00815755" w:rsidRDefault="00815755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Кубанский государственный университет физической культуры, спорта и туризма</w:t>
            </w:r>
          </w:p>
        </w:tc>
        <w:tc>
          <w:tcPr>
            <w:tcW w:w="1832" w:type="dxa"/>
            <w:shd w:val="clear" w:color="auto" w:fill="auto"/>
            <w:vAlign w:val="center"/>
            <w:hideMark/>
          </w:tcPr>
          <w:p w:rsidR="00815755" w:rsidRPr="00815755" w:rsidRDefault="00815755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815755" w:rsidRPr="00815755" w:rsidRDefault="00815755">
            <w:pPr>
              <w:jc w:val="center"/>
              <w:rPr>
                <w:sz w:val="18"/>
                <w:szCs w:val="18"/>
              </w:rPr>
            </w:pPr>
            <w:r w:rsidRPr="00815755">
              <w:rPr>
                <w:sz w:val="18"/>
                <w:szCs w:val="18"/>
              </w:rPr>
              <w:t>8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815755" w:rsidRPr="00815755" w:rsidRDefault="00815755">
            <w:pPr>
              <w:jc w:val="center"/>
              <w:rPr>
                <w:b/>
                <w:bCs/>
                <w:sz w:val="20"/>
                <w:szCs w:val="20"/>
              </w:rPr>
            </w:pPr>
            <w:r w:rsidRPr="00815755">
              <w:rPr>
                <w:b/>
                <w:bCs/>
                <w:sz w:val="20"/>
                <w:szCs w:val="20"/>
              </w:rPr>
              <w:t>119</w:t>
            </w:r>
          </w:p>
        </w:tc>
      </w:tr>
      <w:tr w:rsidR="007734CE" w:rsidRPr="00815755" w:rsidTr="002C3EF0">
        <w:trPr>
          <w:trHeight w:val="414"/>
          <w:jc w:val="center"/>
        </w:trPr>
        <w:tc>
          <w:tcPr>
            <w:tcW w:w="516" w:type="dxa"/>
            <w:shd w:val="clear" w:color="auto" w:fill="auto"/>
            <w:vAlign w:val="center"/>
            <w:hideMark/>
          </w:tcPr>
          <w:p w:rsidR="00815755" w:rsidRPr="00815755" w:rsidRDefault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3</w:t>
            </w:r>
          </w:p>
        </w:tc>
        <w:tc>
          <w:tcPr>
            <w:tcW w:w="4563" w:type="dxa"/>
            <w:shd w:val="clear" w:color="auto" w:fill="auto"/>
            <w:vAlign w:val="center"/>
            <w:hideMark/>
          </w:tcPr>
          <w:p w:rsidR="00815755" w:rsidRPr="00815755" w:rsidRDefault="00815755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Дальневосточный федеральный университет</w:t>
            </w:r>
          </w:p>
        </w:tc>
        <w:tc>
          <w:tcPr>
            <w:tcW w:w="1832" w:type="dxa"/>
            <w:shd w:val="clear" w:color="auto" w:fill="auto"/>
            <w:vAlign w:val="center"/>
            <w:hideMark/>
          </w:tcPr>
          <w:p w:rsidR="00815755" w:rsidRPr="00815755" w:rsidRDefault="00815755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815755" w:rsidRPr="00815755" w:rsidRDefault="00815755">
            <w:pPr>
              <w:jc w:val="center"/>
              <w:rPr>
                <w:sz w:val="18"/>
                <w:szCs w:val="18"/>
              </w:rPr>
            </w:pPr>
            <w:r w:rsidRPr="00815755">
              <w:rPr>
                <w:sz w:val="18"/>
                <w:szCs w:val="18"/>
              </w:rPr>
              <w:t>12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815755" w:rsidRPr="00815755" w:rsidRDefault="00815755">
            <w:pPr>
              <w:jc w:val="center"/>
              <w:rPr>
                <w:b/>
                <w:bCs/>
                <w:sz w:val="20"/>
                <w:szCs w:val="20"/>
              </w:rPr>
            </w:pPr>
            <w:r w:rsidRPr="00815755">
              <w:rPr>
                <w:b/>
                <w:bCs/>
                <w:sz w:val="20"/>
                <w:szCs w:val="20"/>
              </w:rPr>
              <w:t>111</w:t>
            </w:r>
          </w:p>
        </w:tc>
      </w:tr>
      <w:tr w:rsidR="007734CE" w:rsidRPr="00815755" w:rsidTr="002C3EF0">
        <w:trPr>
          <w:trHeight w:val="765"/>
          <w:jc w:val="center"/>
        </w:trPr>
        <w:tc>
          <w:tcPr>
            <w:tcW w:w="516" w:type="dxa"/>
            <w:shd w:val="clear" w:color="auto" w:fill="auto"/>
            <w:vAlign w:val="center"/>
            <w:hideMark/>
          </w:tcPr>
          <w:p w:rsidR="00815755" w:rsidRPr="00815755" w:rsidRDefault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4</w:t>
            </w:r>
          </w:p>
        </w:tc>
        <w:tc>
          <w:tcPr>
            <w:tcW w:w="4563" w:type="dxa"/>
            <w:shd w:val="clear" w:color="auto" w:fill="auto"/>
            <w:vAlign w:val="center"/>
            <w:hideMark/>
          </w:tcPr>
          <w:p w:rsidR="00815755" w:rsidRPr="00815755" w:rsidRDefault="00815755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Российский государственный университет физической культуры, спорта, молодежи и туризма</w:t>
            </w:r>
          </w:p>
        </w:tc>
        <w:tc>
          <w:tcPr>
            <w:tcW w:w="1832" w:type="dxa"/>
            <w:shd w:val="clear" w:color="auto" w:fill="auto"/>
            <w:vAlign w:val="center"/>
            <w:hideMark/>
          </w:tcPr>
          <w:p w:rsidR="00815755" w:rsidRPr="00815755" w:rsidRDefault="00815755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Москва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815755" w:rsidRPr="00815755" w:rsidRDefault="00815755">
            <w:pPr>
              <w:jc w:val="center"/>
              <w:rPr>
                <w:sz w:val="18"/>
                <w:szCs w:val="18"/>
              </w:rPr>
            </w:pPr>
            <w:r w:rsidRPr="00815755">
              <w:rPr>
                <w:sz w:val="18"/>
                <w:szCs w:val="18"/>
              </w:rPr>
              <w:t>8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815755" w:rsidRPr="00815755" w:rsidRDefault="00815755">
            <w:pPr>
              <w:jc w:val="center"/>
              <w:rPr>
                <w:b/>
                <w:bCs/>
                <w:sz w:val="20"/>
                <w:szCs w:val="20"/>
              </w:rPr>
            </w:pPr>
            <w:r w:rsidRPr="00815755">
              <w:rPr>
                <w:b/>
                <w:bCs/>
                <w:sz w:val="20"/>
                <w:szCs w:val="20"/>
              </w:rPr>
              <w:t>109</w:t>
            </w:r>
          </w:p>
        </w:tc>
      </w:tr>
      <w:tr w:rsidR="007734CE" w:rsidRPr="00815755" w:rsidTr="002C3EF0">
        <w:trPr>
          <w:trHeight w:val="488"/>
          <w:jc w:val="center"/>
        </w:trPr>
        <w:tc>
          <w:tcPr>
            <w:tcW w:w="516" w:type="dxa"/>
            <w:shd w:val="clear" w:color="auto" w:fill="auto"/>
            <w:vAlign w:val="center"/>
            <w:hideMark/>
          </w:tcPr>
          <w:p w:rsidR="00815755" w:rsidRPr="00815755" w:rsidRDefault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5</w:t>
            </w:r>
          </w:p>
        </w:tc>
        <w:tc>
          <w:tcPr>
            <w:tcW w:w="4563" w:type="dxa"/>
            <w:shd w:val="clear" w:color="auto" w:fill="auto"/>
            <w:vAlign w:val="center"/>
            <w:hideMark/>
          </w:tcPr>
          <w:p w:rsidR="00815755" w:rsidRPr="00815755" w:rsidRDefault="00815755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Поволжская государственная академия физической культуры, спорта и туризма</w:t>
            </w:r>
          </w:p>
        </w:tc>
        <w:tc>
          <w:tcPr>
            <w:tcW w:w="1832" w:type="dxa"/>
            <w:shd w:val="clear" w:color="auto" w:fill="auto"/>
            <w:vAlign w:val="center"/>
            <w:hideMark/>
          </w:tcPr>
          <w:p w:rsidR="00815755" w:rsidRPr="00815755" w:rsidRDefault="00815755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815755" w:rsidRPr="00815755" w:rsidRDefault="00815755">
            <w:pPr>
              <w:jc w:val="center"/>
              <w:rPr>
                <w:sz w:val="18"/>
                <w:szCs w:val="18"/>
              </w:rPr>
            </w:pPr>
            <w:r w:rsidRPr="00815755">
              <w:rPr>
                <w:sz w:val="18"/>
                <w:szCs w:val="18"/>
              </w:rPr>
              <w:t>7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815755" w:rsidRPr="00815755" w:rsidRDefault="00815755">
            <w:pPr>
              <w:jc w:val="center"/>
              <w:rPr>
                <w:b/>
                <w:bCs/>
                <w:sz w:val="20"/>
                <w:szCs w:val="20"/>
              </w:rPr>
            </w:pPr>
            <w:r w:rsidRPr="00815755">
              <w:rPr>
                <w:b/>
                <w:bCs/>
                <w:sz w:val="20"/>
                <w:szCs w:val="20"/>
              </w:rPr>
              <w:t>88</w:t>
            </w:r>
          </w:p>
        </w:tc>
      </w:tr>
      <w:tr w:rsidR="007734CE" w:rsidRPr="00815755" w:rsidTr="002C3EF0">
        <w:trPr>
          <w:trHeight w:val="566"/>
          <w:jc w:val="center"/>
        </w:trPr>
        <w:tc>
          <w:tcPr>
            <w:tcW w:w="516" w:type="dxa"/>
            <w:shd w:val="clear" w:color="auto" w:fill="auto"/>
            <w:vAlign w:val="center"/>
            <w:hideMark/>
          </w:tcPr>
          <w:p w:rsidR="00815755" w:rsidRPr="00815755" w:rsidRDefault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6</w:t>
            </w:r>
          </w:p>
        </w:tc>
        <w:tc>
          <w:tcPr>
            <w:tcW w:w="4563" w:type="dxa"/>
            <w:shd w:val="clear" w:color="auto" w:fill="auto"/>
            <w:vAlign w:val="center"/>
            <w:hideMark/>
          </w:tcPr>
          <w:p w:rsidR="00815755" w:rsidRPr="00815755" w:rsidRDefault="00815755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Сибирский государственный университет физической культуры и спорта</w:t>
            </w:r>
          </w:p>
        </w:tc>
        <w:tc>
          <w:tcPr>
            <w:tcW w:w="1832" w:type="dxa"/>
            <w:shd w:val="clear" w:color="auto" w:fill="auto"/>
            <w:vAlign w:val="center"/>
            <w:hideMark/>
          </w:tcPr>
          <w:p w:rsidR="00815755" w:rsidRPr="00815755" w:rsidRDefault="00815755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815755" w:rsidRPr="00815755" w:rsidRDefault="00815755">
            <w:pPr>
              <w:jc w:val="center"/>
              <w:rPr>
                <w:sz w:val="18"/>
                <w:szCs w:val="18"/>
              </w:rPr>
            </w:pPr>
            <w:r w:rsidRPr="00815755">
              <w:rPr>
                <w:sz w:val="18"/>
                <w:szCs w:val="18"/>
              </w:rPr>
              <w:t>8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815755" w:rsidRPr="00815755" w:rsidRDefault="00815755">
            <w:pPr>
              <w:jc w:val="center"/>
              <w:rPr>
                <w:b/>
                <w:bCs/>
                <w:sz w:val="20"/>
                <w:szCs w:val="20"/>
              </w:rPr>
            </w:pPr>
            <w:r w:rsidRPr="00815755">
              <w:rPr>
                <w:b/>
                <w:bCs/>
                <w:sz w:val="20"/>
                <w:szCs w:val="20"/>
              </w:rPr>
              <w:t>84</w:t>
            </w:r>
          </w:p>
        </w:tc>
      </w:tr>
      <w:tr w:rsidR="007734CE" w:rsidRPr="00815755" w:rsidTr="002C3EF0">
        <w:trPr>
          <w:trHeight w:val="360"/>
          <w:jc w:val="center"/>
        </w:trPr>
        <w:tc>
          <w:tcPr>
            <w:tcW w:w="516" w:type="dxa"/>
            <w:shd w:val="clear" w:color="auto" w:fill="auto"/>
            <w:vAlign w:val="center"/>
            <w:hideMark/>
          </w:tcPr>
          <w:p w:rsidR="00815755" w:rsidRPr="00815755" w:rsidRDefault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7</w:t>
            </w:r>
          </w:p>
        </w:tc>
        <w:tc>
          <w:tcPr>
            <w:tcW w:w="4563" w:type="dxa"/>
            <w:shd w:val="clear" w:color="auto" w:fill="auto"/>
            <w:vAlign w:val="center"/>
            <w:hideMark/>
          </w:tcPr>
          <w:p w:rsidR="00815755" w:rsidRPr="00815755" w:rsidRDefault="00815755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Сибирский федеральный университет</w:t>
            </w:r>
          </w:p>
        </w:tc>
        <w:tc>
          <w:tcPr>
            <w:tcW w:w="1832" w:type="dxa"/>
            <w:shd w:val="clear" w:color="auto" w:fill="auto"/>
            <w:vAlign w:val="center"/>
            <w:hideMark/>
          </w:tcPr>
          <w:p w:rsidR="00815755" w:rsidRPr="00815755" w:rsidRDefault="00815755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815755" w:rsidRPr="00815755" w:rsidRDefault="00815755">
            <w:pPr>
              <w:jc w:val="center"/>
              <w:rPr>
                <w:sz w:val="18"/>
                <w:szCs w:val="18"/>
              </w:rPr>
            </w:pPr>
            <w:r w:rsidRPr="00815755">
              <w:rPr>
                <w:sz w:val="18"/>
                <w:szCs w:val="18"/>
              </w:rPr>
              <w:t>5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815755" w:rsidRPr="00815755" w:rsidRDefault="00815755">
            <w:pPr>
              <w:jc w:val="center"/>
              <w:rPr>
                <w:b/>
                <w:bCs/>
                <w:sz w:val="20"/>
                <w:szCs w:val="20"/>
              </w:rPr>
            </w:pPr>
            <w:r w:rsidRPr="00815755">
              <w:rPr>
                <w:b/>
                <w:bCs/>
                <w:sz w:val="20"/>
                <w:szCs w:val="20"/>
              </w:rPr>
              <w:t>47</w:t>
            </w:r>
          </w:p>
        </w:tc>
      </w:tr>
      <w:tr w:rsidR="007734CE" w:rsidRPr="00815755" w:rsidTr="002C3EF0">
        <w:trPr>
          <w:trHeight w:val="324"/>
          <w:jc w:val="center"/>
        </w:trPr>
        <w:tc>
          <w:tcPr>
            <w:tcW w:w="516" w:type="dxa"/>
            <w:shd w:val="clear" w:color="auto" w:fill="auto"/>
            <w:vAlign w:val="center"/>
            <w:hideMark/>
          </w:tcPr>
          <w:p w:rsidR="00815755" w:rsidRPr="00815755" w:rsidRDefault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8</w:t>
            </w:r>
          </w:p>
        </w:tc>
        <w:tc>
          <w:tcPr>
            <w:tcW w:w="4563" w:type="dxa"/>
            <w:shd w:val="clear" w:color="auto" w:fill="auto"/>
            <w:vAlign w:val="center"/>
            <w:hideMark/>
          </w:tcPr>
          <w:p w:rsidR="00815755" w:rsidRPr="00815755" w:rsidRDefault="00815755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Пензенский государственный университет</w:t>
            </w:r>
          </w:p>
        </w:tc>
        <w:tc>
          <w:tcPr>
            <w:tcW w:w="1832" w:type="dxa"/>
            <w:shd w:val="clear" w:color="auto" w:fill="auto"/>
            <w:vAlign w:val="center"/>
            <w:hideMark/>
          </w:tcPr>
          <w:p w:rsidR="00815755" w:rsidRPr="00815755" w:rsidRDefault="00815755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815755" w:rsidRPr="00815755" w:rsidRDefault="00815755">
            <w:pPr>
              <w:jc w:val="center"/>
              <w:rPr>
                <w:sz w:val="18"/>
                <w:szCs w:val="18"/>
              </w:rPr>
            </w:pPr>
            <w:r w:rsidRPr="00815755">
              <w:rPr>
                <w:sz w:val="18"/>
                <w:szCs w:val="18"/>
              </w:rPr>
              <w:t>4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815755" w:rsidRPr="00815755" w:rsidRDefault="00815755">
            <w:pPr>
              <w:jc w:val="center"/>
              <w:rPr>
                <w:b/>
                <w:bCs/>
                <w:sz w:val="20"/>
                <w:szCs w:val="20"/>
              </w:rPr>
            </w:pPr>
            <w:r w:rsidRPr="00815755">
              <w:rPr>
                <w:b/>
                <w:bCs/>
                <w:sz w:val="20"/>
                <w:szCs w:val="20"/>
              </w:rPr>
              <w:t>44</w:t>
            </w:r>
          </w:p>
        </w:tc>
      </w:tr>
      <w:tr w:rsidR="007734CE" w:rsidRPr="00815755" w:rsidTr="002C3EF0">
        <w:trPr>
          <w:trHeight w:val="569"/>
          <w:jc w:val="center"/>
        </w:trPr>
        <w:tc>
          <w:tcPr>
            <w:tcW w:w="516" w:type="dxa"/>
            <w:shd w:val="clear" w:color="auto" w:fill="auto"/>
            <w:vAlign w:val="center"/>
            <w:hideMark/>
          </w:tcPr>
          <w:p w:rsidR="00815755" w:rsidRPr="00815755" w:rsidRDefault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9</w:t>
            </w:r>
          </w:p>
        </w:tc>
        <w:tc>
          <w:tcPr>
            <w:tcW w:w="4563" w:type="dxa"/>
            <w:shd w:val="clear" w:color="auto" w:fill="auto"/>
            <w:vAlign w:val="center"/>
            <w:hideMark/>
          </w:tcPr>
          <w:p w:rsidR="00815755" w:rsidRPr="00815755" w:rsidRDefault="00815755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Смоленская государственная академия физической культуры, спорта и туризма</w:t>
            </w:r>
          </w:p>
        </w:tc>
        <w:tc>
          <w:tcPr>
            <w:tcW w:w="1832" w:type="dxa"/>
            <w:shd w:val="clear" w:color="auto" w:fill="auto"/>
            <w:vAlign w:val="center"/>
            <w:hideMark/>
          </w:tcPr>
          <w:p w:rsidR="00815755" w:rsidRPr="00815755" w:rsidRDefault="00815755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815755" w:rsidRPr="00815755" w:rsidRDefault="00815755">
            <w:pPr>
              <w:jc w:val="center"/>
              <w:rPr>
                <w:sz w:val="18"/>
                <w:szCs w:val="18"/>
              </w:rPr>
            </w:pPr>
            <w:r w:rsidRPr="00815755">
              <w:rPr>
                <w:sz w:val="18"/>
                <w:szCs w:val="18"/>
              </w:rPr>
              <w:t>4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815755" w:rsidRPr="00815755" w:rsidRDefault="00815755">
            <w:pPr>
              <w:jc w:val="center"/>
              <w:rPr>
                <w:b/>
                <w:bCs/>
                <w:sz w:val="20"/>
                <w:szCs w:val="20"/>
              </w:rPr>
            </w:pPr>
            <w:r w:rsidRPr="00815755">
              <w:rPr>
                <w:b/>
                <w:bCs/>
                <w:sz w:val="20"/>
                <w:szCs w:val="20"/>
              </w:rPr>
              <w:t>43</w:t>
            </w:r>
          </w:p>
        </w:tc>
      </w:tr>
      <w:tr w:rsidR="007734CE" w:rsidRPr="00815755" w:rsidTr="002C3EF0">
        <w:trPr>
          <w:trHeight w:val="510"/>
          <w:jc w:val="center"/>
        </w:trPr>
        <w:tc>
          <w:tcPr>
            <w:tcW w:w="516" w:type="dxa"/>
            <w:shd w:val="clear" w:color="auto" w:fill="auto"/>
            <w:vAlign w:val="center"/>
            <w:hideMark/>
          </w:tcPr>
          <w:p w:rsidR="00815755" w:rsidRPr="00815755" w:rsidRDefault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10</w:t>
            </w:r>
          </w:p>
        </w:tc>
        <w:tc>
          <w:tcPr>
            <w:tcW w:w="4563" w:type="dxa"/>
            <w:shd w:val="clear" w:color="auto" w:fill="auto"/>
            <w:vAlign w:val="center"/>
            <w:hideMark/>
          </w:tcPr>
          <w:p w:rsidR="00815755" w:rsidRPr="00815755" w:rsidRDefault="00815755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Саратовский государственный университет им. Н.Г. Чернышевского</w:t>
            </w:r>
          </w:p>
        </w:tc>
        <w:tc>
          <w:tcPr>
            <w:tcW w:w="1832" w:type="dxa"/>
            <w:shd w:val="clear" w:color="auto" w:fill="auto"/>
            <w:vAlign w:val="center"/>
            <w:hideMark/>
          </w:tcPr>
          <w:p w:rsidR="00815755" w:rsidRPr="00815755" w:rsidRDefault="00815755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815755" w:rsidRPr="00815755" w:rsidRDefault="00815755">
            <w:pPr>
              <w:jc w:val="center"/>
              <w:rPr>
                <w:sz w:val="18"/>
                <w:szCs w:val="18"/>
              </w:rPr>
            </w:pPr>
            <w:r w:rsidRPr="00815755">
              <w:rPr>
                <w:sz w:val="18"/>
                <w:szCs w:val="18"/>
              </w:rPr>
              <w:t>4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815755" w:rsidRPr="00815755" w:rsidRDefault="00815755">
            <w:pPr>
              <w:jc w:val="center"/>
              <w:rPr>
                <w:b/>
                <w:bCs/>
                <w:sz w:val="20"/>
                <w:szCs w:val="20"/>
              </w:rPr>
            </w:pPr>
            <w:r w:rsidRPr="00815755">
              <w:rPr>
                <w:b/>
                <w:bCs/>
                <w:sz w:val="20"/>
                <w:szCs w:val="20"/>
              </w:rPr>
              <w:t>41</w:t>
            </w:r>
          </w:p>
        </w:tc>
      </w:tr>
      <w:tr w:rsidR="007734CE" w:rsidRPr="00815755" w:rsidTr="002C3EF0">
        <w:trPr>
          <w:trHeight w:val="458"/>
          <w:jc w:val="center"/>
        </w:trPr>
        <w:tc>
          <w:tcPr>
            <w:tcW w:w="516" w:type="dxa"/>
            <w:shd w:val="clear" w:color="auto" w:fill="auto"/>
            <w:vAlign w:val="center"/>
            <w:hideMark/>
          </w:tcPr>
          <w:p w:rsidR="00815755" w:rsidRPr="00815755" w:rsidRDefault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11</w:t>
            </w:r>
          </w:p>
        </w:tc>
        <w:tc>
          <w:tcPr>
            <w:tcW w:w="4563" w:type="dxa"/>
            <w:shd w:val="clear" w:color="auto" w:fill="auto"/>
            <w:vAlign w:val="center"/>
            <w:hideMark/>
          </w:tcPr>
          <w:p w:rsidR="00815755" w:rsidRPr="00815755" w:rsidRDefault="00815755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Белгородский государственный технологический университет имени В.Г. Шухова</w:t>
            </w:r>
          </w:p>
        </w:tc>
        <w:tc>
          <w:tcPr>
            <w:tcW w:w="1832" w:type="dxa"/>
            <w:shd w:val="clear" w:color="auto" w:fill="auto"/>
            <w:vAlign w:val="center"/>
            <w:hideMark/>
          </w:tcPr>
          <w:p w:rsidR="00815755" w:rsidRPr="00815755" w:rsidRDefault="00815755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815755" w:rsidRPr="00815755" w:rsidRDefault="00815755">
            <w:pPr>
              <w:jc w:val="center"/>
              <w:rPr>
                <w:sz w:val="18"/>
                <w:szCs w:val="18"/>
              </w:rPr>
            </w:pPr>
            <w:r w:rsidRPr="00815755">
              <w:rPr>
                <w:sz w:val="18"/>
                <w:szCs w:val="18"/>
              </w:rPr>
              <w:t>5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815755" w:rsidRPr="00815755" w:rsidRDefault="00815755">
            <w:pPr>
              <w:jc w:val="center"/>
              <w:rPr>
                <w:b/>
                <w:bCs/>
                <w:sz w:val="20"/>
                <w:szCs w:val="20"/>
              </w:rPr>
            </w:pPr>
            <w:r w:rsidRPr="00815755">
              <w:rPr>
                <w:b/>
                <w:bCs/>
                <w:sz w:val="20"/>
                <w:szCs w:val="20"/>
              </w:rPr>
              <w:t>38</w:t>
            </w:r>
          </w:p>
        </w:tc>
      </w:tr>
      <w:tr w:rsidR="007734CE" w:rsidRPr="00815755" w:rsidTr="002C3EF0">
        <w:trPr>
          <w:trHeight w:val="550"/>
          <w:jc w:val="center"/>
        </w:trPr>
        <w:tc>
          <w:tcPr>
            <w:tcW w:w="516" w:type="dxa"/>
            <w:shd w:val="clear" w:color="auto" w:fill="auto"/>
            <w:vAlign w:val="center"/>
            <w:hideMark/>
          </w:tcPr>
          <w:p w:rsidR="00815755" w:rsidRPr="00815755" w:rsidRDefault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12</w:t>
            </w:r>
          </w:p>
        </w:tc>
        <w:tc>
          <w:tcPr>
            <w:tcW w:w="4563" w:type="dxa"/>
            <w:shd w:val="clear" w:color="auto" w:fill="auto"/>
            <w:vAlign w:val="center"/>
            <w:hideMark/>
          </w:tcPr>
          <w:p w:rsidR="00815755" w:rsidRPr="00815755" w:rsidRDefault="00815755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Белгородский государственный национальный исследовательский университет</w:t>
            </w:r>
          </w:p>
        </w:tc>
        <w:tc>
          <w:tcPr>
            <w:tcW w:w="1832" w:type="dxa"/>
            <w:shd w:val="clear" w:color="auto" w:fill="auto"/>
            <w:vAlign w:val="center"/>
            <w:hideMark/>
          </w:tcPr>
          <w:p w:rsidR="00815755" w:rsidRPr="00815755" w:rsidRDefault="00815755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815755" w:rsidRPr="00815755" w:rsidRDefault="00815755">
            <w:pPr>
              <w:jc w:val="center"/>
              <w:rPr>
                <w:sz w:val="18"/>
                <w:szCs w:val="18"/>
              </w:rPr>
            </w:pPr>
            <w:r w:rsidRPr="00815755">
              <w:rPr>
                <w:sz w:val="18"/>
                <w:szCs w:val="18"/>
              </w:rPr>
              <w:t>6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815755" w:rsidRPr="00815755" w:rsidRDefault="00815755">
            <w:pPr>
              <w:jc w:val="center"/>
              <w:rPr>
                <w:b/>
                <w:bCs/>
                <w:sz w:val="20"/>
                <w:szCs w:val="20"/>
              </w:rPr>
            </w:pPr>
            <w:r w:rsidRPr="00815755">
              <w:rPr>
                <w:b/>
                <w:bCs/>
                <w:sz w:val="20"/>
                <w:szCs w:val="20"/>
              </w:rPr>
              <w:t>38</w:t>
            </w:r>
          </w:p>
        </w:tc>
      </w:tr>
      <w:tr w:rsidR="007734CE" w:rsidRPr="00815755" w:rsidTr="002C3EF0">
        <w:trPr>
          <w:trHeight w:val="600"/>
          <w:jc w:val="center"/>
        </w:trPr>
        <w:tc>
          <w:tcPr>
            <w:tcW w:w="516" w:type="dxa"/>
            <w:shd w:val="clear" w:color="auto" w:fill="auto"/>
            <w:vAlign w:val="center"/>
            <w:hideMark/>
          </w:tcPr>
          <w:p w:rsidR="00815755" w:rsidRPr="00815755" w:rsidRDefault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13</w:t>
            </w:r>
          </w:p>
        </w:tc>
        <w:tc>
          <w:tcPr>
            <w:tcW w:w="4563" w:type="dxa"/>
            <w:shd w:val="clear" w:color="auto" w:fill="auto"/>
            <w:vAlign w:val="center"/>
            <w:hideMark/>
          </w:tcPr>
          <w:p w:rsidR="00815755" w:rsidRPr="00815755" w:rsidRDefault="00815755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Кубанский государственный аграрный университет</w:t>
            </w:r>
          </w:p>
        </w:tc>
        <w:tc>
          <w:tcPr>
            <w:tcW w:w="1832" w:type="dxa"/>
            <w:shd w:val="clear" w:color="auto" w:fill="auto"/>
            <w:vAlign w:val="center"/>
            <w:hideMark/>
          </w:tcPr>
          <w:p w:rsidR="00815755" w:rsidRPr="00815755" w:rsidRDefault="00815755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815755" w:rsidRPr="00815755" w:rsidRDefault="00815755">
            <w:pPr>
              <w:jc w:val="center"/>
              <w:rPr>
                <w:sz w:val="18"/>
                <w:szCs w:val="18"/>
              </w:rPr>
            </w:pPr>
            <w:r w:rsidRPr="00815755">
              <w:rPr>
                <w:sz w:val="18"/>
                <w:szCs w:val="18"/>
              </w:rPr>
              <w:t>4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815755" w:rsidRPr="00815755" w:rsidRDefault="00815755">
            <w:pPr>
              <w:jc w:val="center"/>
              <w:rPr>
                <w:b/>
                <w:bCs/>
                <w:sz w:val="20"/>
                <w:szCs w:val="20"/>
              </w:rPr>
            </w:pPr>
            <w:r w:rsidRPr="00815755">
              <w:rPr>
                <w:b/>
                <w:bCs/>
                <w:sz w:val="20"/>
                <w:szCs w:val="20"/>
              </w:rPr>
              <w:t>33</w:t>
            </w:r>
          </w:p>
        </w:tc>
      </w:tr>
      <w:tr w:rsidR="007734CE" w:rsidRPr="00815755" w:rsidTr="002C3EF0">
        <w:trPr>
          <w:trHeight w:val="510"/>
          <w:jc w:val="center"/>
        </w:trPr>
        <w:tc>
          <w:tcPr>
            <w:tcW w:w="516" w:type="dxa"/>
            <w:shd w:val="clear" w:color="auto" w:fill="auto"/>
            <w:vAlign w:val="center"/>
            <w:hideMark/>
          </w:tcPr>
          <w:p w:rsidR="00815755" w:rsidRPr="00815755" w:rsidRDefault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14</w:t>
            </w:r>
          </w:p>
        </w:tc>
        <w:tc>
          <w:tcPr>
            <w:tcW w:w="4563" w:type="dxa"/>
            <w:shd w:val="clear" w:color="auto" w:fill="auto"/>
            <w:vAlign w:val="center"/>
            <w:hideMark/>
          </w:tcPr>
          <w:p w:rsidR="00815755" w:rsidRPr="00815755" w:rsidRDefault="00815755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Санкт-Петербургский политехнический университет Петра Великого</w:t>
            </w:r>
          </w:p>
        </w:tc>
        <w:tc>
          <w:tcPr>
            <w:tcW w:w="1832" w:type="dxa"/>
            <w:shd w:val="clear" w:color="auto" w:fill="auto"/>
            <w:vAlign w:val="center"/>
            <w:hideMark/>
          </w:tcPr>
          <w:p w:rsidR="00815755" w:rsidRPr="00815755" w:rsidRDefault="00815755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815755" w:rsidRPr="00815755" w:rsidRDefault="00815755">
            <w:pPr>
              <w:jc w:val="center"/>
              <w:rPr>
                <w:sz w:val="18"/>
                <w:szCs w:val="18"/>
              </w:rPr>
            </w:pPr>
            <w:r w:rsidRPr="00815755">
              <w:rPr>
                <w:sz w:val="18"/>
                <w:szCs w:val="18"/>
              </w:rPr>
              <w:t>4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815755" w:rsidRPr="00815755" w:rsidRDefault="00815755">
            <w:pPr>
              <w:jc w:val="center"/>
              <w:rPr>
                <w:b/>
                <w:bCs/>
                <w:sz w:val="20"/>
                <w:szCs w:val="20"/>
              </w:rPr>
            </w:pPr>
            <w:r w:rsidRPr="00815755">
              <w:rPr>
                <w:b/>
                <w:bCs/>
                <w:sz w:val="20"/>
                <w:szCs w:val="20"/>
              </w:rPr>
              <w:t>33</w:t>
            </w:r>
          </w:p>
        </w:tc>
      </w:tr>
      <w:tr w:rsidR="0000470B" w:rsidRPr="00815755" w:rsidTr="002C3EF0">
        <w:trPr>
          <w:trHeight w:val="510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00470B" w:rsidRPr="00815755" w:rsidRDefault="0000470B" w:rsidP="0000470B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15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00470B" w:rsidRPr="00815755" w:rsidRDefault="0000470B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Уральский государственный экономический университет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00470B" w:rsidRPr="00815755" w:rsidRDefault="0000470B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00470B" w:rsidRPr="00815755" w:rsidRDefault="0000470B" w:rsidP="0000470B">
            <w:pPr>
              <w:jc w:val="center"/>
              <w:rPr>
                <w:sz w:val="18"/>
                <w:szCs w:val="18"/>
              </w:rPr>
            </w:pPr>
            <w:r w:rsidRPr="00815755">
              <w:rPr>
                <w:sz w:val="18"/>
                <w:szCs w:val="18"/>
              </w:rPr>
              <w:t>2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00470B" w:rsidRPr="00815755" w:rsidRDefault="0000470B" w:rsidP="0000470B">
            <w:pPr>
              <w:jc w:val="center"/>
              <w:rPr>
                <w:b/>
                <w:bCs/>
                <w:sz w:val="20"/>
                <w:szCs w:val="20"/>
              </w:rPr>
            </w:pPr>
            <w:r w:rsidRPr="00815755">
              <w:rPr>
                <w:b/>
                <w:bCs/>
                <w:sz w:val="20"/>
                <w:szCs w:val="20"/>
              </w:rPr>
              <w:t>30</w:t>
            </w:r>
          </w:p>
        </w:tc>
      </w:tr>
      <w:tr w:rsidR="0000470B" w:rsidRPr="00815755" w:rsidTr="002C3EF0">
        <w:trPr>
          <w:trHeight w:val="510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00470B" w:rsidRPr="00815755" w:rsidRDefault="0000470B" w:rsidP="0000470B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16</w:t>
            </w:r>
          </w:p>
        </w:tc>
        <w:tc>
          <w:tcPr>
            <w:tcW w:w="4563" w:type="dxa"/>
            <w:shd w:val="clear" w:color="auto" w:fill="auto"/>
            <w:vAlign w:val="center"/>
            <w:hideMark/>
          </w:tcPr>
          <w:p w:rsidR="0000470B" w:rsidRPr="00815755" w:rsidRDefault="0000470B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Самарский государственный экономический университет</w:t>
            </w:r>
          </w:p>
        </w:tc>
        <w:tc>
          <w:tcPr>
            <w:tcW w:w="1832" w:type="dxa"/>
            <w:shd w:val="clear" w:color="auto" w:fill="auto"/>
            <w:vAlign w:val="center"/>
            <w:hideMark/>
          </w:tcPr>
          <w:p w:rsidR="0000470B" w:rsidRPr="00815755" w:rsidRDefault="0000470B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00470B" w:rsidRPr="00815755" w:rsidRDefault="0000470B" w:rsidP="0000470B">
            <w:pPr>
              <w:jc w:val="center"/>
              <w:rPr>
                <w:sz w:val="18"/>
                <w:szCs w:val="18"/>
              </w:rPr>
            </w:pPr>
            <w:r w:rsidRPr="00815755">
              <w:rPr>
                <w:sz w:val="18"/>
                <w:szCs w:val="18"/>
              </w:rPr>
              <w:t>3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00470B" w:rsidRPr="00815755" w:rsidRDefault="0000470B" w:rsidP="0000470B">
            <w:pPr>
              <w:jc w:val="center"/>
              <w:rPr>
                <w:b/>
                <w:bCs/>
                <w:sz w:val="20"/>
                <w:szCs w:val="20"/>
              </w:rPr>
            </w:pPr>
            <w:r w:rsidRPr="00815755">
              <w:rPr>
                <w:b/>
                <w:bCs/>
                <w:sz w:val="20"/>
                <w:szCs w:val="20"/>
              </w:rPr>
              <w:t>30</w:t>
            </w:r>
          </w:p>
        </w:tc>
      </w:tr>
      <w:tr w:rsidR="0000470B" w:rsidRPr="00815755" w:rsidTr="002C3EF0">
        <w:trPr>
          <w:trHeight w:val="418"/>
          <w:jc w:val="center"/>
        </w:trPr>
        <w:tc>
          <w:tcPr>
            <w:tcW w:w="516" w:type="dxa"/>
            <w:shd w:val="clear" w:color="auto" w:fill="auto"/>
            <w:vAlign w:val="center"/>
            <w:hideMark/>
          </w:tcPr>
          <w:p w:rsidR="0000470B" w:rsidRPr="00815755" w:rsidRDefault="0000470B" w:rsidP="0000470B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17</w:t>
            </w:r>
          </w:p>
        </w:tc>
        <w:tc>
          <w:tcPr>
            <w:tcW w:w="4563" w:type="dxa"/>
            <w:shd w:val="clear" w:color="auto" w:fill="auto"/>
            <w:vAlign w:val="center"/>
            <w:hideMark/>
          </w:tcPr>
          <w:p w:rsidR="0000470B" w:rsidRPr="00815755" w:rsidRDefault="0000470B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Уральский государственный горный университет</w:t>
            </w:r>
          </w:p>
        </w:tc>
        <w:tc>
          <w:tcPr>
            <w:tcW w:w="1832" w:type="dxa"/>
            <w:shd w:val="clear" w:color="auto" w:fill="auto"/>
            <w:vAlign w:val="center"/>
            <w:hideMark/>
          </w:tcPr>
          <w:p w:rsidR="0000470B" w:rsidRPr="00815755" w:rsidRDefault="0000470B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00470B" w:rsidRPr="00815755" w:rsidRDefault="0000470B" w:rsidP="0000470B">
            <w:pPr>
              <w:jc w:val="center"/>
              <w:rPr>
                <w:sz w:val="18"/>
                <w:szCs w:val="18"/>
              </w:rPr>
            </w:pPr>
            <w:r w:rsidRPr="00815755">
              <w:rPr>
                <w:sz w:val="18"/>
                <w:szCs w:val="18"/>
              </w:rPr>
              <w:t>3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00470B" w:rsidRPr="00815755" w:rsidRDefault="0000470B" w:rsidP="0000470B">
            <w:pPr>
              <w:jc w:val="center"/>
              <w:rPr>
                <w:b/>
                <w:bCs/>
                <w:sz w:val="20"/>
                <w:szCs w:val="20"/>
              </w:rPr>
            </w:pPr>
            <w:r w:rsidRPr="00815755">
              <w:rPr>
                <w:b/>
                <w:bCs/>
                <w:sz w:val="20"/>
                <w:szCs w:val="20"/>
              </w:rPr>
              <w:t>29</w:t>
            </w:r>
          </w:p>
        </w:tc>
      </w:tr>
      <w:tr w:rsidR="0000470B" w:rsidRPr="00815755" w:rsidTr="002C3EF0">
        <w:trPr>
          <w:trHeight w:val="510"/>
          <w:jc w:val="center"/>
        </w:trPr>
        <w:tc>
          <w:tcPr>
            <w:tcW w:w="516" w:type="dxa"/>
            <w:shd w:val="clear" w:color="auto" w:fill="auto"/>
            <w:vAlign w:val="center"/>
            <w:hideMark/>
          </w:tcPr>
          <w:p w:rsidR="0000470B" w:rsidRPr="00815755" w:rsidRDefault="0000470B" w:rsidP="0000470B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18</w:t>
            </w:r>
          </w:p>
        </w:tc>
        <w:tc>
          <w:tcPr>
            <w:tcW w:w="4563" w:type="dxa"/>
            <w:shd w:val="clear" w:color="auto" w:fill="auto"/>
            <w:vAlign w:val="center"/>
            <w:hideMark/>
          </w:tcPr>
          <w:p w:rsidR="0000470B" w:rsidRPr="00815755" w:rsidRDefault="0000470B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Донской государственный технический университет</w:t>
            </w:r>
          </w:p>
        </w:tc>
        <w:tc>
          <w:tcPr>
            <w:tcW w:w="1832" w:type="dxa"/>
            <w:shd w:val="clear" w:color="auto" w:fill="auto"/>
            <w:vAlign w:val="center"/>
            <w:hideMark/>
          </w:tcPr>
          <w:p w:rsidR="0000470B" w:rsidRPr="00815755" w:rsidRDefault="0000470B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00470B" w:rsidRPr="00815755" w:rsidRDefault="0000470B" w:rsidP="0000470B">
            <w:pPr>
              <w:jc w:val="center"/>
              <w:rPr>
                <w:sz w:val="18"/>
                <w:szCs w:val="18"/>
              </w:rPr>
            </w:pPr>
            <w:r w:rsidRPr="00815755">
              <w:rPr>
                <w:sz w:val="18"/>
                <w:szCs w:val="18"/>
              </w:rPr>
              <w:t>4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00470B" w:rsidRPr="00815755" w:rsidRDefault="0000470B" w:rsidP="0000470B">
            <w:pPr>
              <w:jc w:val="center"/>
              <w:rPr>
                <w:b/>
                <w:bCs/>
                <w:sz w:val="20"/>
                <w:szCs w:val="20"/>
              </w:rPr>
            </w:pPr>
            <w:r w:rsidRPr="00815755">
              <w:rPr>
                <w:b/>
                <w:bCs/>
                <w:sz w:val="20"/>
                <w:szCs w:val="20"/>
              </w:rPr>
              <w:t>26</w:t>
            </w:r>
          </w:p>
        </w:tc>
      </w:tr>
      <w:tr w:rsidR="0000470B" w:rsidRPr="00815755" w:rsidTr="002C3EF0">
        <w:trPr>
          <w:trHeight w:val="559"/>
          <w:jc w:val="center"/>
        </w:trPr>
        <w:tc>
          <w:tcPr>
            <w:tcW w:w="516" w:type="dxa"/>
            <w:shd w:val="clear" w:color="auto" w:fill="auto"/>
            <w:vAlign w:val="center"/>
            <w:hideMark/>
          </w:tcPr>
          <w:p w:rsidR="0000470B" w:rsidRPr="00815755" w:rsidRDefault="0000470B" w:rsidP="0000470B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19</w:t>
            </w:r>
          </w:p>
        </w:tc>
        <w:tc>
          <w:tcPr>
            <w:tcW w:w="4563" w:type="dxa"/>
            <w:shd w:val="clear" w:color="auto" w:fill="auto"/>
            <w:vAlign w:val="center"/>
            <w:hideMark/>
          </w:tcPr>
          <w:p w:rsidR="0000470B" w:rsidRPr="00815755" w:rsidRDefault="0000470B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Московская государственная академия физической культуры</w:t>
            </w:r>
          </w:p>
        </w:tc>
        <w:tc>
          <w:tcPr>
            <w:tcW w:w="1832" w:type="dxa"/>
            <w:shd w:val="clear" w:color="auto" w:fill="auto"/>
            <w:vAlign w:val="center"/>
            <w:hideMark/>
          </w:tcPr>
          <w:p w:rsidR="0000470B" w:rsidRPr="00815755" w:rsidRDefault="0000470B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00470B" w:rsidRPr="00815755" w:rsidRDefault="0000470B" w:rsidP="0000470B">
            <w:pPr>
              <w:jc w:val="center"/>
              <w:rPr>
                <w:sz w:val="18"/>
                <w:szCs w:val="18"/>
              </w:rPr>
            </w:pPr>
            <w:r w:rsidRPr="00815755">
              <w:rPr>
                <w:sz w:val="18"/>
                <w:szCs w:val="18"/>
              </w:rPr>
              <w:t>3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00470B" w:rsidRPr="00815755" w:rsidRDefault="0000470B" w:rsidP="0000470B">
            <w:pPr>
              <w:jc w:val="center"/>
              <w:rPr>
                <w:b/>
                <w:bCs/>
                <w:sz w:val="20"/>
                <w:szCs w:val="20"/>
              </w:rPr>
            </w:pPr>
            <w:r w:rsidRPr="00815755">
              <w:rPr>
                <w:b/>
                <w:bCs/>
                <w:sz w:val="20"/>
                <w:szCs w:val="20"/>
              </w:rPr>
              <w:t>25</w:t>
            </w:r>
          </w:p>
        </w:tc>
      </w:tr>
      <w:tr w:rsidR="0000470B" w:rsidRPr="00815755" w:rsidTr="002C3EF0">
        <w:trPr>
          <w:trHeight w:val="360"/>
          <w:jc w:val="center"/>
        </w:trPr>
        <w:tc>
          <w:tcPr>
            <w:tcW w:w="516" w:type="dxa"/>
            <w:shd w:val="clear" w:color="auto" w:fill="auto"/>
            <w:vAlign w:val="center"/>
            <w:hideMark/>
          </w:tcPr>
          <w:p w:rsidR="0000470B" w:rsidRPr="00815755" w:rsidRDefault="0000470B" w:rsidP="0000470B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20</w:t>
            </w:r>
          </w:p>
        </w:tc>
        <w:tc>
          <w:tcPr>
            <w:tcW w:w="4563" w:type="dxa"/>
            <w:shd w:val="clear" w:color="auto" w:fill="auto"/>
            <w:vAlign w:val="center"/>
            <w:hideMark/>
          </w:tcPr>
          <w:p w:rsidR="0000470B" w:rsidRPr="00815755" w:rsidRDefault="0000470B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Южный федеральный университет</w:t>
            </w:r>
          </w:p>
        </w:tc>
        <w:tc>
          <w:tcPr>
            <w:tcW w:w="1832" w:type="dxa"/>
            <w:shd w:val="clear" w:color="auto" w:fill="auto"/>
            <w:vAlign w:val="center"/>
            <w:hideMark/>
          </w:tcPr>
          <w:p w:rsidR="0000470B" w:rsidRPr="00815755" w:rsidRDefault="0000470B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00470B" w:rsidRPr="00815755" w:rsidRDefault="0000470B" w:rsidP="0000470B">
            <w:pPr>
              <w:jc w:val="center"/>
              <w:rPr>
                <w:sz w:val="18"/>
                <w:szCs w:val="18"/>
              </w:rPr>
            </w:pPr>
            <w:r w:rsidRPr="00815755">
              <w:rPr>
                <w:sz w:val="18"/>
                <w:szCs w:val="18"/>
              </w:rPr>
              <w:t>3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00470B" w:rsidRPr="00815755" w:rsidRDefault="0000470B" w:rsidP="0000470B">
            <w:pPr>
              <w:jc w:val="center"/>
              <w:rPr>
                <w:b/>
                <w:bCs/>
                <w:sz w:val="20"/>
                <w:szCs w:val="20"/>
              </w:rPr>
            </w:pPr>
            <w:r w:rsidRPr="00815755">
              <w:rPr>
                <w:b/>
                <w:bCs/>
                <w:sz w:val="20"/>
                <w:szCs w:val="20"/>
              </w:rPr>
              <w:t>25</w:t>
            </w:r>
          </w:p>
        </w:tc>
      </w:tr>
      <w:tr w:rsidR="0000470B" w:rsidRPr="00815755" w:rsidTr="002C3EF0">
        <w:trPr>
          <w:trHeight w:val="474"/>
          <w:jc w:val="center"/>
        </w:trPr>
        <w:tc>
          <w:tcPr>
            <w:tcW w:w="516" w:type="dxa"/>
            <w:shd w:val="clear" w:color="auto" w:fill="auto"/>
            <w:vAlign w:val="center"/>
            <w:hideMark/>
          </w:tcPr>
          <w:p w:rsidR="0000470B" w:rsidRPr="00815755" w:rsidRDefault="0000470B" w:rsidP="0000470B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21</w:t>
            </w:r>
          </w:p>
        </w:tc>
        <w:tc>
          <w:tcPr>
            <w:tcW w:w="4563" w:type="dxa"/>
            <w:shd w:val="clear" w:color="auto" w:fill="auto"/>
            <w:vAlign w:val="center"/>
            <w:hideMark/>
          </w:tcPr>
          <w:p w:rsidR="0000470B" w:rsidRPr="00815755" w:rsidRDefault="0000470B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Волгоградская государственная академия физической культуры</w:t>
            </w:r>
          </w:p>
        </w:tc>
        <w:tc>
          <w:tcPr>
            <w:tcW w:w="1832" w:type="dxa"/>
            <w:shd w:val="clear" w:color="auto" w:fill="auto"/>
            <w:vAlign w:val="center"/>
            <w:hideMark/>
          </w:tcPr>
          <w:p w:rsidR="0000470B" w:rsidRPr="00815755" w:rsidRDefault="0000470B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00470B" w:rsidRPr="00815755" w:rsidRDefault="0000470B" w:rsidP="0000470B">
            <w:pPr>
              <w:jc w:val="center"/>
              <w:rPr>
                <w:sz w:val="18"/>
                <w:szCs w:val="18"/>
              </w:rPr>
            </w:pPr>
            <w:r w:rsidRPr="00815755">
              <w:rPr>
                <w:sz w:val="18"/>
                <w:szCs w:val="18"/>
              </w:rPr>
              <w:t>2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00470B" w:rsidRPr="00815755" w:rsidRDefault="0000470B" w:rsidP="0000470B">
            <w:pPr>
              <w:jc w:val="center"/>
              <w:rPr>
                <w:b/>
                <w:bCs/>
                <w:sz w:val="20"/>
                <w:szCs w:val="20"/>
              </w:rPr>
            </w:pPr>
            <w:r w:rsidRPr="00815755">
              <w:rPr>
                <w:b/>
                <w:bCs/>
                <w:sz w:val="20"/>
                <w:szCs w:val="20"/>
              </w:rPr>
              <w:t>24</w:t>
            </w:r>
          </w:p>
        </w:tc>
      </w:tr>
      <w:tr w:rsidR="0000470B" w:rsidRPr="00815755" w:rsidTr="002C3EF0">
        <w:trPr>
          <w:trHeight w:val="510"/>
          <w:jc w:val="center"/>
        </w:trPr>
        <w:tc>
          <w:tcPr>
            <w:tcW w:w="516" w:type="dxa"/>
            <w:shd w:val="clear" w:color="auto" w:fill="auto"/>
            <w:vAlign w:val="center"/>
            <w:hideMark/>
          </w:tcPr>
          <w:p w:rsidR="0000470B" w:rsidRPr="00815755" w:rsidRDefault="0000470B" w:rsidP="0000470B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563" w:type="dxa"/>
            <w:shd w:val="clear" w:color="auto" w:fill="auto"/>
            <w:vAlign w:val="center"/>
            <w:hideMark/>
          </w:tcPr>
          <w:p w:rsidR="0000470B" w:rsidRPr="00815755" w:rsidRDefault="0000470B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Уральский государственный университет физической культуры</w:t>
            </w:r>
          </w:p>
        </w:tc>
        <w:tc>
          <w:tcPr>
            <w:tcW w:w="1832" w:type="dxa"/>
            <w:shd w:val="clear" w:color="auto" w:fill="auto"/>
            <w:vAlign w:val="center"/>
            <w:hideMark/>
          </w:tcPr>
          <w:p w:rsidR="0000470B" w:rsidRPr="00815755" w:rsidRDefault="0000470B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00470B" w:rsidRPr="00815755" w:rsidRDefault="0000470B" w:rsidP="0000470B">
            <w:pPr>
              <w:jc w:val="center"/>
              <w:rPr>
                <w:sz w:val="18"/>
                <w:szCs w:val="18"/>
              </w:rPr>
            </w:pPr>
            <w:r w:rsidRPr="00815755">
              <w:rPr>
                <w:sz w:val="18"/>
                <w:szCs w:val="18"/>
              </w:rPr>
              <w:t>2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00470B" w:rsidRPr="00815755" w:rsidRDefault="0000470B" w:rsidP="0000470B">
            <w:pPr>
              <w:jc w:val="center"/>
              <w:rPr>
                <w:b/>
                <w:bCs/>
                <w:sz w:val="20"/>
                <w:szCs w:val="20"/>
              </w:rPr>
            </w:pPr>
            <w:r w:rsidRPr="00815755">
              <w:rPr>
                <w:b/>
                <w:bCs/>
                <w:sz w:val="20"/>
                <w:szCs w:val="20"/>
              </w:rPr>
              <w:t>24</w:t>
            </w:r>
          </w:p>
        </w:tc>
      </w:tr>
      <w:tr w:rsidR="0000470B" w:rsidRPr="00815755" w:rsidTr="002C3EF0">
        <w:trPr>
          <w:trHeight w:val="510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00470B" w:rsidRPr="00815755" w:rsidRDefault="0000470B" w:rsidP="0000470B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00470B" w:rsidRPr="00815755" w:rsidRDefault="0000470B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Московский городской педагогический университет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00470B" w:rsidRPr="00815755" w:rsidRDefault="0000470B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Москва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00470B" w:rsidRPr="00815755" w:rsidRDefault="0000470B" w:rsidP="0000470B">
            <w:pPr>
              <w:jc w:val="center"/>
              <w:rPr>
                <w:sz w:val="18"/>
                <w:szCs w:val="18"/>
              </w:rPr>
            </w:pPr>
            <w:r w:rsidRPr="00815755">
              <w:rPr>
                <w:sz w:val="18"/>
                <w:szCs w:val="18"/>
              </w:rPr>
              <w:t>2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00470B" w:rsidRPr="00815755" w:rsidRDefault="0000470B" w:rsidP="0000470B">
            <w:pPr>
              <w:jc w:val="center"/>
              <w:rPr>
                <w:b/>
                <w:bCs/>
                <w:sz w:val="20"/>
                <w:szCs w:val="20"/>
              </w:rPr>
            </w:pPr>
            <w:r w:rsidRPr="00815755">
              <w:rPr>
                <w:b/>
                <w:bCs/>
                <w:sz w:val="20"/>
                <w:szCs w:val="20"/>
              </w:rPr>
              <w:t>22</w:t>
            </w:r>
          </w:p>
        </w:tc>
      </w:tr>
      <w:tr w:rsidR="0000470B" w:rsidRPr="00815755" w:rsidTr="002C3EF0">
        <w:trPr>
          <w:trHeight w:val="423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00470B" w:rsidRPr="00815755" w:rsidRDefault="0000470B" w:rsidP="0000470B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24</w:t>
            </w:r>
          </w:p>
        </w:tc>
        <w:tc>
          <w:tcPr>
            <w:tcW w:w="4563" w:type="dxa"/>
            <w:shd w:val="clear" w:color="auto" w:fill="auto"/>
            <w:vAlign w:val="center"/>
            <w:hideMark/>
          </w:tcPr>
          <w:p w:rsidR="0000470B" w:rsidRPr="00815755" w:rsidRDefault="0000470B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Кубанский государственный университет</w:t>
            </w:r>
          </w:p>
        </w:tc>
        <w:tc>
          <w:tcPr>
            <w:tcW w:w="1832" w:type="dxa"/>
            <w:shd w:val="clear" w:color="auto" w:fill="auto"/>
            <w:vAlign w:val="center"/>
            <w:hideMark/>
          </w:tcPr>
          <w:p w:rsidR="0000470B" w:rsidRPr="00815755" w:rsidRDefault="0000470B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00470B" w:rsidRPr="00815755" w:rsidRDefault="0000470B" w:rsidP="0000470B">
            <w:pPr>
              <w:jc w:val="center"/>
              <w:rPr>
                <w:sz w:val="18"/>
                <w:szCs w:val="18"/>
              </w:rPr>
            </w:pPr>
            <w:r w:rsidRPr="00815755">
              <w:rPr>
                <w:sz w:val="18"/>
                <w:szCs w:val="18"/>
              </w:rPr>
              <w:t>2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00470B" w:rsidRPr="00815755" w:rsidRDefault="0000470B" w:rsidP="0000470B">
            <w:pPr>
              <w:jc w:val="center"/>
              <w:rPr>
                <w:b/>
                <w:bCs/>
                <w:sz w:val="20"/>
                <w:szCs w:val="20"/>
              </w:rPr>
            </w:pPr>
            <w:r w:rsidRPr="00815755">
              <w:rPr>
                <w:b/>
                <w:bCs/>
                <w:sz w:val="20"/>
                <w:szCs w:val="20"/>
              </w:rPr>
              <w:t>22</w:t>
            </w:r>
          </w:p>
        </w:tc>
      </w:tr>
      <w:tr w:rsidR="0000470B" w:rsidRPr="00815755" w:rsidTr="002C3EF0">
        <w:trPr>
          <w:trHeight w:val="555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00470B" w:rsidRPr="00815755" w:rsidRDefault="0000470B" w:rsidP="0000470B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25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00470B" w:rsidRPr="00815755" w:rsidRDefault="0000470B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Санкт-Петербургский государственный лесотехнический университет им. С.М. Кирова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00470B" w:rsidRPr="00815755" w:rsidRDefault="0000470B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00470B" w:rsidRPr="00815755" w:rsidRDefault="0000470B" w:rsidP="0000470B">
            <w:pPr>
              <w:jc w:val="center"/>
              <w:rPr>
                <w:sz w:val="18"/>
                <w:szCs w:val="18"/>
              </w:rPr>
            </w:pPr>
            <w:r w:rsidRPr="00815755">
              <w:rPr>
                <w:sz w:val="18"/>
                <w:szCs w:val="18"/>
              </w:rPr>
              <w:t>2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00470B" w:rsidRPr="00815755" w:rsidRDefault="0000470B" w:rsidP="0000470B">
            <w:pPr>
              <w:jc w:val="center"/>
              <w:rPr>
                <w:b/>
                <w:bCs/>
                <w:sz w:val="20"/>
                <w:szCs w:val="20"/>
              </w:rPr>
            </w:pPr>
            <w:r w:rsidRPr="00815755">
              <w:rPr>
                <w:b/>
                <w:bCs/>
                <w:sz w:val="20"/>
                <w:szCs w:val="20"/>
              </w:rPr>
              <w:t>21</w:t>
            </w:r>
          </w:p>
        </w:tc>
      </w:tr>
      <w:tr w:rsidR="0000470B" w:rsidRPr="00815755" w:rsidTr="002C3EF0">
        <w:trPr>
          <w:trHeight w:val="275"/>
          <w:jc w:val="center"/>
        </w:trPr>
        <w:tc>
          <w:tcPr>
            <w:tcW w:w="516" w:type="dxa"/>
            <w:shd w:val="clear" w:color="auto" w:fill="auto"/>
            <w:vAlign w:val="center"/>
            <w:hideMark/>
          </w:tcPr>
          <w:p w:rsidR="0000470B" w:rsidRPr="00815755" w:rsidRDefault="0000470B" w:rsidP="0000470B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26</w:t>
            </w:r>
          </w:p>
        </w:tc>
        <w:tc>
          <w:tcPr>
            <w:tcW w:w="4563" w:type="dxa"/>
            <w:shd w:val="clear" w:color="auto" w:fill="auto"/>
            <w:vAlign w:val="center"/>
            <w:hideMark/>
          </w:tcPr>
          <w:p w:rsidR="0000470B" w:rsidRPr="00815755" w:rsidRDefault="0000470B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Воронежский государственный университет</w:t>
            </w:r>
          </w:p>
        </w:tc>
        <w:tc>
          <w:tcPr>
            <w:tcW w:w="1832" w:type="dxa"/>
            <w:shd w:val="clear" w:color="auto" w:fill="auto"/>
            <w:vAlign w:val="center"/>
            <w:hideMark/>
          </w:tcPr>
          <w:p w:rsidR="0000470B" w:rsidRPr="00815755" w:rsidRDefault="0000470B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00470B" w:rsidRPr="00815755" w:rsidRDefault="0000470B" w:rsidP="0000470B">
            <w:pPr>
              <w:jc w:val="center"/>
              <w:rPr>
                <w:sz w:val="18"/>
                <w:szCs w:val="18"/>
              </w:rPr>
            </w:pPr>
            <w:r w:rsidRPr="00815755">
              <w:rPr>
                <w:sz w:val="18"/>
                <w:szCs w:val="18"/>
              </w:rPr>
              <w:t>3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00470B" w:rsidRPr="00815755" w:rsidRDefault="0000470B" w:rsidP="0000470B">
            <w:pPr>
              <w:jc w:val="center"/>
              <w:rPr>
                <w:b/>
                <w:bCs/>
                <w:sz w:val="20"/>
                <w:szCs w:val="20"/>
              </w:rPr>
            </w:pPr>
            <w:r w:rsidRPr="00815755">
              <w:rPr>
                <w:b/>
                <w:bCs/>
                <w:sz w:val="20"/>
                <w:szCs w:val="20"/>
              </w:rPr>
              <w:t>21</w:t>
            </w:r>
          </w:p>
        </w:tc>
      </w:tr>
      <w:tr w:rsidR="0000470B" w:rsidRPr="00815755" w:rsidTr="002C3EF0">
        <w:trPr>
          <w:trHeight w:val="510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00470B" w:rsidRPr="00815755" w:rsidRDefault="0000470B" w:rsidP="0000470B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27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00470B" w:rsidRPr="00815755" w:rsidRDefault="0000470B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Ставропольский государственный аграрный университет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00470B" w:rsidRPr="00815755" w:rsidRDefault="0000470B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00470B" w:rsidRPr="00815755" w:rsidRDefault="0000470B" w:rsidP="0000470B">
            <w:pPr>
              <w:jc w:val="center"/>
              <w:rPr>
                <w:sz w:val="18"/>
                <w:szCs w:val="18"/>
              </w:rPr>
            </w:pPr>
            <w:r w:rsidRPr="00815755">
              <w:rPr>
                <w:sz w:val="18"/>
                <w:szCs w:val="18"/>
              </w:rPr>
              <w:t>2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00470B" w:rsidRPr="00815755" w:rsidRDefault="0000470B" w:rsidP="0000470B">
            <w:pPr>
              <w:jc w:val="center"/>
              <w:rPr>
                <w:b/>
                <w:bCs/>
                <w:sz w:val="20"/>
                <w:szCs w:val="20"/>
              </w:rPr>
            </w:pPr>
            <w:r w:rsidRPr="00815755">
              <w:rPr>
                <w:b/>
                <w:bCs/>
                <w:sz w:val="20"/>
                <w:szCs w:val="20"/>
              </w:rPr>
              <w:t>21</w:t>
            </w:r>
          </w:p>
        </w:tc>
      </w:tr>
      <w:tr w:rsidR="0000470B" w:rsidRPr="00815755" w:rsidTr="002C3EF0">
        <w:trPr>
          <w:trHeight w:val="558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00470B" w:rsidRPr="00815755" w:rsidRDefault="0000470B" w:rsidP="0000470B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28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00470B" w:rsidRPr="00815755" w:rsidRDefault="0000470B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Ленинградский государственный университет им. А.С. Пушкина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00470B" w:rsidRPr="00815755" w:rsidRDefault="0000470B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00470B" w:rsidRPr="00815755" w:rsidRDefault="0000470B" w:rsidP="0000470B">
            <w:pPr>
              <w:jc w:val="center"/>
              <w:rPr>
                <w:sz w:val="18"/>
                <w:szCs w:val="18"/>
              </w:rPr>
            </w:pPr>
            <w:r w:rsidRPr="00815755">
              <w:rPr>
                <w:sz w:val="18"/>
                <w:szCs w:val="18"/>
              </w:rPr>
              <w:t>4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00470B" w:rsidRPr="00815755" w:rsidRDefault="0000470B" w:rsidP="0000470B">
            <w:pPr>
              <w:jc w:val="center"/>
              <w:rPr>
                <w:b/>
                <w:bCs/>
                <w:sz w:val="20"/>
                <w:szCs w:val="20"/>
              </w:rPr>
            </w:pPr>
            <w:r w:rsidRPr="00815755">
              <w:rPr>
                <w:b/>
                <w:bCs/>
                <w:sz w:val="20"/>
                <w:szCs w:val="20"/>
              </w:rPr>
              <w:t>21</w:t>
            </w:r>
          </w:p>
        </w:tc>
      </w:tr>
      <w:tr w:rsidR="0000470B" w:rsidRPr="00815755" w:rsidTr="002C3EF0">
        <w:trPr>
          <w:trHeight w:val="510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00470B" w:rsidRPr="00815755" w:rsidRDefault="0000470B" w:rsidP="0000470B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29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00470B" w:rsidRPr="00815755" w:rsidRDefault="0000470B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Южно-Уральский государственный университет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00470B" w:rsidRPr="00815755" w:rsidRDefault="0000470B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00470B" w:rsidRPr="00815755" w:rsidRDefault="0000470B" w:rsidP="0000470B">
            <w:pPr>
              <w:jc w:val="center"/>
              <w:rPr>
                <w:sz w:val="18"/>
                <w:szCs w:val="18"/>
              </w:rPr>
            </w:pPr>
            <w:r w:rsidRPr="00815755">
              <w:rPr>
                <w:sz w:val="18"/>
                <w:szCs w:val="18"/>
              </w:rPr>
              <w:t>5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00470B" w:rsidRPr="00815755" w:rsidRDefault="0000470B" w:rsidP="0000470B">
            <w:pPr>
              <w:jc w:val="center"/>
              <w:rPr>
                <w:b/>
                <w:bCs/>
                <w:sz w:val="20"/>
                <w:szCs w:val="20"/>
              </w:rPr>
            </w:pPr>
            <w:r w:rsidRPr="00815755">
              <w:rPr>
                <w:b/>
                <w:bCs/>
                <w:sz w:val="20"/>
                <w:szCs w:val="20"/>
              </w:rPr>
              <w:t>21</w:t>
            </w:r>
          </w:p>
        </w:tc>
      </w:tr>
      <w:tr w:rsidR="0000470B" w:rsidRPr="00815755" w:rsidTr="002C3EF0">
        <w:trPr>
          <w:trHeight w:val="510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00470B" w:rsidRPr="00815755" w:rsidRDefault="0000470B" w:rsidP="0000470B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30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00470B" w:rsidRPr="00815755" w:rsidRDefault="0000470B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Алтайский государственный педагогический университет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00470B" w:rsidRPr="00815755" w:rsidRDefault="0000470B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00470B" w:rsidRPr="00815755" w:rsidRDefault="0000470B" w:rsidP="0000470B">
            <w:pPr>
              <w:jc w:val="center"/>
              <w:rPr>
                <w:sz w:val="18"/>
                <w:szCs w:val="18"/>
              </w:rPr>
            </w:pPr>
            <w:r w:rsidRPr="00815755">
              <w:rPr>
                <w:sz w:val="18"/>
                <w:szCs w:val="18"/>
              </w:rPr>
              <w:t>2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00470B" w:rsidRPr="00815755" w:rsidRDefault="0000470B" w:rsidP="0000470B">
            <w:pPr>
              <w:jc w:val="center"/>
              <w:rPr>
                <w:b/>
                <w:bCs/>
                <w:sz w:val="20"/>
                <w:szCs w:val="20"/>
              </w:rPr>
            </w:pPr>
            <w:r w:rsidRPr="00815755">
              <w:rPr>
                <w:b/>
                <w:bCs/>
                <w:sz w:val="20"/>
                <w:szCs w:val="20"/>
              </w:rPr>
              <w:t>19</w:t>
            </w:r>
          </w:p>
        </w:tc>
      </w:tr>
      <w:tr w:rsidR="0000470B" w:rsidRPr="00815755" w:rsidTr="002C3EF0">
        <w:trPr>
          <w:trHeight w:val="510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00470B" w:rsidRPr="00815755" w:rsidRDefault="0000470B" w:rsidP="0000470B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31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00470B" w:rsidRPr="00815755" w:rsidRDefault="0000470B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Удмуртский государственный университет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00470B" w:rsidRPr="00815755" w:rsidRDefault="0000470B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00470B" w:rsidRPr="00815755" w:rsidRDefault="0000470B" w:rsidP="0000470B">
            <w:pPr>
              <w:jc w:val="center"/>
              <w:rPr>
                <w:sz w:val="18"/>
                <w:szCs w:val="18"/>
              </w:rPr>
            </w:pPr>
            <w:r w:rsidRPr="00815755">
              <w:rPr>
                <w:sz w:val="18"/>
                <w:szCs w:val="18"/>
              </w:rPr>
              <w:t>2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00470B" w:rsidRPr="00815755" w:rsidRDefault="0000470B" w:rsidP="0000470B">
            <w:pPr>
              <w:jc w:val="center"/>
              <w:rPr>
                <w:b/>
                <w:bCs/>
                <w:sz w:val="20"/>
                <w:szCs w:val="20"/>
              </w:rPr>
            </w:pPr>
            <w:r w:rsidRPr="00815755">
              <w:rPr>
                <w:b/>
                <w:bCs/>
                <w:sz w:val="20"/>
                <w:szCs w:val="20"/>
              </w:rPr>
              <w:t>18</w:t>
            </w:r>
          </w:p>
        </w:tc>
      </w:tr>
      <w:tr w:rsidR="0000470B" w:rsidRPr="00815755" w:rsidTr="002C3EF0">
        <w:trPr>
          <w:trHeight w:val="546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00470B" w:rsidRPr="00815755" w:rsidRDefault="0000470B" w:rsidP="0000470B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32</w:t>
            </w:r>
          </w:p>
        </w:tc>
        <w:tc>
          <w:tcPr>
            <w:tcW w:w="4563" w:type="dxa"/>
            <w:shd w:val="clear" w:color="auto" w:fill="auto"/>
            <w:vAlign w:val="center"/>
            <w:hideMark/>
          </w:tcPr>
          <w:p w:rsidR="0000470B" w:rsidRPr="00815755" w:rsidRDefault="0000470B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Государственный социально-гуманитарный университет</w:t>
            </w:r>
          </w:p>
        </w:tc>
        <w:tc>
          <w:tcPr>
            <w:tcW w:w="1832" w:type="dxa"/>
            <w:shd w:val="clear" w:color="auto" w:fill="auto"/>
            <w:vAlign w:val="center"/>
            <w:hideMark/>
          </w:tcPr>
          <w:p w:rsidR="0000470B" w:rsidRPr="00815755" w:rsidRDefault="0000470B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00470B" w:rsidRPr="00815755" w:rsidRDefault="0000470B" w:rsidP="0000470B">
            <w:pPr>
              <w:jc w:val="center"/>
              <w:rPr>
                <w:sz w:val="18"/>
                <w:szCs w:val="18"/>
              </w:rPr>
            </w:pPr>
            <w:r w:rsidRPr="00815755">
              <w:rPr>
                <w:sz w:val="18"/>
                <w:szCs w:val="18"/>
              </w:rPr>
              <w:t>2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00470B" w:rsidRPr="00815755" w:rsidRDefault="0000470B" w:rsidP="0000470B">
            <w:pPr>
              <w:jc w:val="center"/>
              <w:rPr>
                <w:b/>
                <w:bCs/>
                <w:sz w:val="20"/>
                <w:szCs w:val="20"/>
              </w:rPr>
            </w:pPr>
            <w:r w:rsidRPr="00815755">
              <w:rPr>
                <w:b/>
                <w:bCs/>
                <w:sz w:val="20"/>
                <w:szCs w:val="20"/>
              </w:rPr>
              <w:t>18</w:t>
            </w:r>
          </w:p>
        </w:tc>
      </w:tr>
      <w:tr w:rsidR="0000470B" w:rsidRPr="00815755" w:rsidTr="002C3EF0">
        <w:trPr>
          <w:trHeight w:val="546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00470B" w:rsidRPr="00815755" w:rsidRDefault="0000470B" w:rsidP="0000470B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33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00470B" w:rsidRPr="00815755" w:rsidRDefault="0000470B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 xml:space="preserve"> Тамбовский государственный университет им. Г.Р. Державина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00470B" w:rsidRPr="00815755" w:rsidRDefault="0000470B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00470B" w:rsidRPr="00815755" w:rsidRDefault="0000470B" w:rsidP="0000470B">
            <w:pPr>
              <w:jc w:val="center"/>
              <w:rPr>
                <w:sz w:val="18"/>
                <w:szCs w:val="18"/>
              </w:rPr>
            </w:pPr>
            <w:r w:rsidRPr="00815755">
              <w:rPr>
                <w:sz w:val="18"/>
                <w:szCs w:val="18"/>
              </w:rPr>
              <w:t>3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00470B" w:rsidRPr="00815755" w:rsidRDefault="0000470B" w:rsidP="0000470B">
            <w:pPr>
              <w:jc w:val="center"/>
              <w:rPr>
                <w:b/>
                <w:bCs/>
                <w:sz w:val="20"/>
                <w:szCs w:val="20"/>
              </w:rPr>
            </w:pPr>
            <w:r w:rsidRPr="00815755">
              <w:rPr>
                <w:b/>
                <w:bCs/>
                <w:sz w:val="20"/>
                <w:szCs w:val="20"/>
              </w:rPr>
              <w:t>18</w:t>
            </w:r>
          </w:p>
        </w:tc>
      </w:tr>
      <w:tr w:rsidR="0000470B" w:rsidRPr="00815755" w:rsidTr="002C3EF0">
        <w:trPr>
          <w:trHeight w:val="568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00470B" w:rsidRPr="00815755" w:rsidRDefault="0000470B" w:rsidP="0000470B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34</w:t>
            </w:r>
          </w:p>
        </w:tc>
        <w:tc>
          <w:tcPr>
            <w:tcW w:w="4563" w:type="dxa"/>
            <w:shd w:val="clear" w:color="auto" w:fill="auto"/>
            <w:vAlign w:val="center"/>
            <w:hideMark/>
          </w:tcPr>
          <w:p w:rsidR="0000470B" w:rsidRPr="00815755" w:rsidRDefault="0000470B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Дагестанский государственный педагогический университет</w:t>
            </w:r>
          </w:p>
        </w:tc>
        <w:tc>
          <w:tcPr>
            <w:tcW w:w="1832" w:type="dxa"/>
            <w:shd w:val="clear" w:color="auto" w:fill="auto"/>
            <w:vAlign w:val="center"/>
            <w:hideMark/>
          </w:tcPr>
          <w:p w:rsidR="0000470B" w:rsidRPr="00815755" w:rsidRDefault="0000470B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00470B" w:rsidRPr="00815755" w:rsidRDefault="0000470B" w:rsidP="0000470B">
            <w:pPr>
              <w:jc w:val="center"/>
              <w:rPr>
                <w:sz w:val="18"/>
                <w:szCs w:val="18"/>
              </w:rPr>
            </w:pPr>
            <w:r w:rsidRPr="00815755">
              <w:rPr>
                <w:sz w:val="18"/>
                <w:szCs w:val="18"/>
              </w:rPr>
              <w:t>2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00470B" w:rsidRPr="00815755" w:rsidRDefault="0000470B" w:rsidP="0000470B">
            <w:pPr>
              <w:jc w:val="center"/>
              <w:rPr>
                <w:b/>
                <w:bCs/>
                <w:sz w:val="20"/>
                <w:szCs w:val="20"/>
              </w:rPr>
            </w:pPr>
            <w:r w:rsidRPr="00815755">
              <w:rPr>
                <w:b/>
                <w:bCs/>
                <w:sz w:val="20"/>
                <w:szCs w:val="20"/>
              </w:rPr>
              <w:t>18</w:t>
            </w:r>
          </w:p>
        </w:tc>
      </w:tr>
      <w:tr w:rsidR="0000470B" w:rsidRPr="00815755" w:rsidTr="002C3EF0">
        <w:trPr>
          <w:trHeight w:val="720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00470B" w:rsidRPr="00815755" w:rsidRDefault="0000470B" w:rsidP="0000470B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563" w:type="dxa"/>
            <w:shd w:val="clear" w:color="auto" w:fill="auto"/>
            <w:vAlign w:val="center"/>
            <w:hideMark/>
          </w:tcPr>
          <w:p w:rsidR="0000470B" w:rsidRPr="00815755" w:rsidRDefault="0000470B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Санкт-Петербургский государственный университет промышленных технологий и дизайна</w:t>
            </w:r>
          </w:p>
        </w:tc>
        <w:tc>
          <w:tcPr>
            <w:tcW w:w="1832" w:type="dxa"/>
            <w:shd w:val="clear" w:color="auto" w:fill="auto"/>
            <w:vAlign w:val="center"/>
            <w:hideMark/>
          </w:tcPr>
          <w:p w:rsidR="0000470B" w:rsidRPr="00815755" w:rsidRDefault="0000470B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00470B" w:rsidRPr="00815755" w:rsidRDefault="0000470B" w:rsidP="0000470B">
            <w:pPr>
              <w:jc w:val="center"/>
              <w:rPr>
                <w:sz w:val="18"/>
                <w:szCs w:val="18"/>
              </w:rPr>
            </w:pPr>
            <w:r w:rsidRPr="00815755">
              <w:rPr>
                <w:sz w:val="18"/>
                <w:szCs w:val="18"/>
              </w:rPr>
              <w:t>2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00470B" w:rsidRPr="00815755" w:rsidRDefault="0000470B" w:rsidP="0000470B">
            <w:pPr>
              <w:jc w:val="center"/>
              <w:rPr>
                <w:b/>
                <w:bCs/>
                <w:sz w:val="20"/>
                <w:szCs w:val="20"/>
              </w:rPr>
            </w:pPr>
            <w:r w:rsidRPr="00815755">
              <w:rPr>
                <w:b/>
                <w:bCs/>
                <w:sz w:val="20"/>
                <w:szCs w:val="20"/>
              </w:rPr>
              <w:t>18</w:t>
            </w:r>
          </w:p>
        </w:tc>
      </w:tr>
      <w:tr w:rsidR="0000470B" w:rsidRPr="00815755" w:rsidTr="002C3EF0">
        <w:trPr>
          <w:trHeight w:val="530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00470B" w:rsidRPr="00815755" w:rsidRDefault="0000470B" w:rsidP="00004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00470B" w:rsidRPr="00815755" w:rsidRDefault="0000470B" w:rsidP="002C3EF0">
            <w:pPr>
              <w:rPr>
                <w:sz w:val="20"/>
                <w:szCs w:val="20"/>
              </w:rPr>
            </w:pPr>
            <w:proofErr w:type="spellStart"/>
            <w:r w:rsidRPr="00815755">
              <w:rPr>
                <w:sz w:val="20"/>
                <w:szCs w:val="20"/>
              </w:rPr>
              <w:t>Армавирская</w:t>
            </w:r>
            <w:proofErr w:type="spellEnd"/>
            <w:r w:rsidRPr="00815755">
              <w:rPr>
                <w:sz w:val="20"/>
                <w:szCs w:val="20"/>
              </w:rPr>
              <w:t xml:space="preserve"> государственная педагогическая академия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00470B" w:rsidRPr="00815755" w:rsidRDefault="0000470B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00470B" w:rsidRPr="00815755" w:rsidRDefault="0000470B" w:rsidP="0000470B">
            <w:pPr>
              <w:jc w:val="center"/>
              <w:rPr>
                <w:sz w:val="18"/>
                <w:szCs w:val="18"/>
              </w:rPr>
            </w:pPr>
            <w:r w:rsidRPr="00815755">
              <w:rPr>
                <w:sz w:val="18"/>
                <w:szCs w:val="18"/>
              </w:rPr>
              <w:t>1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00470B" w:rsidRPr="00815755" w:rsidRDefault="0000470B" w:rsidP="0000470B">
            <w:pPr>
              <w:jc w:val="center"/>
              <w:rPr>
                <w:b/>
                <w:bCs/>
                <w:sz w:val="20"/>
                <w:szCs w:val="20"/>
              </w:rPr>
            </w:pPr>
            <w:r w:rsidRPr="00815755">
              <w:rPr>
                <w:b/>
                <w:bCs/>
                <w:sz w:val="20"/>
                <w:szCs w:val="20"/>
              </w:rPr>
              <w:t>17</w:t>
            </w:r>
          </w:p>
        </w:tc>
      </w:tr>
      <w:tr w:rsidR="0000470B" w:rsidRPr="00815755" w:rsidTr="002C3EF0">
        <w:trPr>
          <w:trHeight w:val="510"/>
          <w:jc w:val="center"/>
        </w:trPr>
        <w:tc>
          <w:tcPr>
            <w:tcW w:w="516" w:type="dxa"/>
            <w:shd w:val="clear" w:color="auto" w:fill="auto"/>
            <w:vAlign w:val="center"/>
            <w:hideMark/>
          </w:tcPr>
          <w:p w:rsidR="0000470B" w:rsidRPr="00815755" w:rsidRDefault="0000470B" w:rsidP="00004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00470B" w:rsidRPr="00815755" w:rsidRDefault="0000470B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Национальный исследовательский технологический университет (</w:t>
            </w:r>
            <w:proofErr w:type="spellStart"/>
            <w:r w:rsidRPr="00815755">
              <w:rPr>
                <w:sz w:val="20"/>
                <w:szCs w:val="20"/>
              </w:rPr>
              <w:t>МИСиС</w:t>
            </w:r>
            <w:proofErr w:type="spellEnd"/>
            <w:r w:rsidRPr="00815755">
              <w:rPr>
                <w:sz w:val="20"/>
                <w:szCs w:val="20"/>
              </w:rPr>
              <w:t>)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00470B" w:rsidRPr="00815755" w:rsidRDefault="0000470B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Москва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00470B" w:rsidRPr="00815755" w:rsidRDefault="0000470B" w:rsidP="0000470B">
            <w:pPr>
              <w:jc w:val="center"/>
              <w:rPr>
                <w:sz w:val="18"/>
                <w:szCs w:val="18"/>
              </w:rPr>
            </w:pPr>
            <w:r w:rsidRPr="00815755">
              <w:rPr>
                <w:sz w:val="18"/>
                <w:szCs w:val="18"/>
              </w:rPr>
              <w:t>1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00470B" w:rsidRPr="00815755" w:rsidRDefault="0000470B" w:rsidP="0000470B">
            <w:pPr>
              <w:jc w:val="center"/>
              <w:rPr>
                <w:b/>
                <w:bCs/>
                <w:sz w:val="20"/>
                <w:szCs w:val="20"/>
              </w:rPr>
            </w:pPr>
            <w:r w:rsidRPr="00815755">
              <w:rPr>
                <w:b/>
                <w:bCs/>
                <w:sz w:val="20"/>
                <w:szCs w:val="20"/>
              </w:rPr>
              <w:t>17</w:t>
            </w:r>
          </w:p>
        </w:tc>
      </w:tr>
      <w:tr w:rsidR="0000470B" w:rsidRPr="00815755" w:rsidTr="002C3EF0">
        <w:trPr>
          <w:trHeight w:val="510"/>
          <w:jc w:val="center"/>
        </w:trPr>
        <w:tc>
          <w:tcPr>
            <w:tcW w:w="516" w:type="dxa"/>
            <w:shd w:val="clear" w:color="auto" w:fill="auto"/>
            <w:vAlign w:val="center"/>
            <w:hideMark/>
          </w:tcPr>
          <w:p w:rsidR="0000470B" w:rsidRPr="00815755" w:rsidRDefault="0000470B" w:rsidP="0000470B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36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00470B" w:rsidRPr="00815755" w:rsidRDefault="0000470B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Российский государственный гуманитарный университет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00470B" w:rsidRPr="00815755" w:rsidRDefault="0000470B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Москва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00470B" w:rsidRPr="00815755" w:rsidRDefault="0000470B" w:rsidP="0000470B">
            <w:pPr>
              <w:jc w:val="center"/>
              <w:rPr>
                <w:sz w:val="18"/>
                <w:szCs w:val="18"/>
              </w:rPr>
            </w:pPr>
            <w:r w:rsidRPr="00815755">
              <w:rPr>
                <w:sz w:val="18"/>
                <w:szCs w:val="18"/>
              </w:rPr>
              <w:t>1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00470B" w:rsidRPr="00815755" w:rsidRDefault="0000470B" w:rsidP="0000470B">
            <w:pPr>
              <w:jc w:val="center"/>
              <w:rPr>
                <w:b/>
                <w:bCs/>
                <w:sz w:val="20"/>
                <w:szCs w:val="20"/>
              </w:rPr>
            </w:pPr>
            <w:r w:rsidRPr="00815755">
              <w:rPr>
                <w:b/>
                <w:bCs/>
                <w:sz w:val="20"/>
                <w:szCs w:val="20"/>
              </w:rPr>
              <w:t>17</w:t>
            </w:r>
          </w:p>
        </w:tc>
      </w:tr>
      <w:tr w:rsidR="0000470B" w:rsidRPr="00815755" w:rsidTr="002C3EF0">
        <w:trPr>
          <w:trHeight w:val="510"/>
          <w:jc w:val="center"/>
        </w:trPr>
        <w:tc>
          <w:tcPr>
            <w:tcW w:w="516" w:type="dxa"/>
            <w:shd w:val="clear" w:color="auto" w:fill="auto"/>
            <w:vAlign w:val="center"/>
            <w:hideMark/>
          </w:tcPr>
          <w:p w:rsidR="0000470B" w:rsidRPr="00815755" w:rsidRDefault="0000470B" w:rsidP="0000470B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00470B" w:rsidRPr="00815755" w:rsidRDefault="0000470B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Московский государственный университет леса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00470B" w:rsidRPr="00815755" w:rsidRDefault="0000470B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00470B" w:rsidRPr="00815755" w:rsidRDefault="0000470B" w:rsidP="0000470B">
            <w:pPr>
              <w:jc w:val="center"/>
              <w:rPr>
                <w:sz w:val="18"/>
                <w:szCs w:val="18"/>
              </w:rPr>
            </w:pPr>
            <w:r w:rsidRPr="00815755">
              <w:rPr>
                <w:sz w:val="18"/>
                <w:szCs w:val="18"/>
              </w:rPr>
              <w:t>1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00470B" w:rsidRPr="00815755" w:rsidRDefault="0000470B" w:rsidP="0000470B">
            <w:pPr>
              <w:jc w:val="center"/>
              <w:rPr>
                <w:b/>
                <w:bCs/>
                <w:sz w:val="20"/>
                <w:szCs w:val="20"/>
              </w:rPr>
            </w:pPr>
            <w:r w:rsidRPr="00815755">
              <w:rPr>
                <w:b/>
                <w:bCs/>
                <w:sz w:val="20"/>
                <w:szCs w:val="20"/>
              </w:rPr>
              <w:t>17</w:t>
            </w:r>
          </w:p>
        </w:tc>
      </w:tr>
      <w:tr w:rsidR="0000470B" w:rsidRPr="00815755" w:rsidTr="002C3EF0">
        <w:trPr>
          <w:trHeight w:val="510"/>
          <w:jc w:val="center"/>
        </w:trPr>
        <w:tc>
          <w:tcPr>
            <w:tcW w:w="516" w:type="dxa"/>
            <w:shd w:val="clear" w:color="auto" w:fill="auto"/>
            <w:vAlign w:val="center"/>
            <w:hideMark/>
          </w:tcPr>
          <w:p w:rsidR="0000470B" w:rsidRPr="00815755" w:rsidRDefault="0000470B" w:rsidP="0000470B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00470B" w:rsidRPr="00815755" w:rsidRDefault="0000470B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Набережночелнинский институт социально-педагогических технологий и ресурсов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00470B" w:rsidRPr="00815755" w:rsidRDefault="0000470B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00470B" w:rsidRPr="00815755" w:rsidRDefault="0000470B" w:rsidP="0000470B">
            <w:pPr>
              <w:jc w:val="center"/>
              <w:rPr>
                <w:sz w:val="18"/>
                <w:szCs w:val="18"/>
              </w:rPr>
            </w:pPr>
            <w:r w:rsidRPr="00815755">
              <w:rPr>
                <w:sz w:val="18"/>
                <w:szCs w:val="18"/>
              </w:rPr>
              <w:t>1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00470B" w:rsidRPr="00815755" w:rsidRDefault="0000470B" w:rsidP="0000470B">
            <w:pPr>
              <w:jc w:val="center"/>
              <w:rPr>
                <w:b/>
                <w:bCs/>
                <w:sz w:val="20"/>
                <w:szCs w:val="20"/>
              </w:rPr>
            </w:pPr>
            <w:r w:rsidRPr="00815755">
              <w:rPr>
                <w:b/>
                <w:bCs/>
                <w:sz w:val="20"/>
                <w:szCs w:val="20"/>
              </w:rPr>
              <w:t>17</w:t>
            </w:r>
          </w:p>
        </w:tc>
      </w:tr>
      <w:tr w:rsidR="0000470B" w:rsidRPr="00815755" w:rsidTr="002C3EF0">
        <w:trPr>
          <w:trHeight w:val="340"/>
          <w:jc w:val="center"/>
        </w:trPr>
        <w:tc>
          <w:tcPr>
            <w:tcW w:w="516" w:type="dxa"/>
            <w:shd w:val="clear" w:color="auto" w:fill="auto"/>
            <w:vAlign w:val="center"/>
            <w:hideMark/>
          </w:tcPr>
          <w:p w:rsidR="0000470B" w:rsidRPr="00815755" w:rsidRDefault="0000470B" w:rsidP="0000470B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00470B" w:rsidRPr="00815755" w:rsidRDefault="0000470B" w:rsidP="002C3EF0">
            <w:pPr>
              <w:rPr>
                <w:sz w:val="20"/>
                <w:szCs w:val="20"/>
              </w:rPr>
            </w:pPr>
            <w:proofErr w:type="gramStart"/>
            <w:r w:rsidRPr="00815755">
              <w:rPr>
                <w:sz w:val="20"/>
                <w:szCs w:val="20"/>
              </w:rPr>
              <w:t>Северо-Кавказский</w:t>
            </w:r>
            <w:proofErr w:type="gramEnd"/>
            <w:r w:rsidRPr="00815755">
              <w:rPr>
                <w:sz w:val="20"/>
                <w:szCs w:val="20"/>
              </w:rPr>
              <w:t xml:space="preserve"> федеральный университет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00470B" w:rsidRPr="00815755" w:rsidRDefault="0000470B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00470B" w:rsidRPr="00815755" w:rsidRDefault="0000470B" w:rsidP="0000470B">
            <w:pPr>
              <w:jc w:val="center"/>
              <w:rPr>
                <w:sz w:val="18"/>
                <w:szCs w:val="18"/>
              </w:rPr>
            </w:pPr>
            <w:r w:rsidRPr="00815755">
              <w:rPr>
                <w:sz w:val="18"/>
                <w:szCs w:val="18"/>
              </w:rPr>
              <w:t>1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00470B" w:rsidRPr="00815755" w:rsidRDefault="0000470B" w:rsidP="0000470B">
            <w:pPr>
              <w:jc w:val="center"/>
              <w:rPr>
                <w:b/>
                <w:bCs/>
                <w:sz w:val="20"/>
                <w:szCs w:val="20"/>
              </w:rPr>
            </w:pPr>
            <w:r w:rsidRPr="00815755">
              <w:rPr>
                <w:b/>
                <w:bCs/>
                <w:sz w:val="20"/>
                <w:szCs w:val="20"/>
              </w:rPr>
              <w:t>17</w:t>
            </w:r>
          </w:p>
        </w:tc>
      </w:tr>
      <w:tr w:rsidR="0000470B" w:rsidRPr="00815755" w:rsidTr="002C3EF0">
        <w:trPr>
          <w:trHeight w:val="402"/>
          <w:jc w:val="center"/>
        </w:trPr>
        <w:tc>
          <w:tcPr>
            <w:tcW w:w="516" w:type="dxa"/>
            <w:shd w:val="clear" w:color="auto" w:fill="auto"/>
            <w:vAlign w:val="center"/>
            <w:hideMark/>
          </w:tcPr>
          <w:p w:rsidR="0000470B" w:rsidRPr="00815755" w:rsidRDefault="0000470B" w:rsidP="0000470B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00470B" w:rsidRPr="00815755" w:rsidRDefault="0000470B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Магнитогорский государственный технический университет им. Г.И. Носова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00470B" w:rsidRPr="00815755" w:rsidRDefault="0000470B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00470B" w:rsidRPr="00815755" w:rsidRDefault="0000470B" w:rsidP="0000470B">
            <w:pPr>
              <w:jc w:val="center"/>
              <w:rPr>
                <w:sz w:val="18"/>
                <w:szCs w:val="18"/>
              </w:rPr>
            </w:pPr>
            <w:r w:rsidRPr="00815755">
              <w:rPr>
                <w:sz w:val="18"/>
                <w:szCs w:val="18"/>
              </w:rPr>
              <w:t>2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00470B" w:rsidRPr="00815755" w:rsidRDefault="0000470B" w:rsidP="0000470B">
            <w:pPr>
              <w:jc w:val="center"/>
              <w:rPr>
                <w:b/>
                <w:bCs/>
                <w:sz w:val="20"/>
                <w:szCs w:val="20"/>
              </w:rPr>
            </w:pPr>
            <w:r w:rsidRPr="00815755">
              <w:rPr>
                <w:b/>
                <w:bCs/>
                <w:sz w:val="20"/>
                <w:szCs w:val="20"/>
              </w:rPr>
              <w:t>17</w:t>
            </w:r>
          </w:p>
        </w:tc>
      </w:tr>
      <w:tr w:rsidR="0000470B" w:rsidRPr="00815755" w:rsidTr="002C3EF0">
        <w:trPr>
          <w:trHeight w:val="422"/>
          <w:jc w:val="center"/>
        </w:trPr>
        <w:tc>
          <w:tcPr>
            <w:tcW w:w="516" w:type="dxa"/>
            <w:shd w:val="clear" w:color="auto" w:fill="auto"/>
            <w:vAlign w:val="center"/>
            <w:hideMark/>
          </w:tcPr>
          <w:p w:rsidR="0000470B" w:rsidRPr="00815755" w:rsidRDefault="0000470B" w:rsidP="0000470B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00470B" w:rsidRPr="00815755" w:rsidRDefault="0000470B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Пермский государственный университет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00470B" w:rsidRPr="00815755" w:rsidRDefault="0000470B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00470B" w:rsidRPr="00815755" w:rsidRDefault="0000470B" w:rsidP="0000470B">
            <w:pPr>
              <w:jc w:val="center"/>
              <w:rPr>
                <w:sz w:val="18"/>
                <w:szCs w:val="18"/>
              </w:rPr>
            </w:pPr>
            <w:r w:rsidRPr="00815755">
              <w:rPr>
                <w:sz w:val="18"/>
                <w:szCs w:val="18"/>
              </w:rPr>
              <w:t>2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00470B" w:rsidRPr="00815755" w:rsidRDefault="0000470B" w:rsidP="0000470B">
            <w:pPr>
              <w:jc w:val="center"/>
              <w:rPr>
                <w:b/>
                <w:bCs/>
                <w:sz w:val="20"/>
                <w:szCs w:val="20"/>
              </w:rPr>
            </w:pPr>
            <w:r w:rsidRPr="00815755">
              <w:rPr>
                <w:b/>
                <w:bCs/>
                <w:sz w:val="20"/>
                <w:szCs w:val="20"/>
              </w:rPr>
              <w:t>17</w:t>
            </w:r>
          </w:p>
        </w:tc>
      </w:tr>
      <w:tr w:rsidR="0000470B" w:rsidRPr="00815755" w:rsidTr="002C3EF0">
        <w:trPr>
          <w:trHeight w:val="510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00470B" w:rsidRPr="00815755" w:rsidRDefault="0000470B" w:rsidP="0000470B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44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00470B" w:rsidRPr="00815755" w:rsidRDefault="0000470B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Московский автомобильно-дорожный государственный технический университет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00470B" w:rsidRPr="00815755" w:rsidRDefault="0000470B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Москва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00470B" w:rsidRPr="00815755" w:rsidRDefault="0000470B" w:rsidP="0000470B">
            <w:pPr>
              <w:jc w:val="center"/>
              <w:rPr>
                <w:sz w:val="18"/>
                <w:szCs w:val="18"/>
              </w:rPr>
            </w:pPr>
            <w:r w:rsidRPr="00815755">
              <w:rPr>
                <w:sz w:val="18"/>
                <w:szCs w:val="18"/>
              </w:rPr>
              <w:t>1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00470B" w:rsidRPr="00815755" w:rsidRDefault="0000470B" w:rsidP="0000470B">
            <w:pPr>
              <w:jc w:val="center"/>
              <w:rPr>
                <w:b/>
                <w:bCs/>
                <w:sz w:val="20"/>
                <w:szCs w:val="20"/>
              </w:rPr>
            </w:pPr>
            <w:r w:rsidRPr="00815755">
              <w:rPr>
                <w:b/>
                <w:bCs/>
                <w:sz w:val="20"/>
                <w:szCs w:val="20"/>
              </w:rPr>
              <w:t>16</w:t>
            </w:r>
          </w:p>
        </w:tc>
      </w:tr>
      <w:tr w:rsidR="0000470B" w:rsidRPr="00815755" w:rsidTr="002C3EF0">
        <w:trPr>
          <w:trHeight w:val="564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00470B" w:rsidRPr="00815755" w:rsidRDefault="0000470B" w:rsidP="00004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00470B" w:rsidRPr="00815755" w:rsidRDefault="0000470B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Национальный исследовательский университет "Высшая школа экономики"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00470B" w:rsidRPr="00815755" w:rsidRDefault="0000470B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Москва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00470B" w:rsidRPr="00815755" w:rsidRDefault="0000470B" w:rsidP="0000470B">
            <w:pPr>
              <w:jc w:val="center"/>
              <w:rPr>
                <w:sz w:val="18"/>
                <w:szCs w:val="18"/>
              </w:rPr>
            </w:pPr>
            <w:r w:rsidRPr="00815755">
              <w:rPr>
                <w:sz w:val="18"/>
                <w:szCs w:val="18"/>
              </w:rPr>
              <w:t>1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00470B" w:rsidRPr="00815755" w:rsidRDefault="0000470B" w:rsidP="0000470B">
            <w:pPr>
              <w:jc w:val="center"/>
              <w:rPr>
                <w:b/>
                <w:bCs/>
                <w:sz w:val="20"/>
                <w:szCs w:val="20"/>
              </w:rPr>
            </w:pPr>
            <w:r w:rsidRPr="00815755">
              <w:rPr>
                <w:b/>
                <w:bCs/>
                <w:sz w:val="20"/>
                <w:szCs w:val="20"/>
              </w:rPr>
              <w:t>16</w:t>
            </w:r>
          </w:p>
        </w:tc>
      </w:tr>
      <w:tr w:rsidR="0000470B" w:rsidRPr="00815755" w:rsidTr="002C3EF0">
        <w:trPr>
          <w:trHeight w:val="544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00470B" w:rsidRPr="00815755" w:rsidRDefault="0000470B" w:rsidP="0000470B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46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00470B" w:rsidRPr="00815755" w:rsidRDefault="0000470B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Уральский федеральный университет имени первого Президента России Б.Н. Ельцина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00470B" w:rsidRPr="00815755" w:rsidRDefault="0000470B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00470B" w:rsidRPr="00815755" w:rsidRDefault="0000470B" w:rsidP="0000470B">
            <w:pPr>
              <w:jc w:val="center"/>
              <w:rPr>
                <w:sz w:val="18"/>
                <w:szCs w:val="18"/>
              </w:rPr>
            </w:pPr>
            <w:r w:rsidRPr="00815755">
              <w:rPr>
                <w:sz w:val="18"/>
                <w:szCs w:val="18"/>
              </w:rPr>
              <w:t>2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00470B" w:rsidRPr="00815755" w:rsidRDefault="0000470B" w:rsidP="0000470B">
            <w:pPr>
              <w:jc w:val="center"/>
              <w:rPr>
                <w:b/>
                <w:bCs/>
                <w:sz w:val="20"/>
                <w:szCs w:val="20"/>
              </w:rPr>
            </w:pPr>
            <w:r w:rsidRPr="00815755">
              <w:rPr>
                <w:b/>
                <w:bCs/>
                <w:sz w:val="20"/>
                <w:szCs w:val="20"/>
              </w:rPr>
              <w:t>16</w:t>
            </w:r>
          </w:p>
        </w:tc>
      </w:tr>
      <w:tr w:rsidR="0000470B" w:rsidRPr="00815755" w:rsidTr="002C3EF0">
        <w:trPr>
          <w:trHeight w:val="580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00470B" w:rsidRPr="00815755" w:rsidRDefault="0000470B" w:rsidP="0000470B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47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00470B" w:rsidRPr="00815755" w:rsidRDefault="0000470B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Сибирский государственный технологический университет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00470B" w:rsidRPr="00815755" w:rsidRDefault="0000470B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00470B" w:rsidRPr="00815755" w:rsidRDefault="0000470B" w:rsidP="0000470B">
            <w:pPr>
              <w:jc w:val="center"/>
              <w:rPr>
                <w:sz w:val="18"/>
                <w:szCs w:val="18"/>
              </w:rPr>
            </w:pPr>
            <w:r w:rsidRPr="00815755">
              <w:rPr>
                <w:sz w:val="18"/>
                <w:szCs w:val="18"/>
              </w:rPr>
              <w:t>1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00470B" w:rsidRPr="00815755" w:rsidRDefault="0000470B" w:rsidP="0000470B">
            <w:pPr>
              <w:jc w:val="center"/>
              <w:rPr>
                <w:b/>
                <w:bCs/>
                <w:sz w:val="20"/>
                <w:szCs w:val="20"/>
              </w:rPr>
            </w:pPr>
            <w:r w:rsidRPr="00815755"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00470B" w:rsidRPr="00815755" w:rsidTr="002C3EF0">
        <w:trPr>
          <w:trHeight w:val="546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00470B" w:rsidRPr="00815755" w:rsidRDefault="0000470B" w:rsidP="0000470B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00470B" w:rsidRPr="00815755" w:rsidRDefault="0000470B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Саратовский государственный аграрный университет имени Н.И. Вавилова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00470B" w:rsidRPr="00815755" w:rsidRDefault="0000470B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00470B" w:rsidRPr="00815755" w:rsidRDefault="0000470B" w:rsidP="0000470B">
            <w:pPr>
              <w:jc w:val="center"/>
              <w:rPr>
                <w:sz w:val="18"/>
                <w:szCs w:val="18"/>
              </w:rPr>
            </w:pPr>
            <w:r w:rsidRPr="00815755">
              <w:rPr>
                <w:sz w:val="18"/>
                <w:szCs w:val="18"/>
              </w:rPr>
              <w:t>1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00470B" w:rsidRPr="00815755" w:rsidRDefault="0000470B" w:rsidP="0000470B">
            <w:pPr>
              <w:jc w:val="center"/>
              <w:rPr>
                <w:b/>
                <w:bCs/>
                <w:sz w:val="20"/>
                <w:szCs w:val="20"/>
              </w:rPr>
            </w:pPr>
            <w:r w:rsidRPr="00815755"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00470B" w:rsidRPr="00815755" w:rsidTr="002C3EF0">
        <w:trPr>
          <w:trHeight w:val="510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00470B" w:rsidRPr="00815755" w:rsidRDefault="0000470B" w:rsidP="0000470B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00470B" w:rsidRPr="00815755" w:rsidRDefault="0000470B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Новосибирский государственный технический университет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00470B" w:rsidRPr="00815755" w:rsidRDefault="0000470B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00470B" w:rsidRPr="00815755" w:rsidRDefault="0000470B" w:rsidP="0000470B">
            <w:pPr>
              <w:jc w:val="center"/>
              <w:rPr>
                <w:sz w:val="18"/>
                <w:szCs w:val="18"/>
              </w:rPr>
            </w:pPr>
            <w:r w:rsidRPr="00815755">
              <w:rPr>
                <w:sz w:val="18"/>
                <w:szCs w:val="18"/>
              </w:rPr>
              <w:t>2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00470B" w:rsidRPr="00815755" w:rsidRDefault="0000470B" w:rsidP="0000470B">
            <w:pPr>
              <w:jc w:val="center"/>
              <w:rPr>
                <w:b/>
                <w:bCs/>
                <w:sz w:val="20"/>
                <w:szCs w:val="20"/>
              </w:rPr>
            </w:pPr>
            <w:r w:rsidRPr="00815755"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00470B" w:rsidRPr="00815755" w:rsidTr="002C3EF0">
        <w:trPr>
          <w:trHeight w:val="510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00470B" w:rsidRPr="00815755" w:rsidRDefault="0000470B" w:rsidP="0000470B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50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00470B" w:rsidRPr="00815755" w:rsidRDefault="0000470B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Воронежский государственный институт физической культуры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00470B" w:rsidRPr="00815755" w:rsidRDefault="0000470B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00470B" w:rsidRPr="00815755" w:rsidRDefault="0000470B" w:rsidP="0000470B">
            <w:pPr>
              <w:jc w:val="center"/>
              <w:rPr>
                <w:sz w:val="18"/>
                <w:szCs w:val="18"/>
              </w:rPr>
            </w:pPr>
            <w:r w:rsidRPr="00815755">
              <w:rPr>
                <w:sz w:val="18"/>
                <w:szCs w:val="18"/>
              </w:rPr>
              <w:t>1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00470B" w:rsidRPr="00815755" w:rsidRDefault="0000470B" w:rsidP="0000470B">
            <w:pPr>
              <w:jc w:val="center"/>
              <w:rPr>
                <w:b/>
                <w:bCs/>
                <w:sz w:val="20"/>
                <w:szCs w:val="20"/>
              </w:rPr>
            </w:pPr>
            <w:r w:rsidRPr="00815755">
              <w:rPr>
                <w:b/>
                <w:bCs/>
                <w:sz w:val="20"/>
                <w:szCs w:val="20"/>
              </w:rPr>
              <w:t>14</w:t>
            </w:r>
          </w:p>
        </w:tc>
      </w:tr>
      <w:tr w:rsidR="0000470B" w:rsidRPr="00815755" w:rsidTr="002C3EF0">
        <w:trPr>
          <w:trHeight w:val="423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00470B" w:rsidRPr="00815755" w:rsidRDefault="0000470B" w:rsidP="0000470B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lastRenderedPageBreak/>
              <w:t>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00470B" w:rsidRPr="00815755" w:rsidRDefault="0000470B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Московский авиационный институт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00470B" w:rsidRPr="00815755" w:rsidRDefault="0000470B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Москва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00470B" w:rsidRPr="00815755" w:rsidRDefault="0000470B" w:rsidP="0000470B">
            <w:pPr>
              <w:jc w:val="center"/>
              <w:rPr>
                <w:sz w:val="18"/>
                <w:szCs w:val="18"/>
              </w:rPr>
            </w:pPr>
            <w:r w:rsidRPr="00815755">
              <w:rPr>
                <w:sz w:val="18"/>
                <w:szCs w:val="18"/>
              </w:rPr>
              <w:t>1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00470B" w:rsidRPr="00815755" w:rsidRDefault="0000470B" w:rsidP="0000470B">
            <w:pPr>
              <w:jc w:val="center"/>
              <w:rPr>
                <w:b/>
                <w:bCs/>
                <w:sz w:val="20"/>
                <w:szCs w:val="20"/>
              </w:rPr>
            </w:pPr>
            <w:r w:rsidRPr="00815755">
              <w:rPr>
                <w:b/>
                <w:bCs/>
                <w:sz w:val="20"/>
                <w:szCs w:val="20"/>
              </w:rPr>
              <w:t>14</w:t>
            </w:r>
          </w:p>
        </w:tc>
      </w:tr>
      <w:tr w:rsidR="0000470B" w:rsidRPr="00815755" w:rsidTr="002C3EF0">
        <w:trPr>
          <w:trHeight w:val="510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00470B" w:rsidRPr="00815755" w:rsidRDefault="0000470B" w:rsidP="00004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00470B" w:rsidRPr="00815755" w:rsidRDefault="0000470B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Московский государственный университет им. М.В. Ломоносова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00470B" w:rsidRPr="00815755" w:rsidRDefault="0000470B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Москва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00470B" w:rsidRPr="00815755" w:rsidRDefault="0000470B" w:rsidP="0000470B">
            <w:pPr>
              <w:jc w:val="center"/>
              <w:rPr>
                <w:sz w:val="18"/>
                <w:szCs w:val="18"/>
              </w:rPr>
            </w:pPr>
            <w:r w:rsidRPr="00815755">
              <w:rPr>
                <w:sz w:val="18"/>
                <w:szCs w:val="18"/>
              </w:rPr>
              <w:t>1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00470B" w:rsidRPr="00815755" w:rsidRDefault="0000470B" w:rsidP="0000470B">
            <w:pPr>
              <w:jc w:val="center"/>
              <w:rPr>
                <w:b/>
                <w:bCs/>
                <w:sz w:val="20"/>
                <w:szCs w:val="20"/>
              </w:rPr>
            </w:pPr>
            <w:r w:rsidRPr="00815755">
              <w:rPr>
                <w:b/>
                <w:bCs/>
                <w:sz w:val="20"/>
                <w:szCs w:val="20"/>
              </w:rPr>
              <w:t>14</w:t>
            </w:r>
          </w:p>
        </w:tc>
      </w:tr>
      <w:tr w:rsidR="0000470B" w:rsidRPr="00815755" w:rsidTr="002C3EF0">
        <w:trPr>
          <w:trHeight w:val="255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00470B" w:rsidRPr="00815755" w:rsidRDefault="0000470B" w:rsidP="00004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00470B" w:rsidRPr="00815755" w:rsidRDefault="0000470B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Оренбургский государственный педагогический университет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00470B" w:rsidRPr="00815755" w:rsidRDefault="0000470B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00470B" w:rsidRPr="00815755" w:rsidRDefault="0000470B" w:rsidP="0000470B">
            <w:pPr>
              <w:jc w:val="center"/>
              <w:rPr>
                <w:sz w:val="18"/>
                <w:szCs w:val="18"/>
              </w:rPr>
            </w:pPr>
            <w:r w:rsidRPr="00815755">
              <w:rPr>
                <w:sz w:val="18"/>
                <w:szCs w:val="18"/>
              </w:rPr>
              <w:t>1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00470B" w:rsidRPr="00815755" w:rsidRDefault="0000470B" w:rsidP="0000470B">
            <w:pPr>
              <w:jc w:val="center"/>
              <w:rPr>
                <w:b/>
                <w:bCs/>
                <w:sz w:val="20"/>
                <w:szCs w:val="20"/>
              </w:rPr>
            </w:pPr>
            <w:r w:rsidRPr="00815755">
              <w:rPr>
                <w:b/>
                <w:bCs/>
                <w:sz w:val="20"/>
                <w:szCs w:val="20"/>
              </w:rPr>
              <w:t>14</w:t>
            </w:r>
          </w:p>
        </w:tc>
      </w:tr>
      <w:tr w:rsidR="0000470B" w:rsidRPr="00815755" w:rsidTr="002C3EF0">
        <w:trPr>
          <w:trHeight w:val="510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00470B" w:rsidRPr="00815755" w:rsidRDefault="0000470B" w:rsidP="0000470B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54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00470B" w:rsidRPr="00815755" w:rsidRDefault="0000470B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 xml:space="preserve">Крымский федеральный университет им. </w:t>
            </w:r>
            <w:proofErr w:type="spellStart"/>
            <w:r w:rsidRPr="00815755">
              <w:rPr>
                <w:sz w:val="20"/>
                <w:szCs w:val="20"/>
              </w:rPr>
              <w:t>В.И.Вернадского</w:t>
            </w:r>
            <w:proofErr w:type="spellEnd"/>
            <w:r w:rsidRPr="0081575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00470B" w:rsidRPr="00815755" w:rsidRDefault="0000470B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00470B" w:rsidRPr="00815755" w:rsidRDefault="0000470B" w:rsidP="0000470B">
            <w:pPr>
              <w:jc w:val="center"/>
              <w:rPr>
                <w:sz w:val="18"/>
                <w:szCs w:val="18"/>
              </w:rPr>
            </w:pPr>
            <w:r w:rsidRPr="00815755">
              <w:rPr>
                <w:sz w:val="18"/>
                <w:szCs w:val="18"/>
              </w:rPr>
              <w:t>2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00470B" w:rsidRPr="00815755" w:rsidRDefault="0000470B" w:rsidP="0000470B">
            <w:pPr>
              <w:jc w:val="center"/>
              <w:rPr>
                <w:b/>
                <w:bCs/>
                <w:sz w:val="20"/>
                <w:szCs w:val="20"/>
              </w:rPr>
            </w:pPr>
            <w:r w:rsidRPr="00815755">
              <w:rPr>
                <w:b/>
                <w:bCs/>
                <w:sz w:val="20"/>
                <w:szCs w:val="20"/>
              </w:rPr>
              <w:t>14</w:t>
            </w:r>
          </w:p>
        </w:tc>
      </w:tr>
      <w:tr w:rsidR="0000470B" w:rsidRPr="00815755" w:rsidTr="002C3EF0">
        <w:trPr>
          <w:trHeight w:val="510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00470B" w:rsidRPr="00815755" w:rsidRDefault="0000470B" w:rsidP="00004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00470B" w:rsidRPr="00815755" w:rsidRDefault="0000470B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Самарский государственный технический университет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00470B" w:rsidRPr="00815755" w:rsidRDefault="0000470B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00470B" w:rsidRPr="00815755" w:rsidRDefault="0000470B" w:rsidP="0000470B">
            <w:pPr>
              <w:jc w:val="center"/>
              <w:rPr>
                <w:sz w:val="18"/>
                <w:szCs w:val="18"/>
              </w:rPr>
            </w:pPr>
            <w:r w:rsidRPr="00815755">
              <w:rPr>
                <w:sz w:val="18"/>
                <w:szCs w:val="18"/>
              </w:rPr>
              <w:t>2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00470B" w:rsidRPr="00815755" w:rsidRDefault="0000470B" w:rsidP="0000470B">
            <w:pPr>
              <w:jc w:val="center"/>
              <w:rPr>
                <w:b/>
                <w:bCs/>
                <w:sz w:val="20"/>
                <w:szCs w:val="20"/>
              </w:rPr>
            </w:pPr>
            <w:r w:rsidRPr="00815755">
              <w:rPr>
                <w:b/>
                <w:bCs/>
                <w:sz w:val="20"/>
                <w:szCs w:val="20"/>
              </w:rPr>
              <w:t>14</w:t>
            </w:r>
          </w:p>
        </w:tc>
      </w:tr>
      <w:tr w:rsidR="0000470B" w:rsidRPr="00815755" w:rsidTr="002C3EF0">
        <w:trPr>
          <w:trHeight w:val="510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00470B" w:rsidRPr="00815755" w:rsidRDefault="0000470B" w:rsidP="00004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00470B" w:rsidRPr="00815755" w:rsidRDefault="0000470B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Кубанский государственный технологический университет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00470B" w:rsidRPr="00815755" w:rsidRDefault="0000470B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00470B" w:rsidRPr="00815755" w:rsidRDefault="0000470B" w:rsidP="0000470B">
            <w:pPr>
              <w:jc w:val="center"/>
              <w:rPr>
                <w:sz w:val="18"/>
                <w:szCs w:val="18"/>
              </w:rPr>
            </w:pPr>
            <w:r w:rsidRPr="00815755">
              <w:rPr>
                <w:sz w:val="18"/>
                <w:szCs w:val="18"/>
              </w:rPr>
              <w:t>1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00470B" w:rsidRPr="00815755" w:rsidRDefault="0000470B" w:rsidP="0000470B">
            <w:pPr>
              <w:jc w:val="center"/>
              <w:rPr>
                <w:b/>
                <w:bCs/>
                <w:sz w:val="20"/>
                <w:szCs w:val="20"/>
              </w:rPr>
            </w:pPr>
            <w:r w:rsidRPr="00815755">
              <w:rPr>
                <w:b/>
                <w:bCs/>
                <w:sz w:val="20"/>
                <w:szCs w:val="20"/>
              </w:rPr>
              <w:t>13</w:t>
            </w:r>
          </w:p>
        </w:tc>
      </w:tr>
      <w:tr w:rsidR="0000470B" w:rsidRPr="00815755" w:rsidTr="002C3EF0">
        <w:trPr>
          <w:trHeight w:val="508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00470B" w:rsidRPr="00815755" w:rsidRDefault="0000470B" w:rsidP="00004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00470B" w:rsidRPr="00815755" w:rsidRDefault="0000470B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Самарский национальный исследовательский университет им. С.П. Королева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00470B" w:rsidRPr="00815755" w:rsidRDefault="0000470B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00470B" w:rsidRPr="00815755" w:rsidRDefault="0000470B" w:rsidP="0000470B">
            <w:pPr>
              <w:jc w:val="center"/>
              <w:rPr>
                <w:sz w:val="18"/>
                <w:szCs w:val="18"/>
              </w:rPr>
            </w:pPr>
            <w:r w:rsidRPr="00815755">
              <w:rPr>
                <w:sz w:val="18"/>
                <w:szCs w:val="18"/>
              </w:rPr>
              <w:t>1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00470B" w:rsidRPr="00815755" w:rsidRDefault="0000470B" w:rsidP="0000470B">
            <w:pPr>
              <w:jc w:val="center"/>
              <w:rPr>
                <w:b/>
                <w:bCs/>
                <w:sz w:val="20"/>
                <w:szCs w:val="20"/>
              </w:rPr>
            </w:pPr>
            <w:r w:rsidRPr="00815755">
              <w:rPr>
                <w:b/>
                <w:bCs/>
                <w:sz w:val="20"/>
                <w:szCs w:val="20"/>
              </w:rPr>
              <w:t>13</w:t>
            </w:r>
          </w:p>
        </w:tc>
      </w:tr>
      <w:tr w:rsidR="0000470B" w:rsidRPr="00815755" w:rsidTr="002C3EF0">
        <w:trPr>
          <w:trHeight w:val="510"/>
          <w:jc w:val="center"/>
        </w:trPr>
        <w:tc>
          <w:tcPr>
            <w:tcW w:w="516" w:type="dxa"/>
            <w:shd w:val="clear" w:color="auto" w:fill="auto"/>
            <w:vAlign w:val="center"/>
            <w:hideMark/>
          </w:tcPr>
          <w:p w:rsidR="0000470B" w:rsidRPr="00815755" w:rsidRDefault="0000470B" w:rsidP="0000470B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56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00470B" w:rsidRPr="00815755" w:rsidRDefault="0000470B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Ярославский государственный университет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00470B" w:rsidRPr="00815755" w:rsidRDefault="0000470B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00470B" w:rsidRPr="00815755" w:rsidRDefault="0000470B" w:rsidP="0000470B">
            <w:pPr>
              <w:jc w:val="center"/>
              <w:rPr>
                <w:sz w:val="18"/>
                <w:szCs w:val="18"/>
              </w:rPr>
            </w:pPr>
            <w:r w:rsidRPr="00815755">
              <w:rPr>
                <w:sz w:val="18"/>
                <w:szCs w:val="18"/>
              </w:rPr>
              <w:t>1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00470B" w:rsidRPr="00815755" w:rsidRDefault="0000470B" w:rsidP="0000470B">
            <w:pPr>
              <w:jc w:val="center"/>
              <w:rPr>
                <w:b/>
                <w:bCs/>
                <w:sz w:val="20"/>
                <w:szCs w:val="20"/>
              </w:rPr>
            </w:pPr>
            <w:r w:rsidRPr="00815755">
              <w:rPr>
                <w:b/>
                <w:bCs/>
                <w:sz w:val="20"/>
                <w:szCs w:val="20"/>
              </w:rPr>
              <w:t>13</w:t>
            </w:r>
          </w:p>
        </w:tc>
      </w:tr>
      <w:tr w:rsidR="0000470B" w:rsidRPr="00815755" w:rsidTr="002C3EF0">
        <w:trPr>
          <w:trHeight w:val="452"/>
          <w:jc w:val="center"/>
        </w:trPr>
        <w:tc>
          <w:tcPr>
            <w:tcW w:w="516" w:type="dxa"/>
            <w:shd w:val="clear" w:color="auto" w:fill="auto"/>
            <w:vAlign w:val="center"/>
            <w:hideMark/>
          </w:tcPr>
          <w:p w:rsidR="0000470B" w:rsidRPr="00815755" w:rsidRDefault="0000470B" w:rsidP="00004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00470B" w:rsidRPr="00815755" w:rsidRDefault="0000470B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Ижевский государственный технический университет им. М.Т. Калашникова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00470B" w:rsidRPr="00815755" w:rsidRDefault="0000470B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00470B" w:rsidRPr="00815755" w:rsidRDefault="0000470B" w:rsidP="0000470B">
            <w:pPr>
              <w:jc w:val="center"/>
              <w:rPr>
                <w:sz w:val="18"/>
                <w:szCs w:val="18"/>
              </w:rPr>
            </w:pPr>
            <w:r w:rsidRPr="00815755">
              <w:rPr>
                <w:sz w:val="18"/>
                <w:szCs w:val="18"/>
              </w:rPr>
              <w:t>2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00470B" w:rsidRPr="00815755" w:rsidRDefault="0000470B" w:rsidP="0000470B">
            <w:pPr>
              <w:jc w:val="center"/>
              <w:rPr>
                <w:b/>
                <w:bCs/>
                <w:sz w:val="20"/>
                <w:szCs w:val="20"/>
              </w:rPr>
            </w:pPr>
            <w:r w:rsidRPr="00815755">
              <w:rPr>
                <w:b/>
                <w:bCs/>
                <w:sz w:val="20"/>
                <w:szCs w:val="20"/>
              </w:rPr>
              <w:t>13</w:t>
            </w:r>
          </w:p>
        </w:tc>
      </w:tr>
      <w:tr w:rsidR="0000470B" w:rsidRPr="00815755" w:rsidTr="002C3EF0">
        <w:trPr>
          <w:trHeight w:val="600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00470B" w:rsidRPr="00815755" w:rsidRDefault="0000470B" w:rsidP="0000470B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60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00470B" w:rsidRPr="00815755" w:rsidRDefault="0000470B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Московский государственный строительный университет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00470B" w:rsidRPr="00815755" w:rsidRDefault="0000470B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Москва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00470B" w:rsidRPr="00815755" w:rsidRDefault="0000470B" w:rsidP="0000470B">
            <w:pPr>
              <w:jc w:val="center"/>
              <w:rPr>
                <w:sz w:val="18"/>
                <w:szCs w:val="18"/>
              </w:rPr>
            </w:pPr>
            <w:r w:rsidRPr="00815755">
              <w:rPr>
                <w:sz w:val="18"/>
                <w:szCs w:val="18"/>
              </w:rPr>
              <w:t>1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00470B" w:rsidRPr="00815755" w:rsidRDefault="0000470B" w:rsidP="0000470B">
            <w:pPr>
              <w:jc w:val="center"/>
              <w:rPr>
                <w:b/>
                <w:bCs/>
                <w:sz w:val="20"/>
                <w:szCs w:val="20"/>
              </w:rPr>
            </w:pPr>
            <w:r w:rsidRPr="00815755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462AA3" w:rsidRPr="00815755" w:rsidTr="002C3EF0">
        <w:trPr>
          <w:trHeight w:val="368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462AA3" w:rsidRPr="00815755" w:rsidRDefault="00462AA3" w:rsidP="00462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462AA3" w:rsidRPr="00815755" w:rsidRDefault="00462AA3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Московский педагогический государственный университет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462AA3" w:rsidRPr="00815755" w:rsidRDefault="00462AA3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Москва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62AA3" w:rsidRPr="00815755" w:rsidRDefault="00462AA3" w:rsidP="00462AA3">
            <w:pPr>
              <w:jc w:val="center"/>
              <w:rPr>
                <w:sz w:val="18"/>
                <w:szCs w:val="18"/>
              </w:rPr>
            </w:pPr>
            <w:r w:rsidRPr="00815755">
              <w:rPr>
                <w:sz w:val="18"/>
                <w:szCs w:val="18"/>
              </w:rPr>
              <w:t>1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62AA3" w:rsidRPr="00815755" w:rsidRDefault="00462AA3" w:rsidP="00462AA3">
            <w:pPr>
              <w:jc w:val="center"/>
              <w:rPr>
                <w:b/>
                <w:bCs/>
                <w:sz w:val="20"/>
                <w:szCs w:val="20"/>
              </w:rPr>
            </w:pPr>
            <w:r w:rsidRPr="00815755"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462AA3" w:rsidRPr="00815755" w:rsidTr="002C3EF0">
        <w:trPr>
          <w:trHeight w:val="600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462AA3" w:rsidRPr="00815755" w:rsidRDefault="00462AA3" w:rsidP="00462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462AA3" w:rsidRPr="00815755" w:rsidRDefault="00462AA3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Новосибирский государственный аграрный университет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462AA3" w:rsidRPr="00815755" w:rsidRDefault="00462AA3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62AA3" w:rsidRPr="00815755" w:rsidRDefault="00462AA3" w:rsidP="00462AA3">
            <w:pPr>
              <w:jc w:val="center"/>
              <w:rPr>
                <w:sz w:val="18"/>
                <w:szCs w:val="18"/>
              </w:rPr>
            </w:pPr>
            <w:r w:rsidRPr="00815755">
              <w:rPr>
                <w:sz w:val="18"/>
                <w:szCs w:val="18"/>
              </w:rPr>
              <w:t>1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62AA3" w:rsidRPr="00815755" w:rsidRDefault="00462AA3" w:rsidP="00462AA3">
            <w:pPr>
              <w:jc w:val="center"/>
              <w:rPr>
                <w:b/>
                <w:bCs/>
                <w:sz w:val="20"/>
                <w:szCs w:val="20"/>
              </w:rPr>
            </w:pPr>
            <w:r w:rsidRPr="00815755"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462AA3" w:rsidRPr="00815755" w:rsidTr="002C3EF0">
        <w:trPr>
          <w:trHeight w:val="510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462AA3" w:rsidRPr="00815755" w:rsidRDefault="00462AA3" w:rsidP="00462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462AA3" w:rsidRPr="00815755" w:rsidRDefault="00462AA3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Башкирский государственный аграрный университет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462AA3" w:rsidRPr="00815755" w:rsidRDefault="00462AA3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62AA3" w:rsidRPr="00815755" w:rsidRDefault="00462AA3" w:rsidP="00462AA3">
            <w:pPr>
              <w:jc w:val="center"/>
              <w:rPr>
                <w:sz w:val="18"/>
                <w:szCs w:val="18"/>
              </w:rPr>
            </w:pPr>
            <w:r w:rsidRPr="00815755">
              <w:rPr>
                <w:sz w:val="18"/>
                <w:szCs w:val="18"/>
              </w:rPr>
              <w:t>1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62AA3" w:rsidRPr="00815755" w:rsidRDefault="00462AA3" w:rsidP="00462AA3">
            <w:pPr>
              <w:jc w:val="center"/>
              <w:rPr>
                <w:b/>
                <w:bCs/>
                <w:sz w:val="20"/>
                <w:szCs w:val="20"/>
              </w:rPr>
            </w:pPr>
            <w:r w:rsidRPr="00815755"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462AA3" w:rsidRPr="00815755" w:rsidTr="002C3EF0">
        <w:trPr>
          <w:trHeight w:val="510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462AA3" w:rsidRPr="00815755" w:rsidRDefault="00462AA3" w:rsidP="00462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462AA3" w:rsidRPr="00815755" w:rsidRDefault="00462AA3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Петрозаводский государственный университет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462AA3" w:rsidRPr="00815755" w:rsidRDefault="00462AA3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62AA3" w:rsidRPr="00815755" w:rsidRDefault="00462AA3" w:rsidP="00462AA3">
            <w:pPr>
              <w:jc w:val="center"/>
              <w:rPr>
                <w:sz w:val="18"/>
                <w:szCs w:val="18"/>
              </w:rPr>
            </w:pPr>
            <w:r w:rsidRPr="00815755">
              <w:rPr>
                <w:sz w:val="18"/>
                <w:szCs w:val="18"/>
              </w:rPr>
              <w:t>1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62AA3" w:rsidRPr="00815755" w:rsidRDefault="00462AA3" w:rsidP="00462AA3">
            <w:pPr>
              <w:jc w:val="center"/>
              <w:rPr>
                <w:b/>
                <w:bCs/>
                <w:sz w:val="20"/>
                <w:szCs w:val="20"/>
              </w:rPr>
            </w:pPr>
            <w:r w:rsidRPr="00815755"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462AA3" w:rsidRPr="00815755" w:rsidTr="002C3EF0">
        <w:trPr>
          <w:trHeight w:val="510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462AA3" w:rsidRPr="00815755" w:rsidRDefault="00462AA3" w:rsidP="00462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462AA3" w:rsidRPr="00815755" w:rsidRDefault="00462AA3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Казанский национальный исследовательский технологический университет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462AA3" w:rsidRPr="00815755" w:rsidRDefault="00462AA3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62AA3" w:rsidRPr="00815755" w:rsidRDefault="00462AA3" w:rsidP="00462AA3">
            <w:pPr>
              <w:jc w:val="center"/>
              <w:rPr>
                <w:sz w:val="18"/>
                <w:szCs w:val="18"/>
              </w:rPr>
            </w:pPr>
            <w:r w:rsidRPr="00815755">
              <w:rPr>
                <w:sz w:val="18"/>
                <w:szCs w:val="18"/>
              </w:rPr>
              <w:t>1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62AA3" w:rsidRPr="00815755" w:rsidRDefault="00462AA3" w:rsidP="00462AA3">
            <w:pPr>
              <w:jc w:val="center"/>
              <w:rPr>
                <w:b/>
                <w:bCs/>
                <w:sz w:val="20"/>
                <w:szCs w:val="20"/>
              </w:rPr>
            </w:pPr>
            <w:r w:rsidRPr="00815755"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462AA3" w:rsidRPr="00815755" w:rsidTr="002C3EF0">
        <w:trPr>
          <w:trHeight w:val="390"/>
          <w:jc w:val="center"/>
        </w:trPr>
        <w:tc>
          <w:tcPr>
            <w:tcW w:w="516" w:type="dxa"/>
            <w:shd w:val="clear" w:color="auto" w:fill="auto"/>
            <w:vAlign w:val="center"/>
            <w:hideMark/>
          </w:tcPr>
          <w:p w:rsidR="00462AA3" w:rsidRPr="00815755" w:rsidRDefault="00462AA3" w:rsidP="00462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462AA3" w:rsidRPr="00815755" w:rsidRDefault="00462AA3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Мордовский государственный университет им. Н.П. Огарева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462AA3" w:rsidRPr="00815755" w:rsidRDefault="00462AA3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62AA3" w:rsidRPr="00815755" w:rsidRDefault="00462AA3" w:rsidP="00462AA3">
            <w:pPr>
              <w:jc w:val="center"/>
              <w:rPr>
                <w:sz w:val="18"/>
                <w:szCs w:val="18"/>
              </w:rPr>
            </w:pPr>
            <w:r w:rsidRPr="00815755">
              <w:rPr>
                <w:sz w:val="18"/>
                <w:szCs w:val="18"/>
              </w:rPr>
              <w:t>2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62AA3" w:rsidRPr="00815755" w:rsidRDefault="00462AA3" w:rsidP="00462AA3">
            <w:pPr>
              <w:jc w:val="center"/>
              <w:rPr>
                <w:b/>
                <w:bCs/>
                <w:sz w:val="20"/>
                <w:szCs w:val="20"/>
              </w:rPr>
            </w:pPr>
            <w:r w:rsidRPr="00815755"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462AA3" w:rsidRPr="00815755" w:rsidTr="002C3EF0">
        <w:trPr>
          <w:trHeight w:val="426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462AA3" w:rsidRPr="00815755" w:rsidRDefault="00462AA3" w:rsidP="00462AA3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67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462AA3" w:rsidRPr="00815755" w:rsidRDefault="00462AA3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Российский университет дружбы народов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462AA3" w:rsidRPr="00815755" w:rsidRDefault="00462AA3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Москва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62AA3" w:rsidRPr="00815755" w:rsidRDefault="00462AA3" w:rsidP="00462AA3">
            <w:pPr>
              <w:jc w:val="center"/>
              <w:rPr>
                <w:sz w:val="18"/>
                <w:szCs w:val="18"/>
              </w:rPr>
            </w:pPr>
            <w:r w:rsidRPr="00815755">
              <w:rPr>
                <w:sz w:val="18"/>
                <w:szCs w:val="18"/>
              </w:rPr>
              <w:t>1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62AA3" w:rsidRPr="00815755" w:rsidRDefault="00462AA3" w:rsidP="00462AA3">
            <w:pPr>
              <w:jc w:val="center"/>
              <w:rPr>
                <w:b/>
                <w:bCs/>
                <w:sz w:val="20"/>
                <w:szCs w:val="20"/>
              </w:rPr>
            </w:pPr>
            <w:r w:rsidRPr="00815755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462AA3" w:rsidRPr="00815755" w:rsidTr="002C3EF0">
        <w:trPr>
          <w:trHeight w:val="446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462AA3" w:rsidRPr="00815755" w:rsidRDefault="00462AA3" w:rsidP="00462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462AA3" w:rsidRPr="00815755" w:rsidRDefault="00462AA3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 xml:space="preserve">Поволжский государственный университет телекоммуникаций и информатики  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462AA3" w:rsidRPr="00815755" w:rsidRDefault="00462AA3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62AA3" w:rsidRPr="00815755" w:rsidRDefault="00462AA3" w:rsidP="00462AA3">
            <w:pPr>
              <w:jc w:val="center"/>
              <w:rPr>
                <w:sz w:val="18"/>
                <w:szCs w:val="18"/>
              </w:rPr>
            </w:pPr>
            <w:r w:rsidRPr="00815755">
              <w:rPr>
                <w:sz w:val="18"/>
                <w:szCs w:val="18"/>
              </w:rPr>
              <w:t>1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62AA3" w:rsidRPr="00815755" w:rsidRDefault="00462AA3" w:rsidP="00462AA3">
            <w:pPr>
              <w:jc w:val="center"/>
              <w:rPr>
                <w:b/>
                <w:bCs/>
                <w:sz w:val="20"/>
                <w:szCs w:val="20"/>
              </w:rPr>
            </w:pPr>
            <w:r w:rsidRPr="00815755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462AA3" w:rsidRPr="00815755" w:rsidTr="002C3EF0">
        <w:trPr>
          <w:trHeight w:val="410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462AA3" w:rsidRPr="00815755" w:rsidRDefault="00462AA3" w:rsidP="00462AA3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69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462AA3" w:rsidRPr="00815755" w:rsidRDefault="00462AA3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 xml:space="preserve">Сибирский государственный университет </w:t>
            </w:r>
            <w:proofErr w:type="spellStart"/>
            <w:r w:rsidRPr="00815755">
              <w:rPr>
                <w:sz w:val="20"/>
                <w:szCs w:val="20"/>
              </w:rPr>
              <w:t>геосистем</w:t>
            </w:r>
            <w:proofErr w:type="spellEnd"/>
            <w:r w:rsidRPr="00815755">
              <w:rPr>
                <w:sz w:val="20"/>
                <w:szCs w:val="20"/>
              </w:rPr>
              <w:t xml:space="preserve"> и технологий 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462AA3" w:rsidRPr="00815755" w:rsidRDefault="00462AA3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62AA3" w:rsidRPr="00815755" w:rsidRDefault="00462AA3" w:rsidP="00462AA3">
            <w:pPr>
              <w:jc w:val="center"/>
              <w:rPr>
                <w:sz w:val="18"/>
                <w:szCs w:val="18"/>
              </w:rPr>
            </w:pPr>
            <w:r w:rsidRPr="00815755">
              <w:rPr>
                <w:sz w:val="18"/>
                <w:szCs w:val="18"/>
              </w:rPr>
              <w:t>1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62AA3" w:rsidRPr="00815755" w:rsidRDefault="00462AA3" w:rsidP="00462AA3">
            <w:pPr>
              <w:jc w:val="center"/>
              <w:rPr>
                <w:b/>
                <w:bCs/>
                <w:sz w:val="20"/>
                <w:szCs w:val="20"/>
              </w:rPr>
            </w:pPr>
            <w:r w:rsidRPr="00815755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462AA3" w:rsidRPr="00815755" w:rsidTr="002C3EF0">
        <w:trPr>
          <w:trHeight w:val="557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462AA3" w:rsidRPr="00815755" w:rsidRDefault="00462AA3" w:rsidP="00462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462AA3" w:rsidRPr="00815755" w:rsidRDefault="00462AA3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Дальневосточный государственный университет путей сообщения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462AA3" w:rsidRPr="00815755" w:rsidRDefault="00462AA3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62AA3" w:rsidRPr="00815755" w:rsidRDefault="00462AA3" w:rsidP="00462AA3">
            <w:pPr>
              <w:jc w:val="center"/>
              <w:rPr>
                <w:sz w:val="18"/>
                <w:szCs w:val="18"/>
              </w:rPr>
            </w:pPr>
            <w:r w:rsidRPr="00815755">
              <w:rPr>
                <w:sz w:val="18"/>
                <w:szCs w:val="18"/>
              </w:rPr>
              <w:t>1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62AA3" w:rsidRPr="00815755" w:rsidRDefault="00462AA3" w:rsidP="00462AA3">
            <w:pPr>
              <w:jc w:val="center"/>
              <w:rPr>
                <w:b/>
                <w:bCs/>
                <w:sz w:val="20"/>
                <w:szCs w:val="20"/>
              </w:rPr>
            </w:pPr>
            <w:r w:rsidRPr="00815755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462AA3" w:rsidRPr="00815755" w:rsidTr="002C3EF0">
        <w:trPr>
          <w:trHeight w:val="510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462AA3" w:rsidRPr="00815755" w:rsidRDefault="00462AA3" w:rsidP="00462AA3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71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462AA3" w:rsidRPr="00815755" w:rsidRDefault="00462AA3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Владимирский юридический институт ФСИН РФ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462AA3" w:rsidRPr="00815755" w:rsidRDefault="00462AA3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62AA3" w:rsidRPr="00815755" w:rsidRDefault="00462AA3" w:rsidP="00462AA3">
            <w:pPr>
              <w:jc w:val="center"/>
              <w:rPr>
                <w:sz w:val="18"/>
                <w:szCs w:val="18"/>
              </w:rPr>
            </w:pPr>
            <w:r w:rsidRPr="00815755">
              <w:rPr>
                <w:sz w:val="18"/>
                <w:szCs w:val="18"/>
              </w:rPr>
              <w:t>1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62AA3" w:rsidRPr="00815755" w:rsidRDefault="00462AA3" w:rsidP="00462AA3">
            <w:pPr>
              <w:jc w:val="center"/>
              <w:rPr>
                <w:b/>
                <w:bCs/>
                <w:sz w:val="20"/>
                <w:szCs w:val="20"/>
              </w:rPr>
            </w:pPr>
            <w:r w:rsidRPr="00815755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462AA3" w:rsidRPr="00815755" w:rsidTr="002C3EF0">
        <w:trPr>
          <w:trHeight w:val="510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462AA3" w:rsidRPr="00815755" w:rsidRDefault="00462AA3" w:rsidP="00462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462AA3" w:rsidRPr="00815755" w:rsidRDefault="00462AA3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Челябинский государственный педагогический университет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462AA3" w:rsidRPr="00815755" w:rsidRDefault="00462AA3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62AA3" w:rsidRPr="00815755" w:rsidRDefault="00462AA3" w:rsidP="00462AA3">
            <w:pPr>
              <w:jc w:val="center"/>
              <w:rPr>
                <w:sz w:val="18"/>
                <w:szCs w:val="18"/>
              </w:rPr>
            </w:pPr>
            <w:r w:rsidRPr="00815755">
              <w:rPr>
                <w:sz w:val="18"/>
                <w:szCs w:val="18"/>
              </w:rPr>
              <w:t>1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62AA3" w:rsidRPr="00815755" w:rsidRDefault="00462AA3" w:rsidP="00462AA3">
            <w:pPr>
              <w:jc w:val="center"/>
              <w:rPr>
                <w:b/>
                <w:bCs/>
                <w:sz w:val="20"/>
                <w:szCs w:val="20"/>
              </w:rPr>
            </w:pPr>
            <w:r w:rsidRPr="00815755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462AA3" w:rsidRPr="00815755" w:rsidTr="002C3EF0">
        <w:trPr>
          <w:trHeight w:val="510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462AA3" w:rsidRPr="00815755" w:rsidRDefault="00462AA3" w:rsidP="00462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462AA3" w:rsidRPr="00815755" w:rsidRDefault="00462AA3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Северо-Осетинский государственный университет имени К.Л. Хетагурова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462AA3" w:rsidRPr="00815755" w:rsidRDefault="00462AA3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Республика Северная Осетия-Алания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62AA3" w:rsidRPr="00815755" w:rsidRDefault="00462AA3" w:rsidP="00462AA3">
            <w:pPr>
              <w:jc w:val="center"/>
              <w:rPr>
                <w:sz w:val="18"/>
                <w:szCs w:val="18"/>
              </w:rPr>
            </w:pPr>
            <w:r w:rsidRPr="00815755">
              <w:rPr>
                <w:sz w:val="18"/>
                <w:szCs w:val="18"/>
              </w:rPr>
              <w:t>1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62AA3" w:rsidRPr="00815755" w:rsidRDefault="00462AA3" w:rsidP="00462AA3">
            <w:pPr>
              <w:jc w:val="center"/>
              <w:rPr>
                <w:b/>
                <w:bCs/>
                <w:sz w:val="20"/>
                <w:szCs w:val="20"/>
              </w:rPr>
            </w:pPr>
            <w:r w:rsidRPr="00815755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462AA3" w:rsidRPr="00815755" w:rsidTr="002C3EF0">
        <w:trPr>
          <w:trHeight w:val="510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462AA3" w:rsidRPr="00815755" w:rsidRDefault="00462AA3" w:rsidP="00462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462AA3" w:rsidRPr="00815755" w:rsidRDefault="00462AA3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Казанский (Приволжский) федеральный университет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462AA3" w:rsidRPr="00815755" w:rsidRDefault="00462AA3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62AA3" w:rsidRPr="00815755" w:rsidRDefault="00462AA3" w:rsidP="00462AA3">
            <w:pPr>
              <w:jc w:val="center"/>
              <w:rPr>
                <w:sz w:val="18"/>
                <w:szCs w:val="18"/>
              </w:rPr>
            </w:pPr>
            <w:r w:rsidRPr="00815755">
              <w:rPr>
                <w:sz w:val="18"/>
                <w:szCs w:val="18"/>
              </w:rPr>
              <w:t>1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62AA3" w:rsidRPr="00815755" w:rsidRDefault="00462AA3" w:rsidP="00462AA3">
            <w:pPr>
              <w:jc w:val="center"/>
              <w:rPr>
                <w:b/>
                <w:bCs/>
                <w:sz w:val="20"/>
                <w:szCs w:val="20"/>
              </w:rPr>
            </w:pPr>
            <w:r w:rsidRPr="00815755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462AA3" w:rsidRPr="00815755" w:rsidTr="002C3EF0">
        <w:trPr>
          <w:trHeight w:val="390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462AA3" w:rsidRPr="00815755" w:rsidRDefault="00462AA3" w:rsidP="00462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462AA3" w:rsidRPr="00815755" w:rsidRDefault="00462AA3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 xml:space="preserve">Санкт-Петербургский государственный экономический университет 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462AA3" w:rsidRPr="00815755" w:rsidRDefault="00462AA3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62AA3" w:rsidRPr="00815755" w:rsidRDefault="00462AA3" w:rsidP="00462AA3">
            <w:pPr>
              <w:jc w:val="center"/>
              <w:rPr>
                <w:sz w:val="18"/>
                <w:szCs w:val="18"/>
              </w:rPr>
            </w:pPr>
            <w:r w:rsidRPr="00815755">
              <w:rPr>
                <w:sz w:val="18"/>
                <w:szCs w:val="18"/>
              </w:rPr>
              <w:t>1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62AA3" w:rsidRPr="00815755" w:rsidRDefault="00462AA3" w:rsidP="00462AA3">
            <w:pPr>
              <w:jc w:val="center"/>
              <w:rPr>
                <w:b/>
                <w:bCs/>
                <w:sz w:val="20"/>
                <w:szCs w:val="20"/>
              </w:rPr>
            </w:pPr>
            <w:r w:rsidRPr="00815755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462AA3" w:rsidRPr="00815755" w:rsidTr="002C3EF0">
        <w:trPr>
          <w:trHeight w:val="510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462AA3" w:rsidRPr="00815755" w:rsidRDefault="00462AA3" w:rsidP="00462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462AA3" w:rsidRPr="00815755" w:rsidRDefault="00462AA3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Воронежский государственный архитектурно-строительный университет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462AA3" w:rsidRPr="00815755" w:rsidRDefault="00462AA3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62AA3" w:rsidRPr="00815755" w:rsidRDefault="00462AA3" w:rsidP="00462AA3">
            <w:pPr>
              <w:jc w:val="center"/>
              <w:rPr>
                <w:sz w:val="18"/>
                <w:szCs w:val="18"/>
              </w:rPr>
            </w:pPr>
            <w:r w:rsidRPr="00815755">
              <w:rPr>
                <w:sz w:val="18"/>
                <w:szCs w:val="18"/>
              </w:rPr>
              <w:t>2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62AA3" w:rsidRPr="00815755" w:rsidRDefault="00462AA3" w:rsidP="00462AA3">
            <w:pPr>
              <w:jc w:val="center"/>
              <w:rPr>
                <w:b/>
                <w:bCs/>
                <w:sz w:val="20"/>
                <w:szCs w:val="20"/>
              </w:rPr>
            </w:pPr>
            <w:r w:rsidRPr="00815755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462AA3" w:rsidRPr="00815755" w:rsidTr="002C3EF0">
        <w:trPr>
          <w:trHeight w:val="556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462AA3" w:rsidRPr="00815755" w:rsidRDefault="00462AA3" w:rsidP="00462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462AA3" w:rsidRPr="00815755" w:rsidRDefault="00462AA3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Национальный исследовательский университет Московский институт электронной техники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462AA3" w:rsidRPr="00815755" w:rsidRDefault="00462AA3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Москва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62AA3" w:rsidRPr="00815755" w:rsidRDefault="00462AA3" w:rsidP="00462AA3">
            <w:pPr>
              <w:jc w:val="center"/>
              <w:rPr>
                <w:sz w:val="18"/>
                <w:szCs w:val="18"/>
              </w:rPr>
            </w:pPr>
            <w:r w:rsidRPr="00815755">
              <w:rPr>
                <w:sz w:val="18"/>
                <w:szCs w:val="18"/>
              </w:rPr>
              <w:t>1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62AA3" w:rsidRPr="00815755" w:rsidRDefault="00462AA3" w:rsidP="00462AA3">
            <w:pPr>
              <w:jc w:val="center"/>
              <w:rPr>
                <w:b/>
                <w:bCs/>
                <w:sz w:val="20"/>
                <w:szCs w:val="20"/>
              </w:rPr>
            </w:pPr>
            <w:r w:rsidRPr="00815755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462AA3" w:rsidRPr="00815755" w:rsidTr="002C3EF0">
        <w:trPr>
          <w:trHeight w:val="338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462AA3" w:rsidRPr="00815755" w:rsidRDefault="00462AA3" w:rsidP="00462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462AA3" w:rsidRPr="00815755" w:rsidRDefault="00462AA3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Самарский государственный университет путей сообщения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462AA3" w:rsidRPr="00815755" w:rsidRDefault="00462AA3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62AA3" w:rsidRPr="00815755" w:rsidRDefault="00462AA3" w:rsidP="00462AA3">
            <w:pPr>
              <w:jc w:val="center"/>
              <w:rPr>
                <w:sz w:val="18"/>
                <w:szCs w:val="18"/>
              </w:rPr>
            </w:pPr>
            <w:r w:rsidRPr="00815755">
              <w:rPr>
                <w:sz w:val="18"/>
                <w:szCs w:val="18"/>
              </w:rPr>
              <w:t>2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62AA3" w:rsidRPr="00815755" w:rsidRDefault="00462AA3" w:rsidP="00462AA3">
            <w:pPr>
              <w:jc w:val="center"/>
              <w:rPr>
                <w:b/>
                <w:bCs/>
                <w:sz w:val="20"/>
                <w:szCs w:val="20"/>
              </w:rPr>
            </w:pPr>
            <w:r w:rsidRPr="00815755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462AA3" w:rsidRPr="00815755" w:rsidTr="002C3EF0">
        <w:trPr>
          <w:trHeight w:val="416"/>
          <w:jc w:val="center"/>
        </w:trPr>
        <w:tc>
          <w:tcPr>
            <w:tcW w:w="516" w:type="dxa"/>
            <w:shd w:val="clear" w:color="auto" w:fill="auto"/>
            <w:vAlign w:val="center"/>
            <w:hideMark/>
          </w:tcPr>
          <w:p w:rsidR="00462AA3" w:rsidRPr="00815755" w:rsidRDefault="00462AA3" w:rsidP="00462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4563" w:type="dxa"/>
            <w:shd w:val="clear" w:color="auto" w:fill="auto"/>
            <w:vAlign w:val="center"/>
            <w:hideMark/>
          </w:tcPr>
          <w:p w:rsidR="00462AA3" w:rsidRPr="00815755" w:rsidRDefault="00462AA3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Вятский государственный университет</w:t>
            </w:r>
          </w:p>
        </w:tc>
        <w:tc>
          <w:tcPr>
            <w:tcW w:w="1832" w:type="dxa"/>
            <w:shd w:val="clear" w:color="auto" w:fill="auto"/>
            <w:vAlign w:val="center"/>
            <w:hideMark/>
          </w:tcPr>
          <w:p w:rsidR="00462AA3" w:rsidRPr="00815755" w:rsidRDefault="00462AA3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62AA3" w:rsidRPr="00815755" w:rsidRDefault="00462AA3" w:rsidP="00462AA3">
            <w:pPr>
              <w:jc w:val="center"/>
              <w:rPr>
                <w:sz w:val="18"/>
                <w:szCs w:val="18"/>
              </w:rPr>
            </w:pPr>
            <w:r w:rsidRPr="00815755">
              <w:rPr>
                <w:sz w:val="18"/>
                <w:szCs w:val="18"/>
              </w:rPr>
              <w:t>2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462AA3" w:rsidRPr="00815755" w:rsidRDefault="00462AA3" w:rsidP="00462AA3">
            <w:pPr>
              <w:jc w:val="center"/>
              <w:rPr>
                <w:b/>
                <w:bCs/>
                <w:sz w:val="20"/>
                <w:szCs w:val="20"/>
              </w:rPr>
            </w:pPr>
            <w:r w:rsidRPr="00815755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462AA3" w:rsidRPr="00815755" w:rsidTr="002C3EF0">
        <w:trPr>
          <w:trHeight w:val="550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462AA3" w:rsidRPr="00815755" w:rsidRDefault="00462AA3" w:rsidP="00462AA3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lastRenderedPageBreak/>
              <w:t>80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462AA3" w:rsidRPr="00815755" w:rsidRDefault="00462AA3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Вологодский государственный университет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462AA3" w:rsidRPr="00815755" w:rsidRDefault="00462AA3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62AA3" w:rsidRPr="00815755" w:rsidRDefault="00462AA3" w:rsidP="00462AA3">
            <w:pPr>
              <w:jc w:val="center"/>
              <w:rPr>
                <w:sz w:val="18"/>
                <w:szCs w:val="18"/>
              </w:rPr>
            </w:pPr>
            <w:r w:rsidRPr="00815755">
              <w:rPr>
                <w:sz w:val="18"/>
                <w:szCs w:val="18"/>
              </w:rPr>
              <w:t>1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62AA3" w:rsidRPr="00815755" w:rsidRDefault="00462AA3" w:rsidP="00462AA3">
            <w:pPr>
              <w:jc w:val="center"/>
              <w:rPr>
                <w:b/>
                <w:bCs/>
                <w:sz w:val="20"/>
                <w:szCs w:val="20"/>
              </w:rPr>
            </w:pPr>
            <w:r w:rsidRPr="00815755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462AA3" w:rsidRPr="00815755" w:rsidTr="002C3EF0">
        <w:trPr>
          <w:trHeight w:val="431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462AA3" w:rsidRPr="00815755" w:rsidRDefault="00462AA3" w:rsidP="00462AA3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81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462AA3" w:rsidRPr="00815755" w:rsidRDefault="00462AA3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Пермский национальный исследовательский политехнический университет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462AA3" w:rsidRPr="00815755" w:rsidRDefault="00462AA3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62AA3" w:rsidRPr="00815755" w:rsidRDefault="00462AA3" w:rsidP="00462AA3">
            <w:pPr>
              <w:jc w:val="center"/>
              <w:rPr>
                <w:sz w:val="18"/>
                <w:szCs w:val="18"/>
              </w:rPr>
            </w:pPr>
            <w:r w:rsidRPr="00815755">
              <w:rPr>
                <w:sz w:val="18"/>
                <w:szCs w:val="18"/>
              </w:rPr>
              <w:t>2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62AA3" w:rsidRPr="00815755" w:rsidRDefault="00462AA3" w:rsidP="00462AA3">
            <w:pPr>
              <w:jc w:val="center"/>
              <w:rPr>
                <w:b/>
                <w:bCs/>
                <w:sz w:val="20"/>
                <w:szCs w:val="20"/>
              </w:rPr>
            </w:pPr>
            <w:r w:rsidRPr="00815755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462AA3" w:rsidRPr="00815755" w:rsidTr="002C3EF0">
        <w:trPr>
          <w:trHeight w:val="410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462AA3" w:rsidRPr="00815755" w:rsidRDefault="00462AA3" w:rsidP="00462AA3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82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462AA3" w:rsidRPr="00815755" w:rsidRDefault="00462AA3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Северный (Арктический) федеральный университет им. М.В. Ломоносова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462AA3" w:rsidRPr="00815755" w:rsidRDefault="00462AA3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62AA3" w:rsidRPr="00815755" w:rsidRDefault="00462AA3" w:rsidP="00462AA3">
            <w:pPr>
              <w:jc w:val="center"/>
              <w:rPr>
                <w:sz w:val="18"/>
                <w:szCs w:val="18"/>
              </w:rPr>
            </w:pPr>
            <w:r w:rsidRPr="00815755">
              <w:rPr>
                <w:sz w:val="18"/>
                <w:szCs w:val="18"/>
              </w:rPr>
              <w:t>1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62AA3" w:rsidRPr="00815755" w:rsidRDefault="00462AA3" w:rsidP="00462AA3">
            <w:pPr>
              <w:jc w:val="center"/>
              <w:rPr>
                <w:b/>
                <w:bCs/>
                <w:sz w:val="20"/>
                <w:szCs w:val="20"/>
              </w:rPr>
            </w:pPr>
            <w:r w:rsidRPr="00815755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462AA3" w:rsidRPr="00815755" w:rsidTr="002C3EF0">
        <w:trPr>
          <w:trHeight w:val="423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462AA3" w:rsidRPr="00815755" w:rsidRDefault="00462AA3" w:rsidP="00462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462AA3" w:rsidRPr="00815755" w:rsidRDefault="00462AA3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Ивановский государственный университет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462AA3" w:rsidRPr="00815755" w:rsidRDefault="00462AA3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62AA3" w:rsidRPr="00815755" w:rsidRDefault="00462AA3" w:rsidP="00462AA3">
            <w:pPr>
              <w:jc w:val="center"/>
              <w:rPr>
                <w:sz w:val="18"/>
                <w:szCs w:val="18"/>
              </w:rPr>
            </w:pPr>
            <w:r w:rsidRPr="00815755">
              <w:rPr>
                <w:sz w:val="18"/>
                <w:szCs w:val="18"/>
              </w:rPr>
              <w:t>1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62AA3" w:rsidRPr="00815755" w:rsidRDefault="00462AA3" w:rsidP="00462AA3">
            <w:pPr>
              <w:jc w:val="center"/>
              <w:rPr>
                <w:b/>
                <w:bCs/>
                <w:sz w:val="20"/>
                <w:szCs w:val="20"/>
              </w:rPr>
            </w:pPr>
            <w:r w:rsidRPr="00815755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462AA3" w:rsidRPr="00815755" w:rsidTr="002C3EF0">
        <w:trPr>
          <w:trHeight w:val="511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462AA3" w:rsidRPr="00815755" w:rsidRDefault="00462AA3" w:rsidP="00462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462AA3" w:rsidRPr="00815755" w:rsidRDefault="00462AA3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Нижегородский государственный технический университет им. Р.Е. Алексеева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462AA3" w:rsidRPr="00815755" w:rsidRDefault="00462AA3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62AA3" w:rsidRPr="00815755" w:rsidRDefault="00462AA3" w:rsidP="00462AA3">
            <w:pPr>
              <w:jc w:val="center"/>
              <w:rPr>
                <w:sz w:val="18"/>
                <w:szCs w:val="18"/>
              </w:rPr>
            </w:pPr>
            <w:r w:rsidRPr="00815755">
              <w:rPr>
                <w:sz w:val="18"/>
                <w:szCs w:val="18"/>
              </w:rPr>
              <w:t>1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62AA3" w:rsidRPr="00815755" w:rsidRDefault="00462AA3" w:rsidP="00462AA3">
            <w:pPr>
              <w:jc w:val="center"/>
              <w:rPr>
                <w:b/>
                <w:bCs/>
                <w:sz w:val="20"/>
                <w:szCs w:val="20"/>
              </w:rPr>
            </w:pPr>
            <w:r w:rsidRPr="00815755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462AA3" w:rsidRPr="00815755" w:rsidTr="002C3EF0">
        <w:trPr>
          <w:trHeight w:val="348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462AA3" w:rsidRPr="00815755" w:rsidRDefault="00462AA3" w:rsidP="00462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462AA3" w:rsidRPr="00815755" w:rsidRDefault="00462AA3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Самарский государственный социально-педагогический университет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462AA3" w:rsidRPr="00815755" w:rsidRDefault="00462AA3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62AA3" w:rsidRPr="00815755" w:rsidRDefault="00462AA3" w:rsidP="00462AA3">
            <w:pPr>
              <w:jc w:val="center"/>
              <w:rPr>
                <w:sz w:val="18"/>
                <w:szCs w:val="18"/>
              </w:rPr>
            </w:pPr>
            <w:r w:rsidRPr="00815755">
              <w:rPr>
                <w:sz w:val="18"/>
                <w:szCs w:val="18"/>
              </w:rPr>
              <w:t>1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62AA3" w:rsidRPr="00815755" w:rsidRDefault="00462AA3" w:rsidP="00462AA3">
            <w:pPr>
              <w:jc w:val="center"/>
              <w:rPr>
                <w:b/>
                <w:bCs/>
                <w:sz w:val="20"/>
                <w:szCs w:val="20"/>
              </w:rPr>
            </w:pPr>
            <w:r w:rsidRPr="00815755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462AA3" w:rsidRPr="00815755" w:rsidTr="0032281D">
        <w:trPr>
          <w:trHeight w:val="436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462AA3" w:rsidRPr="00815755" w:rsidRDefault="00462AA3" w:rsidP="00462AA3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86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462AA3" w:rsidRPr="00815755" w:rsidRDefault="00462AA3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 xml:space="preserve">Дальневосточный юридический институт МВД 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462AA3" w:rsidRPr="00815755" w:rsidRDefault="00462AA3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62AA3" w:rsidRPr="00815755" w:rsidRDefault="00462AA3" w:rsidP="00462AA3">
            <w:pPr>
              <w:jc w:val="center"/>
              <w:rPr>
                <w:sz w:val="18"/>
                <w:szCs w:val="18"/>
              </w:rPr>
            </w:pPr>
            <w:r w:rsidRPr="00815755">
              <w:rPr>
                <w:sz w:val="18"/>
                <w:szCs w:val="18"/>
              </w:rPr>
              <w:t>2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62AA3" w:rsidRPr="00815755" w:rsidRDefault="00462AA3" w:rsidP="00462AA3">
            <w:pPr>
              <w:jc w:val="center"/>
              <w:rPr>
                <w:b/>
                <w:bCs/>
                <w:sz w:val="20"/>
                <w:szCs w:val="20"/>
              </w:rPr>
            </w:pPr>
            <w:r w:rsidRPr="00815755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462AA3" w:rsidRPr="00815755" w:rsidTr="002C3EF0">
        <w:trPr>
          <w:trHeight w:val="492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462AA3" w:rsidRPr="00815755" w:rsidRDefault="00462AA3" w:rsidP="00462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462AA3" w:rsidRPr="00815755" w:rsidRDefault="00462AA3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Государственный институт экономики, финансов, права и технологий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462AA3" w:rsidRPr="00815755" w:rsidRDefault="00462AA3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62AA3" w:rsidRPr="00815755" w:rsidRDefault="00462AA3" w:rsidP="00462AA3">
            <w:pPr>
              <w:jc w:val="center"/>
              <w:rPr>
                <w:sz w:val="18"/>
                <w:szCs w:val="18"/>
              </w:rPr>
            </w:pPr>
            <w:r w:rsidRPr="00815755">
              <w:rPr>
                <w:sz w:val="18"/>
                <w:szCs w:val="18"/>
              </w:rPr>
              <w:t>1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62AA3" w:rsidRPr="00815755" w:rsidRDefault="00462AA3" w:rsidP="00462AA3">
            <w:pPr>
              <w:jc w:val="center"/>
              <w:rPr>
                <w:b/>
                <w:bCs/>
                <w:sz w:val="20"/>
                <w:szCs w:val="20"/>
              </w:rPr>
            </w:pPr>
            <w:r w:rsidRPr="00815755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462AA3" w:rsidRPr="00815755" w:rsidTr="002C3EF0">
        <w:trPr>
          <w:trHeight w:val="354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462AA3" w:rsidRPr="00815755" w:rsidRDefault="00462AA3" w:rsidP="00462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462AA3" w:rsidRPr="007734CE" w:rsidRDefault="00462AA3" w:rsidP="002C3EF0">
            <w:pPr>
              <w:rPr>
                <w:sz w:val="20"/>
              </w:rPr>
            </w:pPr>
            <w:r w:rsidRPr="007734CE">
              <w:rPr>
                <w:sz w:val="20"/>
              </w:rPr>
              <w:t>Омский государственный технический университет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462AA3" w:rsidRPr="00815755" w:rsidRDefault="00462AA3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62AA3" w:rsidRPr="00815755" w:rsidRDefault="00462AA3" w:rsidP="00462AA3">
            <w:pPr>
              <w:jc w:val="center"/>
              <w:rPr>
                <w:sz w:val="18"/>
                <w:szCs w:val="18"/>
              </w:rPr>
            </w:pPr>
            <w:r w:rsidRPr="00815755">
              <w:rPr>
                <w:sz w:val="18"/>
                <w:szCs w:val="18"/>
              </w:rPr>
              <w:t>1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62AA3" w:rsidRPr="00815755" w:rsidRDefault="00462AA3" w:rsidP="00462AA3">
            <w:pPr>
              <w:jc w:val="center"/>
              <w:rPr>
                <w:b/>
                <w:bCs/>
                <w:sz w:val="20"/>
                <w:szCs w:val="20"/>
              </w:rPr>
            </w:pPr>
            <w:r w:rsidRPr="00815755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462AA3" w:rsidRPr="00815755" w:rsidTr="002C3EF0">
        <w:trPr>
          <w:trHeight w:val="446"/>
          <w:jc w:val="center"/>
        </w:trPr>
        <w:tc>
          <w:tcPr>
            <w:tcW w:w="516" w:type="dxa"/>
            <w:shd w:val="clear" w:color="auto" w:fill="auto"/>
            <w:vAlign w:val="center"/>
            <w:hideMark/>
          </w:tcPr>
          <w:p w:rsidR="00462AA3" w:rsidRPr="00815755" w:rsidRDefault="00462AA3" w:rsidP="00462AA3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87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462AA3" w:rsidRPr="00815755" w:rsidRDefault="00462AA3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Томский государственный университет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462AA3" w:rsidRPr="00815755" w:rsidRDefault="00462AA3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62AA3" w:rsidRPr="00815755" w:rsidRDefault="00462AA3" w:rsidP="00462AA3">
            <w:pPr>
              <w:jc w:val="center"/>
              <w:rPr>
                <w:sz w:val="18"/>
                <w:szCs w:val="18"/>
              </w:rPr>
            </w:pPr>
            <w:r w:rsidRPr="00815755">
              <w:rPr>
                <w:sz w:val="18"/>
                <w:szCs w:val="18"/>
              </w:rPr>
              <w:t>1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62AA3" w:rsidRPr="00815755" w:rsidRDefault="00462AA3" w:rsidP="00462AA3">
            <w:pPr>
              <w:jc w:val="center"/>
              <w:rPr>
                <w:b/>
                <w:bCs/>
                <w:sz w:val="20"/>
                <w:szCs w:val="20"/>
              </w:rPr>
            </w:pPr>
            <w:r w:rsidRPr="00815755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462AA3" w:rsidRPr="00815755" w:rsidTr="002C3EF0">
        <w:trPr>
          <w:trHeight w:val="552"/>
          <w:jc w:val="center"/>
        </w:trPr>
        <w:tc>
          <w:tcPr>
            <w:tcW w:w="516" w:type="dxa"/>
            <w:shd w:val="clear" w:color="auto" w:fill="auto"/>
            <w:vAlign w:val="center"/>
            <w:hideMark/>
          </w:tcPr>
          <w:p w:rsidR="00462AA3" w:rsidRPr="00815755" w:rsidRDefault="00462AA3" w:rsidP="00462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4563" w:type="dxa"/>
            <w:shd w:val="clear" w:color="auto" w:fill="auto"/>
            <w:noWrap/>
            <w:vAlign w:val="center"/>
          </w:tcPr>
          <w:p w:rsidR="00462AA3" w:rsidRPr="00815755" w:rsidRDefault="00462AA3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Дагестанский государственный университет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462AA3" w:rsidRPr="00815755" w:rsidRDefault="00462AA3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62AA3" w:rsidRPr="00815755" w:rsidRDefault="00462AA3" w:rsidP="00462AA3">
            <w:pPr>
              <w:jc w:val="center"/>
              <w:rPr>
                <w:sz w:val="18"/>
                <w:szCs w:val="18"/>
              </w:rPr>
            </w:pPr>
            <w:r w:rsidRPr="00815755">
              <w:rPr>
                <w:sz w:val="18"/>
                <w:szCs w:val="18"/>
              </w:rPr>
              <w:t>2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62AA3" w:rsidRPr="00815755" w:rsidRDefault="00462AA3" w:rsidP="00462AA3">
            <w:pPr>
              <w:jc w:val="center"/>
              <w:rPr>
                <w:b/>
                <w:bCs/>
                <w:sz w:val="20"/>
                <w:szCs w:val="20"/>
              </w:rPr>
            </w:pPr>
            <w:r w:rsidRPr="00815755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462AA3" w:rsidRPr="00815755" w:rsidTr="002C3EF0">
        <w:trPr>
          <w:trHeight w:val="432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462AA3" w:rsidRPr="00815755" w:rsidRDefault="00462AA3" w:rsidP="00462AA3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91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462AA3" w:rsidRPr="00815755" w:rsidRDefault="00462AA3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Самарский государственный университет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462AA3" w:rsidRPr="00815755" w:rsidRDefault="00462AA3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62AA3" w:rsidRPr="00815755" w:rsidRDefault="00462AA3" w:rsidP="00462AA3">
            <w:pPr>
              <w:jc w:val="center"/>
              <w:rPr>
                <w:sz w:val="18"/>
                <w:szCs w:val="18"/>
              </w:rPr>
            </w:pPr>
            <w:r w:rsidRPr="00815755">
              <w:rPr>
                <w:sz w:val="18"/>
                <w:szCs w:val="18"/>
              </w:rPr>
              <w:t>1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62AA3" w:rsidRPr="00815755" w:rsidRDefault="00462AA3" w:rsidP="00462AA3">
            <w:pPr>
              <w:jc w:val="center"/>
              <w:rPr>
                <w:b/>
                <w:bCs/>
                <w:sz w:val="20"/>
                <w:szCs w:val="20"/>
              </w:rPr>
            </w:pPr>
            <w:r w:rsidRPr="00815755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462AA3" w:rsidRPr="00815755" w:rsidTr="002C3EF0">
        <w:trPr>
          <w:trHeight w:val="382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462AA3" w:rsidRPr="00815755" w:rsidRDefault="00462AA3" w:rsidP="00462AA3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92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462AA3" w:rsidRPr="00815755" w:rsidRDefault="00462AA3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Владимирский государственный университет им. А.Г. и Н.Г. Столетовых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462AA3" w:rsidRPr="00815755" w:rsidRDefault="00462AA3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62AA3" w:rsidRPr="00815755" w:rsidRDefault="00462AA3" w:rsidP="00462AA3">
            <w:pPr>
              <w:jc w:val="center"/>
              <w:rPr>
                <w:sz w:val="18"/>
                <w:szCs w:val="18"/>
              </w:rPr>
            </w:pPr>
            <w:r w:rsidRPr="00815755">
              <w:rPr>
                <w:sz w:val="18"/>
                <w:szCs w:val="18"/>
              </w:rPr>
              <w:t>2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62AA3" w:rsidRPr="00815755" w:rsidRDefault="00462AA3" w:rsidP="00462AA3">
            <w:pPr>
              <w:jc w:val="center"/>
              <w:rPr>
                <w:b/>
                <w:bCs/>
                <w:sz w:val="20"/>
                <w:szCs w:val="20"/>
              </w:rPr>
            </w:pPr>
            <w:r w:rsidRPr="00815755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462AA3" w:rsidRPr="00815755" w:rsidTr="002C3EF0">
        <w:trPr>
          <w:trHeight w:val="543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462AA3" w:rsidRPr="00815755" w:rsidRDefault="00462AA3" w:rsidP="00462AA3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93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462AA3" w:rsidRPr="00815755" w:rsidRDefault="00462AA3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Забайкальский государственный университет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462AA3" w:rsidRPr="00815755" w:rsidRDefault="00462AA3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62AA3" w:rsidRPr="00815755" w:rsidRDefault="00462AA3" w:rsidP="00462AA3">
            <w:pPr>
              <w:jc w:val="center"/>
              <w:rPr>
                <w:sz w:val="18"/>
                <w:szCs w:val="18"/>
              </w:rPr>
            </w:pPr>
            <w:r w:rsidRPr="00815755">
              <w:rPr>
                <w:sz w:val="18"/>
                <w:szCs w:val="18"/>
              </w:rPr>
              <w:t>2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62AA3" w:rsidRPr="00815755" w:rsidRDefault="00462AA3" w:rsidP="00462AA3">
            <w:pPr>
              <w:jc w:val="center"/>
              <w:rPr>
                <w:b/>
                <w:bCs/>
                <w:sz w:val="20"/>
                <w:szCs w:val="20"/>
              </w:rPr>
            </w:pPr>
            <w:r w:rsidRPr="00815755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462AA3" w:rsidRPr="00815755" w:rsidTr="002C3EF0">
        <w:trPr>
          <w:trHeight w:val="438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462AA3" w:rsidRPr="00815755" w:rsidRDefault="00462AA3" w:rsidP="00462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462AA3" w:rsidRPr="00815755" w:rsidRDefault="00462AA3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Елецкий государственный университет им. И.А. Бунина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462AA3" w:rsidRPr="00815755" w:rsidRDefault="00462AA3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62AA3" w:rsidRPr="00815755" w:rsidRDefault="00462AA3" w:rsidP="00462AA3">
            <w:pPr>
              <w:jc w:val="center"/>
              <w:rPr>
                <w:sz w:val="18"/>
                <w:szCs w:val="18"/>
              </w:rPr>
            </w:pPr>
            <w:r w:rsidRPr="00815755">
              <w:rPr>
                <w:sz w:val="18"/>
                <w:szCs w:val="18"/>
              </w:rPr>
              <w:t>1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62AA3" w:rsidRPr="00815755" w:rsidRDefault="00462AA3" w:rsidP="00462AA3">
            <w:pPr>
              <w:jc w:val="center"/>
              <w:rPr>
                <w:b/>
                <w:bCs/>
                <w:sz w:val="20"/>
                <w:szCs w:val="20"/>
              </w:rPr>
            </w:pPr>
            <w:r w:rsidRPr="00815755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462AA3" w:rsidRPr="00815755" w:rsidTr="002C3EF0">
        <w:trPr>
          <w:trHeight w:val="402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462AA3" w:rsidRPr="00815755" w:rsidRDefault="00462AA3" w:rsidP="00462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462AA3" w:rsidRPr="00815755" w:rsidRDefault="00462AA3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Ульяновский государственный педагогический университет им. И.Н. Ульянова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462AA3" w:rsidRPr="00815755" w:rsidRDefault="00462AA3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62AA3" w:rsidRPr="00815755" w:rsidRDefault="00462AA3" w:rsidP="00462AA3">
            <w:pPr>
              <w:jc w:val="center"/>
              <w:rPr>
                <w:sz w:val="18"/>
                <w:szCs w:val="18"/>
              </w:rPr>
            </w:pPr>
            <w:r w:rsidRPr="00815755">
              <w:rPr>
                <w:sz w:val="18"/>
                <w:szCs w:val="18"/>
              </w:rPr>
              <w:t>1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62AA3" w:rsidRPr="00815755" w:rsidRDefault="00462AA3" w:rsidP="00462AA3">
            <w:pPr>
              <w:jc w:val="center"/>
              <w:rPr>
                <w:b/>
                <w:bCs/>
                <w:sz w:val="20"/>
                <w:szCs w:val="20"/>
              </w:rPr>
            </w:pPr>
            <w:r w:rsidRPr="00815755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462AA3" w:rsidRPr="00815755" w:rsidTr="002C3EF0">
        <w:trPr>
          <w:trHeight w:val="402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462AA3" w:rsidRPr="00815755" w:rsidRDefault="00462AA3" w:rsidP="00462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462AA3" w:rsidRPr="00815755" w:rsidRDefault="00462AA3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Дальневосточная государственная академия физической культуры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462AA3" w:rsidRPr="00815755" w:rsidRDefault="00462AA3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62AA3" w:rsidRPr="00815755" w:rsidRDefault="00462AA3" w:rsidP="00462AA3">
            <w:pPr>
              <w:jc w:val="center"/>
              <w:rPr>
                <w:sz w:val="18"/>
                <w:szCs w:val="18"/>
              </w:rPr>
            </w:pPr>
            <w:r w:rsidRPr="00815755">
              <w:rPr>
                <w:sz w:val="18"/>
                <w:szCs w:val="18"/>
              </w:rPr>
              <w:t>1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62AA3" w:rsidRPr="00815755" w:rsidRDefault="00462AA3" w:rsidP="00462AA3">
            <w:pPr>
              <w:jc w:val="center"/>
              <w:rPr>
                <w:b/>
                <w:bCs/>
                <w:sz w:val="20"/>
                <w:szCs w:val="20"/>
              </w:rPr>
            </w:pPr>
            <w:r w:rsidRPr="00815755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462AA3" w:rsidRPr="00815755" w:rsidTr="002C3EF0">
        <w:trPr>
          <w:trHeight w:val="402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462AA3" w:rsidRPr="00815755" w:rsidRDefault="00462AA3" w:rsidP="00462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462AA3" w:rsidRPr="00815755" w:rsidRDefault="00462AA3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Нижегородский государственный университет им.</w:t>
            </w:r>
            <w:r w:rsidR="007522E8">
              <w:rPr>
                <w:sz w:val="20"/>
                <w:szCs w:val="20"/>
              </w:rPr>
              <w:t xml:space="preserve"> </w:t>
            </w:r>
            <w:r w:rsidRPr="00815755">
              <w:rPr>
                <w:sz w:val="20"/>
                <w:szCs w:val="20"/>
              </w:rPr>
              <w:t>Н.И.</w:t>
            </w:r>
            <w:r w:rsidR="007522E8">
              <w:rPr>
                <w:sz w:val="20"/>
                <w:szCs w:val="20"/>
              </w:rPr>
              <w:t xml:space="preserve"> </w:t>
            </w:r>
            <w:r w:rsidRPr="00815755">
              <w:rPr>
                <w:sz w:val="20"/>
                <w:szCs w:val="20"/>
              </w:rPr>
              <w:t>Лобачевского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462AA3" w:rsidRPr="00815755" w:rsidRDefault="00462AA3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62AA3" w:rsidRPr="00815755" w:rsidRDefault="00462AA3" w:rsidP="00462AA3">
            <w:pPr>
              <w:jc w:val="center"/>
              <w:rPr>
                <w:sz w:val="18"/>
                <w:szCs w:val="18"/>
              </w:rPr>
            </w:pPr>
            <w:r w:rsidRPr="00815755">
              <w:rPr>
                <w:sz w:val="18"/>
                <w:szCs w:val="18"/>
              </w:rPr>
              <w:t>1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62AA3" w:rsidRPr="00815755" w:rsidRDefault="00462AA3" w:rsidP="00462AA3">
            <w:pPr>
              <w:jc w:val="center"/>
              <w:rPr>
                <w:b/>
                <w:bCs/>
                <w:sz w:val="20"/>
                <w:szCs w:val="20"/>
              </w:rPr>
            </w:pPr>
            <w:r w:rsidRPr="00815755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462AA3" w:rsidRPr="00815755" w:rsidTr="002C3EF0">
        <w:trPr>
          <w:trHeight w:val="402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462AA3" w:rsidRPr="00815755" w:rsidRDefault="00462AA3" w:rsidP="00462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462AA3" w:rsidRPr="00815755" w:rsidRDefault="00462AA3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Новосибирский государственный педагогический университет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462AA3" w:rsidRPr="00815755" w:rsidRDefault="00462AA3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62AA3" w:rsidRPr="00815755" w:rsidRDefault="00462AA3" w:rsidP="00462AA3">
            <w:pPr>
              <w:jc w:val="center"/>
              <w:rPr>
                <w:sz w:val="18"/>
                <w:szCs w:val="18"/>
              </w:rPr>
            </w:pPr>
            <w:r w:rsidRPr="00815755">
              <w:rPr>
                <w:sz w:val="18"/>
                <w:szCs w:val="18"/>
              </w:rPr>
              <w:t>1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62AA3" w:rsidRPr="00815755" w:rsidRDefault="00462AA3" w:rsidP="00462AA3">
            <w:pPr>
              <w:jc w:val="center"/>
              <w:rPr>
                <w:b/>
                <w:bCs/>
                <w:sz w:val="20"/>
                <w:szCs w:val="20"/>
              </w:rPr>
            </w:pPr>
            <w:r w:rsidRPr="00815755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462AA3" w:rsidRPr="00815755" w:rsidTr="002C3EF0">
        <w:trPr>
          <w:trHeight w:val="402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462AA3" w:rsidRPr="00815755" w:rsidRDefault="00462AA3" w:rsidP="00462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462AA3" w:rsidRPr="00815755" w:rsidRDefault="00462AA3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 xml:space="preserve">Сибирский институт управления- филиал </w:t>
            </w:r>
            <w:proofErr w:type="spellStart"/>
            <w:r w:rsidRPr="00815755">
              <w:rPr>
                <w:sz w:val="20"/>
                <w:szCs w:val="20"/>
              </w:rPr>
              <w:t>РАНХиГС</w:t>
            </w:r>
            <w:proofErr w:type="spellEnd"/>
            <w:r w:rsidRPr="00815755">
              <w:rPr>
                <w:sz w:val="20"/>
                <w:szCs w:val="20"/>
              </w:rPr>
              <w:t xml:space="preserve"> НСО 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462AA3" w:rsidRPr="00815755" w:rsidRDefault="00462AA3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62AA3" w:rsidRPr="00815755" w:rsidRDefault="00462AA3" w:rsidP="00462AA3">
            <w:pPr>
              <w:jc w:val="center"/>
              <w:rPr>
                <w:sz w:val="18"/>
                <w:szCs w:val="18"/>
              </w:rPr>
            </w:pPr>
            <w:r w:rsidRPr="00815755">
              <w:rPr>
                <w:sz w:val="18"/>
                <w:szCs w:val="18"/>
              </w:rPr>
              <w:t>1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62AA3" w:rsidRPr="00815755" w:rsidRDefault="00462AA3" w:rsidP="00462AA3">
            <w:pPr>
              <w:jc w:val="center"/>
              <w:rPr>
                <w:b/>
                <w:bCs/>
                <w:sz w:val="20"/>
                <w:szCs w:val="20"/>
              </w:rPr>
            </w:pPr>
            <w:r w:rsidRPr="00815755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462AA3" w:rsidRPr="00815755" w:rsidTr="002C3EF0">
        <w:trPr>
          <w:trHeight w:val="402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462AA3" w:rsidRPr="00815755" w:rsidRDefault="00462AA3" w:rsidP="00462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462AA3" w:rsidRPr="00815755" w:rsidRDefault="00462AA3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Северский технологический институт "Национальный исследовательский университет</w:t>
            </w:r>
            <w:r w:rsidR="007522E8">
              <w:rPr>
                <w:sz w:val="20"/>
                <w:szCs w:val="20"/>
              </w:rPr>
              <w:t xml:space="preserve"> </w:t>
            </w:r>
            <w:r w:rsidRPr="00815755">
              <w:rPr>
                <w:sz w:val="20"/>
                <w:szCs w:val="20"/>
              </w:rPr>
              <w:t xml:space="preserve">"МИФИ" 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462AA3" w:rsidRPr="00815755" w:rsidRDefault="00462AA3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62AA3" w:rsidRPr="00815755" w:rsidRDefault="00462AA3" w:rsidP="00462AA3">
            <w:pPr>
              <w:jc w:val="center"/>
              <w:rPr>
                <w:sz w:val="18"/>
                <w:szCs w:val="18"/>
              </w:rPr>
            </w:pPr>
            <w:r w:rsidRPr="00815755">
              <w:rPr>
                <w:sz w:val="18"/>
                <w:szCs w:val="18"/>
              </w:rPr>
              <w:t>1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62AA3" w:rsidRPr="00815755" w:rsidRDefault="00462AA3" w:rsidP="00462AA3">
            <w:pPr>
              <w:jc w:val="center"/>
              <w:rPr>
                <w:b/>
                <w:bCs/>
                <w:sz w:val="20"/>
                <w:szCs w:val="20"/>
              </w:rPr>
            </w:pPr>
            <w:r w:rsidRPr="00815755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462AA3" w:rsidRPr="00815755" w:rsidTr="002C3EF0">
        <w:trPr>
          <w:trHeight w:val="402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462AA3" w:rsidRPr="00815755" w:rsidRDefault="00462AA3" w:rsidP="00462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462AA3" w:rsidRPr="00815755" w:rsidRDefault="00462AA3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Томский политехнический университет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462AA3" w:rsidRPr="00815755" w:rsidRDefault="00462AA3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62AA3" w:rsidRPr="00815755" w:rsidRDefault="00462AA3" w:rsidP="00462AA3">
            <w:pPr>
              <w:jc w:val="center"/>
              <w:rPr>
                <w:sz w:val="18"/>
                <w:szCs w:val="18"/>
              </w:rPr>
            </w:pPr>
            <w:r w:rsidRPr="00815755">
              <w:rPr>
                <w:sz w:val="18"/>
                <w:szCs w:val="18"/>
              </w:rPr>
              <w:t>1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62AA3" w:rsidRPr="00815755" w:rsidRDefault="00462AA3" w:rsidP="00462AA3">
            <w:pPr>
              <w:jc w:val="center"/>
              <w:rPr>
                <w:b/>
                <w:bCs/>
                <w:sz w:val="20"/>
                <w:szCs w:val="20"/>
              </w:rPr>
            </w:pPr>
            <w:r w:rsidRPr="00815755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462AA3" w:rsidRPr="00815755" w:rsidTr="002C3EF0">
        <w:trPr>
          <w:trHeight w:val="402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462AA3" w:rsidRPr="00815755" w:rsidRDefault="00462AA3" w:rsidP="00462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462AA3" w:rsidRPr="00815755" w:rsidRDefault="00462AA3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Тихоокеанский государственный университет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462AA3" w:rsidRPr="00815755" w:rsidRDefault="00462AA3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62AA3" w:rsidRPr="00815755" w:rsidRDefault="00462AA3" w:rsidP="00462AA3">
            <w:pPr>
              <w:jc w:val="center"/>
              <w:rPr>
                <w:sz w:val="18"/>
                <w:szCs w:val="18"/>
              </w:rPr>
            </w:pPr>
            <w:r w:rsidRPr="00815755">
              <w:rPr>
                <w:sz w:val="18"/>
                <w:szCs w:val="18"/>
              </w:rPr>
              <w:t>1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62AA3" w:rsidRPr="00815755" w:rsidRDefault="00462AA3" w:rsidP="00462AA3">
            <w:pPr>
              <w:jc w:val="center"/>
              <w:rPr>
                <w:b/>
                <w:bCs/>
                <w:sz w:val="20"/>
                <w:szCs w:val="20"/>
              </w:rPr>
            </w:pPr>
            <w:r w:rsidRPr="00815755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462AA3" w:rsidRPr="00815755" w:rsidTr="002C3EF0">
        <w:trPr>
          <w:trHeight w:val="402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462AA3" w:rsidRPr="00815755" w:rsidRDefault="00462AA3" w:rsidP="00462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462AA3" w:rsidRPr="00815755" w:rsidRDefault="00462AA3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 xml:space="preserve">Рязанская </w:t>
            </w:r>
            <w:r>
              <w:rPr>
                <w:sz w:val="20"/>
                <w:szCs w:val="20"/>
              </w:rPr>
              <w:t>акад</w:t>
            </w:r>
            <w:r w:rsidRPr="00815755">
              <w:rPr>
                <w:sz w:val="20"/>
                <w:szCs w:val="20"/>
              </w:rPr>
              <w:t>емия ФСИН России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462AA3" w:rsidRPr="00815755" w:rsidRDefault="00462AA3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62AA3" w:rsidRPr="00815755" w:rsidRDefault="00462AA3" w:rsidP="00462AA3">
            <w:pPr>
              <w:jc w:val="center"/>
              <w:rPr>
                <w:sz w:val="18"/>
                <w:szCs w:val="18"/>
              </w:rPr>
            </w:pPr>
            <w:r w:rsidRPr="00815755">
              <w:rPr>
                <w:sz w:val="18"/>
                <w:szCs w:val="18"/>
              </w:rPr>
              <w:t>1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62AA3" w:rsidRPr="00815755" w:rsidRDefault="00462AA3" w:rsidP="00462AA3">
            <w:pPr>
              <w:jc w:val="center"/>
              <w:rPr>
                <w:b/>
                <w:bCs/>
                <w:sz w:val="20"/>
                <w:szCs w:val="20"/>
              </w:rPr>
            </w:pPr>
            <w:r w:rsidRPr="00815755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462AA3" w:rsidRPr="00815755" w:rsidTr="002C3EF0">
        <w:trPr>
          <w:trHeight w:val="402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462AA3" w:rsidRPr="00815755" w:rsidRDefault="00462AA3" w:rsidP="00462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462AA3" w:rsidRPr="00815755" w:rsidRDefault="00462AA3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Забайкальский институт железнодорожного транспорта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462AA3" w:rsidRPr="00815755" w:rsidRDefault="00462AA3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62AA3" w:rsidRPr="00815755" w:rsidRDefault="00462AA3" w:rsidP="00462AA3">
            <w:pPr>
              <w:jc w:val="center"/>
              <w:rPr>
                <w:sz w:val="18"/>
                <w:szCs w:val="18"/>
              </w:rPr>
            </w:pPr>
            <w:r w:rsidRPr="00815755">
              <w:rPr>
                <w:sz w:val="18"/>
                <w:szCs w:val="18"/>
              </w:rPr>
              <w:t>1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62AA3" w:rsidRPr="00815755" w:rsidRDefault="00462AA3" w:rsidP="00462AA3">
            <w:pPr>
              <w:jc w:val="center"/>
              <w:rPr>
                <w:b/>
                <w:bCs/>
                <w:sz w:val="20"/>
                <w:szCs w:val="20"/>
              </w:rPr>
            </w:pPr>
            <w:r w:rsidRPr="00815755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462AA3" w:rsidRPr="00815755" w:rsidTr="002C3EF0">
        <w:trPr>
          <w:trHeight w:val="402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462AA3" w:rsidRPr="00815755" w:rsidRDefault="00462AA3" w:rsidP="00462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462AA3" w:rsidRPr="00815755" w:rsidRDefault="00462AA3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Новгородский государственный университет им. Ярослава Мудрого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462AA3" w:rsidRPr="00815755" w:rsidRDefault="00462AA3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62AA3" w:rsidRPr="00815755" w:rsidRDefault="00462AA3" w:rsidP="00462AA3">
            <w:pPr>
              <w:jc w:val="center"/>
              <w:rPr>
                <w:sz w:val="18"/>
                <w:szCs w:val="18"/>
              </w:rPr>
            </w:pPr>
            <w:r w:rsidRPr="00815755">
              <w:rPr>
                <w:sz w:val="18"/>
                <w:szCs w:val="18"/>
              </w:rPr>
              <w:t>1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62AA3" w:rsidRPr="00815755" w:rsidRDefault="00462AA3" w:rsidP="00462AA3">
            <w:pPr>
              <w:jc w:val="center"/>
              <w:rPr>
                <w:b/>
                <w:bCs/>
                <w:sz w:val="20"/>
                <w:szCs w:val="20"/>
              </w:rPr>
            </w:pPr>
            <w:r w:rsidRPr="00815755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462AA3" w:rsidRPr="00815755" w:rsidTr="002C3EF0">
        <w:trPr>
          <w:trHeight w:val="402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462AA3" w:rsidRPr="00815755" w:rsidRDefault="00462AA3" w:rsidP="00462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462AA3" w:rsidRPr="00815755" w:rsidRDefault="00462AA3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Ивановский государственный энергетический университет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462AA3" w:rsidRPr="00815755" w:rsidRDefault="00462AA3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62AA3" w:rsidRPr="00815755" w:rsidRDefault="00462AA3" w:rsidP="00462AA3">
            <w:pPr>
              <w:jc w:val="center"/>
              <w:rPr>
                <w:sz w:val="18"/>
                <w:szCs w:val="18"/>
              </w:rPr>
            </w:pPr>
            <w:r w:rsidRPr="00815755">
              <w:rPr>
                <w:sz w:val="18"/>
                <w:szCs w:val="18"/>
              </w:rPr>
              <w:t>1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62AA3" w:rsidRPr="00815755" w:rsidRDefault="00462AA3" w:rsidP="00462AA3">
            <w:pPr>
              <w:jc w:val="center"/>
              <w:rPr>
                <w:b/>
                <w:bCs/>
                <w:sz w:val="20"/>
                <w:szCs w:val="20"/>
              </w:rPr>
            </w:pPr>
            <w:r w:rsidRPr="00815755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462AA3" w:rsidRPr="00815755" w:rsidTr="002C3EF0">
        <w:trPr>
          <w:trHeight w:val="402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462AA3" w:rsidRPr="00815755" w:rsidRDefault="00462AA3" w:rsidP="00462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462AA3" w:rsidRPr="00815755" w:rsidRDefault="00462AA3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Хакасский государственный университет им. Н.Ф. Катанова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462AA3" w:rsidRPr="00815755" w:rsidRDefault="00462AA3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62AA3" w:rsidRPr="00815755" w:rsidRDefault="00462AA3" w:rsidP="00462AA3">
            <w:pPr>
              <w:jc w:val="center"/>
              <w:rPr>
                <w:sz w:val="18"/>
                <w:szCs w:val="18"/>
              </w:rPr>
            </w:pPr>
            <w:r w:rsidRPr="00815755">
              <w:rPr>
                <w:sz w:val="18"/>
                <w:szCs w:val="18"/>
              </w:rPr>
              <w:t>1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62AA3" w:rsidRPr="00815755" w:rsidRDefault="00462AA3" w:rsidP="00462AA3">
            <w:pPr>
              <w:jc w:val="center"/>
              <w:rPr>
                <w:b/>
                <w:bCs/>
                <w:sz w:val="20"/>
                <w:szCs w:val="20"/>
              </w:rPr>
            </w:pPr>
            <w:r w:rsidRPr="00815755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462AA3" w:rsidRPr="00815755" w:rsidTr="002C3EF0">
        <w:trPr>
          <w:trHeight w:val="402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462AA3" w:rsidRDefault="00462AA3" w:rsidP="00462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462AA3" w:rsidRPr="00815755" w:rsidRDefault="00462AA3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Белгородский юридический институт МВД России имени И.Д. Путилина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462AA3" w:rsidRPr="00815755" w:rsidRDefault="00462AA3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62AA3" w:rsidRPr="00815755" w:rsidRDefault="00462AA3" w:rsidP="00462AA3">
            <w:pPr>
              <w:jc w:val="center"/>
              <w:rPr>
                <w:sz w:val="18"/>
                <w:szCs w:val="18"/>
              </w:rPr>
            </w:pPr>
            <w:r w:rsidRPr="00815755">
              <w:rPr>
                <w:sz w:val="18"/>
                <w:szCs w:val="18"/>
              </w:rPr>
              <w:t>1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62AA3" w:rsidRPr="00815755" w:rsidRDefault="00462AA3" w:rsidP="00462AA3">
            <w:pPr>
              <w:jc w:val="center"/>
              <w:rPr>
                <w:b/>
                <w:bCs/>
                <w:sz w:val="20"/>
                <w:szCs w:val="20"/>
              </w:rPr>
            </w:pPr>
            <w:r w:rsidRPr="00815755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462AA3" w:rsidRPr="00815755" w:rsidTr="002C3EF0">
        <w:trPr>
          <w:trHeight w:val="402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462AA3" w:rsidRPr="00815755" w:rsidRDefault="00462AA3" w:rsidP="00462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462AA3" w:rsidRPr="00815755" w:rsidRDefault="00462AA3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 xml:space="preserve">Воронежский государственный педагогический университет 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462AA3" w:rsidRPr="00815755" w:rsidRDefault="00462AA3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62AA3" w:rsidRPr="00815755" w:rsidRDefault="00462AA3" w:rsidP="00462AA3">
            <w:pPr>
              <w:jc w:val="center"/>
              <w:rPr>
                <w:sz w:val="18"/>
                <w:szCs w:val="18"/>
              </w:rPr>
            </w:pPr>
            <w:r w:rsidRPr="00815755">
              <w:rPr>
                <w:sz w:val="18"/>
                <w:szCs w:val="18"/>
              </w:rPr>
              <w:t>1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62AA3" w:rsidRPr="00815755" w:rsidRDefault="00462AA3" w:rsidP="00462AA3">
            <w:pPr>
              <w:jc w:val="center"/>
              <w:rPr>
                <w:b/>
                <w:bCs/>
                <w:sz w:val="20"/>
                <w:szCs w:val="20"/>
              </w:rPr>
            </w:pPr>
            <w:r w:rsidRPr="00815755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462AA3" w:rsidRPr="00815755" w:rsidTr="002C3EF0">
        <w:trPr>
          <w:trHeight w:val="484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462AA3" w:rsidRPr="00815755" w:rsidRDefault="00462AA3" w:rsidP="00462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462AA3" w:rsidRPr="00815755" w:rsidRDefault="00462AA3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Воронежский государственный технический университет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462AA3" w:rsidRPr="00815755" w:rsidRDefault="00462AA3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62AA3" w:rsidRPr="00815755" w:rsidRDefault="00462AA3" w:rsidP="00462AA3">
            <w:pPr>
              <w:jc w:val="center"/>
              <w:rPr>
                <w:sz w:val="18"/>
                <w:szCs w:val="18"/>
              </w:rPr>
            </w:pPr>
            <w:r w:rsidRPr="00815755">
              <w:rPr>
                <w:sz w:val="18"/>
                <w:szCs w:val="18"/>
              </w:rPr>
              <w:t>1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62AA3" w:rsidRPr="00815755" w:rsidRDefault="00462AA3" w:rsidP="00462AA3">
            <w:pPr>
              <w:jc w:val="center"/>
              <w:rPr>
                <w:b/>
                <w:bCs/>
                <w:sz w:val="20"/>
                <w:szCs w:val="20"/>
              </w:rPr>
            </w:pPr>
            <w:r w:rsidRPr="00815755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462AA3" w:rsidRPr="00815755" w:rsidTr="002C3EF0">
        <w:trPr>
          <w:trHeight w:val="345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462AA3" w:rsidRPr="00815755" w:rsidRDefault="00462AA3" w:rsidP="00462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108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462AA3" w:rsidRPr="00815755" w:rsidRDefault="00462AA3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 xml:space="preserve">Юго-западный государственный университет 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462AA3" w:rsidRPr="00815755" w:rsidRDefault="00462AA3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62AA3" w:rsidRPr="00815755" w:rsidRDefault="00462AA3" w:rsidP="00462AA3">
            <w:pPr>
              <w:jc w:val="center"/>
              <w:rPr>
                <w:sz w:val="18"/>
                <w:szCs w:val="18"/>
              </w:rPr>
            </w:pPr>
            <w:r w:rsidRPr="00815755">
              <w:rPr>
                <w:sz w:val="18"/>
                <w:szCs w:val="18"/>
              </w:rPr>
              <w:t>1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62AA3" w:rsidRPr="00815755" w:rsidRDefault="00462AA3" w:rsidP="00462AA3">
            <w:pPr>
              <w:jc w:val="center"/>
              <w:rPr>
                <w:b/>
                <w:bCs/>
                <w:sz w:val="20"/>
                <w:szCs w:val="20"/>
              </w:rPr>
            </w:pPr>
            <w:r w:rsidRPr="00815755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462AA3" w:rsidRPr="00815755" w:rsidTr="002C3EF0">
        <w:trPr>
          <w:trHeight w:val="494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462AA3" w:rsidRPr="00815755" w:rsidRDefault="00462AA3" w:rsidP="00462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462AA3" w:rsidRPr="00815755" w:rsidRDefault="00462AA3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Сибирский государственный университет водного транспорта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462AA3" w:rsidRPr="00815755" w:rsidRDefault="00462AA3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62AA3" w:rsidRPr="00815755" w:rsidRDefault="00462AA3" w:rsidP="00462AA3">
            <w:pPr>
              <w:jc w:val="center"/>
              <w:rPr>
                <w:sz w:val="18"/>
                <w:szCs w:val="18"/>
              </w:rPr>
            </w:pPr>
            <w:r w:rsidRPr="00815755">
              <w:rPr>
                <w:sz w:val="18"/>
                <w:szCs w:val="18"/>
              </w:rPr>
              <w:t>1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62AA3" w:rsidRPr="00815755" w:rsidRDefault="00462AA3" w:rsidP="00462AA3">
            <w:pPr>
              <w:jc w:val="center"/>
              <w:rPr>
                <w:b/>
                <w:bCs/>
                <w:sz w:val="20"/>
                <w:szCs w:val="20"/>
              </w:rPr>
            </w:pPr>
            <w:r w:rsidRPr="00815755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462AA3" w:rsidRPr="00815755" w:rsidTr="002C3EF0">
        <w:trPr>
          <w:trHeight w:val="494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462AA3" w:rsidRDefault="00462AA3" w:rsidP="00462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462AA3" w:rsidRPr="00815755" w:rsidRDefault="00462AA3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 xml:space="preserve">Калмыцкий государственный университет им. Б.Б. </w:t>
            </w:r>
            <w:proofErr w:type="spellStart"/>
            <w:r w:rsidRPr="00815755">
              <w:rPr>
                <w:sz w:val="20"/>
                <w:szCs w:val="20"/>
              </w:rPr>
              <w:t>Городовикова</w:t>
            </w:r>
            <w:proofErr w:type="spellEnd"/>
          </w:p>
        </w:tc>
        <w:tc>
          <w:tcPr>
            <w:tcW w:w="1832" w:type="dxa"/>
            <w:shd w:val="clear" w:color="auto" w:fill="auto"/>
            <w:vAlign w:val="center"/>
          </w:tcPr>
          <w:p w:rsidR="00462AA3" w:rsidRPr="00815755" w:rsidRDefault="00462AA3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62AA3" w:rsidRPr="00815755" w:rsidRDefault="00462AA3" w:rsidP="00462AA3">
            <w:pPr>
              <w:jc w:val="center"/>
              <w:rPr>
                <w:sz w:val="18"/>
                <w:szCs w:val="18"/>
              </w:rPr>
            </w:pPr>
            <w:r w:rsidRPr="00815755">
              <w:rPr>
                <w:sz w:val="18"/>
                <w:szCs w:val="18"/>
              </w:rPr>
              <w:t>1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62AA3" w:rsidRPr="00815755" w:rsidRDefault="00462AA3" w:rsidP="00462AA3">
            <w:pPr>
              <w:jc w:val="center"/>
              <w:rPr>
                <w:b/>
                <w:bCs/>
                <w:sz w:val="20"/>
                <w:szCs w:val="20"/>
              </w:rPr>
            </w:pPr>
            <w:r w:rsidRPr="00815755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462AA3" w:rsidRPr="00815755" w:rsidTr="002C3EF0">
        <w:trPr>
          <w:trHeight w:val="494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462AA3" w:rsidRDefault="00462AA3" w:rsidP="00462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462AA3" w:rsidRPr="00815755" w:rsidRDefault="00462AA3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Ростовский государственный экономический университет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462AA3" w:rsidRPr="00815755" w:rsidRDefault="00462AA3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62AA3" w:rsidRPr="00815755" w:rsidRDefault="00462AA3" w:rsidP="00462AA3">
            <w:pPr>
              <w:jc w:val="center"/>
              <w:rPr>
                <w:sz w:val="18"/>
                <w:szCs w:val="18"/>
              </w:rPr>
            </w:pPr>
            <w:r w:rsidRPr="00815755">
              <w:rPr>
                <w:sz w:val="18"/>
                <w:szCs w:val="18"/>
              </w:rPr>
              <w:t>1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62AA3" w:rsidRPr="00815755" w:rsidRDefault="00462AA3" w:rsidP="00462AA3">
            <w:pPr>
              <w:jc w:val="center"/>
              <w:rPr>
                <w:b/>
                <w:bCs/>
                <w:sz w:val="20"/>
                <w:szCs w:val="20"/>
              </w:rPr>
            </w:pPr>
            <w:r w:rsidRPr="00815755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462AA3" w:rsidRPr="00815755" w:rsidTr="002C3EF0">
        <w:trPr>
          <w:trHeight w:val="494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462AA3" w:rsidRDefault="00462AA3" w:rsidP="00462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462AA3" w:rsidRPr="00815755" w:rsidRDefault="00462AA3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Санкт-Петербургский университет Министерства внутренних дел Российской Федерации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462AA3" w:rsidRPr="00815755" w:rsidRDefault="00462AA3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62AA3" w:rsidRPr="00815755" w:rsidRDefault="00462AA3" w:rsidP="00462AA3">
            <w:pPr>
              <w:jc w:val="center"/>
              <w:rPr>
                <w:sz w:val="18"/>
                <w:szCs w:val="18"/>
              </w:rPr>
            </w:pPr>
            <w:r w:rsidRPr="00815755">
              <w:rPr>
                <w:sz w:val="18"/>
                <w:szCs w:val="18"/>
              </w:rPr>
              <w:t>1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62AA3" w:rsidRPr="00815755" w:rsidRDefault="00462AA3" w:rsidP="00462AA3">
            <w:pPr>
              <w:jc w:val="center"/>
              <w:rPr>
                <w:b/>
                <w:bCs/>
                <w:sz w:val="20"/>
                <w:szCs w:val="20"/>
              </w:rPr>
            </w:pPr>
            <w:r w:rsidRPr="00815755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462AA3" w:rsidRPr="00815755" w:rsidTr="002C3EF0">
        <w:trPr>
          <w:trHeight w:val="494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462AA3" w:rsidRDefault="00462AA3" w:rsidP="00462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462AA3" w:rsidRPr="00815755" w:rsidRDefault="00462AA3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 xml:space="preserve">Сахалинский государственный университет 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462AA3" w:rsidRPr="00815755" w:rsidRDefault="00462AA3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62AA3" w:rsidRPr="00815755" w:rsidRDefault="00462AA3" w:rsidP="00462AA3">
            <w:pPr>
              <w:jc w:val="center"/>
              <w:rPr>
                <w:sz w:val="18"/>
                <w:szCs w:val="18"/>
              </w:rPr>
            </w:pPr>
            <w:r w:rsidRPr="00815755">
              <w:rPr>
                <w:sz w:val="18"/>
                <w:szCs w:val="18"/>
              </w:rPr>
              <w:t>1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62AA3" w:rsidRPr="00815755" w:rsidRDefault="00462AA3" w:rsidP="00462AA3">
            <w:pPr>
              <w:jc w:val="center"/>
              <w:rPr>
                <w:b/>
                <w:bCs/>
                <w:sz w:val="20"/>
                <w:szCs w:val="20"/>
              </w:rPr>
            </w:pPr>
            <w:r w:rsidRPr="00815755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462AA3" w:rsidRPr="00815755" w:rsidTr="002C3EF0">
        <w:trPr>
          <w:trHeight w:val="494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462AA3" w:rsidRDefault="00462AA3" w:rsidP="00462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462AA3" w:rsidRPr="00815755" w:rsidRDefault="00462AA3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 xml:space="preserve">Костромской государственный технологический университет  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462AA3" w:rsidRPr="00815755" w:rsidRDefault="00462AA3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62AA3" w:rsidRPr="00815755" w:rsidRDefault="00462AA3" w:rsidP="00462AA3">
            <w:pPr>
              <w:jc w:val="center"/>
              <w:rPr>
                <w:sz w:val="18"/>
                <w:szCs w:val="18"/>
              </w:rPr>
            </w:pPr>
            <w:r w:rsidRPr="00815755">
              <w:rPr>
                <w:sz w:val="18"/>
                <w:szCs w:val="18"/>
              </w:rPr>
              <w:t>1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62AA3" w:rsidRPr="00815755" w:rsidRDefault="00462AA3" w:rsidP="00462AA3">
            <w:pPr>
              <w:jc w:val="center"/>
              <w:rPr>
                <w:b/>
                <w:bCs/>
                <w:sz w:val="20"/>
                <w:szCs w:val="20"/>
              </w:rPr>
            </w:pPr>
            <w:r w:rsidRPr="00815755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462AA3" w:rsidRPr="00815755" w:rsidTr="002C3EF0">
        <w:trPr>
          <w:trHeight w:val="494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462AA3" w:rsidRDefault="00462AA3" w:rsidP="00462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462AA3" w:rsidRPr="00815755" w:rsidRDefault="00462AA3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Рязанский государственный университет им. С.А. Есенина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462AA3" w:rsidRPr="00815755" w:rsidRDefault="00462AA3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62AA3" w:rsidRPr="00815755" w:rsidRDefault="00462AA3" w:rsidP="00462AA3">
            <w:pPr>
              <w:jc w:val="center"/>
              <w:rPr>
                <w:sz w:val="18"/>
                <w:szCs w:val="18"/>
              </w:rPr>
            </w:pPr>
            <w:r w:rsidRPr="00815755">
              <w:rPr>
                <w:sz w:val="18"/>
                <w:szCs w:val="18"/>
              </w:rPr>
              <w:t>1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62AA3" w:rsidRPr="00815755" w:rsidRDefault="00462AA3" w:rsidP="00462AA3">
            <w:pPr>
              <w:jc w:val="center"/>
              <w:rPr>
                <w:b/>
                <w:bCs/>
                <w:sz w:val="20"/>
                <w:szCs w:val="20"/>
              </w:rPr>
            </w:pPr>
            <w:r w:rsidRPr="00815755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462AA3" w:rsidRPr="00815755" w:rsidTr="002C3EF0">
        <w:trPr>
          <w:trHeight w:val="559"/>
          <w:jc w:val="center"/>
        </w:trPr>
        <w:tc>
          <w:tcPr>
            <w:tcW w:w="516" w:type="dxa"/>
            <w:shd w:val="clear" w:color="auto" w:fill="auto"/>
            <w:vAlign w:val="center"/>
            <w:hideMark/>
          </w:tcPr>
          <w:p w:rsidR="00462AA3" w:rsidRPr="00815755" w:rsidRDefault="00462AA3" w:rsidP="00462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4563" w:type="dxa"/>
            <w:shd w:val="clear" w:color="auto" w:fill="auto"/>
            <w:vAlign w:val="center"/>
            <w:hideMark/>
          </w:tcPr>
          <w:p w:rsidR="00462AA3" w:rsidRPr="00815755" w:rsidRDefault="00462AA3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Калужский государственный университет им. К.Э. Циолковского</w:t>
            </w:r>
          </w:p>
        </w:tc>
        <w:tc>
          <w:tcPr>
            <w:tcW w:w="1832" w:type="dxa"/>
            <w:shd w:val="clear" w:color="auto" w:fill="auto"/>
            <w:vAlign w:val="center"/>
            <w:hideMark/>
          </w:tcPr>
          <w:p w:rsidR="00462AA3" w:rsidRPr="00815755" w:rsidRDefault="00462AA3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62AA3" w:rsidRPr="00815755" w:rsidRDefault="00462AA3" w:rsidP="00462AA3">
            <w:pPr>
              <w:jc w:val="center"/>
              <w:rPr>
                <w:sz w:val="18"/>
                <w:szCs w:val="18"/>
              </w:rPr>
            </w:pPr>
            <w:r w:rsidRPr="00815755">
              <w:rPr>
                <w:sz w:val="18"/>
                <w:szCs w:val="18"/>
              </w:rPr>
              <w:t>1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462AA3" w:rsidRPr="00815755" w:rsidRDefault="00462AA3" w:rsidP="00462AA3">
            <w:pPr>
              <w:jc w:val="center"/>
              <w:rPr>
                <w:b/>
                <w:bCs/>
                <w:sz w:val="20"/>
                <w:szCs w:val="20"/>
              </w:rPr>
            </w:pPr>
            <w:r w:rsidRPr="00815755">
              <w:rPr>
                <w:b/>
                <w:bCs/>
                <w:sz w:val="20"/>
                <w:szCs w:val="20"/>
              </w:rPr>
              <w:t>1</w:t>
            </w:r>
          </w:p>
        </w:tc>
      </w:tr>
    </w:tbl>
    <w:p w:rsidR="00815755" w:rsidRDefault="00815755" w:rsidP="002C3EF0">
      <w:pPr>
        <w:rPr>
          <w:sz w:val="28"/>
        </w:rPr>
      </w:pPr>
    </w:p>
    <w:p w:rsidR="0032281D" w:rsidRDefault="0032281D" w:rsidP="0032281D">
      <w:pPr>
        <w:jc w:val="center"/>
        <w:rPr>
          <w:b/>
          <w:sz w:val="32"/>
          <w:szCs w:val="28"/>
        </w:rPr>
      </w:pPr>
    </w:p>
    <w:p w:rsidR="0032281D" w:rsidRDefault="0032281D" w:rsidP="0032281D">
      <w:pPr>
        <w:jc w:val="center"/>
        <w:rPr>
          <w:b/>
          <w:sz w:val="32"/>
          <w:szCs w:val="28"/>
        </w:rPr>
      </w:pPr>
    </w:p>
    <w:p w:rsidR="0032281D" w:rsidRPr="0032281D" w:rsidRDefault="0032281D" w:rsidP="0032281D">
      <w:pPr>
        <w:jc w:val="center"/>
        <w:rPr>
          <w:b/>
          <w:sz w:val="28"/>
        </w:rPr>
      </w:pPr>
      <w:r w:rsidRPr="009F194C">
        <w:rPr>
          <w:b/>
          <w:sz w:val="32"/>
          <w:szCs w:val="28"/>
        </w:rPr>
        <w:t>Результаты по видам спорта среди команд ВУЗов</w:t>
      </w:r>
    </w:p>
    <w:p w:rsidR="0032281D" w:rsidRDefault="0032281D" w:rsidP="002C3EF0">
      <w:pPr>
        <w:rPr>
          <w:sz w:val="28"/>
        </w:rPr>
      </w:pP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4128"/>
        <w:gridCol w:w="1336"/>
        <w:gridCol w:w="452"/>
        <w:gridCol w:w="452"/>
        <w:gridCol w:w="452"/>
        <w:gridCol w:w="452"/>
        <w:gridCol w:w="452"/>
        <w:gridCol w:w="566"/>
        <w:gridCol w:w="452"/>
        <w:gridCol w:w="452"/>
      </w:tblGrid>
      <w:tr w:rsidR="003E4FA8" w:rsidRPr="00815755" w:rsidTr="007522E8">
        <w:trPr>
          <w:trHeight w:val="448"/>
        </w:trPr>
        <w:tc>
          <w:tcPr>
            <w:tcW w:w="516" w:type="dxa"/>
            <w:vMerge w:val="restart"/>
            <w:shd w:val="clear" w:color="auto" w:fill="auto"/>
            <w:noWrap/>
            <w:textDirection w:val="btLr"/>
            <w:hideMark/>
          </w:tcPr>
          <w:p w:rsidR="00815755" w:rsidRPr="003E4FA8" w:rsidRDefault="00815755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Место</w:t>
            </w:r>
          </w:p>
        </w:tc>
        <w:tc>
          <w:tcPr>
            <w:tcW w:w="4128" w:type="dxa"/>
            <w:vMerge w:val="restart"/>
            <w:shd w:val="clear" w:color="auto" w:fill="auto"/>
            <w:vAlign w:val="center"/>
            <w:hideMark/>
          </w:tcPr>
          <w:p w:rsidR="00815755" w:rsidRPr="003E4FA8" w:rsidRDefault="00815755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ВУЗ</w:t>
            </w:r>
          </w:p>
        </w:tc>
        <w:tc>
          <w:tcPr>
            <w:tcW w:w="1336" w:type="dxa"/>
            <w:vMerge w:val="restart"/>
            <w:shd w:val="clear" w:color="auto" w:fill="auto"/>
            <w:vAlign w:val="center"/>
            <w:hideMark/>
          </w:tcPr>
          <w:p w:rsidR="00815755" w:rsidRPr="003E4FA8" w:rsidRDefault="00815755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808" w:type="dxa"/>
            <w:gridSpan w:val="4"/>
            <w:shd w:val="clear" w:color="auto" w:fill="auto"/>
            <w:vAlign w:val="center"/>
            <w:hideMark/>
          </w:tcPr>
          <w:p w:rsidR="00815755" w:rsidRPr="003E4FA8" w:rsidRDefault="00815755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Бадминтон</w:t>
            </w:r>
          </w:p>
        </w:tc>
        <w:tc>
          <w:tcPr>
            <w:tcW w:w="1922" w:type="dxa"/>
            <w:gridSpan w:val="4"/>
            <w:shd w:val="clear" w:color="auto" w:fill="auto"/>
            <w:vAlign w:val="center"/>
            <w:hideMark/>
          </w:tcPr>
          <w:p w:rsidR="00815755" w:rsidRPr="003E4FA8" w:rsidRDefault="00815755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Бокс</w:t>
            </w:r>
          </w:p>
        </w:tc>
      </w:tr>
      <w:tr w:rsidR="003E4FA8" w:rsidRPr="00815755" w:rsidTr="007522E8">
        <w:trPr>
          <w:trHeight w:val="1134"/>
        </w:trPr>
        <w:tc>
          <w:tcPr>
            <w:tcW w:w="516" w:type="dxa"/>
            <w:vMerge/>
            <w:shd w:val="clear" w:color="auto" w:fill="auto"/>
            <w:hideMark/>
          </w:tcPr>
          <w:p w:rsidR="00815755" w:rsidRPr="003E4FA8" w:rsidRDefault="00815755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8" w:type="dxa"/>
            <w:vMerge/>
            <w:shd w:val="clear" w:color="auto" w:fill="auto"/>
            <w:vAlign w:val="center"/>
            <w:hideMark/>
          </w:tcPr>
          <w:p w:rsidR="00815755" w:rsidRPr="003E4FA8" w:rsidRDefault="00815755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  <w:shd w:val="clear" w:color="auto" w:fill="auto"/>
            <w:vAlign w:val="center"/>
            <w:hideMark/>
          </w:tcPr>
          <w:p w:rsidR="00815755" w:rsidRPr="003E4FA8" w:rsidRDefault="00815755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textDirection w:val="btLr"/>
            <w:vAlign w:val="center"/>
            <w:hideMark/>
          </w:tcPr>
          <w:p w:rsidR="00815755" w:rsidRPr="003E4FA8" w:rsidRDefault="00815755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кол-во ВУЗов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  <w:hideMark/>
          </w:tcPr>
          <w:p w:rsidR="00815755" w:rsidRPr="003E4FA8" w:rsidRDefault="00815755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Сумма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  <w:hideMark/>
          </w:tcPr>
          <w:p w:rsidR="00815755" w:rsidRPr="003E4FA8" w:rsidRDefault="00815755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Место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  <w:hideMark/>
          </w:tcPr>
          <w:p w:rsidR="00815755" w:rsidRPr="003E4FA8" w:rsidRDefault="00815755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очки ком. зачета</w:t>
            </w:r>
          </w:p>
        </w:tc>
        <w:tc>
          <w:tcPr>
            <w:tcW w:w="452" w:type="dxa"/>
            <w:shd w:val="clear" w:color="auto" w:fill="auto"/>
            <w:noWrap/>
            <w:textDirection w:val="btLr"/>
            <w:vAlign w:val="center"/>
            <w:hideMark/>
          </w:tcPr>
          <w:p w:rsidR="00815755" w:rsidRPr="003E4FA8" w:rsidRDefault="00815755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кол-во ВУЗов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  <w:hideMark/>
          </w:tcPr>
          <w:p w:rsidR="00815755" w:rsidRPr="003E4FA8" w:rsidRDefault="00815755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Сумма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  <w:hideMark/>
          </w:tcPr>
          <w:p w:rsidR="00815755" w:rsidRPr="003E4FA8" w:rsidRDefault="00815755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Место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  <w:hideMark/>
          </w:tcPr>
          <w:p w:rsidR="00815755" w:rsidRPr="003E4FA8" w:rsidRDefault="00815755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очки ком. зачета</w:t>
            </w:r>
          </w:p>
        </w:tc>
      </w:tr>
      <w:tr w:rsidR="003E4FA8" w:rsidRPr="00815755" w:rsidTr="007522E8">
        <w:trPr>
          <w:trHeight w:val="428"/>
        </w:trPr>
        <w:tc>
          <w:tcPr>
            <w:tcW w:w="516" w:type="dxa"/>
            <w:shd w:val="clear" w:color="auto" w:fill="auto"/>
            <w:vAlign w:val="center"/>
            <w:hideMark/>
          </w:tcPr>
          <w:p w:rsidR="00815755" w:rsidRPr="003E4FA8" w:rsidRDefault="00815755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1</w:t>
            </w:r>
          </w:p>
        </w:tc>
        <w:tc>
          <w:tcPr>
            <w:tcW w:w="4128" w:type="dxa"/>
            <w:shd w:val="clear" w:color="auto" w:fill="auto"/>
            <w:vAlign w:val="center"/>
            <w:hideMark/>
          </w:tcPr>
          <w:p w:rsidR="00815755" w:rsidRPr="003E4FA8" w:rsidRDefault="00815755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Национальный государственный университет физической культуры, спорта и здоровья им. П.Ф. Лесгафта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815755" w:rsidRPr="003E4FA8" w:rsidRDefault="00815755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15755" w:rsidRPr="003E4FA8" w:rsidRDefault="00815755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3E4FA8" w:rsidRDefault="00815755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15755" w:rsidRPr="003E4FA8" w:rsidRDefault="00815755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15755" w:rsidRPr="003E4FA8" w:rsidRDefault="00815755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3E4FA8" w:rsidRDefault="00815755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1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815755" w:rsidRPr="003E4FA8" w:rsidRDefault="00815755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7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3E4FA8" w:rsidRDefault="00815755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7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3E4FA8" w:rsidRDefault="00815755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11</w:t>
            </w:r>
          </w:p>
        </w:tc>
      </w:tr>
      <w:tr w:rsidR="003E4FA8" w:rsidRPr="00815755" w:rsidTr="007522E8">
        <w:trPr>
          <w:trHeight w:val="440"/>
        </w:trPr>
        <w:tc>
          <w:tcPr>
            <w:tcW w:w="516" w:type="dxa"/>
            <w:shd w:val="clear" w:color="auto" w:fill="auto"/>
            <w:vAlign w:val="center"/>
            <w:hideMark/>
          </w:tcPr>
          <w:p w:rsidR="00815755" w:rsidRPr="003E4FA8" w:rsidRDefault="00815755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2</w:t>
            </w:r>
          </w:p>
        </w:tc>
        <w:tc>
          <w:tcPr>
            <w:tcW w:w="4128" w:type="dxa"/>
            <w:shd w:val="clear" w:color="auto" w:fill="auto"/>
            <w:vAlign w:val="center"/>
            <w:hideMark/>
          </w:tcPr>
          <w:p w:rsidR="00815755" w:rsidRPr="003E4FA8" w:rsidRDefault="00815755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Кубанский государственный университет физической культуры, спорта и туризма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815755" w:rsidRPr="003E4FA8" w:rsidRDefault="00815755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15755" w:rsidRPr="003E4FA8" w:rsidRDefault="00815755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3E4FA8" w:rsidRDefault="00815755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15755" w:rsidRPr="003E4FA8" w:rsidRDefault="00815755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15755" w:rsidRPr="003E4FA8" w:rsidRDefault="00815755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3E4FA8" w:rsidRDefault="00815755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1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815755" w:rsidRPr="003E4FA8" w:rsidRDefault="00815755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20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3E4FA8" w:rsidRDefault="00815755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3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3E4FA8" w:rsidRDefault="00815755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15</w:t>
            </w:r>
          </w:p>
        </w:tc>
      </w:tr>
      <w:tr w:rsidR="003E4FA8" w:rsidRPr="00815755" w:rsidTr="007522E8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815755" w:rsidRPr="003E4FA8" w:rsidRDefault="00815755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3</w:t>
            </w:r>
          </w:p>
        </w:tc>
        <w:tc>
          <w:tcPr>
            <w:tcW w:w="4128" w:type="dxa"/>
            <w:shd w:val="clear" w:color="auto" w:fill="auto"/>
            <w:vAlign w:val="center"/>
            <w:hideMark/>
          </w:tcPr>
          <w:p w:rsidR="00815755" w:rsidRPr="003E4FA8" w:rsidRDefault="00815755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Дальневосточный федеральный университет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815755" w:rsidRPr="003E4FA8" w:rsidRDefault="00815755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15755" w:rsidRPr="003E4FA8" w:rsidRDefault="00815755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3E4FA8" w:rsidRDefault="00815755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13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15755" w:rsidRPr="003E4FA8" w:rsidRDefault="00815755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15755" w:rsidRPr="003E4FA8" w:rsidRDefault="00815755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16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3E4FA8" w:rsidRDefault="00815755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1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815755" w:rsidRPr="003E4FA8" w:rsidRDefault="00815755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4,5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3E4FA8" w:rsidRDefault="00815755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11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3E4FA8" w:rsidRDefault="00815755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7</w:t>
            </w:r>
          </w:p>
        </w:tc>
      </w:tr>
      <w:tr w:rsidR="003E4FA8" w:rsidRPr="00815755" w:rsidTr="007522E8">
        <w:trPr>
          <w:trHeight w:val="765"/>
        </w:trPr>
        <w:tc>
          <w:tcPr>
            <w:tcW w:w="516" w:type="dxa"/>
            <w:shd w:val="clear" w:color="auto" w:fill="auto"/>
            <w:vAlign w:val="center"/>
            <w:hideMark/>
          </w:tcPr>
          <w:p w:rsidR="00815755" w:rsidRPr="003E4FA8" w:rsidRDefault="00815755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4</w:t>
            </w:r>
          </w:p>
        </w:tc>
        <w:tc>
          <w:tcPr>
            <w:tcW w:w="4128" w:type="dxa"/>
            <w:shd w:val="clear" w:color="auto" w:fill="auto"/>
            <w:vAlign w:val="center"/>
            <w:hideMark/>
          </w:tcPr>
          <w:p w:rsidR="00815755" w:rsidRPr="003E4FA8" w:rsidRDefault="00815755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Российский государственный университет физической культуры, спорта, молодежи и туризма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815755" w:rsidRPr="003E4FA8" w:rsidRDefault="00815755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Москва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15755" w:rsidRPr="003E4FA8" w:rsidRDefault="00815755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3E4FA8" w:rsidRDefault="00815755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15755" w:rsidRPr="003E4FA8" w:rsidRDefault="00815755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15755" w:rsidRPr="003E4FA8" w:rsidRDefault="00815755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3E4FA8" w:rsidRDefault="00815755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815755" w:rsidRPr="003E4FA8" w:rsidRDefault="00815755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3E4FA8" w:rsidRDefault="00815755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3E4FA8" w:rsidRDefault="00815755" w:rsidP="003E4FA8">
            <w:pPr>
              <w:jc w:val="center"/>
              <w:rPr>
                <w:sz w:val="20"/>
                <w:szCs w:val="20"/>
              </w:rPr>
            </w:pPr>
          </w:p>
        </w:tc>
      </w:tr>
      <w:tr w:rsidR="003E4FA8" w:rsidRPr="00815755" w:rsidTr="007522E8">
        <w:trPr>
          <w:trHeight w:val="570"/>
        </w:trPr>
        <w:tc>
          <w:tcPr>
            <w:tcW w:w="516" w:type="dxa"/>
            <w:shd w:val="clear" w:color="auto" w:fill="auto"/>
            <w:vAlign w:val="center"/>
            <w:hideMark/>
          </w:tcPr>
          <w:p w:rsidR="00815755" w:rsidRPr="003E4FA8" w:rsidRDefault="00815755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5</w:t>
            </w:r>
          </w:p>
        </w:tc>
        <w:tc>
          <w:tcPr>
            <w:tcW w:w="4128" w:type="dxa"/>
            <w:shd w:val="clear" w:color="auto" w:fill="auto"/>
            <w:vAlign w:val="center"/>
            <w:hideMark/>
          </w:tcPr>
          <w:p w:rsidR="00815755" w:rsidRPr="003E4FA8" w:rsidRDefault="00815755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Поволжская государственная академия физической культуры, спорта и туризма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815755" w:rsidRPr="003E4FA8" w:rsidRDefault="00815755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15755" w:rsidRPr="003E4FA8" w:rsidRDefault="00815755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3E4FA8" w:rsidRDefault="00815755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12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15755" w:rsidRPr="003E4FA8" w:rsidRDefault="00815755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3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15755" w:rsidRPr="003E4FA8" w:rsidRDefault="00815755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15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3E4FA8" w:rsidRDefault="00815755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815755" w:rsidRPr="003E4FA8" w:rsidRDefault="00815755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3E4FA8" w:rsidRDefault="00815755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3E4FA8" w:rsidRDefault="00815755" w:rsidP="003E4FA8">
            <w:pPr>
              <w:jc w:val="center"/>
              <w:rPr>
                <w:sz w:val="20"/>
                <w:szCs w:val="20"/>
              </w:rPr>
            </w:pPr>
          </w:p>
        </w:tc>
      </w:tr>
      <w:tr w:rsidR="003E4FA8" w:rsidRPr="00815755" w:rsidTr="007522E8">
        <w:trPr>
          <w:trHeight w:val="550"/>
        </w:trPr>
        <w:tc>
          <w:tcPr>
            <w:tcW w:w="516" w:type="dxa"/>
            <w:shd w:val="clear" w:color="auto" w:fill="auto"/>
            <w:vAlign w:val="center"/>
            <w:hideMark/>
          </w:tcPr>
          <w:p w:rsidR="00815755" w:rsidRPr="003E4FA8" w:rsidRDefault="00815755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6</w:t>
            </w:r>
          </w:p>
        </w:tc>
        <w:tc>
          <w:tcPr>
            <w:tcW w:w="4128" w:type="dxa"/>
            <w:shd w:val="clear" w:color="auto" w:fill="auto"/>
            <w:vAlign w:val="center"/>
            <w:hideMark/>
          </w:tcPr>
          <w:p w:rsidR="00815755" w:rsidRPr="003E4FA8" w:rsidRDefault="00815755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Сибирский государственный университет физической культуры и спорта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815755" w:rsidRPr="003E4FA8" w:rsidRDefault="00815755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15755" w:rsidRPr="003E4FA8" w:rsidRDefault="00815755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3E4FA8" w:rsidRDefault="00815755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11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15755" w:rsidRPr="003E4FA8" w:rsidRDefault="00815755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4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15755" w:rsidRPr="003E4FA8" w:rsidRDefault="00815755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14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3E4FA8" w:rsidRDefault="00815755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1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815755" w:rsidRPr="003E4FA8" w:rsidRDefault="00815755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3,5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3E4FA8" w:rsidRDefault="00815755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14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3E4FA8" w:rsidRDefault="00815755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4</w:t>
            </w:r>
          </w:p>
        </w:tc>
      </w:tr>
      <w:tr w:rsidR="003E4FA8" w:rsidRPr="00815755" w:rsidTr="007522E8">
        <w:trPr>
          <w:trHeight w:val="360"/>
        </w:trPr>
        <w:tc>
          <w:tcPr>
            <w:tcW w:w="516" w:type="dxa"/>
            <w:shd w:val="clear" w:color="auto" w:fill="auto"/>
            <w:vAlign w:val="center"/>
            <w:hideMark/>
          </w:tcPr>
          <w:p w:rsidR="00815755" w:rsidRPr="003E4FA8" w:rsidRDefault="00815755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7</w:t>
            </w:r>
          </w:p>
        </w:tc>
        <w:tc>
          <w:tcPr>
            <w:tcW w:w="4128" w:type="dxa"/>
            <w:shd w:val="clear" w:color="auto" w:fill="auto"/>
            <w:vAlign w:val="center"/>
            <w:hideMark/>
          </w:tcPr>
          <w:p w:rsidR="00815755" w:rsidRPr="003E4FA8" w:rsidRDefault="00815755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Сибирский федеральный университет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815755" w:rsidRPr="003E4FA8" w:rsidRDefault="00815755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15755" w:rsidRPr="003E4FA8" w:rsidRDefault="00815755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3E4FA8" w:rsidRDefault="00815755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15755" w:rsidRPr="003E4FA8" w:rsidRDefault="00815755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15755" w:rsidRPr="003E4FA8" w:rsidRDefault="00815755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3E4FA8" w:rsidRDefault="00815755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1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815755" w:rsidRPr="003E4FA8" w:rsidRDefault="00815755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29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3E4FA8" w:rsidRDefault="00815755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3E4FA8" w:rsidRDefault="00815755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16</w:t>
            </w:r>
          </w:p>
        </w:tc>
      </w:tr>
      <w:tr w:rsidR="003E4FA8" w:rsidRPr="00815755" w:rsidTr="007522E8">
        <w:trPr>
          <w:trHeight w:val="555"/>
        </w:trPr>
        <w:tc>
          <w:tcPr>
            <w:tcW w:w="516" w:type="dxa"/>
            <w:shd w:val="clear" w:color="auto" w:fill="auto"/>
            <w:vAlign w:val="center"/>
            <w:hideMark/>
          </w:tcPr>
          <w:p w:rsidR="00815755" w:rsidRPr="003E4FA8" w:rsidRDefault="00815755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8</w:t>
            </w:r>
          </w:p>
        </w:tc>
        <w:tc>
          <w:tcPr>
            <w:tcW w:w="4128" w:type="dxa"/>
            <w:shd w:val="clear" w:color="auto" w:fill="auto"/>
            <w:vAlign w:val="center"/>
            <w:hideMark/>
          </w:tcPr>
          <w:p w:rsidR="00815755" w:rsidRPr="003E4FA8" w:rsidRDefault="00815755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Пензенский государственный университет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815755" w:rsidRPr="003E4FA8" w:rsidRDefault="00815755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15755" w:rsidRPr="003E4FA8" w:rsidRDefault="00815755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3E4FA8" w:rsidRDefault="00815755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15755" w:rsidRPr="003E4FA8" w:rsidRDefault="00815755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15755" w:rsidRPr="003E4FA8" w:rsidRDefault="00815755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3E4FA8" w:rsidRDefault="00815755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1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815755" w:rsidRPr="003E4FA8" w:rsidRDefault="00815755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3,5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3E4FA8" w:rsidRDefault="00815755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14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3E4FA8" w:rsidRDefault="00815755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4</w:t>
            </w:r>
          </w:p>
        </w:tc>
      </w:tr>
      <w:tr w:rsidR="003E4FA8" w:rsidRPr="00815755" w:rsidTr="007522E8">
        <w:trPr>
          <w:trHeight w:val="516"/>
        </w:trPr>
        <w:tc>
          <w:tcPr>
            <w:tcW w:w="516" w:type="dxa"/>
            <w:shd w:val="clear" w:color="auto" w:fill="auto"/>
            <w:vAlign w:val="center"/>
            <w:hideMark/>
          </w:tcPr>
          <w:p w:rsidR="00815755" w:rsidRPr="003E4FA8" w:rsidRDefault="00815755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9</w:t>
            </w:r>
          </w:p>
        </w:tc>
        <w:tc>
          <w:tcPr>
            <w:tcW w:w="4128" w:type="dxa"/>
            <w:shd w:val="clear" w:color="auto" w:fill="auto"/>
            <w:vAlign w:val="center"/>
            <w:hideMark/>
          </w:tcPr>
          <w:p w:rsidR="00815755" w:rsidRPr="003E4FA8" w:rsidRDefault="00815755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Смоленская государственная академия физической культуры, спорта и туризма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815755" w:rsidRPr="003E4FA8" w:rsidRDefault="00815755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15755" w:rsidRPr="003E4FA8" w:rsidRDefault="00815755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3E4FA8" w:rsidRDefault="00815755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15755" w:rsidRPr="003E4FA8" w:rsidRDefault="00815755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15755" w:rsidRPr="003E4FA8" w:rsidRDefault="00815755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3E4FA8" w:rsidRDefault="00815755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815755" w:rsidRPr="003E4FA8" w:rsidRDefault="00815755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3E4FA8" w:rsidRDefault="00815755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3E4FA8" w:rsidRDefault="00815755" w:rsidP="003E4FA8">
            <w:pPr>
              <w:jc w:val="center"/>
              <w:rPr>
                <w:sz w:val="20"/>
                <w:szCs w:val="20"/>
              </w:rPr>
            </w:pPr>
          </w:p>
        </w:tc>
      </w:tr>
      <w:tr w:rsidR="003E4FA8" w:rsidRPr="00815755" w:rsidTr="007522E8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815755" w:rsidRPr="003E4FA8" w:rsidRDefault="00815755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10</w:t>
            </w:r>
          </w:p>
        </w:tc>
        <w:tc>
          <w:tcPr>
            <w:tcW w:w="4128" w:type="dxa"/>
            <w:shd w:val="clear" w:color="auto" w:fill="auto"/>
            <w:vAlign w:val="center"/>
            <w:hideMark/>
          </w:tcPr>
          <w:p w:rsidR="00815755" w:rsidRPr="003E4FA8" w:rsidRDefault="00815755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Саратовский государственный университет им. Н.Г. Чернышевского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815755" w:rsidRPr="003E4FA8" w:rsidRDefault="00815755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15755" w:rsidRPr="003E4FA8" w:rsidRDefault="00815755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3E4FA8" w:rsidRDefault="00815755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9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15755" w:rsidRPr="003E4FA8" w:rsidRDefault="00815755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6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15755" w:rsidRPr="003E4FA8" w:rsidRDefault="00815755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12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3E4FA8" w:rsidRDefault="00815755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815755" w:rsidRPr="003E4FA8" w:rsidRDefault="00815755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3E4FA8" w:rsidRDefault="00815755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3E4FA8" w:rsidRDefault="00815755" w:rsidP="003E4FA8">
            <w:pPr>
              <w:jc w:val="center"/>
              <w:rPr>
                <w:sz w:val="20"/>
                <w:szCs w:val="20"/>
              </w:rPr>
            </w:pPr>
          </w:p>
        </w:tc>
      </w:tr>
      <w:tr w:rsidR="003E4FA8" w:rsidRPr="00815755" w:rsidTr="007522E8">
        <w:trPr>
          <w:trHeight w:val="765"/>
        </w:trPr>
        <w:tc>
          <w:tcPr>
            <w:tcW w:w="516" w:type="dxa"/>
            <w:shd w:val="clear" w:color="auto" w:fill="auto"/>
            <w:vAlign w:val="center"/>
            <w:hideMark/>
          </w:tcPr>
          <w:p w:rsidR="00815755" w:rsidRPr="003E4FA8" w:rsidRDefault="00815755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11</w:t>
            </w:r>
          </w:p>
        </w:tc>
        <w:tc>
          <w:tcPr>
            <w:tcW w:w="4128" w:type="dxa"/>
            <w:shd w:val="clear" w:color="auto" w:fill="auto"/>
            <w:vAlign w:val="center"/>
            <w:hideMark/>
          </w:tcPr>
          <w:p w:rsidR="00815755" w:rsidRPr="003E4FA8" w:rsidRDefault="00815755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Белгородский государственный технологический университет имени В.Г. Шухова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815755" w:rsidRPr="003E4FA8" w:rsidRDefault="00815755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15755" w:rsidRPr="003E4FA8" w:rsidRDefault="00815755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3E4FA8" w:rsidRDefault="00815755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15755" w:rsidRPr="003E4FA8" w:rsidRDefault="00815755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15755" w:rsidRPr="003E4FA8" w:rsidRDefault="00815755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3E4FA8" w:rsidRDefault="00815755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1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815755" w:rsidRPr="003E4FA8" w:rsidRDefault="00815755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3E4FA8" w:rsidRDefault="00815755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25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3E4FA8" w:rsidRDefault="00815755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1</w:t>
            </w:r>
          </w:p>
        </w:tc>
      </w:tr>
      <w:tr w:rsidR="003E4FA8" w:rsidRPr="00815755" w:rsidTr="007522E8">
        <w:trPr>
          <w:trHeight w:val="765"/>
        </w:trPr>
        <w:tc>
          <w:tcPr>
            <w:tcW w:w="516" w:type="dxa"/>
            <w:shd w:val="clear" w:color="auto" w:fill="auto"/>
            <w:vAlign w:val="center"/>
            <w:hideMark/>
          </w:tcPr>
          <w:p w:rsidR="00815755" w:rsidRPr="003E4FA8" w:rsidRDefault="00815755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12</w:t>
            </w:r>
          </w:p>
        </w:tc>
        <w:tc>
          <w:tcPr>
            <w:tcW w:w="4128" w:type="dxa"/>
            <w:shd w:val="clear" w:color="auto" w:fill="auto"/>
            <w:vAlign w:val="center"/>
            <w:hideMark/>
          </w:tcPr>
          <w:p w:rsidR="00815755" w:rsidRPr="003E4FA8" w:rsidRDefault="00815755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Белгородский государственный национальный исследовательский университет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815755" w:rsidRPr="003E4FA8" w:rsidRDefault="00815755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15755" w:rsidRPr="003E4FA8" w:rsidRDefault="00815755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3E4FA8" w:rsidRDefault="00815755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15755" w:rsidRPr="003E4FA8" w:rsidRDefault="00815755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15755" w:rsidRPr="003E4FA8" w:rsidRDefault="00815755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3E4FA8" w:rsidRDefault="00815755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1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815755" w:rsidRPr="003E4FA8" w:rsidRDefault="00815755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4,5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3E4FA8" w:rsidRDefault="00815755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11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3E4FA8" w:rsidRDefault="00815755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7</w:t>
            </w:r>
          </w:p>
        </w:tc>
      </w:tr>
      <w:tr w:rsidR="003E4FA8" w:rsidRPr="00815755" w:rsidTr="007522E8">
        <w:trPr>
          <w:trHeight w:val="600"/>
        </w:trPr>
        <w:tc>
          <w:tcPr>
            <w:tcW w:w="516" w:type="dxa"/>
            <w:shd w:val="clear" w:color="auto" w:fill="auto"/>
            <w:vAlign w:val="center"/>
            <w:hideMark/>
          </w:tcPr>
          <w:p w:rsidR="00815755" w:rsidRPr="003E4FA8" w:rsidRDefault="00815755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4128" w:type="dxa"/>
            <w:shd w:val="clear" w:color="auto" w:fill="auto"/>
            <w:vAlign w:val="center"/>
            <w:hideMark/>
          </w:tcPr>
          <w:p w:rsidR="00815755" w:rsidRPr="003E4FA8" w:rsidRDefault="00815755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Кубанский государственный аграрный университет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815755" w:rsidRPr="003E4FA8" w:rsidRDefault="00815755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15755" w:rsidRPr="003E4FA8" w:rsidRDefault="00815755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3E4FA8" w:rsidRDefault="00815755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15755" w:rsidRPr="003E4FA8" w:rsidRDefault="00815755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15755" w:rsidRPr="003E4FA8" w:rsidRDefault="00815755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3E4FA8" w:rsidRDefault="00815755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1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815755" w:rsidRPr="003E4FA8" w:rsidRDefault="00815755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3,5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3E4FA8" w:rsidRDefault="00815755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14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3E4FA8" w:rsidRDefault="00815755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4</w:t>
            </w:r>
          </w:p>
        </w:tc>
      </w:tr>
      <w:tr w:rsidR="003E4FA8" w:rsidRPr="00815755" w:rsidTr="007522E8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815755" w:rsidRPr="003E4FA8" w:rsidRDefault="00815755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14</w:t>
            </w:r>
          </w:p>
        </w:tc>
        <w:tc>
          <w:tcPr>
            <w:tcW w:w="4128" w:type="dxa"/>
            <w:shd w:val="clear" w:color="auto" w:fill="auto"/>
            <w:vAlign w:val="center"/>
            <w:hideMark/>
          </w:tcPr>
          <w:p w:rsidR="00815755" w:rsidRPr="003E4FA8" w:rsidRDefault="00815755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Санкт-Петербургский политехнический университет Петра Великого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815755" w:rsidRPr="003E4FA8" w:rsidRDefault="00815755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15755" w:rsidRPr="003E4FA8" w:rsidRDefault="00815755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3E4FA8" w:rsidRDefault="00815755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15755" w:rsidRPr="003E4FA8" w:rsidRDefault="00815755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15755" w:rsidRPr="003E4FA8" w:rsidRDefault="00815755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3E4FA8" w:rsidRDefault="00815755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1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815755" w:rsidRPr="003E4FA8" w:rsidRDefault="00815755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3E4FA8" w:rsidRDefault="00815755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25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3E4FA8" w:rsidRDefault="00815755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1</w:t>
            </w:r>
          </w:p>
        </w:tc>
      </w:tr>
      <w:tr w:rsidR="003E4FA8" w:rsidRPr="00815755" w:rsidTr="007522E8">
        <w:trPr>
          <w:trHeight w:val="418"/>
        </w:trPr>
        <w:tc>
          <w:tcPr>
            <w:tcW w:w="516" w:type="dxa"/>
            <w:shd w:val="clear" w:color="auto" w:fill="auto"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15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E83B24" w:rsidRPr="003E4FA8" w:rsidRDefault="00E83B24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Уральский государственный экономический университет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83B24" w:rsidRPr="003E4FA8" w:rsidRDefault="00E83B24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</w:tr>
      <w:tr w:rsidR="003E4FA8" w:rsidRPr="00815755" w:rsidTr="007522E8">
        <w:trPr>
          <w:trHeight w:val="510"/>
        </w:trPr>
        <w:tc>
          <w:tcPr>
            <w:tcW w:w="516" w:type="dxa"/>
            <w:shd w:val="clear" w:color="auto" w:fill="auto"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16</w:t>
            </w:r>
          </w:p>
        </w:tc>
        <w:tc>
          <w:tcPr>
            <w:tcW w:w="4128" w:type="dxa"/>
            <w:shd w:val="clear" w:color="auto" w:fill="auto"/>
            <w:vAlign w:val="center"/>
            <w:hideMark/>
          </w:tcPr>
          <w:p w:rsidR="00E83B24" w:rsidRPr="003E4FA8" w:rsidRDefault="00E83B24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Самарский государственный экономический университет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83B24" w:rsidRPr="003E4FA8" w:rsidRDefault="00E83B24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14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4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</w:tr>
      <w:tr w:rsidR="003E4FA8" w:rsidRPr="00815755" w:rsidTr="007522E8">
        <w:trPr>
          <w:trHeight w:val="458"/>
        </w:trPr>
        <w:tc>
          <w:tcPr>
            <w:tcW w:w="516" w:type="dxa"/>
            <w:shd w:val="clear" w:color="auto" w:fill="auto"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17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E83B24" w:rsidRPr="003E4FA8" w:rsidRDefault="00E83B24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Уральский государственный горный университет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83B24" w:rsidRPr="003E4FA8" w:rsidRDefault="00E83B24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</w:tr>
      <w:tr w:rsidR="003E4FA8" w:rsidRPr="00815755" w:rsidTr="007522E8">
        <w:trPr>
          <w:trHeight w:val="510"/>
        </w:trPr>
        <w:tc>
          <w:tcPr>
            <w:tcW w:w="516" w:type="dxa"/>
            <w:shd w:val="clear" w:color="auto" w:fill="auto"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18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E83B24" w:rsidRPr="003E4FA8" w:rsidRDefault="00E83B24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Донской государственный технический университет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83B24" w:rsidRPr="003E4FA8" w:rsidRDefault="00E83B24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</w:tr>
      <w:tr w:rsidR="003E4FA8" w:rsidRPr="00815755" w:rsidTr="007522E8">
        <w:trPr>
          <w:trHeight w:val="645"/>
        </w:trPr>
        <w:tc>
          <w:tcPr>
            <w:tcW w:w="516" w:type="dxa"/>
            <w:shd w:val="clear" w:color="auto" w:fill="auto"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19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E83B24" w:rsidRPr="003E4FA8" w:rsidRDefault="00E83B24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Московская государственная академия физической культуры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83B24" w:rsidRPr="003E4FA8" w:rsidRDefault="00E83B24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</w:tr>
      <w:tr w:rsidR="003E4FA8" w:rsidRPr="00815755" w:rsidTr="007522E8">
        <w:trPr>
          <w:trHeight w:val="524"/>
        </w:trPr>
        <w:tc>
          <w:tcPr>
            <w:tcW w:w="516" w:type="dxa"/>
            <w:shd w:val="clear" w:color="auto" w:fill="auto"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20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E83B24" w:rsidRPr="003E4FA8" w:rsidRDefault="00E83B24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Южный федеральный университет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83B24" w:rsidRPr="003E4FA8" w:rsidRDefault="00E83B24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</w:tr>
      <w:tr w:rsidR="003E4FA8" w:rsidRPr="00815755" w:rsidTr="007522E8">
        <w:trPr>
          <w:trHeight w:val="360"/>
        </w:trPr>
        <w:tc>
          <w:tcPr>
            <w:tcW w:w="516" w:type="dxa"/>
            <w:shd w:val="clear" w:color="auto" w:fill="auto"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21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E83B24" w:rsidRPr="003E4FA8" w:rsidRDefault="00E83B24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Волгоградская государственная академия физической культуры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83B24" w:rsidRPr="003E4FA8" w:rsidRDefault="00E83B24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</w:tr>
      <w:tr w:rsidR="003E4FA8" w:rsidRPr="00815755" w:rsidTr="007522E8">
        <w:trPr>
          <w:trHeight w:val="652"/>
        </w:trPr>
        <w:tc>
          <w:tcPr>
            <w:tcW w:w="516" w:type="dxa"/>
            <w:shd w:val="clear" w:color="auto" w:fill="auto"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21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E83B24" w:rsidRPr="003E4FA8" w:rsidRDefault="00E83B24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Уральский государственный университет физической культуры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83B24" w:rsidRPr="003E4FA8" w:rsidRDefault="00E83B24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1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14,5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5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13</w:t>
            </w:r>
          </w:p>
        </w:tc>
      </w:tr>
      <w:tr w:rsidR="003E4FA8" w:rsidRPr="00815755" w:rsidTr="007522E8">
        <w:trPr>
          <w:trHeight w:val="510"/>
        </w:trPr>
        <w:tc>
          <w:tcPr>
            <w:tcW w:w="516" w:type="dxa"/>
            <w:shd w:val="clear" w:color="auto" w:fill="auto"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23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E83B24" w:rsidRPr="003E4FA8" w:rsidRDefault="00E83B24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Московский городской педагогический университет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83B24" w:rsidRPr="003E4FA8" w:rsidRDefault="00E83B24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Москва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</w:tr>
      <w:tr w:rsidR="003E4FA8" w:rsidRPr="00815755" w:rsidTr="007522E8">
        <w:trPr>
          <w:trHeight w:val="456"/>
        </w:trPr>
        <w:tc>
          <w:tcPr>
            <w:tcW w:w="516" w:type="dxa"/>
            <w:shd w:val="clear" w:color="auto" w:fill="auto"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24</w:t>
            </w:r>
          </w:p>
        </w:tc>
        <w:tc>
          <w:tcPr>
            <w:tcW w:w="4128" w:type="dxa"/>
            <w:shd w:val="clear" w:color="auto" w:fill="auto"/>
            <w:vAlign w:val="center"/>
            <w:hideMark/>
          </w:tcPr>
          <w:p w:rsidR="00E83B24" w:rsidRPr="003E4FA8" w:rsidRDefault="00E83B24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Кубанский государственный университет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83B24" w:rsidRPr="003E4FA8" w:rsidRDefault="00E83B24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7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8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10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</w:tr>
      <w:tr w:rsidR="003E4FA8" w:rsidRPr="00815755" w:rsidTr="007522E8">
        <w:trPr>
          <w:trHeight w:val="555"/>
        </w:trPr>
        <w:tc>
          <w:tcPr>
            <w:tcW w:w="516" w:type="dxa"/>
            <w:shd w:val="clear" w:color="auto" w:fill="auto"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25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E83B24" w:rsidRPr="003E4FA8" w:rsidRDefault="00E83B24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Санкт-Петербургский государственный лесотехнический университет им. С.М. Кирова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83B24" w:rsidRPr="003E4FA8" w:rsidRDefault="00E83B24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1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8,5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6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12</w:t>
            </w:r>
          </w:p>
        </w:tc>
      </w:tr>
      <w:tr w:rsidR="003E4FA8" w:rsidRPr="00815755" w:rsidTr="007522E8">
        <w:trPr>
          <w:trHeight w:val="495"/>
        </w:trPr>
        <w:tc>
          <w:tcPr>
            <w:tcW w:w="516" w:type="dxa"/>
            <w:shd w:val="clear" w:color="auto" w:fill="auto"/>
            <w:vAlign w:val="center"/>
            <w:hideMark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26</w:t>
            </w:r>
          </w:p>
        </w:tc>
        <w:tc>
          <w:tcPr>
            <w:tcW w:w="4128" w:type="dxa"/>
            <w:shd w:val="clear" w:color="auto" w:fill="auto"/>
            <w:vAlign w:val="center"/>
            <w:hideMark/>
          </w:tcPr>
          <w:p w:rsidR="00E83B24" w:rsidRPr="003E4FA8" w:rsidRDefault="00E83B24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Воронежский государственный университет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83B24" w:rsidRPr="003E4FA8" w:rsidRDefault="00E83B24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</w:tr>
      <w:tr w:rsidR="003E4FA8" w:rsidRPr="00815755" w:rsidTr="007522E8">
        <w:trPr>
          <w:trHeight w:val="495"/>
        </w:trPr>
        <w:tc>
          <w:tcPr>
            <w:tcW w:w="516" w:type="dxa"/>
            <w:shd w:val="clear" w:color="auto" w:fill="auto"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27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E83B24" w:rsidRPr="003E4FA8" w:rsidRDefault="00E83B24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Ставропольский государственный аграрный университет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83B24" w:rsidRPr="003E4FA8" w:rsidRDefault="00E83B24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</w:tr>
      <w:tr w:rsidR="003E4FA8" w:rsidRPr="00815755" w:rsidTr="007522E8">
        <w:trPr>
          <w:trHeight w:val="510"/>
        </w:trPr>
        <w:tc>
          <w:tcPr>
            <w:tcW w:w="516" w:type="dxa"/>
            <w:shd w:val="clear" w:color="auto" w:fill="auto"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28</w:t>
            </w:r>
          </w:p>
        </w:tc>
        <w:tc>
          <w:tcPr>
            <w:tcW w:w="4128" w:type="dxa"/>
            <w:shd w:val="clear" w:color="auto" w:fill="auto"/>
            <w:vAlign w:val="center"/>
            <w:hideMark/>
          </w:tcPr>
          <w:p w:rsidR="00E83B24" w:rsidRPr="003E4FA8" w:rsidRDefault="00E83B24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Ленинградский государственный университет им. А.С. Пушкина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83B24" w:rsidRPr="003E4FA8" w:rsidRDefault="00E83B24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1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5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10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8</w:t>
            </w:r>
          </w:p>
        </w:tc>
      </w:tr>
      <w:tr w:rsidR="003E4FA8" w:rsidRPr="00815755" w:rsidTr="007522E8">
        <w:trPr>
          <w:trHeight w:val="451"/>
        </w:trPr>
        <w:tc>
          <w:tcPr>
            <w:tcW w:w="516" w:type="dxa"/>
            <w:shd w:val="clear" w:color="auto" w:fill="auto"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29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E83B24" w:rsidRPr="003E4FA8" w:rsidRDefault="00E83B24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Южно-Уральский государственный университет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83B24" w:rsidRPr="003E4FA8" w:rsidRDefault="00E83B24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13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5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1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25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1</w:t>
            </w:r>
          </w:p>
        </w:tc>
      </w:tr>
      <w:tr w:rsidR="003E4FA8" w:rsidRPr="00815755" w:rsidTr="007522E8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30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E83B24" w:rsidRPr="003E4FA8" w:rsidRDefault="00E83B24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Алтайский государственный педагогический университет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83B24" w:rsidRPr="003E4FA8" w:rsidRDefault="00E83B24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</w:tr>
      <w:tr w:rsidR="003E4FA8" w:rsidRPr="00815755" w:rsidTr="007522E8">
        <w:trPr>
          <w:trHeight w:val="510"/>
        </w:trPr>
        <w:tc>
          <w:tcPr>
            <w:tcW w:w="516" w:type="dxa"/>
            <w:shd w:val="clear" w:color="auto" w:fill="auto"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31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E83B24" w:rsidRPr="003E4FA8" w:rsidRDefault="00E83B24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Удмуртский государственный университет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83B24" w:rsidRPr="003E4FA8" w:rsidRDefault="00E83B24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</w:tr>
      <w:tr w:rsidR="003E4FA8" w:rsidRPr="00815755" w:rsidTr="007522E8">
        <w:trPr>
          <w:trHeight w:val="502"/>
        </w:trPr>
        <w:tc>
          <w:tcPr>
            <w:tcW w:w="516" w:type="dxa"/>
            <w:shd w:val="clear" w:color="auto" w:fill="auto"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32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E83B24" w:rsidRPr="003E4FA8" w:rsidRDefault="00E83B24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Государственный социально-гуманитарный университет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83B24" w:rsidRPr="003E4FA8" w:rsidRDefault="00E83B24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10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5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13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</w:tr>
      <w:tr w:rsidR="003E4FA8" w:rsidRPr="00815755" w:rsidTr="007522E8">
        <w:trPr>
          <w:trHeight w:val="484"/>
        </w:trPr>
        <w:tc>
          <w:tcPr>
            <w:tcW w:w="516" w:type="dxa"/>
            <w:shd w:val="clear" w:color="auto" w:fill="auto"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33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E83B24" w:rsidRPr="003E4FA8" w:rsidRDefault="00E83B24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 xml:space="preserve"> Тамбовский государственный университет им. Г.Р. Державина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83B24" w:rsidRPr="003E4FA8" w:rsidRDefault="00E83B24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</w:tr>
      <w:tr w:rsidR="003E4FA8" w:rsidRPr="00815755" w:rsidTr="007522E8">
        <w:trPr>
          <w:trHeight w:val="490"/>
        </w:trPr>
        <w:tc>
          <w:tcPr>
            <w:tcW w:w="516" w:type="dxa"/>
            <w:shd w:val="clear" w:color="auto" w:fill="auto"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34</w:t>
            </w:r>
          </w:p>
        </w:tc>
        <w:tc>
          <w:tcPr>
            <w:tcW w:w="4128" w:type="dxa"/>
            <w:shd w:val="clear" w:color="auto" w:fill="auto"/>
            <w:vAlign w:val="center"/>
            <w:hideMark/>
          </w:tcPr>
          <w:p w:rsidR="00E83B24" w:rsidRPr="003E4FA8" w:rsidRDefault="00E83B24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Дагестанский государственный педагогический университет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83B24" w:rsidRPr="003E4FA8" w:rsidRDefault="00E83B24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</w:tr>
      <w:tr w:rsidR="003E4FA8" w:rsidRPr="00815755" w:rsidTr="007522E8">
        <w:trPr>
          <w:trHeight w:val="720"/>
        </w:trPr>
        <w:tc>
          <w:tcPr>
            <w:tcW w:w="516" w:type="dxa"/>
            <w:shd w:val="clear" w:color="auto" w:fill="auto"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34</w:t>
            </w:r>
          </w:p>
        </w:tc>
        <w:tc>
          <w:tcPr>
            <w:tcW w:w="4128" w:type="dxa"/>
            <w:shd w:val="clear" w:color="auto" w:fill="auto"/>
            <w:vAlign w:val="center"/>
            <w:hideMark/>
          </w:tcPr>
          <w:p w:rsidR="00E83B24" w:rsidRPr="003E4FA8" w:rsidRDefault="00E83B24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Санкт-Петербургский государственный университет промышленных технологий и дизайна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E83B24" w:rsidRPr="003E4FA8" w:rsidRDefault="00E83B24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1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7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7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11</w:t>
            </w:r>
          </w:p>
        </w:tc>
      </w:tr>
      <w:tr w:rsidR="003E4FA8" w:rsidRPr="00815755" w:rsidTr="007522E8">
        <w:trPr>
          <w:trHeight w:val="440"/>
        </w:trPr>
        <w:tc>
          <w:tcPr>
            <w:tcW w:w="516" w:type="dxa"/>
            <w:shd w:val="clear" w:color="auto" w:fill="auto"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36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E83B24" w:rsidRPr="003E4FA8" w:rsidRDefault="00E83B24" w:rsidP="002C3EF0">
            <w:pPr>
              <w:rPr>
                <w:sz w:val="20"/>
                <w:szCs w:val="20"/>
              </w:rPr>
            </w:pPr>
            <w:proofErr w:type="spellStart"/>
            <w:r w:rsidRPr="003E4FA8">
              <w:rPr>
                <w:sz w:val="20"/>
                <w:szCs w:val="20"/>
              </w:rPr>
              <w:t>Армавирская</w:t>
            </w:r>
            <w:proofErr w:type="spellEnd"/>
            <w:r w:rsidRPr="003E4FA8">
              <w:rPr>
                <w:sz w:val="20"/>
                <w:szCs w:val="20"/>
              </w:rPr>
              <w:t xml:space="preserve"> государственная педагогическая академия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83B24" w:rsidRPr="003E4FA8" w:rsidRDefault="00E83B24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</w:tr>
      <w:tr w:rsidR="003E4FA8" w:rsidRPr="00815755" w:rsidTr="007522E8">
        <w:trPr>
          <w:trHeight w:val="510"/>
        </w:trPr>
        <w:tc>
          <w:tcPr>
            <w:tcW w:w="516" w:type="dxa"/>
            <w:shd w:val="clear" w:color="auto" w:fill="auto"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36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E83B24" w:rsidRPr="003E4FA8" w:rsidRDefault="00E83B24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Национальный исследовательский технологический университет (</w:t>
            </w:r>
            <w:proofErr w:type="spellStart"/>
            <w:r w:rsidRPr="003E4FA8">
              <w:rPr>
                <w:sz w:val="20"/>
                <w:szCs w:val="20"/>
              </w:rPr>
              <w:t>МИСиС</w:t>
            </w:r>
            <w:proofErr w:type="spellEnd"/>
            <w:r w:rsidRPr="003E4FA8">
              <w:rPr>
                <w:sz w:val="20"/>
                <w:szCs w:val="20"/>
              </w:rPr>
              <w:t>)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83B24" w:rsidRPr="003E4FA8" w:rsidRDefault="00E83B24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Москва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1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47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17</w:t>
            </w:r>
          </w:p>
        </w:tc>
      </w:tr>
      <w:tr w:rsidR="003E4FA8" w:rsidRPr="00815755" w:rsidTr="007522E8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36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E83B24" w:rsidRPr="003E4FA8" w:rsidRDefault="00E83B24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Российский государственный гуманитарный университет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83B24" w:rsidRPr="003E4FA8" w:rsidRDefault="00E83B24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Москва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</w:tr>
      <w:tr w:rsidR="003E4FA8" w:rsidRPr="00815755" w:rsidTr="007522E8">
        <w:trPr>
          <w:trHeight w:val="510"/>
        </w:trPr>
        <w:tc>
          <w:tcPr>
            <w:tcW w:w="516" w:type="dxa"/>
            <w:shd w:val="clear" w:color="auto" w:fill="auto"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36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E83B24" w:rsidRPr="003E4FA8" w:rsidRDefault="00E83B24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Московский государственный университет леса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83B24" w:rsidRPr="003E4FA8" w:rsidRDefault="00E83B24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14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17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</w:tr>
      <w:tr w:rsidR="003E4FA8" w:rsidRPr="00815755" w:rsidTr="007522E8">
        <w:trPr>
          <w:trHeight w:val="281"/>
        </w:trPr>
        <w:tc>
          <w:tcPr>
            <w:tcW w:w="516" w:type="dxa"/>
            <w:shd w:val="clear" w:color="auto" w:fill="auto"/>
            <w:vAlign w:val="center"/>
            <w:hideMark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36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E83B24" w:rsidRPr="003E4FA8" w:rsidRDefault="00E83B24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Набережночелнинский институт социально-педагогических технологий и ресурсов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83B24" w:rsidRPr="003E4FA8" w:rsidRDefault="00E83B24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</w:tr>
      <w:tr w:rsidR="003E4FA8" w:rsidRPr="00815755" w:rsidTr="007522E8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E83B24" w:rsidRPr="003E4FA8" w:rsidRDefault="00E83B24" w:rsidP="002C3EF0">
            <w:pPr>
              <w:rPr>
                <w:sz w:val="20"/>
                <w:szCs w:val="20"/>
              </w:rPr>
            </w:pPr>
            <w:proofErr w:type="gramStart"/>
            <w:r w:rsidRPr="003E4FA8">
              <w:rPr>
                <w:sz w:val="20"/>
                <w:szCs w:val="20"/>
              </w:rPr>
              <w:t>Северо-Кавказский</w:t>
            </w:r>
            <w:proofErr w:type="gramEnd"/>
            <w:r w:rsidRPr="003E4FA8">
              <w:rPr>
                <w:sz w:val="20"/>
                <w:szCs w:val="20"/>
              </w:rPr>
              <w:t xml:space="preserve"> федеральный университет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83B24" w:rsidRPr="003E4FA8" w:rsidRDefault="00E83B24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</w:tr>
      <w:tr w:rsidR="003E4FA8" w:rsidRPr="00815755" w:rsidTr="007522E8">
        <w:trPr>
          <w:trHeight w:val="510"/>
        </w:trPr>
        <w:tc>
          <w:tcPr>
            <w:tcW w:w="516" w:type="dxa"/>
            <w:shd w:val="clear" w:color="auto" w:fill="auto"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42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E83B24" w:rsidRPr="003E4FA8" w:rsidRDefault="00E83B24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Магнитогорский государственный технический университет им. Г.И. Носова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83B24" w:rsidRPr="003E4FA8" w:rsidRDefault="00E83B24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</w:tr>
      <w:tr w:rsidR="003E4FA8" w:rsidRPr="00815755" w:rsidTr="007522E8">
        <w:trPr>
          <w:trHeight w:val="317"/>
        </w:trPr>
        <w:tc>
          <w:tcPr>
            <w:tcW w:w="516" w:type="dxa"/>
            <w:shd w:val="clear" w:color="auto" w:fill="auto"/>
            <w:vAlign w:val="center"/>
            <w:hideMark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43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E83B24" w:rsidRPr="003E4FA8" w:rsidRDefault="00E83B24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Пермский государственный университет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83B24" w:rsidRPr="003E4FA8" w:rsidRDefault="00E83B24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6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9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9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83B24" w:rsidRPr="003E4FA8" w:rsidRDefault="00E83B24" w:rsidP="003E4FA8">
            <w:pPr>
              <w:jc w:val="center"/>
              <w:rPr>
                <w:sz w:val="20"/>
                <w:szCs w:val="20"/>
              </w:rPr>
            </w:pPr>
          </w:p>
        </w:tc>
      </w:tr>
      <w:tr w:rsidR="003E4FA8" w:rsidRPr="00815755" w:rsidTr="007522E8">
        <w:trPr>
          <w:trHeight w:val="510"/>
        </w:trPr>
        <w:tc>
          <w:tcPr>
            <w:tcW w:w="516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44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BA3441" w:rsidRPr="003E4FA8" w:rsidRDefault="00BA3441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Московский автомобильно-дорожный государственный технический университет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3441" w:rsidRPr="003E4FA8" w:rsidRDefault="00BA3441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Москва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</w:tr>
      <w:tr w:rsidR="003E4FA8" w:rsidRPr="00815755" w:rsidTr="007522E8">
        <w:trPr>
          <w:trHeight w:val="572"/>
        </w:trPr>
        <w:tc>
          <w:tcPr>
            <w:tcW w:w="516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44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BA3441" w:rsidRPr="003E4FA8" w:rsidRDefault="00BA3441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Национальный исследовательский университет "Высшая школа экономики"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3441" w:rsidRPr="003E4FA8" w:rsidRDefault="00BA3441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Москва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</w:tr>
      <w:tr w:rsidR="003E4FA8" w:rsidRPr="00815755" w:rsidTr="007522E8">
        <w:trPr>
          <w:trHeight w:val="694"/>
        </w:trPr>
        <w:tc>
          <w:tcPr>
            <w:tcW w:w="516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46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2C3EF0" w:rsidRPr="003E4FA8" w:rsidRDefault="00BA3441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 xml:space="preserve">Уральский федеральный университет имени первого Президента России </w:t>
            </w:r>
          </w:p>
          <w:p w:rsidR="00BA3441" w:rsidRPr="003E4FA8" w:rsidRDefault="00BA3441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Б.Н. Ельцин</w:t>
            </w:r>
            <w:r w:rsidR="002C3EF0" w:rsidRPr="003E4FA8">
              <w:rPr>
                <w:sz w:val="20"/>
                <w:szCs w:val="20"/>
              </w:rPr>
              <w:t>а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3441" w:rsidRPr="003E4FA8" w:rsidRDefault="00BA3441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5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10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8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</w:tr>
      <w:tr w:rsidR="003E4FA8" w:rsidRPr="00815755" w:rsidTr="007522E8">
        <w:trPr>
          <w:trHeight w:val="477"/>
        </w:trPr>
        <w:tc>
          <w:tcPr>
            <w:tcW w:w="516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47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BA3441" w:rsidRPr="003E4FA8" w:rsidRDefault="00BA3441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Сибирский государственный технологический университет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3441" w:rsidRPr="003E4FA8" w:rsidRDefault="00BA3441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</w:tr>
      <w:tr w:rsidR="003E4FA8" w:rsidRPr="00815755" w:rsidTr="007522E8">
        <w:trPr>
          <w:trHeight w:val="570"/>
        </w:trPr>
        <w:tc>
          <w:tcPr>
            <w:tcW w:w="516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47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BA3441" w:rsidRPr="003E4FA8" w:rsidRDefault="00BA3441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Саратовский государственный аграрный университет имени Н.И. Вавилова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3441" w:rsidRPr="003E4FA8" w:rsidRDefault="00BA3441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</w:tr>
      <w:tr w:rsidR="003E4FA8" w:rsidRPr="00815755" w:rsidTr="007522E8">
        <w:trPr>
          <w:trHeight w:val="510"/>
        </w:trPr>
        <w:tc>
          <w:tcPr>
            <w:tcW w:w="516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49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BA3441" w:rsidRPr="003E4FA8" w:rsidRDefault="00BA3441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Новосибирский государственный технический университет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3441" w:rsidRPr="003E4FA8" w:rsidRDefault="00BA3441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1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3,5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14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4</w:t>
            </w:r>
          </w:p>
        </w:tc>
      </w:tr>
      <w:tr w:rsidR="003E4FA8" w:rsidRPr="00815755" w:rsidTr="007522E8">
        <w:trPr>
          <w:trHeight w:val="510"/>
        </w:trPr>
        <w:tc>
          <w:tcPr>
            <w:tcW w:w="516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50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BA3441" w:rsidRPr="003E4FA8" w:rsidRDefault="00BA3441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Воронежский государственный институт физической культуры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3441" w:rsidRPr="003E4FA8" w:rsidRDefault="00BA3441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</w:tr>
      <w:tr w:rsidR="003E4FA8" w:rsidRPr="00815755" w:rsidTr="007522E8">
        <w:trPr>
          <w:trHeight w:val="366"/>
        </w:trPr>
        <w:tc>
          <w:tcPr>
            <w:tcW w:w="516" w:type="dxa"/>
            <w:shd w:val="clear" w:color="auto" w:fill="auto"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50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BA3441" w:rsidRPr="003E4FA8" w:rsidRDefault="00BA3441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Московский авиационный институт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3441" w:rsidRPr="003E4FA8" w:rsidRDefault="00BA3441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Москва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</w:tr>
      <w:tr w:rsidR="003E4FA8" w:rsidRPr="00815755" w:rsidTr="007522E8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50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BA3441" w:rsidRPr="003E4FA8" w:rsidRDefault="00BA3441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Московский государственный университет им. М.В. Ломоносова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3441" w:rsidRPr="003E4FA8" w:rsidRDefault="00BA3441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Москва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</w:tr>
      <w:tr w:rsidR="003E4FA8" w:rsidRPr="00815755" w:rsidTr="007522E8">
        <w:trPr>
          <w:trHeight w:val="255"/>
        </w:trPr>
        <w:tc>
          <w:tcPr>
            <w:tcW w:w="516" w:type="dxa"/>
            <w:shd w:val="clear" w:color="auto" w:fill="auto"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50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BA3441" w:rsidRPr="003E4FA8" w:rsidRDefault="00BA3441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Оренбургский государственный педагогический университет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3441" w:rsidRPr="003E4FA8" w:rsidRDefault="00BA3441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1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15,5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4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14</w:t>
            </w:r>
          </w:p>
        </w:tc>
      </w:tr>
      <w:tr w:rsidR="003E4FA8" w:rsidRPr="00815755" w:rsidTr="007522E8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54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2C3EF0" w:rsidRPr="003E4FA8" w:rsidRDefault="00BA3441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 xml:space="preserve">Крымский федеральный университет </w:t>
            </w:r>
          </w:p>
          <w:p w:rsidR="00BA3441" w:rsidRPr="003E4FA8" w:rsidRDefault="00BA3441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им. В.И.</w:t>
            </w:r>
            <w:r w:rsidR="002C3EF0" w:rsidRPr="003E4FA8">
              <w:rPr>
                <w:sz w:val="20"/>
                <w:szCs w:val="20"/>
              </w:rPr>
              <w:t xml:space="preserve"> </w:t>
            </w:r>
            <w:r w:rsidRPr="003E4FA8">
              <w:rPr>
                <w:sz w:val="20"/>
                <w:szCs w:val="20"/>
              </w:rPr>
              <w:t xml:space="preserve">Вернадского  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3441" w:rsidRPr="003E4FA8" w:rsidRDefault="00BA3441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</w:tr>
      <w:tr w:rsidR="003E4FA8" w:rsidRPr="00815755" w:rsidTr="007522E8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54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BA3441" w:rsidRPr="003E4FA8" w:rsidRDefault="00BA3441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Самарский государственный технический университет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3441" w:rsidRPr="003E4FA8" w:rsidRDefault="00BA3441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</w:tr>
      <w:tr w:rsidR="003E4FA8" w:rsidRPr="00815755" w:rsidTr="007522E8">
        <w:trPr>
          <w:trHeight w:val="510"/>
        </w:trPr>
        <w:tc>
          <w:tcPr>
            <w:tcW w:w="516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56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BA3441" w:rsidRPr="003E4FA8" w:rsidRDefault="00BA3441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Кубанский государственный технологический университет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3441" w:rsidRPr="003E4FA8" w:rsidRDefault="00BA3441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</w:tr>
      <w:tr w:rsidR="003E4FA8" w:rsidRPr="00815755" w:rsidTr="007522E8">
        <w:trPr>
          <w:trHeight w:val="444"/>
        </w:trPr>
        <w:tc>
          <w:tcPr>
            <w:tcW w:w="516" w:type="dxa"/>
            <w:shd w:val="clear" w:color="auto" w:fill="auto"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56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2C3EF0" w:rsidRPr="003E4FA8" w:rsidRDefault="00BA3441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 xml:space="preserve">Самарский национальный исследовательский университет </w:t>
            </w:r>
          </w:p>
          <w:p w:rsidR="00BA3441" w:rsidRPr="003E4FA8" w:rsidRDefault="00BA3441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им. С.П. Королева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3441" w:rsidRPr="003E4FA8" w:rsidRDefault="00BA3441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</w:tr>
      <w:tr w:rsidR="003E4FA8" w:rsidRPr="00815755" w:rsidTr="007522E8">
        <w:trPr>
          <w:trHeight w:val="510"/>
        </w:trPr>
        <w:tc>
          <w:tcPr>
            <w:tcW w:w="516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56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BA3441" w:rsidRPr="003E4FA8" w:rsidRDefault="00BA3441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Ярославский государственный университет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3441" w:rsidRPr="003E4FA8" w:rsidRDefault="00BA3441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</w:tr>
      <w:tr w:rsidR="003E4FA8" w:rsidRPr="00815755" w:rsidTr="007522E8">
        <w:trPr>
          <w:trHeight w:val="537"/>
        </w:trPr>
        <w:tc>
          <w:tcPr>
            <w:tcW w:w="516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59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BA3441" w:rsidRPr="003E4FA8" w:rsidRDefault="00BA3441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Ижевский государственный технический университет им. М.Т. Калашникова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3441" w:rsidRPr="003E4FA8" w:rsidRDefault="00BA3441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3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12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6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</w:tr>
      <w:tr w:rsidR="003E4FA8" w:rsidRPr="00815755" w:rsidTr="007522E8">
        <w:trPr>
          <w:trHeight w:val="510"/>
        </w:trPr>
        <w:tc>
          <w:tcPr>
            <w:tcW w:w="516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60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BA3441" w:rsidRPr="003E4FA8" w:rsidRDefault="00BA3441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Московский государственный строительный университет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3441" w:rsidRPr="003E4FA8" w:rsidRDefault="00BA3441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Москва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</w:tr>
      <w:tr w:rsidR="003E4FA8" w:rsidRPr="00815755" w:rsidTr="007522E8">
        <w:trPr>
          <w:trHeight w:val="510"/>
        </w:trPr>
        <w:tc>
          <w:tcPr>
            <w:tcW w:w="516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61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BA3441" w:rsidRPr="003E4FA8" w:rsidRDefault="00BA3441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Московский педагогический государственный университет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3441" w:rsidRPr="003E4FA8" w:rsidRDefault="00BA3441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Москва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8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7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11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</w:tr>
      <w:tr w:rsidR="003E4FA8" w:rsidRPr="00815755" w:rsidTr="007522E8">
        <w:trPr>
          <w:trHeight w:val="600"/>
        </w:trPr>
        <w:tc>
          <w:tcPr>
            <w:tcW w:w="516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61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BA3441" w:rsidRPr="003E4FA8" w:rsidRDefault="00BA3441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Новосибирский государственный аграрный университет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3441" w:rsidRPr="003E4FA8" w:rsidRDefault="00BA3441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</w:tr>
      <w:tr w:rsidR="003E4FA8" w:rsidRPr="00815755" w:rsidTr="007522E8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61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BA3441" w:rsidRPr="003E4FA8" w:rsidRDefault="00BA3441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Башкирский государственный аграрный университет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3441" w:rsidRPr="003E4FA8" w:rsidRDefault="00BA3441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1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8,5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7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11</w:t>
            </w:r>
          </w:p>
        </w:tc>
      </w:tr>
      <w:tr w:rsidR="003E4FA8" w:rsidRPr="00815755" w:rsidTr="007522E8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61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BA3441" w:rsidRPr="003E4FA8" w:rsidRDefault="00BA3441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Петрозаводский государственный университет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3441" w:rsidRPr="003E4FA8" w:rsidRDefault="00BA3441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</w:tr>
      <w:tr w:rsidR="003E4FA8" w:rsidRPr="00815755" w:rsidTr="007522E8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61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BA3441" w:rsidRPr="003E4FA8" w:rsidRDefault="00BA3441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Казанский национальный исследовательский технологический университет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3441" w:rsidRPr="003E4FA8" w:rsidRDefault="00BA3441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</w:tr>
      <w:tr w:rsidR="003E4FA8" w:rsidRPr="00815755" w:rsidTr="007522E8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66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BA3441" w:rsidRPr="003E4FA8" w:rsidRDefault="00BA3441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Мордовский государственный университет им. Н.П. Огарева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3441" w:rsidRPr="003E4FA8" w:rsidRDefault="00BA3441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1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3,5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14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4</w:t>
            </w:r>
          </w:p>
        </w:tc>
      </w:tr>
      <w:tr w:rsidR="003E4FA8" w:rsidRPr="00815755" w:rsidTr="007522E8">
        <w:trPr>
          <w:trHeight w:val="514"/>
        </w:trPr>
        <w:tc>
          <w:tcPr>
            <w:tcW w:w="516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67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BA3441" w:rsidRPr="003E4FA8" w:rsidRDefault="00BA3441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Российский университет дружбы народов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3441" w:rsidRPr="003E4FA8" w:rsidRDefault="00BA3441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Москва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</w:tr>
      <w:tr w:rsidR="003E4FA8" w:rsidRPr="00815755" w:rsidTr="007522E8">
        <w:trPr>
          <w:trHeight w:val="765"/>
        </w:trPr>
        <w:tc>
          <w:tcPr>
            <w:tcW w:w="516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lastRenderedPageBreak/>
              <w:t>67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BA3441" w:rsidRPr="003E4FA8" w:rsidRDefault="00BA3441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 xml:space="preserve">Поволжский государственный университет телекоммуникаций и информатики  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3441" w:rsidRPr="003E4FA8" w:rsidRDefault="00BA3441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</w:tr>
      <w:tr w:rsidR="003E4FA8" w:rsidRPr="00815755" w:rsidTr="007522E8">
        <w:trPr>
          <w:trHeight w:val="510"/>
        </w:trPr>
        <w:tc>
          <w:tcPr>
            <w:tcW w:w="516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69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BA3441" w:rsidRPr="003E4FA8" w:rsidRDefault="00BA3441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 xml:space="preserve">Сибирский государственный университет </w:t>
            </w:r>
            <w:proofErr w:type="spellStart"/>
            <w:r w:rsidRPr="003E4FA8">
              <w:rPr>
                <w:sz w:val="20"/>
                <w:szCs w:val="20"/>
              </w:rPr>
              <w:t>геосистем</w:t>
            </w:r>
            <w:proofErr w:type="spellEnd"/>
            <w:r w:rsidRPr="003E4FA8">
              <w:rPr>
                <w:sz w:val="20"/>
                <w:szCs w:val="20"/>
              </w:rPr>
              <w:t xml:space="preserve"> и технологий 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3441" w:rsidRPr="003E4FA8" w:rsidRDefault="00BA3441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</w:tr>
      <w:tr w:rsidR="003E4FA8" w:rsidRPr="00815755" w:rsidTr="007522E8">
        <w:trPr>
          <w:trHeight w:val="459"/>
        </w:trPr>
        <w:tc>
          <w:tcPr>
            <w:tcW w:w="516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69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BA3441" w:rsidRPr="003E4FA8" w:rsidRDefault="00BA3441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Дальневосточный государственный университет путей сообщения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3441" w:rsidRPr="003E4FA8" w:rsidRDefault="00BA3441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</w:tr>
      <w:tr w:rsidR="003E4FA8" w:rsidRPr="00815755" w:rsidTr="007522E8">
        <w:trPr>
          <w:trHeight w:val="510"/>
        </w:trPr>
        <w:tc>
          <w:tcPr>
            <w:tcW w:w="516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71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BA3441" w:rsidRPr="003E4FA8" w:rsidRDefault="00BA3441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Владимирский юридический институт ФСИН РФ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3441" w:rsidRPr="003E4FA8" w:rsidRDefault="00BA3441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</w:tr>
      <w:tr w:rsidR="003E4FA8" w:rsidRPr="00815755" w:rsidTr="007522E8">
        <w:trPr>
          <w:trHeight w:val="510"/>
        </w:trPr>
        <w:tc>
          <w:tcPr>
            <w:tcW w:w="516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72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BA3441" w:rsidRPr="003E4FA8" w:rsidRDefault="00BA3441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Челябинский государственный педагогический университет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3441" w:rsidRPr="003E4FA8" w:rsidRDefault="00BA3441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</w:tr>
      <w:tr w:rsidR="003E4FA8" w:rsidRPr="00815755" w:rsidTr="007522E8">
        <w:trPr>
          <w:trHeight w:val="510"/>
        </w:trPr>
        <w:tc>
          <w:tcPr>
            <w:tcW w:w="516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73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BA3441" w:rsidRPr="003E4FA8" w:rsidRDefault="00BA3441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Северо-Осетинский государственный университет имени К.Л. Хетагурова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3441" w:rsidRPr="003E4FA8" w:rsidRDefault="00BA3441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Республика Северная Осетия-Алания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</w:tr>
      <w:tr w:rsidR="003E4FA8" w:rsidRPr="00815755" w:rsidTr="007522E8">
        <w:trPr>
          <w:trHeight w:val="510"/>
        </w:trPr>
        <w:tc>
          <w:tcPr>
            <w:tcW w:w="516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73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BA3441" w:rsidRPr="003E4FA8" w:rsidRDefault="00BA3441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Казанский (Приволжский) федеральный университет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3441" w:rsidRPr="003E4FA8" w:rsidRDefault="00BA3441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1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4,5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11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7</w:t>
            </w:r>
          </w:p>
        </w:tc>
      </w:tr>
      <w:tr w:rsidR="003E4FA8" w:rsidRPr="00815755" w:rsidTr="007522E8">
        <w:trPr>
          <w:trHeight w:val="390"/>
        </w:trPr>
        <w:tc>
          <w:tcPr>
            <w:tcW w:w="516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73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BA3441" w:rsidRPr="003E4FA8" w:rsidRDefault="00BA3441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 xml:space="preserve">Санкт-Петербургский государственный экономический университет 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3441" w:rsidRPr="003E4FA8" w:rsidRDefault="00BA3441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4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11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7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</w:tr>
      <w:tr w:rsidR="003E4FA8" w:rsidRPr="00815755" w:rsidTr="007522E8">
        <w:trPr>
          <w:trHeight w:val="510"/>
        </w:trPr>
        <w:tc>
          <w:tcPr>
            <w:tcW w:w="516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76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BA3441" w:rsidRPr="003E4FA8" w:rsidRDefault="00BA3441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Воронежский государственный архитектурно-строительный университет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3441" w:rsidRPr="003E4FA8" w:rsidRDefault="00BA3441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1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25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1</w:t>
            </w:r>
          </w:p>
        </w:tc>
      </w:tr>
      <w:tr w:rsidR="003E4FA8" w:rsidRPr="00815755" w:rsidTr="007522E8">
        <w:trPr>
          <w:trHeight w:val="710"/>
        </w:trPr>
        <w:tc>
          <w:tcPr>
            <w:tcW w:w="516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77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BA3441" w:rsidRPr="003E4FA8" w:rsidRDefault="00BA3441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Национальный исследовательский университет Московский институт электронной техники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3441" w:rsidRPr="003E4FA8" w:rsidRDefault="00BA3441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Москва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</w:tr>
      <w:tr w:rsidR="003E4FA8" w:rsidRPr="00815755" w:rsidTr="007522E8">
        <w:trPr>
          <w:trHeight w:val="508"/>
        </w:trPr>
        <w:tc>
          <w:tcPr>
            <w:tcW w:w="516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78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BA3441" w:rsidRPr="003E4FA8" w:rsidRDefault="00BA3441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Самарский государственный университет путей сообщения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3441" w:rsidRPr="003E4FA8" w:rsidRDefault="00BA3441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</w:tr>
      <w:tr w:rsidR="003E4FA8" w:rsidRPr="00815755" w:rsidTr="007522E8">
        <w:trPr>
          <w:trHeight w:val="544"/>
        </w:trPr>
        <w:tc>
          <w:tcPr>
            <w:tcW w:w="516" w:type="dxa"/>
            <w:shd w:val="clear" w:color="auto" w:fill="auto"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79</w:t>
            </w:r>
          </w:p>
        </w:tc>
        <w:tc>
          <w:tcPr>
            <w:tcW w:w="4128" w:type="dxa"/>
            <w:shd w:val="clear" w:color="auto" w:fill="auto"/>
            <w:vAlign w:val="center"/>
            <w:hideMark/>
          </w:tcPr>
          <w:p w:rsidR="00BA3441" w:rsidRPr="003E4FA8" w:rsidRDefault="00BA3441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Вятский государственный университет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BA3441" w:rsidRPr="003E4FA8" w:rsidRDefault="00BA3441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1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20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1</w:t>
            </w:r>
          </w:p>
        </w:tc>
      </w:tr>
      <w:tr w:rsidR="003E4FA8" w:rsidRPr="00815755" w:rsidTr="007522E8">
        <w:trPr>
          <w:trHeight w:val="424"/>
        </w:trPr>
        <w:tc>
          <w:tcPr>
            <w:tcW w:w="516" w:type="dxa"/>
            <w:shd w:val="clear" w:color="auto" w:fill="auto"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80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BA3441" w:rsidRPr="003E4FA8" w:rsidRDefault="00BA3441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Вологодский государственный университет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3441" w:rsidRPr="003E4FA8" w:rsidRDefault="00BA3441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</w:tr>
      <w:tr w:rsidR="003E4FA8" w:rsidRPr="00815755" w:rsidTr="007522E8">
        <w:trPr>
          <w:trHeight w:val="586"/>
        </w:trPr>
        <w:tc>
          <w:tcPr>
            <w:tcW w:w="516" w:type="dxa"/>
            <w:shd w:val="clear" w:color="auto" w:fill="auto"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81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BA3441" w:rsidRPr="003E4FA8" w:rsidRDefault="00BA3441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Пермский национальный исследовательский политехнический университет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3441" w:rsidRPr="003E4FA8" w:rsidRDefault="00BA3441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</w:tr>
      <w:tr w:rsidR="003E4FA8" w:rsidRPr="00815755" w:rsidTr="007522E8">
        <w:trPr>
          <w:trHeight w:val="370"/>
        </w:trPr>
        <w:tc>
          <w:tcPr>
            <w:tcW w:w="516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82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BA3441" w:rsidRPr="003E4FA8" w:rsidRDefault="00BA3441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Северный (Арктический) федеральный университет им. М.В. Ломоносов</w:t>
            </w:r>
            <w:r w:rsidR="002C3EF0" w:rsidRPr="003E4FA8">
              <w:rPr>
                <w:sz w:val="20"/>
                <w:szCs w:val="20"/>
              </w:rPr>
              <w:t>а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3441" w:rsidRPr="003E4FA8" w:rsidRDefault="00BA3441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</w:tr>
      <w:tr w:rsidR="003E4FA8" w:rsidRPr="00815755" w:rsidTr="007522E8">
        <w:trPr>
          <w:trHeight w:val="538"/>
        </w:trPr>
        <w:tc>
          <w:tcPr>
            <w:tcW w:w="516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82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BA3441" w:rsidRPr="003E4FA8" w:rsidRDefault="00BA3441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Ивановский государственный университет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3441" w:rsidRPr="003E4FA8" w:rsidRDefault="00BA3441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</w:tr>
      <w:tr w:rsidR="003E4FA8" w:rsidRPr="00815755" w:rsidTr="007522E8">
        <w:trPr>
          <w:trHeight w:val="687"/>
        </w:trPr>
        <w:tc>
          <w:tcPr>
            <w:tcW w:w="516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82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BA3441" w:rsidRPr="003E4FA8" w:rsidRDefault="00BA3441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Нижегородский государственный технический университет им. Р.Е. Алексеева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3441" w:rsidRPr="003E4FA8" w:rsidRDefault="00BA3441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</w:tr>
      <w:tr w:rsidR="003E4FA8" w:rsidRPr="00815755" w:rsidTr="007522E8">
        <w:trPr>
          <w:trHeight w:val="472"/>
        </w:trPr>
        <w:tc>
          <w:tcPr>
            <w:tcW w:w="516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82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BA3441" w:rsidRPr="003E4FA8" w:rsidRDefault="00BA3441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Самарский государственный социально-педагогический университет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3441" w:rsidRPr="003E4FA8" w:rsidRDefault="00BA3441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1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3,5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14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4</w:t>
            </w:r>
          </w:p>
        </w:tc>
      </w:tr>
      <w:tr w:rsidR="003E4FA8" w:rsidRPr="00815755" w:rsidTr="007522E8">
        <w:trPr>
          <w:trHeight w:val="564"/>
        </w:trPr>
        <w:tc>
          <w:tcPr>
            <w:tcW w:w="516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86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BA3441" w:rsidRPr="003E4FA8" w:rsidRDefault="00BA3441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 xml:space="preserve">Дальневосточный юридический институт МВД 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3441" w:rsidRPr="003E4FA8" w:rsidRDefault="00BA3441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1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25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1</w:t>
            </w:r>
          </w:p>
        </w:tc>
      </w:tr>
      <w:tr w:rsidR="003E4FA8" w:rsidRPr="00815755" w:rsidTr="007522E8">
        <w:trPr>
          <w:trHeight w:val="416"/>
        </w:trPr>
        <w:tc>
          <w:tcPr>
            <w:tcW w:w="516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87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BA3441" w:rsidRPr="003E4FA8" w:rsidRDefault="00BA3441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Государственный институт экономики, финансов, права и технологий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3441" w:rsidRPr="003E4FA8" w:rsidRDefault="00BA3441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</w:tr>
      <w:tr w:rsidR="003E4FA8" w:rsidRPr="00815755" w:rsidTr="007522E8">
        <w:trPr>
          <w:trHeight w:val="522"/>
        </w:trPr>
        <w:tc>
          <w:tcPr>
            <w:tcW w:w="516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87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BA3441" w:rsidRPr="003E4FA8" w:rsidRDefault="00BA3441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Омский государственный технический университет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3441" w:rsidRPr="003E4FA8" w:rsidRDefault="00BA3441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</w:tr>
      <w:tr w:rsidR="003E4FA8" w:rsidRPr="00815755" w:rsidTr="007522E8">
        <w:trPr>
          <w:trHeight w:val="260"/>
        </w:trPr>
        <w:tc>
          <w:tcPr>
            <w:tcW w:w="516" w:type="dxa"/>
            <w:shd w:val="clear" w:color="auto" w:fill="auto"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87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BA3441" w:rsidRPr="003E4FA8" w:rsidRDefault="00BA3441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Томский государственный университет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3441" w:rsidRPr="003E4FA8" w:rsidRDefault="00BA3441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</w:tr>
      <w:tr w:rsidR="003E4FA8" w:rsidRPr="00815755" w:rsidTr="007522E8">
        <w:trPr>
          <w:trHeight w:val="507"/>
        </w:trPr>
        <w:tc>
          <w:tcPr>
            <w:tcW w:w="516" w:type="dxa"/>
            <w:shd w:val="clear" w:color="auto" w:fill="auto"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90</w:t>
            </w:r>
          </w:p>
        </w:tc>
        <w:tc>
          <w:tcPr>
            <w:tcW w:w="4128" w:type="dxa"/>
            <w:shd w:val="clear" w:color="auto" w:fill="auto"/>
            <w:noWrap/>
            <w:vAlign w:val="center"/>
          </w:tcPr>
          <w:p w:rsidR="00BA3441" w:rsidRPr="003E4FA8" w:rsidRDefault="00BA3441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Дагестанский государственный университет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3441" w:rsidRPr="003E4FA8" w:rsidRDefault="00BA3441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</w:tr>
      <w:tr w:rsidR="003E4FA8" w:rsidRPr="00815755" w:rsidTr="007522E8">
        <w:trPr>
          <w:trHeight w:val="416"/>
        </w:trPr>
        <w:tc>
          <w:tcPr>
            <w:tcW w:w="516" w:type="dxa"/>
            <w:shd w:val="clear" w:color="auto" w:fill="auto"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91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BA3441" w:rsidRPr="003E4FA8" w:rsidRDefault="00BA3441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Самарский государственный университет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3441" w:rsidRPr="003E4FA8" w:rsidRDefault="00BA3441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</w:tr>
      <w:tr w:rsidR="003E4FA8" w:rsidRPr="00815755" w:rsidTr="007522E8">
        <w:trPr>
          <w:trHeight w:val="508"/>
        </w:trPr>
        <w:tc>
          <w:tcPr>
            <w:tcW w:w="516" w:type="dxa"/>
            <w:shd w:val="clear" w:color="auto" w:fill="auto"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92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BA3441" w:rsidRPr="003E4FA8" w:rsidRDefault="00BA3441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Владимирский государственный университет им. А.Г. и Н.Г. Столетовых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3441" w:rsidRPr="003E4FA8" w:rsidRDefault="00BA3441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</w:tr>
      <w:tr w:rsidR="003E4FA8" w:rsidRPr="00815755" w:rsidTr="007522E8">
        <w:trPr>
          <w:trHeight w:val="544"/>
        </w:trPr>
        <w:tc>
          <w:tcPr>
            <w:tcW w:w="516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93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BA3441" w:rsidRPr="003E4FA8" w:rsidRDefault="00BA3441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Забайкальский государственный университет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3441" w:rsidRPr="003E4FA8" w:rsidRDefault="00BA3441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</w:tr>
      <w:tr w:rsidR="003E4FA8" w:rsidRPr="00815755" w:rsidTr="007522E8">
        <w:trPr>
          <w:trHeight w:val="438"/>
        </w:trPr>
        <w:tc>
          <w:tcPr>
            <w:tcW w:w="516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94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BA3441" w:rsidRPr="003E4FA8" w:rsidRDefault="00BA3441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Елецкий государственный университет им. И.А. Бунина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3441" w:rsidRPr="003E4FA8" w:rsidRDefault="00BA3441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</w:tr>
      <w:tr w:rsidR="003E4FA8" w:rsidRPr="00815755" w:rsidTr="007522E8">
        <w:trPr>
          <w:trHeight w:val="564"/>
        </w:trPr>
        <w:tc>
          <w:tcPr>
            <w:tcW w:w="516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lastRenderedPageBreak/>
              <w:t>95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BA3441" w:rsidRPr="003E4FA8" w:rsidRDefault="00BA3441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Ульяновский государственный педагогический университет им. И.Н. Ульянова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3441" w:rsidRPr="003E4FA8" w:rsidRDefault="00BA3441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</w:tr>
      <w:tr w:rsidR="003E4FA8" w:rsidRPr="00815755" w:rsidTr="007522E8">
        <w:trPr>
          <w:trHeight w:val="490"/>
        </w:trPr>
        <w:tc>
          <w:tcPr>
            <w:tcW w:w="516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95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BA3441" w:rsidRPr="003E4FA8" w:rsidRDefault="00BA3441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Дальневосточная государственная академия физической культуры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3441" w:rsidRPr="003E4FA8" w:rsidRDefault="00BA3441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</w:tr>
      <w:tr w:rsidR="003E4FA8" w:rsidRPr="00815755" w:rsidTr="007522E8">
        <w:trPr>
          <w:trHeight w:val="411"/>
        </w:trPr>
        <w:tc>
          <w:tcPr>
            <w:tcW w:w="516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97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BA3441" w:rsidRPr="003E4FA8" w:rsidRDefault="00BA3441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Нижегородский государственный университет им.</w:t>
            </w:r>
            <w:r w:rsidR="002C3EF0" w:rsidRPr="003E4FA8">
              <w:rPr>
                <w:sz w:val="20"/>
                <w:szCs w:val="20"/>
              </w:rPr>
              <w:t xml:space="preserve"> </w:t>
            </w:r>
            <w:r w:rsidRPr="003E4FA8">
              <w:rPr>
                <w:sz w:val="20"/>
                <w:szCs w:val="20"/>
              </w:rPr>
              <w:t>Н.И.</w:t>
            </w:r>
            <w:r w:rsidR="002C3EF0" w:rsidRPr="003E4FA8">
              <w:rPr>
                <w:sz w:val="20"/>
                <w:szCs w:val="20"/>
              </w:rPr>
              <w:t xml:space="preserve"> </w:t>
            </w:r>
            <w:r w:rsidRPr="003E4FA8">
              <w:rPr>
                <w:sz w:val="20"/>
                <w:szCs w:val="20"/>
              </w:rPr>
              <w:t>Лобачевского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3441" w:rsidRPr="003E4FA8" w:rsidRDefault="00BA3441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</w:tr>
      <w:tr w:rsidR="003E4FA8" w:rsidRPr="00815755" w:rsidTr="007522E8">
        <w:trPr>
          <w:trHeight w:val="517"/>
        </w:trPr>
        <w:tc>
          <w:tcPr>
            <w:tcW w:w="516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97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BA3441" w:rsidRPr="003E4FA8" w:rsidRDefault="00BA3441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Новосибирский государственный педагогический университет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3441" w:rsidRPr="003E4FA8" w:rsidRDefault="00BA3441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1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20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1</w:t>
            </w:r>
          </w:p>
        </w:tc>
      </w:tr>
      <w:tr w:rsidR="003E4FA8" w:rsidRPr="00815755" w:rsidTr="007522E8">
        <w:trPr>
          <w:trHeight w:val="554"/>
        </w:trPr>
        <w:tc>
          <w:tcPr>
            <w:tcW w:w="516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97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BA3441" w:rsidRPr="003E4FA8" w:rsidRDefault="00BA3441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 xml:space="preserve">Сибирский институт управления- филиал </w:t>
            </w:r>
            <w:proofErr w:type="spellStart"/>
            <w:r w:rsidRPr="003E4FA8">
              <w:rPr>
                <w:sz w:val="20"/>
                <w:szCs w:val="20"/>
              </w:rPr>
              <w:t>РАНХиГС</w:t>
            </w:r>
            <w:proofErr w:type="spellEnd"/>
            <w:r w:rsidRPr="003E4FA8">
              <w:rPr>
                <w:sz w:val="20"/>
                <w:szCs w:val="20"/>
              </w:rPr>
              <w:t xml:space="preserve"> НСО 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3441" w:rsidRPr="003E4FA8" w:rsidRDefault="00BA3441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1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20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1</w:t>
            </w:r>
          </w:p>
        </w:tc>
      </w:tr>
      <w:tr w:rsidR="003E4FA8" w:rsidRPr="00815755" w:rsidTr="007522E8">
        <w:trPr>
          <w:trHeight w:val="765"/>
        </w:trPr>
        <w:tc>
          <w:tcPr>
            <w:tcW w:w="516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97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BA3441" w:rsidRPr="003E4FA8" w:rsidRDefault="00BA3441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Северский технологический институт "Национальный исследовательский университет</w:t>
            </w:r>
            <w:r w:rsidR="002C3EF0" w:rsidRPr="003E4FA8">
              <w:rPr>
                <w:sz w:val="20"/>
                <w:szCs w:val="20"/>
              </w:rPr>
              <w:t xml:space="preserve"> </w:t>
            </w:r>
            <w:r w:rsidRPr="003E4FA8">
              <w:rPr>
                <w:sz w:val="20"/>
                <w:szCs w:val="20"/>
              </w:rPr>
              <w:t xml:space="preserve">"МИФИ" 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3441" w:rsidRPr="003E4FA8" w:rsidRDefault="00BA3441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1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20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1</w:t>
            </w:r>
          </w:p>
        </w:tc>
      </w:tr>
      <w:tr w:rsidR="003E4FA8" w:rsidRPr="00815755" w:rsidTr="007522E8">
        <w:trPr>
          <w:trHeight w:val="488"/>
        </w:trPr>
        <w:tc>
          <w:tcPr>
            <w:tcW w:w="516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97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BA3441" w:rsidRPr="003E4FA8" w:rsidRDefault="00BA3441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Томский политехнический университет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3441" w:rsidRPr="003E4FA8" w:rsidRDefault="00BA3441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</w:tr>
      <w:tr w:rsidR="003E4FA8" w:rsidRPr="00815755" w:rsidTr="007522E8">
        <w:trPr>
          <w:trHeight w:val="551"/>
        </w:trPr>
        <w:tc>
          <w:tcPr>
            <w:tcW w:w="516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97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BA3441" w:rsidRPr="003E4FA8" w:rsidRDefault="00BA3441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Тихоокеанский государственный университет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3441" w:rsidRPr="003E4FA8" w:rsidRDefault="00BA3441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1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20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1</w:t>
            </w:r>
          </w:p>
        </w:tc>
      </w:tr>
      <w:tr w:rsidR="003E4FA8" w:rsidRPr="00815755" w:rsidTr="007522E8">
        <w:trPr>
          <w:trHeight w:val="431"/>
        </w:trPr>
        <w:tc>
          <w:tcPr>
            <w:tcW w:w="516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103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BA3441" w:rsidRPr="003E4FA8" w:rsidRDefault="00BA3441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Рязанская академия ФСИН России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3441" w:rsidRPr="003E4FA8" w:rsidRDefault="00BA3441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</w:tr>
      <w:tr w:rsidR="003E4FA8" w:rsidRPr="00815755" w:rsidTr="007522E8">
        <w:trPr>
          <w:trHeight w:val="509"/>
        </w:trPr>
        <w:tc>
          <w:tcPr>
            <w:tcW w:w="516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104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BA3441" w:rsidRPr="003E4FA8" w:rsidRDefault="00BA3441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Забайкальский институт железнодорожного транспорта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3441" w:rsidRPr="003E4FA8" w:rsidRDefault="00BA3441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</w:tr>
      <w:tr w:rsidR="003E4FA8" w:rsidRPr="00815755" w:rsidTr="007522E8">
        <w:trPr>
          <w:trHeight w:val="432"/>
        </w:trPr>
        <w:tc>
          <w:tcPr>
            <w:tcW w:w="516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104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BA3441" w:rsidRPr="003E4FA8" w:rsidRDefault="00BA3441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Новгородский государственный университет им. Ярослава Мудрого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3441" w:rsidRPr="003E4FA8" w:rsidRDefault="00BA3441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</w:tr>
      <w:tr w:rsidR="003E4FA8" w:rsidRPr="00815755" w:rsidTr="007522E8">
        <w:trPr>
          <w:trHeight w:val="524"/>
        </w:trPr>
        <w:tc>
          <w:tcPr>
            <w:tcW w:w="516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106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BA3441" w:rsidRPr="003E4FA8" w:rsidRDefault="00BA3441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Ивановский государственный энергетический университет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3441" w:rsidRPr="003E4FA8" w:rsidRDefault="00BA3441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</w:tr>
      <w:tr w:rsidR="003E4FA8" w:rsidRPr="00815755" w:rsidTr="007522E8">
        <w:trPr>
          <w:trHeight w:val="560"/>
        </w:trPr>
        <w:tc>
          <w:tcPr>
            <w:tcW w:w="516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107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BA3441" w:rsidRPr="003E4FA8" w:rsidRDefault="00BA3441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Хакасский государственный университет им. Н.Ф. Катанова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3441" w:rsidRPr="003E4FA8" w:rsidRDefault="00BA3441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</w:tr>
      <w:tr w:rsidR="003E4FA8" w:rsidRPr="00815755" w:rsidTr="007522E8">
        <w:trPr>
          <w:trHeight w:val="412"/>
        </w:trPr>
        <w:tc>
          <w:tcPr>
            <w:tcW w:w="516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108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BA3441" w:rsidRPr="003E4FA8" w:rsidRDefault="00BA3441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Белгородский юридический институт МВД России имени И.Д. Путилина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3441" w:rsidRPr="003E4FA8" w:rsidRDefault="00BA3441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1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25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1</w:t>
            </w:r>
          </w:p>
        </w:tc>
      </w:tr>
      <w:tr w:rsidR="003E4FA8" w:rsidRPr="00815755" w:rsidTr="007522E8">
        <w:trPr>
          <w:trHeight w:val="504"/>
        </w:trPr>
        <w:tc>
          <w:tcPr>
            <w:tcW w:w="516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108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BA3441" w:rsidRPr="003E4FA8" w:rsidRDefault="00BA3441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 xml:space="preserve">Воронежский государственный педагогический университет 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3441" w:rsidRPr="003E4FA8" w:rsidRDefault="00BA3441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1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25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1</w:t>
            </w:r>
          </w:p>
        </w:tc>
      </w:tr>
      <w:tr w:rsidR="003E4FA8" w:rsidRPr="00815755" w:rsidTr="007522E8">
        <w:trPr>
          <w:trHeight w:val="554"/>
        </w:trPr>
        <w:tc>
          <w:tcPr>
            <w:tcW w:w="516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108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BA3441" w:rsidRPr="003E4FA8" w:rsidRDefault="00BA3441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Воронежский государственный технический университет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3441" w:rsidRPr="003E4FA8" w:rsidRDefault="00BA3441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1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25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1</w:t>
            </w:r>
          </w:p>
        </w:tc>
      </w:tr>
      <w:tr w:rsidR="003E4FA8" w:rsidRPr="00815755" w:rsidTr="007522E8">
        <w:trPr>
          <w:trHeight w:val="434"/>
        </w:trPr>
        <w:tc>
          <w:tcPr>
            <w:tcW w:w="516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108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BA3441" w:rsidRPr="003E4FA8" w:rsidRDefault="00BA3441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 xml:space="preserve">Юго-западный государственный университет 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3441" w:rsidRPr="003E4FA8" w:rsidRDefault="00BA3441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1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25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1</w:t>
            </w:r>
          </w:p>
        </w:tc>
      </w:tr>
      <w:tr w:rsidR="003E4FA8" w:rsidRPr="00815755" w:rsidTr="007522E8">
        <w:trPr>
          <w:trHeight w:val="512"/>
        </w:trPr>
        <w:tc>
          <w:tcPr>
            <w:tcW w:w="516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108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BA3441" w:rsidRPr="003E4FA8" w:rsidRDefault="00BA3441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Сибирский государственный университет водного транспорта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3441" w:rsidRPr="003E4FA8" w:rsidRDefault="00BA3441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1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25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1</w:t>
            </w:r>
          </w:p>
        </w:tc>
      </w:tr>
      <w:tr w:rsidR="003E4FA8" w:rsidRPr="00815755" w:rsidTr="007522E8">
        <w:trPr>
          <w:trHeight w:val="419"/>
        </w:trPr>
        <w:tc>
          <w:tcPr>
            <w:tcW w:w="516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108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BA3441" w:rsidRPr="003E4FA8" w:rsidRDefault="00BA3441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 xml:space="preserve">Калмыцкий государственный университет им. Б.Б. </w:t>
            </w:r>
            <w:proofErr w:type="spellStart"/>
            <w:r w:rsidRPr="003E4FA8">
              <w:rPr>
                <w:sz w:val="20"/>
                <w:szCs w:val="20"/>
              </w:rPr>
              <w:t>Городовикова</w:t>
            </w:r>
            <w:proofErr w:type="spellEnd"/>
          </w:p>
        </w:tc>
        <w:tc>
          <w:tcPr>
            <w:tcW w:w="1336" w:type="dxa"/>
            <w:shd w:val="clear" w:color="auto" w:fill="auto"/>
            <w:vAlign w:val="center"/>
          </w:tcPr>
          <w:p w:rsidR="00BA3441" w:rsidRPr="003E4FA8" w:rsidRDefault="00BA3441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1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25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1</w:t>
            </w:r>
          </w:p>
        </w:tc>
      </w:tr>
      <w:tr w:rsidR="003E4FA8" w:rsidRPr="00815755" w:rsidTr="007522E8">
        <w:trPr>
          <w:trHeight w:val="512"/>
        </w:trPr>
        <w:tc>
          <w:tcPr>
            <w:tcW w:w="516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108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BA3441" w:rsidRPr="003E4FA8" w:rsidRDefault="00BA3441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Ростовский государственный экономический университет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3441" w:rsidRPr="003E4FA8" w:rsidRDefault="00BA3441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1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25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1</w:t>
            </w:r>
          </w:p>
        </w:tc>
      </w:tr>
      <w:tr w:rsidR="003E4FA8" w:rsidRPr="00815755" w:rsidTr="007522E8">
        <w:trPr>
          <w:trHeight w:val="700"/>
        </w:trPr>
        <w:tc>
          <w:tcPr>
            <w:tcW w:w="516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108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BA3441" w:rsidRPr="003E4FA8" w:rsidRDefault="00BA3441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Санкт-Петербургский университет Министерства внутренних дел Российской Федерации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3441" w:rsidRPr="003E4FA8" w:rsidRDefault="00BA3441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1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25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1</w:t>
            </w:r>
          </w:p>
        </w:tc>
      </w:tr>
      <w:tr w:rsidR="003E4FA8" w:rsidRPr="00815755" w:rsidTr="007522E8">
        <w:trPr>
          <w:trHeight w:val="502"/>
        </w:trPr>
        <w:tc>
          <w:tcPr>
            <w:tcW w:w="516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108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BA3441" w:rsidRPr="003E4FA8" w:rsidRDefault="00BA3441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 xml:space="preserve">Сахалинский государственный университет 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3441" w:rsidRPr="003E4FA8" w:rsidRDefault="00BA3441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1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25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1</w:t>
            </w:r>
          </w:p>
        </w:tc>
      </w:tr>
      <w:tr w:rsidR="003E4FA8" w:rsidRPr="00815755" w:rsidTr="007522E8">
        <w:trPr>
          <w:trHeight w:val="486"/>
        </w:trPr>
        <w:tc>
          <w:tcPr>
            <w:tcW w:w="516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117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BA3441" w:rsidRPr="003E4FA8" w:rsidRDefault="00BA3441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 xml:space="preserve">Костромской государственный технологический университет  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3441" w:rsidRPr="003E4FA8" w:rsidRDefault="00BA3441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</w:tr>
      <w:tr w:rsidR="003E4FA8" w:rsidRPr="00815755" w:rsidTr="007522E8">
        <w:trPr>
          <w:trHeight w:val="510"/>
        </w:trPr>
        <w:tc>
          <w:tcPr>
            <w:tcW w:w="516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118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BA3441" w:rsidRPr="003E4FA8" w:rsidRDefault="00BA3441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Рязанский государственный университет им. С.А. Есенина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3441" w:rsidRPr="003E4FA8" w:rsidRDefault="00BA3441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</w:tr>
      <w:tr w:rsidR="003E4FA8" w:rsidRPr="00815755" w:rsidTr="007522E8">
        <w:trPr>
          <w:trHeight w:val="510"/>
        </w:trPr>
        <w:tc>
          <w:tcPr>
            <w:tcW w:w="516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119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BA3441" w:rsidRPr="003E4FA8" w:rsidRDefault="00BA3441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Калужский государственный университет им. К.Э. Циолковского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3441" w:rsidRPr="003E4FA8" w:rsidRDefault="00BA3441" w:rsidP="002C3EF0">
            <w:pPr>
              <w:rPr>
                <w:sz w:val="20"/>
                <w:szCs w:val="20"/>
              </w:rPr>
            </w:pPr>
            <w:r w:rsidRPr="003E4FA8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A3441" w:rsidRPr="003E4FA8" w:rsidRDefault="00BA3441" w:rsidP="003E4FA8">
            <w:pPr>
              <w:jc w:val="center"/>
              <w:rPr>
                <w:sz w:val="20"/>
                <w:szCs w:val="20"/>
              </w:rPr>
            </w:pPr>
          </w:p>
        </w:tc>
      </w:tr>
    </w:tbl>
    <w:p w:rsidR="00815755" w:rsidRDefault="00815755" w:rsidP="00A47BA1">
      <w:pPr>
        <w:jc w:val="center"/>
        <w:rPr>
          <w:sz w:val="28"/>
        </w:rPr>
      </w:pPr>
    </w:p>
    <w:p w:rsidR="0032281D" w:rsidRDefault="0032281D" w:rsidP="00A47BA1">
      <w:pPr>
        <w:jc w:val="center"/>
        <w:rPr>
          <w:sz w:val="28"/>
        </w:rPr>
      </w:pPr>
    </w:p>
    <w:p w:rsidR="0032281D" w:rsidRDefault="0032281D" w:rsidP="00A47BA1">
      <w:pPr>
        <w:jc w:val="center"/>
        <w:rPr>
          <w:sz w:val="28"/>
        </w:rPr>
      </w:pPr>
    </w:p>
    <w:p w:rsidR="0032281D" w:rsidRDefault="0032281D" w:rsidP="00A47BA1">
      <w:pPr>
        <w:jc w:val="center"/>
        <w:rPr>
          <w:sz w:val="28"/>
        </w:rPr>
      </w:pPr>
    </w:p>
    <w:p w:rsidR="0032281D" w:rsidRDefault="0032281D" w:rsidP="00A47BA1">
      <w:pPr>
        <w:jc w:val="center"/>
        <w:rPr>
          <w:sz w:val="28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879"/>
        <w:gridCol w:w="1619"/>
        <w:gridCol w:w="452"/>
        <w:gridCol w:w="452"/>
        <w:gridCol w:w="452"/>
        <w:gridCol w:w="452"/>
        <w:gridCol w:w="452"/>
        <w:gridCol w:w="452"/>
        <w:gridCol w:w="452"/>
        <w:gridCol w:w="452"/>
      </w:tblGrid>
      <w:tr w:rsidR="00815755" w:rsidRPr="00815755" w:rsidTr="007734CE">
        <w:trPr>
          <w:trHeight w:val="538"/>
        </w:trPr>
        <w:tc>
          <w:tcPr>
            <w:tcW w:w="516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lastRenderedPageBreak/>
              <w:t>Место</w:t>
            </w:r>
          </w:p>
        </w:tc>
        <w:tc>
          <w:tcPr>
            <w:tcW w:w="3879" w:type="dxa"/>
            <w:vMerge w:val="restart"/>
            <w:shd w:val="clear" w:color="auto" w:fill="auto"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ВУЗ</w:t>
            </w:r>
          </w:p>
        </w:tc>
        <w:tc>
          <w:tcPr>
            <w:tcW w:w="1619" w:type="dxa"/>
            <w:vMerge w:val="restart"/>
            <w:shd w:val="clear" w:color="auto" w:fill="auto"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808" w:type="dxa"/>
            <w:gridSpan w:val="4"/>
            <w:shd w:val="clear" w:color="auto" w:fill="auto"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Волейбол - мужчины</w:t>
            </w:r>
          </w:p>
        </w:tc>
        <w:tc>
          <w:tcPr>
            <w:tcW w:w="1808" w:type="dxa"/>
            <w:gridSpan w:val="4"/>
            <w:shd w:val="clear" w:color="auto" w:fill="auto"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Волейбол - женщины</w:t>
            </w:r>
          </w:p>
        </w:tc>
      </w:tr>
      <w:tr w:rsidR="00815755" w:rsidRPr="00815755" w:rsidTr="007734CE">
        <w:trPr>
          <w:trHeight w:val="1127"/>
        </w:trPr>
        <w:tc>
          <w:tcPr>
            <w:tcW w:w="516" w:type="dxa"/>
            <w:vMerge/>
            <w:vAlign w:val="center"/>
            <w:hideMark/>
          </w:tcPr>
          <w:p w:rsidR="00815755" w:rsidRPr="00815755" w:rsidRDefault="00815755" w:rsidP="00815755">
            <w:pPr>
              <w:rPr>
                <w:sz w:val="20"/>
                <w:szCs w:val="20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815755" w:rsidRPr="00815755" w:rsidRDefault="00815755" w:rsidP="00815755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vAlign w:val="center"/>
            <w:hideMark/>
          </w:tcPr>
          <w:p w:rsidR="00815755" w:rsidRPr="00815755" w:rsidRDefault="00815755" w:rsidP="00815755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textDirection w:val="btLr"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кол-во ВУЗов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Сумма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Место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очки ком. зачета</w:t>
            </w:r>
          </w:p>
        </w:tc>
        <w:tc>
          <w:tcPr>
            <w:tcW w:w="452" w:type="dxa"/>
            <w:shd w:val="clear" w:color="auto" w:fill="auto"/>
            <w:noWrap/>
            <w:textDirection w:val="btLr"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кол-во ВУЗов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Сумма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Место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очки ком. зачета</w:t>
            </w:r>
          </w:p>
        </w:tc>
      </w:tr>
      <w:tr w:rsidR="00815755" w:rsidRPr="00815755" w:rsidTr="002C3EF0">
        <w:trPr>
          <w:trHeight w:val="840"/>
        </w:trPr>
        <w:tc>
          <w:tcPr>
            <w:tcW w:w="516" w:type="dxa"/>
            <w:shd w:val="clear" w:color="auto" w:fill="auto"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3879" w:type="dxa"/>
            <w:shd w:val="clear" w:color="auto" w:fill="auto"/>
            <w:vAlign w:val="center"/>
            <w:hideMark/>
          </w:tcPr>
          <w:p w:rsidR="00815755" w:rsidRPr="00815755" w:rsidRDefault="00815755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Национальный государственный университет физической культуры, спорта и здоровья им. П.Ф. Лесгафта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15755" w:rsidRPr="00815755" w:rsidRDefault="00815755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9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9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6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12</w:t>
            </w:r>
          </w:p>
        </w:tc>
      </w:tr>
      <w:tr w:rsidR="00815755" w:rsidRPr="00815755" w:rsidTr="002C3EF0">
        <w:trPr>
          <w:trHeight w:val="423"/>
        </w:trPr>
        <w:tc>
          <w:tcPr>
            <w:tcW w:w="516" w:type="dxa"/>
            <w:shd w:val="clear" w:color="auto" w:fill="auto"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2</w:t>
            </w:r>
          </w:p>
        </w:tc>
        <w:tc>
          <w:tcPr>
            <w:tcW w:w="3879" w:type="dxa"/>
            <w:shd w:val="clear" w:color="auto" w:fill="auto"/>
            <w:vAlign w:val="center"/>
            <w:hideMark/>
          </w:tcPr>
          <w:p w:rsidR="00815755" w:rsidRPr="00815755" w:rsidRDefault="00815755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Кубанский государственный университет физической культуры, спорта и туризма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15755" w:rsidRPr="00815755" w:rsidRDefault="00815755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15755" w:rsidRPr="00815755" w:rsidTr="002C3EF0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3</w:t>
            </w:r>
          </w:p>
        </w:tc>
        <w:tc>
          <w:tcPr>
            <w:tcW w:w="3879" w:type="dxa"/>
            <w:shd w:val="clear" w:color="auto" w:fill="auto"/>
            <w:vAlign w:val="center"/>
            <w:hideMark/>
          </w:tcPr>
          <w:p w:rsidR="00815755" w:rsidRPr="00815755" w:rsidRDefault="00815755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Дальневосточный федеральный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15755" w:rsidRPr="00815755" w:rsidRDefault="00815755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7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14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4</w:t>
            </w:r>
          </w:p>
        </w:tc>
      </w:tr>
      <w:tr w:rsidR="00815755" w:rsidRPr="00815755" w:rsidTr="002C3EF0">
        <w:trPr>
          <w:trHeight w:val="765"/>
        </w:trPr>
        <w:tc>
          <w:tcPr>
            <w:tcW w:w="516" w:type="dxa"/>
            <w:shd w:val="clear" w:color="auto" w:fill="auto"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4</w:t>
            </w:r>
          </w:p>
        </w:tc>
        <w:tc>
          <w:tcPr>
            <w:tcW w:w="3879" w:type="dxa"/>
            <w:shd w:val="clear" w:color="auto" w:fill="auto"/>
            <w:vAlign w:val="center"/>
            <w:hideMark/>
          </w:tcPr>
          <w:p w:rsidR="00815755" w:rsidRPr="00815755" w:rsidRDefault="00815755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Российский государственный университет физической культуры, спорта, молодежи и туризма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15755" w:rsidRPr="00815755" w:rsidRDefault="00815755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Москва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4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14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9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9</w:t>
            </w:r>
          </w:p>
        </w:tc>
      </w:tr>
      <w:tr w:rsidR="00815755" w:rsidRPr="00815755" w:rsidTr="002C3EF0">
        <w:trPr>
          <w:trHeight w:val="540"/>
        </w:trPr>
        <w:tc>
          <w:tcPr>
            <w:tcW w:w="516" w:type="dxa"/>
            <w:shd w:val="clear" w:color="auto" w:fill="auto"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5</w:t>
            </w:r>
          </w:p>
        </w:tc>
        <w:tc>
          <w:tcPr>
            <w:tcW w:w="3879" w:type="dxa"/>
            <w:shd w:val="clear" w:color="auto" w:fill="auto"/>
            <w:vAlign w:val="center"/>
            <w:hideMark/>
          </w:tcPr>
          <w:p w:rsidR="00815755" w:rsidRPr="00815755" w:rsidRDefault="00815755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Поволжская государственная академия физической культуры, спорта и туризма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15755" w:rsidRPr="00815755" w:rsidRDefault="00815755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17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17</w:t>
            </w:r>
          </w:p>
        </w:tc>
      </w:tr>
      <w:tr w:rsidR="00815755" w:rsidRPr="00815755" w:rsidTr="002C3EF0">
        <w:trPr>
          <w:trHeight w:val="419"/>
        </w:trPr>
        <w:tc>
          <w:tcPr>
            <w:tcW w:w="516" w:type="dxa"/>
            <w:shd w:val="clear" w:color="auto" w:fill="auto"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6</w:t>
            </w:r>
          </w:p>
        </w:tc>
        <w:tc>
          <w:tcPr>
            <w:tcW w:w="3879" w:type="dxa"/>
            <w:shd w:val="clear" w:color="auto" w:fill="auto"/>
            <w:vAlign w:val="center"/>
            <w:hideMark/>
          </w:tcPr>
          <w:p w:rsidR="00815755" w:rsidRPr="00815755" w:rsidRDefault="00815755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Сибирский государственный университет физической культуры и спорта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15755" w:rsidRPr="00815755" w:rsidRDefault="00815755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10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8</w:t>
            </w:r>
          </w:p>
        </w:tc>
      </w:tr>
      <w:tr w:rsidR="00815755" w:rsidRPr="00815755" w:rsidTr="002C3EF0">
        <w:trPr>
          <w:trHeight w:val="360"/>
        </w:trPr>
        <w:tc>
          <w:tcPr>
            <w:tcW w:w="516" w:type="dxa"/>
            <w:shd w:val="clear" w:color="auto" w:fill="auto"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7</w:t>
            </w:r>
          </w:p>
        </w:tc>
        <w:tc>
          <w:tcPr>
            <w:tcW w:w="3879" w:type="dxa"/>
            <w:shd w:val="clear" w:color="auto" w:fill="auto"/>
            <w:vAlign w:val="center"/>
            <w:hideMark/>
          </w:tcPr>
          <w:p w:rsidR="00815755" w:rsidRPr="00815755" w:rsidRDefault="00815755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Сибирский федеральный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15755" w:rsidRPr="00815755" w:rsidRDefault="00815755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15755" w:rsidRPr="00815755" w:rsidTr="002C3EF0">
        <w:trPr>
          <w:trHeight w:val="462"/>
        </w:trPr>
        <w:tc>
          <w:tcPr>
            <w:tcW w:w="516" w:type="dxa"/>
            <w:shd w:val="clear" w:color="auto" w:fill="auto"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8</w:t>
            </w:r>
          </w:p>
        </w:tc>
        <w:tc>
          <w:tcPr>
            <w:tcW w:w="3879" w:type="dxa"/>
            <w:shd w:val="clear" w:color="auto" w:fill="auto"/>
            <w:vAlign w:val="center"/>
            <w:hideMark/>
          </w:tcPr>
          <w:p w:rsidR="00815755" w:rsidRPr="00815755" w:rsidRDefault="00815755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Пензенский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15755" w:rsidRPr="00815755" w:rsidRDefault="00815755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15755" w:rsidRPr="00815755" w:rsidTr="002C3EF0">
        <w:trPr>
          <w:trHeight w:val="426"/>
        </w:trPr>
        <w:tc>
          <w:tcPr>
            <w:tcW w:w="516" w:type="dxa"/>
            <w:shd w:val="clear" w:color="auto" w:fill="auto"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9</w:t>
            </w:r>
          </w:p>
        </w:tc>
        <w:tc>
          <w:tcPr>
            <w:tcW w:w="3879" w:type="dxa"/>
            <w:shd w:val="clear" w:color="auto" w:fill="auto"/>
            <w:vAlign w:val="center"/>
            <w:hideMark/>
          </w:tcPr>
          <w:p w:rsidR="00815755" w:rsidRPr="00815755" w:rsidRDefault="00815755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Смоленская государственная академия физической культуры, спорта и туризма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15755" w:rsidRPr="00815755" w:rsidRDefault="00815755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8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10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15755" w:rsidRPr="00815755" w:rsidTr="002C3EF0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10</w:t>
            </w:r>
          </w:p>
        </w:tc>
        <w:tc>
          <w:tcPr>
            <w:tcW w:w="3879" w:type="dxa"/>
            <w:shd w:val="clear" w:color="auto" w:fill="auto"/>
            <w:vAlign w:val="center"/>
            <w:hideMark/>
          </w:tcPr>
          <w:p w:rsidR="00815755" w:rsidRPr="00815755" w:rsidRDefault="00815755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Саратовский государственный университет им. Н.Г. Чернышевского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15755" w:rsidRPr="00815755" w:rsidRDefault="00815755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15755" w:rsidRPr="00815755" w:rsidTr="002C3EF0">
        <w:trPr>
          <w:trHeight w:val="765"/>
        </w:trPr>
        <w:tc>
          <w:tcPr>
            <w:tcW w:w="516" w:type="dxa"/>
            <w:shd w:val="clear" w:color="auto" w:fill="auto"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11</w:t>
            </w:r>
          </w:p>
        </w:tc>
        <w:tc>
          <w:tcPr>
            <w:tcW w:w="3879" w:type="dxa"/>
            <w:shd w:val="clear" w:color="auto" w:fill="auto"/>
            <w:vAlign w:val="center"/>
            <w:hideMark/>
          </w:tcPr>
          <w:p w:rsidR="00815755" w:rsidRPr="00815755" w:rsidRDefault="00815755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Белгородский государственный технологический университет имени В.Г. Шухова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15755" w:rsidRPr="00815755" w:rsidRDefault="00815755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3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15</w:t>
            </w:r>
          </w:p>
        </w:tc>
      </w:tr>
      <w:tr w:rsidR="00815755" w:rsidRPr="00815755" w:rsidTr="002C3EF0">
        <w:trPr>
          <w:trHeight w:val="765"/>
        </w:trPr>
        <w:tc>
          <w:tcPr>
            <w:tcW w:w="516" w:type="dxa"/>
            <w:shd w:val="clear" w:color="auto" w:fill="auto"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12</w:t>
            </w:r>
          </w:p>
        </w:tc>
        <w:tc>
          <w:tcPr>
            <w:tcW w:w="3879" w:type="dxa"/>
            <w:shd w:val="clear" w:color="auto" w:fill="auto"/>
            <w:vAlign w:val="center"/>
            <w:hideMark/>
          </w:tcPr>
          <w:p w:rsidR="00815755" w:rsidRPr="00815755" w:rsidRDefault="00815755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Белгородский государственный национальный исследовательский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15755" w:rsidRPr="00815755" w:rsidRDefault="00815755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13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5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15755" w:rsidRPr="00815755" w:rsidTr="002C3EF0">
        <w:trPr>
          <w:trHeight w:val="433"/>
        </w:trPr>
        <w:tc>
          <w:tcPr>
            <w:tcW w:w="516" w:type="dxa"/>
            <w:shd w:val="clear" w:color="auto" w:fill="auto"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13</w:t>
            </w:r>
          </w:p>
        </w:tc>
        <w:tc>
          <w:tcPr>
            <w:tcW w:w="3879" w:type="dxa"/>
            <w:shd w:val="clear" w:color="auto" w:fill="auto"/>
            <w:vAlign w:val="center"/>
            <w:hideMark/>
          </w:tcPr>
          <w:p w:rsidR="00815755" w:rsidRPr="00815755" w:rsidRDefault="00815755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Кубанский государственный аграрный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15755" w:rsidRPr="00815755" w:rsidRDefault="00815755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12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6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7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11</w:t>
            </w:r>
          </w:p>
        </w:tc>
      </w:tr>
      <w:tr w:rsidR="00815755" w:rsidRPr="00815755" w:rsidTr="002C3EF0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14</w:t>
            </w:r>
          </w:p>
        </w:tc>
        <w:tc>
          <w:tcPr>
            <w:tcW w:w="3879" w:type="dxa"/>
            <w:shd w:val="clear" w:color="auto" w:fill="auto"/>
            <w:vAlign w:val="center"/>
            <w:hideMark/>
          </w:tcPr>
          <w:p w:rsidR="00815755" w:rsidRPr="00815755" w:rsidRDefault="00815755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Санкт-Петербургский политехнический университет Петра Великого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15755" w:rsidRPr="00815755" w:rsidRDefault="00815755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633F47" w:rsidRPr="00815755" w:rsidTr="002C3EF0">
        <w:trPr>
          <w:trHeight w:val="510"/>
        </w:trPr>
        <w:tc>
          <w:tcPr>
            <w:tcW w:w="516" w:type="dxa"/>
            <w:shd w:val="clear" w:color="auto" w:fill="auto"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15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633F47" w:rsidRPr="00815755" w:rsidRDefault="00633F4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Уральский государственный экономический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633F47" w:rsidRPr="00815755" w:rsidRDefault="00633F4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16</w:t>
            </w:r>
          </w:p>
        </w:tc>
      </w:tr>
      <w:tr w:rsidR="00633F47" w:rsidRPr="00815755" w:rsidTr="002C3EF0">
        <w:trPr>
          <w:trHeight w:val="510"/>
        </w:trPr>
        <w:tc>
          <w:tcPr>
            <w:tcW w:w="516" w:type="dxa"/>
            <w:shd w:val="clear" w:color="auto" w:fill="auto"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16</w:t>
            </w:r>
          </w:p>
        </w:tc>
        <w:tc>
          <w:tcPr>
            <w:tcW w:w="3879" w:type="dxa"/>
            <w:shd w:val="clear" w:color="auto" w:fill="auto"/>
            <w:vAlign w:val="center"/>
            <w:hideMark/>
          </w:tcPr>
          <w:p w:rsidR="00633F47" w:rsidRPr="00815755" w:rsidRDefault="00633F4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Самарский государственный экономический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33F47" w:rsidRPr="00815755" w:rsidRDefault="00633F4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4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14</w:t>
            </w:r>
          </w:p>
        </w:tc>
      </w:tr>
      <w:tr w:rsidR="00633F47" w:rsidRPr="00815755" w:rsidTr="002C3EF0">
        <w:trPr>
          <w:trHeight w:val="520"/>
        </w:trPr>
        <w:tc>
          <w:tcPr>
            <w:tcW w:w="516" w:type="dxa"/>
            <w:shd w:val="clear" w:color="auto" w:fill="auto"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17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633F47" w:rsidRPr="00815755" w:rsidRDefault="00633F4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Уральский государственный горный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633F47" w:rsidRPr="00815755" w:rsidRDefault="00633F4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10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8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</w:p>
        </w:tc>
      </w:tr>
      <w:tr w:rsidR="00633F47" w:rsidRPr="00815755" w:rsidTr="002C3EF0">
        <w:trPr>
          <w:trHeight w:val="510"/>
        </w:trPr>
        <w:tc>
          <w:tcPr>
            <w:tcW w:w="516" w:type="dxa"/>
            <w:shd w:val="clear" w:color="auto" w:fill="auto"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18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633F47" w:rsidRPr="00815755" w:rsidRDefault="00633F4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Донской государственный технический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633F47" w:rsidRPr="00815755" w:rsidRDefault="00633F4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633F47" w:rsidRPr="00815755" w:rsidTr="002C3EF0">
        <w:trPr>
          <w:trHeight w:val="464"/>
        </w:trPr>
        <w:tc>
          <w:tcPr>
            <w:tcW w:w="516" w:type="dxa"/>
            <w:shd w:val="clear" w:color="auto" w:fill="auto"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19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633F47" w:rsidRPr="00815755" w:rsidRDefault="00633F4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Московская государственная академия физической культуры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633F47" w:rsidRPr="00815755" w:rsidRDefault="00633F4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5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13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633F47" w:rsidRPr="00815755" w:rsidTr="002C3EF0">
        <w:trPr>
          <w:trHeight w:val="388"/>
        </w:trPr>
        <w:tc>
          <w:tcPr>
            <w:tcW w:w="516" w:type="dxa"/>
            <w:shd w:val="clear" w:color="auto" w:fill="auto"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20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633F47" w:rsidRPr="00815755" w:rsidRDefault="00633F4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Южный федеральный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633F47" w:rsidRPr="00815755" w:rsidRDefault="00633F4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6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12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633F47" w:rsidRPr="00815755" w:rsidTr="002C3EF0">
        <w:trPr>
          <w:trHeight w:val="360"/>
        </w:trPr>
        <w:tc>
          <w:tcPr>
            <w:tcW w:w="516" w:type="dxa"/>
            <w:shd w:val="clear" w:color="auto" w:fill="auto"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21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633F47" w:rsidRPr="00815755" w:rsidRDefault="00633F4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Волгоградская государственная академия физической культуры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633F47" w:rsidRPr="00815755" w:rsidRDefault="00633F4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633F47" w:rsidRPr="00815755" w:rsidTr="002C3EF0">
        <w:trPr>
          <w:trHeight w:val="469"/>
        </w:trPr>
        <w:tc>
          <w:tcPr>
            <w:tcW w:w="516" w:type="dxa"/>
            <w:shd w:val="clear" w:color="auto" w:fill="auto"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633F47" w:rsidRPr="00815755" w:rsidRDefault="00633F4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Уральский государственный университет физической культуры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633F47" w:rsidRPr="00815755" w:rsidRDefault="00633F4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633F47" w:rsidRPr="00815755" w:rsidTr="002C3EF0">
        <w:trPr>
          <w:trHeight w:val="510"/>
        </w:trPr>
        <w:tc>
          <w:tcPr>
            <w:tcW w:w="516" w:type="dxa"/>
            <w:shd w:val="clear" w:color="auto" w:fill="auto"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23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633F47" w:rsidRPr="00815755" w:rsidRDefault="00633F4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Московский городской педагогический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633F47" w:rsidRPr="00815755" w:rsidRDefault="00633F4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Москва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7</w:t>
            </w:r>
          </w:p>
        </w:tc>
      </w:tr>
      <w:tr w:rsidR="00633F47" w:rsidRPr="00815755" w:rsidTr="002C3EF0">
        <w:trPr>
          <w:trHeight w:val="456"/>
        </w:trPr>
        <w:tc>
          <w:tcPr>
            <w:tcW w:w="516" w:type="dxa"/>
            <w:shd w:val="clear" w:color="auto" w:fill="auto"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24</w:t>
            </w:r>
          </w:p>
        </w:tc>
        <w:tc>
          <w:tcPr>
            <w:tcW w:w="3879" w:type="dxa"/>
            <w:shd w:val="clear" w:color="auto" w:fill="auto"/>
            <w:vAlign w:val="center"/>
            <w:hideMark/>
          </w:tcPr>
          <w:p w:rsidR="00633F47" w:rsidRPr="00815755" w:rsidRDefault="00633F4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Кубанский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33F47" w:rsidRPr="00815755" w:rsidRDefault="00633F4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633F47" w:rsidRPr="00815755" w:rsidTr="002C3EF0">
        <w:trPr>
          <w:trHeight w:val="555"/>
        </w:trPr>
        <w:tc>
          <w:tcPr>
            <w:tcW w:w="516" w:type="dxa"/>
            <w:shd w:val="clear" w:color="auto" w:fill="auto"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2C3EF0" w:rsidRDefault="00633F4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 xml:space="preserve">Санкт-Петербургский государственный лесотехнический университет </w:t>
            </w:r>
          </w:p>
          <w:p w:rsidR="00633F47" w:rsidRPr="00815755" w:rsidRDefault="00633F4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им. С.М. Кирова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633F47" w:rsidRPr="00815755" w:rsidRDefault="00633F4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633F47" w:rsidRPr="00815755" w:rsidTr="002C3EF0">
        <w:trPr>
          <w:trHeight w:val="495"/>
        </w:trPr>
        <w:tc>
          <w:tcPr>
            <w:tcW w:w="516" w:type="dxa"/>
            <w:shd w:val="clear" w:color="auto" w:fill="auto"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26</w:t>
            </w:r>
          </w:p>
        </w:tc>
        <w:tc>
          <w:tcPr>
            <w:tcW w:w="3879" w:type="dxa"/>
            <w:shd w:val="clear" w:color="auto" w:fill="auto"/>
            <w:vAlign w:val="center"/>
            <w:hideMark/>
          </w:tcPr>
          <w:p w:rsidR="00633F47" w:rsidRPr="00815755" w:rsidRDefault="00633F4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Воронежский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33F47" w:rsidRPr="00815755" w:rsidRDefault="00633F4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633F47" w:rsidRPr="00815755" w:rsidTr="002C3EF0">
        <w:trPr>
          <w:trHeight w:val="510"/>
        </w:trPr>
        <w:tc>
          <w:tcPr>
            <w:tcW w:w="516" w:type="dxa"/>
            <w:shd w:val="clear" w:color="auto" w:fill="auto"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27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633F47" w:rsidRPr="00815755" w:rsidRDefault="00633F4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Ставропольский государственный аграрный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633F47" w:rsidRPr="00815755" w:rsidRDefault="00633F4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7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11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8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10</w:t>
            </w:r>
          </w:p>
        </w:tc>
      </w:tr>
      <w:tr w:rsidR="00633F47" w:rsidRPr="00815755" w:rsidTr="002C3EF0">
        <w:trPr>
          <w:trHeight w:val="544"/>
        </w:trPr>
        <w:tc>
          <w:tcPr>
            <w:tcW w:w="516" w:type="dxa"/>
            <w:shd w:val="clear" w:color="auto" w:fill="auto"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28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633F47" w:rsidRPr="00815755" w:rsidRDefault="00633F4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Ленинградский государственный университет им. А.С. Пушкина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633F47" w:rsidRPr="00815755" w:rsidRDefault="00633F4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15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3</w:t>
            </w:r>
          </w:p>
        </w:tc>
      </w:tr>
      <w:tr w:rsidR="00633F47" w:rsidRPr="00815755" w:rsidTr="002C3EF0">
        <w:trPr>
          <w:trHeight w:val="510"/>
        </w:trPr>
        <w:tc>
          <w:tcPr>
            <w:tcW w:w="516" w:type="dxa"/>
            <w:shd w:val="clear" w:color="auto" w:fill="auto"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29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633F47" w:rsidRPr="00815755" w:rsidRDefault="00633F4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Южно-Уральский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633F47" w:rsidRPr="00815755" w:rsidRDefault="00633F4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</w:p>
        </w:tc>
      </w:tr>
      <w:tr w:rsidR="00633F47" w:rsidRPr="00815755" w:rsidTr="002C3EF0">
        <w:trPr>
          <w:trHeight w:val="510"/>
        </w:trPr>
        <w:tc>
          <w:tcPr>
            <w:tcW w:w="516" w:type="dxa"/>
            <w:shd w:val="clear" w:color="auto" w:fill="auto"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30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633F47" w:rsidRPr="00815755" w:rsidRDefault="00633F4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Алтайский государственный педагогический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633F47" w:rsidRPr="00815755" w:rsidRDefault="00633F4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633F47" w:rsidRPr="00815755" w:rsidTr="002C3EF0">
        <w:trPr>
          <w:trHeight w:val="423"/>
        </w:trPr>
        <w:tc>
          <w:tcPr>
            <w:tcW w:w="516" w:type="dxa"/>
            <w:shd w:val="clear" w:color="auto" w:fill="auto"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31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633F47" w:rsidRPr="00815755" w:rsidRDefault="00633F4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Удмуртский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633F47" w:rsidRPr="00815755" w:rsidRDefault="00633F4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633F47" w:rsidRPr="00815755" w:rsidTr="002C3EF0">
        <w:trPr>
          <w:trHeight w:val="373"/>
        </w:trPr>
        <w:tc>
          <w:tcPr>
            <w:tcW w:w="516" w:type="dxa"/>
            <w:shd w:val="clear" w:color="auto" w:fill="auto"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32</w:t>
            </w:r>
          </w:p>
        </w:tc>
        <w:tc>
          <w:tcPr>
            <w:tcW w:w="3879" w:type="dxa"/>
            <w:shd w:val="clear" w:color="auto" w:fill="auto"/>
            <w:vAlign w:val="center"/>
            <w:hideMark/>
          </w:tcPr>
          <w:p w:rsidR="00633F47" w:rsidRPr="00815755" w:rsidRDefault="00633F4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Государственный социально-гуманитарный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33F47" w:rsidRPr="00815755" w:rsidRDefault="00633F4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633F47" w:rsidRPr="00815755" w:rsidTr="002C3EF0">
        <w:trPr>
          <w:trHeight w:val="464"/>
        </w:trPr>
        <w:tc>
          <w:tcPr>
            <w:tcW w:w="516" w:type="dxa"/>
            <w:shd w:val="clear" w:color="auto" w:fill="auto"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33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633F47" w:rsidRPr="00815755" w:rsidRDefault="00633F4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 xml:space="preserve"> Тамбовский государственный университет им. Г.Р. Державина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633F47" w:rsidRPr="00815755" w:rsidRDefault="00633F4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5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13</w:t>
            </w:r>
          </w:p>
        </w:tc>
      </w:tr>
      <w:tr w:rsidR="00633F47" w:rsidRPr="00815755" w:rsidTr="002C3EF0">
        <w:trPr>
          <w:trHeight w:val="428"/>
        </w:trPr>
        <w:tc>
          <w:tcPr>
            <w:tcW w:w="516" w:type="dxa"/>
            <w:shd w:val="clear" w:color="auto" w:fill="auto"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34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633F47" w:rsidRPr="00815755" w:rsidRDefault="00633F4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Дагестанский государственный педагогический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633F47" w:rsidRPr="00815755" w:rsidRDefault="00633F4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633F47" w:rsidRPr="00815755" w:rsidTr="002C3EF0">
        <w:trPr>
          <w:trHeight w:val="720"/>
        </w:trPr>
        <w:tc>
          <w:tcPr>
            <w:tcW w:w="516" w:type="dxa"/>
            <w:shd w:val="clear" w:color="auto" w:fill="auto"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633F47" w:rsidRPr="00815755" w:rsidRDefault="00633F4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Санкт-Петербургский государственный университет промышленных технологий и дизайна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633F47" w:rsidRPr="00815755" w:rsidRDefault="00633F4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</w:p>
        </w:tc>
      </w:tr>
      <w:tr w:rsidR="00633F47" w:rsidRPr="00815755" w:rsidTr="002C3EF0">
        <w:trPr>
          <w:trHeight w:val="510"/>
        </w:trPr>
        <w:tc>
          <w:tcPr>
            <w:tcW w:w="516" w:type="dxa"/>
            <w:shd w:val="clear" w:color="auto" w:fill="auto"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36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633F47" w:rsidRPr="00815755" w:rsidRDefault="00633F47" w:rsidP="002C3EF0">
            <w:pPr>
              <w:rPr>
                <w:sz w:val="20"/>
                <w:szCs w:val="20"/>
              </w:rPr>
            </w:pPr>
            <w:proofErr w:type="spellStart"/>
            <w:r w:rsidRPr="00815755">
              <w:rPr>
                <w:sz w:val="20"/>
                <w:szCs w:val="20"/>
              </w:rPr>
              <w:t>Армавирская</w:t>
            </w:r>
            <w:proofErr w:type="spellEnd"/>
            <w:r w:rsidRPr="00815755">
              <w:rPr>
                <w:sz w:val="20"/>
                <w:szCs w:val="20"/>
              </w:rPr>
              <w:t xml:space="preserve"> государственная педагогическая академия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633F47" w:rsidRPr="00815755" w:rsidRDefault="00633F4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633F47" w:rsidRPr="00815755" w:rsidTr="002C3EF0">
        <w:trPr>
          <w:trHeight w:val="510"/>
        </w:trPr>
        <w:tc>
          <w:tcPr>
            <w:tcW w:w="516" w:type="dxa"/>
            <w:shd w:val="clear" w:color="auto" w:fill="auto"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633F47" w:rsidRPr="00815755" w:rsidRDefault="00633F4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Национальный исследовательский технологический университет (</w:t>
            </w:r>
            <w:proofErr w:type="spellStart"/>
            <w:r w:rsidRPr="00815755">
              <w:rPr>
                <w:sz w:val="20"/>
                <w:szCs w:val="20"/>
              </w:rPr>
              <w:t>МИСиС</w:t>
            </w:r>
            <w:proofErr w:type="spellEnd"/>
            <w:r w:rsidRPr="00815755">
              <w:rPr>
                <w:sz w:val="20"/>
                <w:szCs w:val="20"/>
              </w:rPr>
              <w:t>)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633F47" w:rsidRPr="00815755" w:rsidRDefault="00633F4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Москва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633F47" w:rsidRPr="00815755" w:rsidTr="002C3EF0">
        <w:trPr>
          <w:trHeight w:val="510"/>
        </w:trPr>
        <w:tc>
          <w:tcPr>
            <w:tcW w:w="516" w:type="dxa"/>
            <w:shd w:val="clear" w:color="auto" w:fill="auto"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633F47" w:rsidRPr="00815755" w:rsidRDefault="00633F4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Российский государственный гуманитарный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633F47" w:rsidRPr="00815755" w:rsidRDefault="00633F4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Москва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633F47" w:rsidRPr="00815755" w:rsidTr="002C3EF0">
        <w:trPr>
          <w:trHeight w:val="510"/>
        </w:trPr>
        <w:tc>
          <w:tcPr>
            <w:tcW w:w="516" w:type="dxa"/>
            <w:shd w:val="clear" w:color="auto" w:fill="auto"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633F47" w:rsidRPr="00815755" w:rsidRDefault="00633F4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Московский государственный университет леса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633F47" w:rsidRPr="00815755" w:rsidRDefault="00633F4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633F47" w:rsidRPr="00815755" w:rsidTr="002C3EF0">
        <w:trPr>
          <w:trHeight w:val="510"/>
        </w:trPr>
        <w:tc>
          <w:tcPr>
            <w:tcW w:w="516" w:type="dxa"/>
            <w:shd w:val="clear" w:color="auto" w:fill="auto"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633F47" w:rsidRPr="00815755" w:rsidRDefault="00633F4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Набережночелнинский институт социально-педагогических технологий и ресурсов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633F47" w:rsidRPr="00815755" w:rsidRDefault="00633F4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633F47" w:rsidRPr="00815755" w:rsidTr="002C3EF0">
        <w:trPr>
          <w:trHeight w:val="400"/>
        </w:trPr>
        <w:tc>
          <w:tcPr>
            <w:tcW w:w="516" w:type="dxa"/>
            <w:shd w:val="clear" w:color="auto" w:fill="auto"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633F47" w:rsidRPr="00815755" w:rsidRDefault="00633F47" w:rsidP="002C3EF0">
            <w:pPr>
              <w:rPr>
                <w:sz w:val="20"/>
                <w:szCs w:val="20"/>
              </w:rPr>
            </w:pPr>
            <w:proofErr w:type="gramStart"/>
            <w:r w:rsidRPr="00815755">
              <w:rPr>
                <w:sz w:val="20"/>
                <w:szCs w:val="20"/>
              </w:rPr>
              <w:t>Северо-Кавказский</w:t>
            </w:r>
            <w:proofErr w:type="gramEnd"/>
            <w:r w:rsidRPr="00815755">
              <w:rPr>
                <w:sz w:val="20"/>
                <w:szCs w:val="20"/>
              </w:rPr>
              <w:t xml:space="preserve"> федеральный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633F47" w:rsidRPr="00815755" w:rsidRDefault="00633F4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633F47" w:rsidRPr="00815755" w:rsidTr="002C3EF0">
        <w:trPr>
          <w:trHeight w:val="506"/>
        </w:trPr>
        <w:tc>
          <w:tcPr>
            <w:tcW w:w="516" w:type="dxa"/>
            <w:shd w:val="clear" w:color="auto" w:fill="auto"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42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633F47" w:rsidRPr="00815755" w:rsidRDefault="00633F4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Магнитогорский государственный технический университет им. Г.И. Носова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633F47" w:rsidRPr="00815755" w:rsidRDefault="00633F4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16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633F47" w:rsidRPr="00815755" w:rsidTr="002C3EF0">
        <w:trPr>
          <w:trHeight w:val="272"/>
        </w:trPr>
        <w:tc>
          <w:tcPr>
            <w:tcW w:w="516" w:type="dxa"/>
            <w:shd w:val="clear" w:color="auto" w:fill="auto"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43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633F47" w:rsidRPr="00815755" w:rsidRDefault="00633F4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Пермский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633F47" w:rsidRPr="00815755" w:rsidRDefault="00633F4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633F47" w:rsidRPr="00815755" w:rsidTr="002C3EF0">
        <w:trPr>
          <w:trHeight w:val="689"/>
        </w:trPr>
        <w:tc>
          <w:tcPr>
            <w:tcW w:w="516" w:type="dxa"/>
            <w:shd w:val="clear" w:color="auto" w:fill="auto"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44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633F47" w:rsidRPr="00815755" w:rsidRDefault="00633F4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Московский автомобильно-дорожный государственный технический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633F47" w:rsidRPr="00815755" w:rsidRDefault="00633F4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Москва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16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633F47" w:rsidRPr="00815755" w:rsidTr="002C3EF0">
        <w:trPr>
          <w:trHeight w:val="488"/>
        </w:trPr>
        <w:tc>
          <w:tcPr>
            <w:tcW w:w="516" w:type="dxa"/>
            <w:shd w:val="clear" w:color="auto" w:fill="auto"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633F47" w:rsidRPr="00815755" w:rsidRDefault="00633F4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Национальный исследовательский университет "Высшая школа экономики"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633F47" w:rsidRPr="00815755" w:rsidRDefault="00633F4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Москва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633F47" w:rsidRPr="00815755" w:rsidTr="002C3EF0">
        <w:trPr>
          <w:trHeight w:val="765"/>
        </w:trPr>
        <w:tc>
          <w:tcPr>
            <w:tcW w:w="516" w:type="dxa"/>
            <w:shd w:val="clear" w:color="auto" w:fill="auto"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2C3EF0" w:rsidRDefault="00633F4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 xml:space="preserve">Уральский федеральный университет имени первого </w:t>
            </w:r>
            <w:r>
              <w:rPr>
                <w:sz w:val="20"/>
                <w:szCs w:val="20"/>
              </w:rPr>
              <w:t>Президента России</w:t>
            </w:r>
          </w:p>
          <w:p w:rsidR="00633F47" w:rsidRPr="00815755" w:rsidRDefault="00633F47" w:rsidP="002C3E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Б.Н. Ельцина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633F47" w:rsidRPr="00815755" w:rsidRDefault="00633F4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633F47" w:rsidRPr="00815755" w:rsidTr="002C3EF0">
        <w:trPr>
          <w:trHeight w:val="492"/>
        </w:trPr>
        <w:tc>
          <w:tcPr>
            <w:tcW w:w="516" w:type="dxa"/>
            <w:shd w:val="clear" w:color="auto" w:fill="auto"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47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633F47" w:rsidRPr="00815755" w:rsidRDefault="00633F4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Сибирский государственный технологический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633F47" w:rsidRPr="00815755" w:rsidRDefault="00633F4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3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15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633F47" w:rsidRPr="00815755" w:rsidTr="002C3EF0">
        <w:trPr>
          <w:trHeight w:val="510"/>
        </w:trPr>
        <w:tc>
          <w:tcPr>
            <w:tcW w:w="516" w:type="dxa"/>
            <w:shd w:val="clear" w:color="auto" w:fill="auto"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633F47" w:rsidRPr="00815755" w:rsidRDefault="00633F4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Саратовский государственный аграрный университет имени Н.И. Вавилова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633F47" w:rsidRPr="00815755" w:rsidRDefault="00633F4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633F47" w:rsidRPr="00815755" w:rsidTr="002C3EF0">
        <w:trPr>
          <w:trHeight w:val="510"/>
        </w:trPr>
        <w:tc>
          <w:tcPr>
            <w:tcW w:w="516" w:type="dxa"/>
            <w:shd w:val="clear" w:color="auto" w:fill="auto"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49</w:t>
            </w:r>
          </w:p>
        </w:tc>
        <w:tc>
          <w:tcPr>
            <w:tcW w:w="3879" w:type="dxa"/>
            <w:shd w:val="clear" w:color="auto" w:fill="auto"/>
            <w:vAlign w:val="center"/>
            <w:hideMark/>
          </w:tcPr>
          <w:p w:rsidR="00633F47" w:rsidRPr="00815755" w:rsidRDefault="00633F4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Новосибирский государственный технический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33F47" w:rsidRPr="00815755" w:rsidRDefault="00633F4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633F47" w:rsidRPr="00815755" w:rsidTr="002C3EF0">
        <w:trPr>
          <w:trHeight w:val="514"/>
        </w:trPr>
        <w:tc>
          <w:tcPr>
            <w:tcW w:w="516" w:type="dxa"/>
            <w:shd w:val="clear" w:color="auto" w:fill="auto"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50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633F47" w:rsidRPr="00815755" w:rsidRDefault="00633F4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Воронежский государственный институт физической культуры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633F47" w:rsidRPr="00815755" w:rsidRDefault="00633F4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633F47" w:rsidRPr="00815755" w:rsidTr="002C3EF0">
        <w:trPr>
          <w:trHeight w:val="350"/>
        </w:trPr>
        <w:tc>
          <w:tcPr>
            <w:tcW w:w="516" w:type="dxa"/>
            <w:shd w:val="clear" w:color="auto" w:fill="auto"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633F47" w:rsidRPr="00815755" w:rsidRDefault="00633F4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Московский авиационный институт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633F47" w:rsidRPr="00815755" w:rsidRDefault="00633F4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Москва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633F47" w:rsidRPr="00815755" w:rsidTr="002C3EF0">
        <w:trPr>
          <w:trHeight w:val="255"/>
        </w:trPr>
        <w:tc>
          <w:tcPr>
            <w:tcW w:w="516" w:type="dxa"/>
            <w:shd w:val="clear" w:color="auto" w:fill="auto"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633F47" w:rsidRPr="00815755" w:rsidRDefault="00633F4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Московский государственный университет им. М.В. Ломоносова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633F47" w:rsidRPr="00815755" w:rsidRDefault="00633F4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Москва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633F47" w:rsidRPr="00815755" w:rsidTr="002C3EF0">
        <w:trPr>
          <w:trHeight w:val="510"/>
        </w:trPr>
        <w:tc>
          <w:tcPr>
            <w:tcW w:w="516" w:type="dxa"/>
            <w:shd w:val="clear" w:color="auto" w:fill="auto"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633F47" w:rsidRPr="00815755" w:rsidRDefault="00633F4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Оренбургский государственный педагогический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633F47" w:rsidRPr="00815755" w:rsidRDefault="00633F4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633F47" w:rsidRPr="00815755" w:rsidTr="002C3EF0">
        <w:trPr>
          <w:trHeight w:val="510"/>
        </w:trPr>
        <w:tc>
          <w:tcPr>
            <w:tcW w:w="516" w:type="dxa"/>
            <w:shd w:val="clear" w:color="auto" w:fill="auto"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633F47" w:rsidRPr="00815755" w:rsidRDefault="00633F4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Крымский федеральный университет им. В.И.</w:t>
            </w:r>
            <w:r>
              <w:rPr>
                <w:sz w:val="20"/>
                <w:szCs w:val="20"/>
              </w:rPr>
              <w:t xml:space="preserve"> </w:t>
            </w:r>
            <w:r w:rsidRPr="00815755">
              <w:rPr>
                <w:sz w:val="20"/>
                <w:szCs w:val="20"/>
              </w:rPr>
              <w:t xml:space="preserve">Вернадского  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633F47" w:rsidRPr="00815755" w:rsidRDefault="00633F4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633F47" w:rsidRPr="00815755" w:rsidTr="002C3EF0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54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633F47" w:rsidRPr="00815755" w:rsidRDefault="00633F4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Самарский государственный технический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633F47" w:rsidRPr="00815755" w:rsidRDefault="00633F4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633F47" w:rsidRPr="00815755" w:rsidTr="002C3EF0">
        <w:trPr>
          <w:trHeight w:val="512"/>
        </w:trPr>
        <w:tc>
          <w:tcPr>
            <w:tcW w:w="516" w:type="dxa"/>
            <w:shd w:val="clear" w:color="auto" w:fill="auto"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633F47" w:rsidRPr="00815755" w:rsidRDefault="00633F4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Кубанский государственный технологический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633F47" w:rsidRPr="00815755" w:rsidRDefault="00633F4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633F47" w:rsidRPr="00815755" w:rsidTr="002C3EF0">
        <w:trPr>
          <w:trHeight w:val="404"/>
        </w:trPr>
        <w:tc>
          <w:tcPr>
            <w:tcW w:w="516" w:type="dxa"/>
            <w:shd w:val="clear" w:color="auto" w:fill="auto"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2C3EF0" w:rsidRDefault="00633F4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 xml:space="preserve">Самарский национальный исследовательский университет </w:t>
            </w:r>
          </w:p>
          <w:p w:rsidR="00633F47" w:rsidRPr="00815755" w:rsidRDefault="00633F4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им. С.П. Королева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633F47" w:rsidRPr="00815755" w:rsidRDefault="00633F4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633F47" w:rsidRPr="00815755" w:rsidTr="002C3EF0">
        <w:trPr>
          <w:trHeight w:val="428"/>
        </w:trPr>
        <w:tc>
          <w:tcPr>
            <w:tcW w:w="516" w:type="dxa"/>
            <w:shd w:val="clear" w:color="auto" w:fill="auto"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633F47" w:rsidRPr="00815755" w:rsidRDefault="00633F4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Ярославский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633F47" w:rsidRPr="00815755" w:rsidRDefault="00633F4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633F47" w:rsidRPr="00815755" w:rsidTr="002C3EF0">
        <w:trPr>
          <w:trHeight w:val="423"/>
        </w:trPr>
        <w:tc>
          <w:tcPr>
            <w:tcW w:w="516" w:type="dxa"/>
            <w:shd w:val="clear" w:color="auto" w:fill="auto"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3879" w:type="dxa"/>
            <w:shd w:val="clear" w:color="auto" w:fill="auto"/>
            <w:vAlign w:val="center"/>
            <w:hideMark/>
          </w:tcPr>
          <w:p w:rsidR="00633F47" w:rsidRPr="00815755" w:rsidRDefault="00633F4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Ижевский государственный технический университет им. М.Т. Калашникова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33F47" w:rsidRPr="00815755" w:rsidRDefault="00633F4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633F47" w:rsidRPr="00815755" w:rsidTr="002C3EF0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60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633F47" w:rsidRPr="00815755" w:rsidRDefault="00633F4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Московский государственный строительный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633F47" w:rsidRPr="00815755" w:rsidRDefault="00633F4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Москва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633F47" w:rsidRPr="00815755" w:rsidTr="002C3EF0">
        <w:trPr>
          <w:trHeight w:val="422"/>
        </w:trPr>
        <w:tc>
          <w:tcPr>
            <w:tcW w:w="516" w:type="dxa"/>
            <w:shd w:val="clear" w:color="auto" w:fill="auto"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61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633F47" w:rsidRPr="00815755" w:rsidRDefault="00633F4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Московский педагогический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633F47" w:rsidRPr="00815755" w:rsidRDefault="00633F4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Москва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633F47" w:rsidRPr="00815755" w:rsidTr="002C3EF0">
        <w:trPr>
          <w:trHeight w:val="510"/>
        </w:trPr>
        <w:tc>
          <w:tcPr>
            <w:tcW w:w="516" w:type="dxa"/>
            <w:shd w:val="clear" w:color="auto" w:fill="auto"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633F47" w:rsidRPr="00815755" w:rsidRDefault="00633F4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Новосибирский государственный аграрный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633F47" w:rsidRPr="00815755" w:rsidRDefault="00633F4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633F47" w:rsidRPr="00815755" w:rsidTr="002C3EF0">
        <w:trPr>
          <w:trHeight w:val="510"/>
        </w:trPr>
        <w:tc>
          <w:tcPr>
            <w:tcW w:w="516" w:type="dxa"/>
            <w:shd w:val="clear" w:color="auto" w:fill="auto"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633F47" w:rsidRPr="00815755" w:rsidRDefault="00633F4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Башкирский государственный аграрный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633F47" w:rsidRPr="00815755" w:rsidRDefault="00633F4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633F47" w:rsidRPr="00815755" w:rsidTr="002C3EF0">
        <w:trPr>
          <w:trHeight w:val="510"/>
        </w:trPr>
        <w:tc>
          <w:tcPr>
            <w:tcW w:w="516" w:type="dxa"/>
            <w:shd w:val="clear" w:color="auto" w:fill="auto"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633F47" w:rsidRPr="00815755" w:rsidRDefault="00633F4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Петрозаводский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633F47" w:rsidRPr="00815755" w:rsidRDefault="00633F4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633F47" w:rsidRPr="00815755" w:rsidTr="002C3EF0">
        <w:trPr>
          <w:trHeight w:val="510"/>
        </w:trPr>
        <w:tc>
          <w:tcPr>
            <w:tcW w:w="516" w:type="dxa"/>
            <w:shd w:val="clear" w:color="auto" w:fill="auto"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633F47" w:rsidRPr="00815755" w:rsidRDefault="00633F4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Казанский национальный исследовательский технологический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633F47" w:rsidRPr="00815755" w:rsidRDefault="00633F4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633F47" w:rsidRPr="00815755" w:rsidTr="002C3EF0">
        <w:trPr>
          <w:trHeight w:val="510"/>
        </w:trPr>
        <w:tc>
          <w:tcPr>
            <w:tcW w:w="516" w:type="dxa"/>
            <w:shd w:val="clear" w:color="auto" w:fill="auto"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66</w:t>
            </w:r>
          </w:p>
        </w:tc>
        <w:tc>
          <w:tcPr>
            <w:tcW w:w="3879" w:type="dxa"/>
            <w:shd w:val="clear" w:color="auto" w:fill="auto"/>
            <w:vAlign w:val="center"/>
            <w:hideMark/>
          </w:tcPr>
          <w:p w:rsidR="00633F47" w:rsidRPr="00815755" w:rsidRDefault="00633F4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Мордовский государственный университет им. Н.П. Огарева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33F47" w:rsidRPr="00815755" w:rsidRDefault="00633F4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633F47" w:rsidRPr="00815755" w:rsidTr="002C3EF0">
        <w:trPr>
          <w:trHeight w:val="284"/>
        </w:trPr>
        <w:tc>
          <w:tcPr>
            <w:tcW w:w="516" w:type="dxa"/>
            <w:shd w:val="clear" w:color="auto" w:fill="auto"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633F47" w:rsidRPr="00815755" w:rsidRDefault="00633F4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Российский университет дружбы народов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633F47" w:rsidRPr="00815755" w:rsidRDefault="00633F4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Москва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633F47" w:rsidRPr="00815755" w:rsidTr="002C3EF0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67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633F47" w:rsidRPr="00815755" w:rsidRDefault="00633F4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 xml:space="preserve">Поволжский государственный университет телекоммуникаций и информатики  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633F47" w:rsidRPr="00815755" w:rsidRDefault="00633F4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633F47" w:rsidRPr="00815755" w:rsidTr="002C3EF0">
        <w:trPr>
          <w:trHeight w:val="426"/>
        </w:trPr>
        <w:tc>
          <w:tcPr>
            <w:tcW w:w="516" w:type="dxa"/>
            <w:shd w:val="clear" w:color="auto" w:fill="auto"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69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633F47" w:rsidRPr="00815755" w:rsidRDefault="00633F4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 xml:space="preserve">Сибирский государственный университет </w:t>
            </w:r>
            <w:proofErr w:type="spellStart"/>
            <w:r w:rsidRPr="00815755">
              <w:rPr>
                <w:sz w:val="20"/>
                <w:szCs w:val="20"/>
              </w:rPr>
              <w:t>геосистем</w:t>
            </w:r>
            <w:proofErr w:type="spellEnd"/>
            <w:r w:rsidRPr="00815755">
              <w:rPr>
                <w:sz w:val="20"/>
                <w:szCs w:val="20"/>
              </w:rPr>
              <w:t xml:space="preserve"> и технологий 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633F47" w:rsidRPr="00815755" w:rsidRDefault="00633F4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633F47" w:rsidRPr="00815755" w:rsidTr="002C3EF0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633F47" w:rsidRPr="00815755" w:rsidRDefault="00633F4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Дальневосточный государственный университет путей сообщения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633F47" w:rsidRPr="00815755" w:rsidRDefault="00633F4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633F47" w:rsidRPr="00815755" w:rsidTr="002C3EF0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633F47" w:rsidRPr="00815755" w:rsidRDefault="00633F4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Владимирский юридический институт ФСИН РФ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633F47" w:rsidRPr="00815755" w:rsidRDefault="00633F4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633F47" w:rsidRPr="00815755" w:rsidTr="002C3EF0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71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633F47" w:rsidRPr="00815755" w:rsidRDefault="00633F4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Челябинский государственный педагогический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633F47" w:rsidRPr="00815755" w:rsidRDefault="00633F4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633F47" w:rsidRPr="00815755" w:rsidTr="002C3EF0">
        <w:trPr>
          <w:trHeight w:val="384"/>
        </w:trPr>
        <w:tc>
          <w:tcPr>
            <w:tcW w:w="516" w:type="dxa"/>
            <w:shd w:val="clear" w:color="auto" w:fill="auto"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73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633F47" w:rsidRPr="00815755" w:rsidRDefault="00633F4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Северо-Осетинский государственный университет имени К.Л. Хетагурова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633F47" w:rsidRPr="00815755" w:rsidRDefault="00633F4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Республика Северная Осетия-Алания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633F47" w:rsidRPr="00815755" w:rsidTr="002C3EF0">
        <w:trPr>
          <w:trHeight w:val="390"/>
        </w:trPr>
        <w:tc>
          <w:tcPr>
            <w:tcW w:w="516" w:type="dxa"/>
            <w:shd w:val="clear" w:color="auto" w:fill="auto"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633F47" w:rsidRPr="00815755" w:rsidRDefault="00633F4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Казанский (Приволжский) федеральный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633F47" w:rsidRPr="00815755" w:rsidRDefault="00633F4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633F47" w:rsidRPr="00815755" w:rsidTr="002C3EF0">
        <w:trPr>
          <w:trHeight w:val="510"/>
        </w:trPr>
        <w:tc>
          <w:tcPr>
            <w:tcW w:w="516" w:type="dxa"/>
            <w:shd w:val="clear" w:color="auto" w:fill="auto"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633F47" w:rsidRPr="00815755" w:rsidRDefault="00633F4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 xml:space="preserve">Санкт-Петербургский государственный экономический университет 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633F47" w:rsidRPr="00815755" w:rsidRDefault="00633F4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633F47" w:rsidRPr="00815755" w:rsidTr="002C3EF0">
        <w:trPr>
          <w:trHeight w:val="536"/>
        </w:trPr>
        <w:tc>
          <w:tcPr>
            <w:tcW w:w="516" w:type="dxa"/>
            <w:shd w:val="clear" w:color="auto" w:fill="auto"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76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633F47" w:rsidRPr="00815755" w:rsidRDefault="00633F4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Воронежский государственный архитектурно-строительный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633F47" w:rsidRPr="00815755" w:rsidRDefault="00633F4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633F47" w:rsidRPr="00815755" w:rsidTr="002C3EF0">
        <w:trPr>
          <w:trHeight w:val="765"/>
        </w:trPr>
        <w:tc>
          <w:tcPr>
            <w:tcW w:w="516" w:type="dxa"/>
            <w:shd w:val="clear" w:color="auto" w:fill="auto"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77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633F47" w:rsidRPr="00815755" w:rsidRDefault="00633F4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Национальный исследовательский университет Московский институт электронной техники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633F47" w:rsidRPr="00815755" w:rsidRDefault="00633F4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Москва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12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6</w:t>
            </w:r>
          </w:p>
        </w:tc>
      </w:tr>
      <w:tr w:rsidR="00633F47" w:rsidRPr="00815755" w:rsidTr="002C3EF0">
        <w:trPr>
          <w:trHeight w:val="484"/>
        </w:trPr>
        <w:tc>
          <w:tcPr>
            <w:tcW w:w="516" w:type="dxa"/>
            <w:shd w:val="clear" w:color="auto" w:fill="auto"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78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633F47" w:rsidRPr="00815755" w:rsidRDefault="00633F4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Самарский государственный университет путей сообщения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633F47" w:rsidRPr="00815755" w:rsidRDefault="00633F4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633F47" w:rsidRPr="00815755" w:rsidTr="002C3EF0">
        <w:trPr>
          <w:trHeight w:val="420"/>
        </w:trPr>
        <w:tc>
          <w:tcPr>
            <w:tcW w:w="516" w:type="dxa"/>
            <w:shd w:val="clear" w:color="auto" w:fill="auto"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79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633F47" w:rsidRPr="00815755" w:rsidRDefault="00633F4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Вятский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633F47" w:rsidRPr="00815755" w:rsidRDefault="00633F4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</w:p>
        </w:tc>
      </w:tr>
      <w:tr w:rsidR="00633F47" w:rsidRPr="00815755" w:rsidTr="002C3EF0">
        <w:trPr>
          <w:trHeight w:val="526"/>
        </w:trPr>
        <w:tc>
          <w:tcPr>
            <w:tcW w:w="516" w:type="dxa"/>
            <w:shd w:val="clear" w:color="auto" w:fill="auto"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80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633F47" w:rsidRPr="00815755" w:rsidRDefault="00633F4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Вологодский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633F47" w:rsidRPr="00815755" w:rsidRDefault="00633F4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13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5</w:t>
            </w:r>
          </w:p>
        </w:tc>
      </w:tr>
      <w:tr w:rsidR="00633F47" w:rsidRPr="00815755" w:rsidTr="002C3EF0">
        <w:trPr>
          <w:trHeight w:val="765"/>
        </w:trPr>
        <w:tc>
          <w:tcPr>
            <w:tcW w:w="516" w:type="dxa"/>
            <w:shd w:val="clear" w:color="auto" w:fill="auto"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633F47" w:rsidRPr="00815755" w:rsidRDefault="00633F4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Пермский национальный исследовательский политехнический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633F47" w:rsidRPr="00815755" w:rsidRDefault="00633F4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633F47" w:rsidRPr="00815755" w:rsidTr="002C3EF0">
        <w:trPr>
          <w:trHeight w:val="473"/>
        </w:trPr>
        <w:tc>
          <w:tcPr>
            <w:tcW w:w="516" w:type="dxa"/>
            <w:shd w:val="clear" w:color="auto" w:fill="auto"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633F47" w:rsidRPr="00815755" w:rsidRDefault="00633F4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Северный (Арктический) федеральный университет им. М.В. Ломоносова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633F47" w:rsidRPr="00815755" w:rsidRDefault="00633F4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633F47" w:rsidRPr="00815755" w:rsidTr="002C3EF0">
        <w:trPr>
          <w:trHeight w:val="566"/>
        </w:trPr>
        <w:tc>
          <w:tcPr>
            <w:tcW w:w="516" w:type="dxa"/>
            <w:shd w:val="clear" w:color="auto" w:fill="auto"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633F47" w:rsidRPr="00815755" w:rsidRDefault="00633F4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Ивановский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633F47" w:rsidRPr="00815755" w:rsidRDefault="00633F4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633F47" w:rsidRPr="00815755" w:rsidTr="002C3EF0">
        <w:trPr>
          <w:trHeight w:val="560"/>
        </w:trPr>
        <w:tc>
          <w:tcPr>
            <w:tcW w:w="516" w:type="dxa"/>
            <w:shd w:val="clear" w:color="auto" w:fill="auto"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2C3EF0" w:rsidRDefault="00633F4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 xml:space="preserve">Нижегородский государственный технический университет </w:t>
            </w:r>
          </w:p>
          <w:p w:rsidR="00633F47" w:rsidRPr="00815755" w:rsidRDefault="00633F4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им. Р.Е. Алексеева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633F47" w:rsidRPr="00815755" w:rsidRDefault="00633F4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14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4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633F47" w:rsidRPr="00815755" w:rsidTr="002C3EF0">
        <w:trPr>
          <w:trHeight w:val="427"/>
        </w:trPr>
        <w:tc>
          <w:tcPr>
            <w:tcW w:w="516" w:type="dxa"/>
            <w:shd w:val="clear" w:color="auto" w:fill="auto"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633F47" w:rsidRPr="00815755" w:rsidRDefault="00633F4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Самарский государственный социально-педагогический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633F47" w:rsidRPr="00815755" w:rsidRDefault="00633F4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633F47" w:rsidRPr="00815755" w:rsidTr="002C3EF0">
        <w:trPr>
          <w:trHeight w:val="565"/>
        </w:trPr>
        <w:tc>
          <w:tcPr>
            <w:tcW w:w="516" w:type="dxa"/>
            <w:shd w:val="clear" w:color="auto" w:fill="auto"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86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633F47" w:rsidRPr="00815755" w:rsidRDefault="00633F4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 xml:space="preserve">Дальневосточный юридический институт МВД 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633F47" w:rsidRPr="00815755" w:rsidRDefault="00633F4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633F47" w:rsidRPr="00815755" w:rsidTr="002C3EF0">
        <w:trPr>
          <w:trHeight w:val="417"/>
        </w:trPr>
        <w:tc>
          <w:tcPr>
            <w:tcW w:w="516" w:type="dxa"/>
            <w:shd w:val="clear" w:color="auto" w:fill="auto"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87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633F47" w:rsidRPr="00815755" w:rsidRDefault="00633F4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Государственный институт экономики, финансов, права и технологий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633F47" w:rsidRPr="00815755" w:rsidRDefault="00633F4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15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3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</w:p>
        </w:tc>
      </w:tr>
      <w:tr w:rsidR="00633F47" w:rsidRPr="00815755" w:rsidTr="002C3EF0">
        <w:trPr>
          <w:trHeight w:val="494"/>
        </w:trPr>
        <w:tc>
          <w:tcPr>
            <w:tcW w:w="516" w:type="dxa"/>
            <w:shd w:val="clear" w:color="auto" w:fill="auto"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633F47" w:rsidRPr="00815755" w:rsidRDefault="00633F4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Омский государственный технический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633F47" w:rsidRPr="00815755" w:rsidRDefault="00633F4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633F47" w:rsidRPr="00815755" w:rsidTr="002C3EF0">
        <w:trPr>
          <w:trHeight w:val="430"/>
        </w:trPr>
        <w:tc>
          <w:tcPr>
            <w:tcW w:w="516" w:type="dxa"/>
            <w:shd w:val="clear" w:color="auto" w:fill="auto"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3879" w:type="dxa"/>
            <w:shd w:val="clear" w:color="auto" w:fill="auto"/>
            <w:noWrap/>
            <w:vAlign w:val="center"/>
          </w:tcPr>
          <w:p w:rsidR="00633F47" w:rsidRPr="00815755" w:rsidRDefault="00633F4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Томский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633F47" w:rsidRPr="00815755" w:rsidRDefault="00633F4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633F47" w:rsidRPr="00815755" w:rsidTr="002C3EF0">
        <w:trPr>
          <w:trHeight w:val="522"/>
        </w:trPr>
        <w:tc>
          <w:tcPr>
            <w:tcW w:w="516" w:type="dxa"/>
            <w:shd w:val="clear" w:color="auto" w:fill="auto"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3879" w:type="dxa"/>
            <w:shd w:val="clear" w:color="auto" w:fill="auto"/>
            <w:vAlign w:val="center"/>
            <w:hideMark/>
          </w:tcPr>
          <w:p w:rsidR="00633F47" w:rsidRPr="00815755" w:rsidRDefault="00633F4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Дагестанский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33F47" w:rsidRPr="00815755" w:rsidRDefault="00633F4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16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2</w:t>
            </w:r>
          </w:p>
        </w:tc>
      </w:tr>
      <w:tr w:rsidR="00633F47" w:rsidRPr="00815755" w:rsidTr="002C3EF0">
        <w:trPr>
          <w:trHeight w:val="133"/>
        </w:trPr>
        <w:tc>
          <w:tcPr>
            <w:tcW w:w="516" w:type="dxa"/>
            <w:shd w:val="clear" w:color="auto" w:fill="auto"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91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633F47" w:rsidRPr="00815755" w:rsidRDefault="00633F4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Самарский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633F47" w:rsidRPr="00815755" w:rsidRDefault="00633F4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633F47" w:rsidRPr="00815755" w:rsidTr="002C3EF0">
        <w:trPr>
          <w:trHeight w:val="380"/>
        </w:trPr>
        <w:tc>
          <w:tcPr>
            <w:tcW w:w="516" w:type="dxa"/>
            <w:shd w:val="clear" w:color="auto" w:fill="auto"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92</w:t>
            </w:r>
          </w:p>
        </w:tc>
        <w:tc>
          <w:tcPr>
            <w:tcW w:w="3879" w:type="dxa"/>
            <w:shd w:val="clear" w:color="auto" w:fill="auto"/>
            <w:vAlign w:val="center"/>
            <w:hideMark/>
          </w:tcPr>
          <w:p w:rsidR="00633F47" w:rsidRPr="00815755" w:rsidRDefault="00633F4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Владимирский государственный университет им. А.Г. и Н.Г. Столетовых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33F47" w:rsidRPr="00815755" w:rsidRDefault="00633F4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633F47" w:rsidRPr="00815755" w:rsidTr="002C3EF0">
        <w:trPr>
          <w:trHeight w:val="457"/>
        </w:trPr>
        <w:tc>
          <w:tcPr>
            <w:tcW w:w="516" w:type="dxa"/>
            <w:shd w:val="clear" w:color="auto" w:fill="auto"/>
            <w:vAlign w:val="center"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93</w:t>
            </w:r>
          </w:p>
        </w:tc>
        <w:tc>
          <w:tcPr>
            <w:tcW w:w="3879" w:type="dxa"/>
            <w:shd w:val="clear" w:color="auto" w:fill="auto"/>
            <w:vAlign w:val="center"/>
            <w:hideMark/>
          </w:tcPr>
          <w:p w:rsidR="00633F47" w:rsidRPr="00815755" w:rsidRDefault="00633F4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Забайкальский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33F47" w:rsidRPr="00815755" w:rsidRDefault="00633F4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33F47" w:rsidRPr="00815755" w:rsidRDefault="00633F47" w:rsidP="00633F4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DB5F3D" w:rsidRPr="00815755" w:rsidTr="002C3EF0">
        <w:trPr>
          <w:trHeight w:val="422"/>
        </w:trPr>
        <w:tc>
          <w:tcPr>
            <w:tcW w:w="516" w:type="dxa"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3879" w:type="dxa"/>
            <w:vAlign w:val="center"/>
          </w:tcPr>
          <w:p w:rsidR="00DB5F3D" w:rsidRPr="00815755" w:rsidRDefault="00DB5F3D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Елецкий государственный университет им. И.А. Бунина</w:t>
            </w:r>
          </w:p>
        </w:tc>
        <w:tc>
          <w:tcPr>
            <w:tcW w:w="1619" w:type="dxa"/>
            <w:vAlign w:val="center"/>
          </w:tcPr>
          <w:p w:rsidR="00DB5F3D" w:rsidRPr="00815755" w:rsidRDefault="00DB5F3D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DB5F3D" w:rsidRPr="00815755" w:rsidTr="002C3EF0">
        <w:trPr>
          <w:trHeight w:val="670"/>
        </w:trPr>
        <w:tc>
          <w:tcPr>
            <w:tcW w:w="516" w:type="dxa"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3879" w:type="dxa"/>
            <w:vAlign w:val="center"/>
          </w:tcPr>
          <w:p w:rsidR="002C3EF0" w:rsidRDefault="00DB5F3D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 xml:space="preserve">Ульяновский государственный педагогический университет </w:t>
            </w:r>
          </w:p>
          <w:p w:rsidR="00DB5F3D" w:rsidRPr="00815755" w:rsidRDefault="00DB5F3D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им. И.Н. Ульянова</w:t>
            </w:r>
          </w:p>
        </w:tc>
        <w:tc>
          <w:tcPr>
            <w:tcW w:w="1619" w:type="dxa"/>
            <w:vAlign w:val="center"/>
          </w:tcPr>
          <w:p w:rsidR="00DB5F3D" w:rsidRPr="00815755" w:rsidRDefault="00DB5F3D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</w:p>
        </w:tc>
      </w:tr>
      <w:tr w:rsidR="00DB5F3D" w:rsidRPr="00815755" w:rsidTr="002C3EF0">
        <w:trPr>
          <w:trHeight w:val="524"/>
        </w:trPr>
        <w:tc>
          <w:tcPr>
            <w:tcW w:w="516" w:type="dxa"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3879" w:type="dxa"/>
            <w:vAlign w:val="center"/>
          </w:tcPr>
          <w:p w:rsidR="00DB5F3D" w:rsidRPr="00815755" w:rsidRDefault="00DB5F3D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Дальневосточная государственная академия физической культуры</w:t>
            </w:r>
          </w:p>
        </w:tc>
        <w:tc>
          <w:tcPr>
            <w:tcW w:w="1619" w:type="dxa"/>
            <w:vAlign w:val="center"/>
          </w:tcPr>
          <w:p w:rsidR="00DB5F3D" w:rsidRPr="00815755" w:rsidRDefault="00DB5F3D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</w:p>
        </w:tc>
      </w:tr>
      <w:tr w:rsidR="00DB5F3D" w:rsidRPr="00815755" w:rsidTr="002C3EF0">
        <w:trPr>
          <w:trHeight w:val="418"/>
        </w:trPr>
        <w:tc>
          <w:tcPr>
            <w:tcW w:w="516" w:type="dxa"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3879" w:type="dxa"/>
            <w:vAlign w:val="center"/>
          </w:tcPr>
          <w:p w:rsidR="00DB5F3D" w:rsidRPr="00815755" w:rsidRDefault="00DB5F3D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Нижегородский государственный университет им.</w:t>
            </w:r>
            <w:r w:rsidR="002C3EF0">
              <w:rPr>
                <w:sz w:val="20"/>
                <w:szCs w:val="20"/>
              </w:rPr>
              <w:t xml:space="preserve"> </w:t>
            </w:r>
            <w:r w:rsidRPr="00815755">
              <w:rPr>
                <w:sz w:val="20"/>
                <w:szCs w:val="20"/>
              </w:rPr>
              <w:t>Н.И.</w:t>
            </w:r>
            <w:r w:rsidR="002C3EF0">
              <w:rPr>
                <w:sz w:val="20"/>
                <w:szCs w:val="20"/>
              </w:rPr>
              <w:t xml:space="preserve"> </w:t>
            </w:r>
            <w:r w:rsidRPr="00815755">
              <w:rPr>
                <w:sz w:val="20"/>
                <w:szCs w:val="20"/>
              </w:rPr>
              <w:t>Лобачевского</w:t>
            </w:r>
          </w:p>
        </w:tc>
        <w:tc>
          <w:tcPr>
            <w:tcW w:w="1619" w:type="dxa"/>
            <w:vAlign w:val="center"/>
          </w:tcPr>
          <w:p w:rsidR="00DB5F3D" w:rsidRPr="00815755" w:rsidRDefault="00DB5F3D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</w:p>
        </w:tc>
      </w:tr>
      <w:tr w:rsidR="00DB5F3D" w:rsidRPr="00815755" w:rsidTr="002C3EF0">
        <w:trPr>
          <w:trHeight w:val="524"/>
        </w:trPr>
        <w:tc>
          <w:tcPr>
            <w:tcW w:w="516" w:type="dxa"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3879" w:type="dxa"/>
            <w:vAlign w:val="center"/>
          </w:tcPr>
          <w:p w:rsidR="00DB5F3D" w:rsidRPr="00815755" w:rsidRDefault="00DB5F3D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Новосибирский государственный педагогический университет</w:t>
            </w:r>
          </w:p>
        </w:tc>
        <w:tc>
          <w:tcPr>
            <w:tcW w:w="1619" w:type="dxa"/>
            <w:vAlign w:val="center"/>
          </w:tcPr>
          <w:p w:rsidR="00DB5F3D" w:rsidRPr="00815755" w:rsidRDefault="00DB5F3D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</w:p>
        </w:tc>
      </w:tr>
      <w:tr w:rsidR="00DB5F3D" w:rsidRPr="00815755" w:rsidTr="002C3EF0">
        <w:trPr>
          <w:trHeight w:val="404"/>
        </w:trPr>
        <w:tc>
          <w:tcPr>
            <w:tcW w:w="516" w:type="dxa"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3879" w:type="dxa"/>
            <w:vAlign w:val="center"/>
          </w:tcPr>
          <w:p w:rsidR="00DB5F3D" w:rsidRPr="00815755" w:rsidRDefault="00DB5F3D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 xml:space="preserve">Сибирский институт управления- филиал </w:t>
            </w:r>
            <w:proofErr w:type="spellStart"/>
            <w:r w:rsidRPr="00815755">
              <w:rPr>
                <w:sz w:val="20"/>
                <w:szCs w:val="20"/>
              </w:rPr>
              <w:t>РАНХиГС</w:t>
            </w:r>
            <w:proofErr w:type="spellEnd"/>
            <w:r w:rsidRPr="00815755">
              <w:rPr>
                <w:sz w:val="20"/>
                <w:szCs w:val="20"/>
              </w:rPr>
              <w:t xml:space="preserve"> НСО </w:t>
            </w:r>
          </w:p>
        </w:tc>
        <w:tc>
          <w:tcPr>
            <w:tcW w:w="1619" w:type="dxa"/>
            <w:vAlign w:val="center"/>
          </w:tcPr>
          <w:p w:rsidR="00DB5F3D" w:rsidRPr="00815755" w:rsidRDefault="00DB5F3D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</w:p>
        </w:tc>
      </w:tr>
      <w:tr w:rsidR="00DB5F3D" w:rsidRPr="00815755" w:rsidTr="002C3EF0">
        <w:trPr>
          <w:trHeight w:val="652"/>
        </w:trPr>
        <w:tc>
          <w:tcPr>
            <w:tcW w:w="516" w:type="dxa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3879" w:type="dxa"/>
            <w:vAlign w:val="center"/>
            <w:hideMark/>
          </w:tcPr>
          <w:p w:rsidR="00DB5F3D" w:rsidRPr="00815755" w:rsidRDefault="00DB5F3D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Северский технологический институт "Национальный исследовательский университет</w:t>
            </w:r>
            <w:r w:rsidR="00BC3537">
              <w:rPr>
                <w:sz w:val="20"/>
                <w:szCs w:val="20"/>
              </w:rPr>
              <w:t xml:space="preserve"> </w:t>
            </w:r>
            <w:r w:rsidRPr="00815755">
              <w:rPr>
                <w:sz w:val="20"/>
                <w:szCs w:val="20"/>
              </w:rPr>
              <w:t xml:space="preserve">"МИФИ" </w:t>
            </w:r>
          </w:p>
        </w:tc>
        <w:tc>
          <w:tcPr>
            <w:tcW w:w="1619" w:type="dxa"/>
            <w:vAlign w:val="center"/>
            <w:hideMark/>
          </w:tcPr>
          <w:p w:rsidR="00DB5F3D" w:rsidRPr="00815755" w:rsidRDefault="00DB5F3D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DB5F3D" w:rsidRPr="00815755" w:rsidTr="002C3EF0">
        <w:trPr>
          <w:trHeight w:val="364"/>
        </w:trPr>
        <w:tc>
          <w:tcPr>
            <w:tcW w:w="516" w:type="dxa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3879" w:type="dxa"/>
            <w:vAlign w:val="center"/>
            <w:hideMark/>
          </w:tcPr>
          <w:p w:rsidR="00DB5F3D" w:rsidRPr="00815755" w:rsidRDefault="00DB5F3D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Томский политехнический университет</w:t>
            </w:r>
          </w:p>
        </w:tc>
        <w:tc>
          <w:tcPr>
            <w:tcW w:w="1619" w:type="dxa"/>
            <w:vAlign w:val="center"/>
            <w:hideMark/>
          </w:tcPr>
          <w:p w:rsidR="00DB5F3D" w:rsidRPr="00815755" w:rsidRDefault="00DB5F3D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DB5F3D" w:rsidRPr="00815755" w:rsidTr="002C3EF0">
        <w:trPr>
          <w:trHeight w:val="470"/>
        </w:trPr>
        <w:tc>
          <w:tcPr>
            <w:tcW w:w="516" w:type="dxa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3879" w:type="dxa"/>
            <w:vAlign w:val="center"/>
            <w:hideMark/>
          </w:tcPr>
          <w:p w:rsidR="00DB5F3D" w:rsidRPr="00815755" w:rsidRDefault="00DB5F3D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Тихоокеанский государственный университет</w:t>
            </w:r>
          </w:p>
        </w:tc>
        <w:tc>
          <w:tcPr>
            <w:tcW w:w="1619" w:type="dxa"/>
            <w:vAlign w:val="center"/>
            <w:hideMark/>
          </w:tcPr>
          <w:p w:rsidR="00DB5F3D" w:rsidRPr="00815755" w:rsidRDefault="00DB5F3D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DB5F3D" w:rsidRPr="00815755" w:rsidTr="002C3EF0">
        <w:trPr>
          <w:trHeight w:val="420"/>
        </w:trPr>
        <w:tc>
          <w:tcPr>
            <w:tcW w:w="516" w:type="dxa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3879" w:type="dxa"/>
            <w:vAlign w:val="center"/>
            <w:hideMark/>
          </w:tcPr>
          <w:p w:rsidR="00DB5F3D" w:rsidRPr="00815755" w:rsidRDefault="00DB5F3D" w:rsidP="002C3E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Рязанская акад</w:t>
            </w:r>
            <w:r w:rsidRPr="00815755">
              <w:rPr>
                <w:sz w:val="20"/>
                <w:szCs w:val="20"/>
              </w:rPr>
              <w:t>емия ФСИН России</w:t>
            </w:r>
          </w:p>
        </w:tc>
        <w:tc>
          <w:tcPr>
            <w:tcW w:w="1619" w:type="dxa"/>
            <w:vAlign w:val="center"/>
            <w:hideMark/>
          </w:tcPr>
          <w:p w:rsidR="00DB5F3D" w:rsidRPr="00815755" w:rsidRDefault="00DB5F3D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DB5F3D" w:rsidRPr="00815755" w:rsidTr="002C3EF0">
        <w:trPr>
          <w:trHeight w:val="370"/>
        </w:trPr>
        <w:tc>
          <w:tcPr>
            <w:tcW w:w="516" w:type="dxa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3879" w:type="dxa"/>
            <w:vAlign w:val="center"/>
            <w:hideMark/>
          </w:tcPr>
          <w:p w:rsidR="00DB5F3D" w:rsidRPr="00815755" w:rsidRDefault="00DB5F3D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Забайкальский институт железнодорожного транспорта</w:t>
            </w:r>
          </w:p>
        </w:tc>
        <w:tc>
          <w:tcPr>
            <w:tcW w:w="1619" w:type="dxa"/>
            <w:vAlign w:val="center"/>
            <w:hideMark/>
          </w:tcPr>
          <w:p w:rsidR="00DB5F3D" w:rsidRPr="00815755" w:rsidRDefault="00DB5F3D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DB5F3D" w:rsidRPr="00815755" w:rsidTr="002C3EF0">
        <w:trPr>
          <w:trHeight w:val="461"/>
        </w:trPr>
        <w:tc>
          <w:tcPr>
            <w:tcW w:w="516" w:type="dxa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3879" w:type="dxa"/>
            <w:vAlign w:val="center"/>
            <w:hideMark/>
          </w:tcPr>
          <w:p w:rsidR="00DB5F3D" w:rsidRPr="00815755" w:rsidRDefault="00DB5F3D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Новгородский государственный университет им. Ярослава Мудрого</w:t>
            </w:r>
          </w:p>
        </w:tc>
        <w:tc>
          <w:tcPr>
            <w:tcW w:w="1619" w:type="dxa"/>
            <w:vAlign w:val="center"/>
            <w:hideMark/>
          </w:tcPr>
          <w:p w:rsidR="00DB5F3D" w:rsidRPr="00815755" w:rsidRDefault="00DB5F3D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DB5F3D" w:rsidRPr="00815755" w:rsidTr="002C3EF0">
        <w:trPr>
          <w:trHeight w:val="426"/>
        </w:trPr>
        <w:tc>
          <w:tcPr>
            <w:tcW w:w="516" w:type="dxa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3879" w:type="dxa"/>
            <w:vAlign w:val="center"/>
            <w:hideMark/>
          </w:tcPr>
          <w:p w:rsidR="00DB5F3D" w:rsidRPr="00815755" w:rsidRDefault="00DB5F3D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Ивановский государственный энергетический университет</w:t>
            </w:r>
          </w:p>
        </w:tc>
        <w:tc>
          <w:tcPr>
            <w:tcW w:w="1619" w:type="dxa"/>
            <w:vAlign w:val="center"/>
            <w:hideMark/>
          </w:tcPr>
          <w:p w:rsidR="00DB5F3D" w:rsidRPr="00815755" w:rsidRDefault="00DB5F3D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DB5F3D" w:rsidRPr="00815755" w:rsidTr="002C3EF0">
        <w:trPr>
          <w:trHeight w:val="376"/>
        </w:trPr>
        <w:tc>
          <w:tcPr>
            <w:tcW w:w="516" w:type="dxa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3879" w:type="dxa"/>
            <w:vAlign w:val="center"/>
            <w:hideMark/>
          </w:tcPr>
          <w:p w:rsidR="00DB5F3D" w:rsidRPr="00815755" w:rsidRDefault="00DB5F3D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Хакасский государственный университет им. Н.Ф. Катанова</w:t>
            </w:r>
          </w:p>
        </w:tc>
        <w:tc>
          <w:tcPr>
            <w:tcW w:w="1619" w:type="dxa"/>
            <w:vAlign w:val="center"/>
            <w:hideMark/>
          </w:tcPr>
          <w:p w:rsidR="00DB5F3D" w:rsidRPr="00815755" w:rsidRDefault="00DB5F3D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DB5F3D" w:rsidRPr="00815755" w:rsidTr="002C3EF0">
        <w:trPr>
          <w:trHeight w:val="468"/>
        </w:trPr>
        <w:tc>
          <w:tcPr>
            <w:tcW w:w="516" w:type="dxa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3879" w:type="dxa"/>
            <w:vAlign w:val="center"/>
            <w:hideMark/>
          </w:tcPr>
          <w:p w:rsidR="00DB5F3D" w:rsidRPr="00815755" w:rsidRDefault="00DB5F3D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Белгородский юридический институт МВД России имени И.Д. Путилина</w:t>
            </w:r>
          </w:p>
        </w:tc>
        <w:tc>
          <w:tcPr>
            <w:tcW w:w="1619" w:type="dxa"/>
            <w:vAlign w:val="center"/>
            <w:hideMark/>
          </w:tcPr>
          <w:p w:rsidR="00DB5F3D" w:rsidRPr="00815755" w:rsidRDefault="00DB5F3D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DB5F3D" w:rsidRPr="00815755" w:rsidTr="002C3EF0">
        <w:trPr>
          <w:trHeight w:val="510"/>
        </w:trPr>
        <w:tc>
          <w:tcPr>
            <w:tcW w:w="516" w:type="dxa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108</w:t>
            </w:r>
          </w:p>
        </w:tc>
        <w:tc>
          <w:tcPr>
            <w:tcW w:w="3879" w:type="dxa"/>
            <w:vAlign w:val="center"/>
            <w:hideMark/>
          </w:tcPr>
          <w:p w:rsidR="00DB5F3D" w:rsidRPr="00815755" w:rsidRDefault="00DB5F3D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 xml:space="preserve">Воронежский государственный педагогический университет </w:t>
            </w:r>
          </w:p>
        </w:tc>
        <w:tc>
          <w:tcPr>
            <w:tcW w:w="1619" w:type="dxa"/>
            <w:vAlign w:val="center"/>
            <w:hideMark/>
          </w:tcPr>
          <w:p w:rsidR="00DB5F3D" w:rsidRPr="00815755" w:rsidRDefault="00DB5F3D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DB5F3D" w:rsidRPr="00815755" w:rsidTr="002C3EF0">
        <w:trPr>
          <w:trHeight w:val="510"/>
        </w:trPr>
        <w:tc>
          <w:tcPr>
            <w:tcW w:w="516" w:type="dxa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3879" w:type="dxa"/>
            <w:vAlign w:val="center"/>
            <w:hideMark/>
          </w:tcPr>
          <w:p w:rsidR="00DB5F3D" w:rsidRPr="00815755" w:rsidRDefault="00DB5F3D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Воронежский государственный технический университет</w:t>
            </w:r>
          </w:p>
        </w:tc>
        <w:tc>
          <w:tcPr>
            <w:tcW w:w="1619" w:type="dxa"/>
            <w:vAlign w:val="center"/>
            <w:hideMark/>
          </w:tcPr>
          <w:p w:rsidR="00DB5F3D" w:rsidRPr="00815755" w:rsidRDefault="00DB5F3D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DB5F3D" w:rsidRPr="00815755" w:rsidTr="002C3EF0">
        <w:trPr>
          <w:trHeight w:val="510"/>
        </w:trPr>
        <w:tc>
          <w:tcPr>
            <w:tcW w:w="516" w:type="dxa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3879" w:type="dxa"/>
            <w:vAlign w:val="center"/>
            <w:hideMark/>
          </w:tcPr>
          <w:p w:rsidR="00DB5F3D" w:rsidRPr="00815755" w:rsidRDefault="00DB5F3D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 xml:space="preserve">Юго-западный государственный университет </w:t>
            </w:r>
          </w:p>
        </w:tc>
        <w:tc>
          <w:tcPr>
            <w:tcW w:w="1619" w:type="dxa"/>
            <w:vAlign w:val="center"/>
            <w:hideMark/>
          </w:tcPr>
          <w:p w:rsidR="00DB5F3D" w:rsidRPr="00815755" w:rsidRDefault="00DB5F3D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DB5F3D" w:rsidRPr="00815755" w:rsidTr="002C3EF0">
        <w:trPr>
          <w:trHeight w:val="510"/>
        </w:trPr>
        <w:tc>
          <w:tcPr>
            <w:tcW w:w="516" w:type="dxa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3879" w:type="dxa"/>
            <w:vAlign w:val="center"/>
            <w:hideMark/>
          </w:tcPr>
          <w:p w:rsidR="00DB5F3D" w:rsidRPr="00815755" w:rsidRDefault="00DB5F3D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Сибирский государственный университет водного транспорта</w:t>
            </w:r>
          </w:p>
        </w:tc>
        <w:tc>
          <w:tcPr>
            <w:tcW w:w="1619" w:type="dxa"/>
            <w:vAlign w:val="center"/>
            <w:hideMark/>
          </w:tcPr>
          <w:p w:rsidR="00DB5F3D" w:rsidRPr="00815755" w:rsidRDefault="00DB5F3D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DB5F3D" w:rsidRPr="00815755" w:rsidTr="002C3EF0">
        <w:trPr>
          <w:trHeight w:val="510"/>
        </w:trPr>
        <w:tc>
          <w:tcPr>
            <w:tcW w:w="516" w:type="dxa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3879" w:type="dxa"/>
            <w:vAlign w:val="center"/>
            <w:hideMark/>
          </w:tcPr>
          <w:p w:rsidR="00DB5F3D" w:rsidRPr="00815755" w:rsidRDefault="00DB5F3D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 xml:space="preserve">Калмыцкий государственный университет им. Б.Б. </w:t>
            </w:r>
            <w:proofErr w:type="spellStart"/>
            <w:r w:rsidRPr="00815755">
              <w:rPr>
                <w:sz w:val="20"/>
                <w:szCs w:val="20"/>
              </w:rPr>
              <w:t>Городовикова</w:t>
            </w:r>
            <w:proofErr w:type="spellEnd"/>
          </w:p>
        </w:tc>
        <w:tc>
          <w:tcPr>
            <w:tcW w:w="1619" w:type="dxa"/>
            <w:vAlign w:val="center"/>
            <w:hideMark/>
          </w:tcPr>
          <w:p w:rsidR="00DB5F3D" w:rsidRPr="00815755" w:rsidRDefault="00DB5F3D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DB5F3D" w:rsidRPr="00815755" w:rsidTr="002C3EF0">
        <w:trPr>
          <w:trHeight w:val="510"/>
        </w:trPr>
        <w:tc>
          <w:tcPr>
            <w:tcW w:w="516" w:type="dxa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3879" w:type="dxa"/>
            <w:vAlign w:val="center"/>
            <w:hideMark/>
          </w:tcPr>
          <w:p w:rsidR="00DB5F3D" w:rsidRPr="00815755" w:rsidRDefault="00DB5F3D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Ростовский государственный экономический университет</w:t>
            </w:r>
          </w:p>
        </w:tc>
        <w:tc>
          <w:tcPr>
            <w:tcW w:w="1619" w:type="dxa"/>
            <w:vAlign w:val="center"/>
            <w:hideMark/>
          </w:tcPr>
          <w:p w:rsidR="00DB5F3D" w:rsidRPr="00815755" w:rsidRDefault="00DB5F3D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DB5F3D" w:rsidRPr="00815755" w:rsidTr="002C3EF0">
        <w:trPr>
          <w:trHeight w:val="600"/>
        </w:trPr>
        <w:tc>
          <w:tcPr>
            <w:tcW w:w="516" w:type="dxa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3879" w:type="dxa"/>
            <w:vAlign w:val="center"/>
            <w:hideMark/>
          </w:tcPr>
          <w:p w:rsidR="00DB5F3D" w:rsidRPr="00815755" w:rsidRDefault="00DB5F3D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Санкт-Петербургский университет Министерства внутренних дел Российской Федерации</w:t>
            </w:r>
          </w:p>
        </w:tc>
        <w:tc>
          <w:tcPr>
            <w:tcW w:w="1619" w:type="dxa"/>
            <w:vAlign w:val="center"/>
            <w:hideMark/>
          </w:tcPr>
          <w:p w:rsidR="00DB5F3D" w:rsidRPr="00815755" w:rsidRDefault="00DB5F3D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DB5F3D" w:rsidRPr="00815755" w:rsidTr="002C3EF0">
        <w:trPr>
          <w:trHeight w:val="510"/>
        </w:trPr>
        <w:tc>
          <w:tcPr>
            <w:tcW w:w="516" w:type="dxa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3879" w:type="dxa"/>
            <w:vAlign w:val="center"/>
            <w:hideMark/>
          </w:tcPr>
          <w:p w:rsidR="00DB5F3D" w:rsidRPr="00815755" w:rsidRDefault="00DB5F3D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 xml:space="preserve">Сахалинский государственный университет </w:t>
            </w:r>
          </w:p>
        </w:tc>
        <w:tc>
          <w:tcPr>
            <w:tcW w:w="1619" w:type="dxa"/>
            <w:vAlign w:val="center"/>
            <w:hideMark/>
          </w:tcPr>
          <w:p w:rsidR="00DB5F3D" w:rsidRPr="00815755" w:rsidRDefault="00DB5F3D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DB5F3D" w:rsidRPr="00815755" w:rsidTr="002C3EF0">
        <w:trPr>
          <w:trHeight w:val="510"/>
        </w:trPr>
        <w:tc>
          <w:tcPr>
            <w:tcW w:w="516" w:type="dxa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3879" w:type="dxa"/>
            <w:vAlign w:val="center"/>
            <w:hideMark/>
          </w:tcPr>
          <w:p w:rsidR="00DB5F3D" w:rsidRPr="00815755" w:rsidRDefault="00DB5F3D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 xml:space="preserve">Костромской государственный технологический университет  </w:t>
            </w:r>
          </w:p>
        </w:tc>
        <w:tc>
          <w:tcPr>
            <w:tcW w:w="1619" w:type="dxa"/>
            <w:vAlign w:val="center"/>
            <w:hideMark/>
          </w:tcPr>
          <w:p w:rsidR="00DB5F3D" w:rsidRPr="00815755" w:rsidRDefault="00DB5F3D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DB5F3D" w:rsidRPr="00815755" w:rsidTr="002C3EF0">
        <w:trPr>
          <w:trHeight w:val="376"/>
        </w:trPr>
        <w:tc>
          <w:tcPr>
            <w:tcW w:w="516" w:type="dxa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3879" w:type="dxa"/>
            <w:vAlign w:val="center"/>
            <w:hideMark/>
          </w:tcPr>
          <w:p w:rsidR="00DB5F3D" w:rsidRPr="00815755" w:rsidRDefault="00DB5F3D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Рязанский государственный университет им. С.А. Есенина</w:t>
            </w:r>
          </w:p>
        </w:tc>
        <w:tc>
          <w:tcPr>
            <w:tcW w:w="1619" w:type="dxa"/>
            <w:vAlign w:val="center"/>
            <w:hideMark/>
          </w:tcPr>
          <w:p w:rsidR="00DB5F3D" w:rsidRPr="00815755" w:rsidRDefault="00DB5F3D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DB5F3D" w:rsidRPr="00815755" w:rsidTr="002C3EF0">
        <w:trPr>
          <w:trHeight w:val="482"/>
        </w:trPr>
        <w:tc>
          <w:tcPr>
            <w:tcW w:w="516" w:type="dxa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3879" w:type="dxa"/>
            <w:vAlign w:val="center"/>
            <w:hideMark/>
          </w:tcPr>
          <w:p w:rsidR="00DB5F3D" w:rsidRPr="00815755" w:rsidRDefault="00DB5F3D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Калужский государственный университет им. К.Э. Циолковского</w:t>
            </w:r>
          </w:p>
        </w:tc>
        <w:tc>
          <w:tcPr>
            <w:tcW w:w="1619" w:type="dxa"/>
            <w:vAlign w:val="center"/>
            <w:hideMark/>
          </w:tcPr>
          <w:p w:rsidR="00DB5F3D" w:rsidRPr="00815755" w:rsidRDefault="00DB5F3D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B5F3D" w:rsidRPr="00815755" w:rsidRDefault="00DB5F3D" w:rsidP="00DB5F3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</w:tbl>
    <w:p w:rsidR="00815755" w:rsidRDefault="00815755" w:rsidP="00A47BA1">
      <w:pPr>
        <w:jc w:val="center"/>
        <w:rPr>
          <w:sz w:val="28"/>
        </w:rPr>
      </w:pPr>
    </w:p>
    <w:tbl>
      <w:tblPr>
        <w:tblW w:w="97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879"/>
        <w:gridCol w:w="1701"/>
        <w:gridCol w:w="452"/>
        <w:gridCol w:w="452"/>
        <w:gridCol w:w="452"/>
        <w:gridCol w:w="452"/>
        <w:gridCol w:w="452"/>
        <w:gridCol w:w="452"/>
        <w:gridCol w:w="452"/>
        <w:gridCol w:w="452"/>
      </w:tblGrid>
      <w:tr w:rsidR="00815755" w:rsidRPr="00815755" w:rsidTr="00BC3537">
        <w:trPr>
          <w:trHeight w:val="617"/>
        </w:trPr>
        <w:tc>
          <w:tcPr>
            <w:tcW w:w="516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Место</w:t>
            </w:r>
          </w:p>
        </w:tc>
        <w:tc>
          <w:tcPr>
            <w:tcW w:w="3879" w:type="dxa"/>
            <w:vMerge w:val="restart"/>
            <w:shd w:val="clear" w:color="auto" w:fill="auto"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ВУЗ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808" w:type="dxa"/>
            <w:gridSpan w:val="4"/>
            <w:shd w:val="clear" w:color="auto" w:fill="auto"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Гандбол-мужчины</w:t>
            </w:r>
          </w:p>
        </w:tc>
        <w:tc>
          <w:tcPr>
            <w:tcW w:w="1808" w:type="dxa"/>
            <w:gridSpan w:val="4"/>
            <w:shd w:val="clear" w:color="auto" w:fill="auto"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Гандбол-женщины</w:t>
            </w:r>
          </w:p>
        </w:tc>
      </w:tr>
      <w:tr w:rsidR="00815755" w:rsidRPr="00815755" w:rsidTr="00BC3537">
        <w:trPr>
          <w:trHeight w:val="999"/>
        </w:trPr>
        <w:tc>
          <w:tcPr>
            <w:tcW w:w="516" w:type="dxa"/>
            <w:vMerge/>
            <w:vAlign w:val="center"/>
            <w:hideMark/>
          </w:tcPr>
          <w:p w:rsidR="00815755" w:rsidRPr="00815755" w:rsidRDefault="00815755" w:rsidP="00815755">
            <w:pPr>
              <w:rPr>
                <w:sz w:val="20"/>
                <w:szCs w:val="20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815755" w:rsidRPr="00815755" w:rsidRDefault="00815755" w:rsidP="0081575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15755" w:rsidRPr="00815755" w:rsidRDefault="00815755" w:rsidP="00815755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textDirection w:val="btLr"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кол-во ВУЗов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Сумма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Место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очки ком. зачета</w:t>
            </w:r>
          </w:p>
        </w:tc>
        <w:tc>
          <w:tcPr>
            <w:tcW w:w="452" w:type="dxa"/>
            <w:shd w:val="clear" w:color="auto" w:fill="auto"/>
            <w:noWrap/>
            <w:textDirection w:val="btLr"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кол-во ВУЗов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Сумма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Место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очки ком. зачета</w:t>
            </w:r>
          </w:p>
        </w:tc>
      </w:tr>
      <w:tr w:rsidR="00815755" w:rsidRPr="00815755" w:rsidTr="00F4124F">
        <w:trPr>
          <w:trHeight w:val="715"/>
        </w:trPr>
        <w:tc>
          <w:tcPr>
            <w:tcW w:w="516" w:type="dxa"/>
            <w:shd w:val="clear" w:color="auto" w:fill="auto"/>
            <w:vAlign w:val="center"/>
            <w:hideMark/>
          </w:tcPr>
          <w:p w:rsidR="00815755" w:rsidRPr="00815755" w:rsidRDefault="00815755" w:rsidP="00F4124F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3879" w:type="dxa"/>
            <w:shd w:val="clear" w:color="auto" w:fill="auto"/>
            <w:vAlign w:val="center"/>
            <w:hideMark/>
          </w:tcPr>
          <w:p w:rsidR="00815755" w:rsidRPr="00815755" w:rsidRDefault="00815755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Национальный государственный университет физической культуры, спорта и здоровья им. П.Ф. Лесгафта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15755" w:rsidRPr="00815755" w:rsidRDefault="00815755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16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4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14</w:t>
            </w:r>
          </w:p>
        </w:tc>
      </w:tr>
      <w:tr w:rsidR="00815755" w:rsidRPr="00815755" w:rsidTr="00F4124F">
        <w:trPr>
          <w:trHeight w:val="400"/>
        </w:trPr>
        <w:tc>
          <w:tcPr>
            <w:tcW w:w="516" w:type="dxa"/>
            <w:shd w:val="clear" w:color="auto" w:fill="auto"/>
            <w:vAlign w:val="center"/>
            <w:hideMark/>
          </w:tcPr>
          <w:p w:rsidR="00815755" w:rsidRPr="00815755" w:rsidRDefault="00815755" w:rsidP="00F4124F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2</w:t>
            </w:r>
          </w:p>
        </w:tc>
        <w:tc>
          <w:tcPr>
            <w:tcW w:w="3879" w:type="dxa"/>
            <w:shd w:val="clear" w:color="auto" w:fill="auto"/>
            <w:vAlign w:val="center"/>
            <w:hideMark/>
          </w:tcPr>
          <w:p w:rsidR="00815755" w:rsidRPr="00815755" w:rsidRDefault="00815755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Кубанский государственный университет физической культуры, спорта и туризма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15755" w:rsidRPr="00815755" w:rsidRDefault="00815755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17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3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15</w:t>
            </w:r>
          </w:p>
        </w:tc>
      </w:tr>
      <w:tr w:rsidR="00815755" w:rsidRPr="00815755" w:rsidTr="00F4124F">
        <w:trPr>
          <w:trHeight w:val="364"/>
        </w:trPr>
        <w:tc>
          <w:tcPr>
            <w:tcW w:w="516" w:type="dxa"/>
            <w:shd w:val="clear" w:color="auto" w:fill="auto"/>
            <w:vAlign w:val="center"/>
            <w:hideMark/>
          </w:tcPr>
          <w:p w:rsidR="00815755" w:rsidRPr="00815755" w:rsidRDefault="00815755" w:rsidP="00F4124F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3</w:t>
            </w:r>
          </w:p>
        </w:tc>
        <w:tc>
          <w:tcPr>
            <w:tcW w:w="3879" w:type="dxa"/>
            <w:shd w:val="clear" w:color="auto" w:fill="auto"/>
            <w:vAlign w:val="center"/>
            <w:hideMark/>
          </w:tcPr>
          <w:p w:rsidR="00815755" w:rsidRPr="00815755" w:rsidRDefault="00815755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Дальневосточный федеральный университет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15755" w:rsidRPr="00815755" w:rsidRDefault="00815755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8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10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5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13</w:t>
            </w:r>
          </w:p>
        </w:tc>
      </w:tr>
      <w:tr w:rsidR="00815755" w:rsidRPr="00815755" w:rsidTr="00F4124F">
        <w:trPr>
          <w:trHeight w:val="611"/>
        </w:trPr>
        <w:tc>
          <w:tcPr>
            <w:tcW w:w="516" w:type="dxa"/>
            <w:shd w:val="clear" w:color="auto" w:fill="auto"/>
            <w:vAlign w:val="center"/>
            <w:hideMark/>
          </w:tcPr>
          <w:p w:rsidR="00815755" w:rsidRPr="00815755" w:rsidRDefault="00815755" w:rsidP="00F4124F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4</w:t>
            </w:r>
          </w:p>
        </w:tc>
        <w:tc>
          <w:tcPr>
            <w:tcW w:w="3879" w:type="dxa"/>
            <w:shd w:val="clear" w:color="auto" w:fill="auto"/>
            <w:vAlign w:val="center"/>
            <w:hideMark/>
          </w:tcPr>
          <w:p w:rsidR="00815755" w:rsidRPr="00815755" w:rsidRDefault="00815755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Российский государственный университет физической культуры, спорта, молодежи и туризма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15755" w:rsidRPr="00815755" w:rsidRDefault="00815755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Москва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5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13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15755" w:rsidRPr="00815755" w:rsidTr="00F4124F">
        <w:trPr>
          <w:trHeight w:val="466"/>
        </w:trPr>
        <w:tc>
          <w:tcPr>
            <w:tcW w:w="516" w:type="dxa"/>
            <w:shd w:val="clear" w:color="auto" w:fill="auto"/>
            <w:vAlign w:val="center"/>
            <w:hideMark/>
          </w:tcPr>
          <w:p w:rsidR="00815755" w:rsidRPr="00815755" w:rsidRDefault="00815755" w:rsidP="00F4124F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5</w:t>
            </w:r>
          </w:p>
        </w:tc>
        <w:tc>
          <w:tcPr>
            <w:tcW w:w="3879" w:type="dxa"/>
            <w:shd w:val="clear" w:color="auto" w:fill="auto"/>
            <w:vAlign w:val="center"/>
            <w:hideMark/>
          </w:tcPr>
          <w:p w:rsidR="00815755" w:rsidRPr="00815755" w:rsidRDefault="00815755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Поволжская государственная академия физической культуры, спорта и туризма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15755" w:rsidRPr="00815755" w:rsidRDefault="00815755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15755" w:rsidRPr="00815755" w:rsidTr="00F4124F">
        <w:trPr>
          <w:trHeight w:val="557"/>
        </w:trPr>
        <w:tc>
          <w:tcPr>
            <w:tcW w:w="516" w:type="dxa"/>
            <w:shd w:val="clear" w:color="auto" w:fill="auto"/>
            <w:vAlign w:val="center"/>
            <w:hideMark/>
          </w:tcPr>
          <w:p w:rsidR="00815755" w:rsidRPr="00815755" w:rsidRDefault="00815755" w:rsidP="00F4124F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6</w:t>
            </w:r>
          </w:p>
        </w:tc>
        <w:tc>
          <w:tcPr>
            <w:tcW w:w="3879" w:type="dxa"/>
            <w:shd w:val="clear" w:color="auto" w:fill="auto"/>
            <w:vAlign w:val="center"/>
            <w:hideMark/>
          </w:tcPr>
          <w:p w:rsidR="00815755" w:rsidRPr="00815755" w:rsidRDefault="00815755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Сибирский государственный университет физической культуры и спорта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15755" w:rsidRPr="00815755" w:rsidRDefault="00815755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4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14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15755" w:rsidRPr="00815755" w:rsidTr="00F4124F">
        <w:trPr>
          <w:trHeight w:val="360"/>
        </w:trPr>
        <w:tc>
          <w:tcPr>
            <w:tcW w:w="516" w:type="dxa"/>
            <w:shd w:val="clear" w:color="auto" w:fill="auto"/>
            <w:vAlign w:val="center"/>
            <w:hideMark/>
          </w:tcPr>
          <w:p w:rsidR="00815755" w:rsidRPr="00815755" w:rsidRDefault="00815755" w:rsidP="00F4124F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7</w:t>
            </w:r>
          </w:p>
        </w:tc>
        <w:tc>
          <w:tcPr>
            <w:tcW w:w="3879" w:type="dxa"/>
            <w:shd w:val="clear" w:color="auto" w:fill="auto"/>
            <w:vAlign w:val="center"/>
            <w:hideMark/>
          </w:tcPr>
          <w:p w:rsidR="00815755" w:rsidRPr="00815755" w:rsidRDefault="00815755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Сибирский федеральный университет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15755" w:rsidRPr="00815755" w:rsidRDefault="00815755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15755" w:rsidRPr="00815755" w:rsidTr="00F4124F">
        <w:trPr>
          <w:trHeight w:val="555"/>
        </w:trPr>
        <w:tc>
          <w:tcPr>
            <w:tcW w:w="516" w:type="dxa"/>
            <w:shd w:val="clear" w:color="auto" w:fill="auto"/>
            <w:vAlign w:val="center"/>
            <w:hideMark/>
          </w:tcPr>
          <w:p w:rsidR="00815755" w:rsidRPr="00815755" w:rsidRDefault="00815755" w:rsidP="00F4124F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8</w:t>
            </w:r>
          </w:p>
        </w:tc>
        <w:tc>
          <w:tcPr>
            <w:tcW w:w="3879" w:type="dxa"/>
            <w:shd w:val="clear" w:color="auto" w:fill="auto"/>
            <w:vAlign w:val="center"/>
            <w:hideMark/>
          </w:tcPr>
          <w:p w:rsidR="00815755" w:rsidRPr="00815755" w:rsidRDefault="00815755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Пензенский государственный университет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15755" w:rsidRPr="00815755" w:rsidRDefault="00815755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15755" w:rsidRPr="00815755" w:rsidTr="00F4124F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815755" w:rsidRPr="00815755" w:rsidRDefault="00815755" w:rsidP="00F4124F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9</w:t>
            </w:r>
          </w:p>
        </w:tc>
        <w:tc>
          <w:tcPr>
            <w:tcW w:w="3879" w:type="dxa"/>
            <w:shd w:val="clear" w:color="auto" w:fill="auto"/>
            <w:vAlign w:val="center"/>
            <w:hideMark/>
          </w:tcPr>
          <w:p w:rsidR="00815755" w:rsidRPr="00815755" w:rsidRDefault="00815755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Смоленская государственная академия физической культуры, спорта и туризма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15755" w:rsidRPr="00815755" w:rsidRDefault="00815755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15755" w:rsidRPr="00815755" w:rsidTr="00F4124F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815755" w:rsidRPr="00815755" w:rsidRDefault="00815755" w:rsidP="00F4124F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10</w:t>
            </w:r>
          </w:p>
        </w:tc>
        <w:tc>
          <w:tcPr>
            <w:tcW w:w="3879" w:type="dxa"/>
            <w:shd w:val="clear" w:color="auto" w:fill="auto"/>
            <w:vAlign w:val="center"/>
            <w:hideMark/>
          </w:tcPr>
          <w:p w:rsidR="00815755" w:rsidRPr="00815755" w:rsidRDefault="00815755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Саратовский государственный университет им. Н.Г. Чернышевского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15755" w:rsidRPr="00815755" w:rsidRDefault="00815755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15755" w:rsidRPr="00815755" w:rsidTr="00F4124F">
        <w:trPr>
          <w:trHeight w:val="609"/>
        </w:trPr>
        <w:tc>
          <w:tcPr>
            <w:tcW w:w="516" w:type="dxa"/>
            <w:shd w:val="clear" w:color="auto" w:fill="auto"/>
            <w:vAlign w:val="center"/>
            <w:hideMark/>
          </w:tcPr>
          <w:p w:rsidR="00815755" w:rsidRPr="00815755" w:rsidRDefault="00815755" w:rsidP="00F4124F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11</w:t>
            </w:r>
          </w:p>
        </w:tc>
        <w:tc>
          <w:tcPr>
            <w:tcW w:w="3879" w:type="dxa"/>
            <w:shd w:val="clear" w:color="auto" w:fill="auto"/>
            <w:vAlign w:val="center"/>
            <w:hideMark/>
          </w:tcPr>
          <w:p w:rsidR="00F4124F" w:rsidRDefault="00815755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 xml:space="preserve">Белгородский государственный технологический университет </w:t>
            </w:r>
          </w:p>
          <w:p w:rsidR="00815755" w:rsidRPr="00815755" w:rsidRDefault="00815755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имени В.Г. Шухова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15755" w:rsidRPr="00815755" w:rsidRDefault="00815755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6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12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15755" w:rsidRPr="00815755" w:rsidTr="00F4124F">
        <w:trPr>
          <w:trHeight w:val="765"/>
        </w:trPr>
        <w:tc>
          <w:tcPr>
            <w:tcW w:w="516" w:type="dxa"/>
            <w:shd w:val="clear" w:color="auto" w:fill="auto"/>
            <w:vAlign w:val="center"/>
            <w:hideMark/>
          </w:tcPr>
          <w:p w:rsidR="00815755" w:rsidRPr="00815755" w:rsidRDefault="00815755" w:rsidP="00F4124F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12</w:t>
            </w:r>
          </w:p>
        </w:tc>
        <w:tc>
          <w:tcPr>
            <w:tcW w:w="3879" w:type="dxa"/>
            <w:shd w:val="clear" w:color="auto" w:fill="auto"/>
            <w:vAlign w:val="center"/>
            <w:hideMark/>
          </w:tcPr>
          <w:p w:rsidR="00815755" w:rsidRPr="00815755" w:rsidRDefault="00815755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Белгородский государственный национальный исследовательский университет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15755" w:rsidRPr="00815755" w:rsidRDefault="00815755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15755" w:rsidRPr="00815755" w:rsidTr="00F4124F">
        <w:trPr>
          <w:trHeight w:val="418"/>
        </w:trPr>
        <w:tc>
          <w:tcPr>
            <w:tcW w:w="516" w:type="dxa"/>
            <w:shd w:val="clear" w:color="auto" w:fill="auto"/>
            <w:vAlign w:val="center"/>
            <w:hideMark/>
          </w:tcPr>
          <w:p w:rsidR="00815755" w:rsidRPr="00815755" w:rsidRDefault="00815755" w:rsidP="00F4124F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3879" w:type="dxa"/>
            <w:shd w:val="clear" w:color="auto" w:fill="auto"/>
            <w:vAlign w:val="center"/>
            <w:hideMark/>
          </w:tcPr>
          <w:p w:rsidR="00815755" w:rsidRPr="00815755" w:rsidRDefault="00815755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Кубанский государственный аграрный университет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15755" w:rsidRPr="00815755" w:rsidRDefault="00815755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15755" w:rsidRPr="00815755" w:rsidTr="00F4124F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815755" w:rsidRPr="00815755" w:rsidRDefault="00815755" w:rsidP="00F4124F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14</w:t>
            </w:r>
          </w:p>
        </w:tc>
        <w:tc>
          <w:tcPr>
            <w:tcW w:w="3879" w:type="dxa"/>
            <w:shd w:val="clear" w:color="auto" w:fill="auto"/>
            <w:vAlign w:val="center"/>
            <w:hideMark/>
          </w:tcPr>
          <w:p w:rsidR="00815755" w:rsidRPr="00815755" w:rsidRDefault="00815755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Санкт-Петербургский политехнический университет Петра Великого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15755" w:rsidRPr="00815755" w:rsidRDefault="00815755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815755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BC3537" w:rsidRPr="00815755" w:rsidTr="00F4124F">
        <w:trPr>
          <w:trHeight w:val="510"/>
        </w:trPr>
        <w:tc>
          <w:tcPr>
            <w:tcW w:w="516" w:type="dxa"/>
            <w:shd w:val="clear" w:color="auto" w:fill="auto"/>
            <w:vAlign w:val="center"/>
          </w:tcPr>
          <w:p w:rsidR="00BC3537" w:rsidRPr="00815755" w:rsidRDefault="00BC3537" w:rsidP="00F4124F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15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BC3537" w:rsidRPr="00815755" w:rsidRDefault="00BC353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Уральский государственный экономический университет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3537" w:rsidRPr="00815755" w:rsidRDefault="00BC353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</w:p>
        </w:tc>
      </w:tr>
      <w:tr w:rsidR="00BC3537" w:rsidRPr="00815755" w:rsidTr="00F4124F">
        <w:trPr>
          <w:trHeight w:val="510"/>
        </w:trPr>
        <w:tc>
          <w:tcPr>
            <w:tcW w:w="516" w:type="dxa"/>
            <w:shd w:val="clear" w:color="auto" w:fill="auto"/>
            <w:vAlign w:val="center"/>
          </w:tcPr>
          <w:p w:rsidR="00BC3537" w:rsidRPr="00815755" w:rsidRDefault="00BC3537" w:rsidP="00F4124F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16</w:t>
            </w:r>
          </w:p>
        </w:tc>
        <w:tc>
          <w:tcPr>
            <w:tcW w:w="3879" w:type="dxa"/>
            <w:shd w:val="clear" w:color="auto" w:fill="auto"/>
            <w:vAlign w:val="center"/>
            <w:hideMark/>
          </w:tcPr>
          <w:p w:rsidR="00BC3537" w:rsidRPr="00815755" w:rsidRDefault="00BC353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Самарский государственный экономический университет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C3537" w:rsidRPr="00815755" w:rsidRDefault="00BC353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BC3537" w:rsidRPr="00815755" w:rsidTr="00F4124F">
        <w:trPr>
          <w:trHeight w:val="364"/>
        </w:trPr>
        <w:tc>
          <w:tcPr>
            <w:tcW w:w="516" w:type="dxa"/>
            <w:shd w:val="clear" w:color="auto" w:fill="auto"/>
            <w:vAlign w:val="center"/>
          </w:tcPr>
          <w:p w:rsidR="00BC3537" w:rsidRPr="00815755" w:rsidRDefault="00BC3537" w:rsidP="00F4124F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17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BC3537" w:rsidRPr="00815755" w:rsidRDefault="00BC353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Уральский государственный горный университет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3537" w:rsidRPr="00815755" w:rsidRDefault="00BC353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BC3537" w:rsidRPr="00815755" w:rsidTr="00F4124F">
        <w:trPr>
          <w:trHeight w:val="510"/>
        </w:trPr>
        <w:tc>
          <w:tcPr>
            <w:tcW w:w="516" w:type="dxa"/>
            <w:shd w:val="clear" w:color="auto" w:fill="auto"/>
            <w:vAlign w:val="center"/>
          </w:tcPr>
          <w:p w:rsidR="00BC3537" w:rsidRPr="00815755" w:rsidRDefault="00BC3537" w:rsidP="00F4124F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18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BC3537" w:rsidRPr="00815755" w:rsidRDefault="00BC353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Донской государственный технический университет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3537" w:rsidRPr="00815755" w:rsidRDefault="00BC353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7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11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BC3537" w:rsidRPr="00815755" w:rsidTr="00F4124F">
        <w:trPr>
          <w:trHeight w:val="423"/>
        </w:trPr>
        <w:tc>
          <w:tcPr>
            <w:tcW w:w="516" w:type="dxa"/>
            <w:shd w:val="clear" w:color="auto" w:fill="auto"/>
            <w:vAlign w:val="center"/>
          </w:tcPr>
          <w:p w:rsidR="00BC3537" w:rsidRPr="00815755" w:rsidRDefault="00BC3537" w:rsidP="00F4124F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19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BC3537" w:rsidRPr="00815755" w:rsidRDefault="00BC353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Московская государственная академия физической культуры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3537" w:rsidRPr="00815755" w:rsidRDefault="00BC353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BC3537" w:rsidRPr="00815755" w:rsidTr="00F4124F">
        <w:trPr>
          <w:trHeight w:val="423"/>
        </w:trPr>
        <w:tc>
          <w:tcPr>
            <w:tcW w:w="516" w:type="dxa"/>
            <w:shd w:val="clear" w:color="auto" w:fill="auto"/>
            <w:vAlign w:val="center"/>
          </w:tcPr>
          <w:p w:rsidR="00BC3537" w:rsidRPr="00815755" w:rsidRDefault="00BC3537" w:rsidP="00F4124F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20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BC3537" w:rsidRPr="00815755" w:rsidRDefault="00BC353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Южный федеральный университет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3537" w:rsidRPr="00815755" w:rsidRDefault="00BC353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BC3537" w:rsidRPr="00815755" w:rsidTr="00F4124F">
        <w:trPr>
          <w:trHeight w:val="360"/>
        </w:trPr>
        <w:tc>
          <w:tcPr>
            <w:tcW w:w="516" w:type="dxa"/>
            <w:shd w:val="clear" w:color="auto" w:fill="auto"/>
            <w:vAlign w:val="center"/>
          </w:tcPr>
          <w:p w:rsidR="00BC3537" w:rsidRPr="00815755" w:rsidRDefault="00BC3537" w:rsidP="00F4124F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21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BC3537" w:rsidRPr="00815755" w:rsidRDefault="00BC353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Волгоградская государственная академия физической культуры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3537" w:rsidRPr="00815755" w:rsidRDefault="00BC353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BC3537" w:rsidRPr="00815755" w:rsidTr="00F4124F">
        <w:trPr>
          <w:trHeight w:val="464"/>
        </w:trPr>
        <w:tc>
          <w:tcPr>
            <w:tcW w:w="516" w:type="dxa"/>
            <w:shd w:val="clear" w:color="auto" w:fill="auto"/>
            <w:vAlign w:val="center"/>
          </w:tcPr>
          <w:p w:rsidR="00BC3537" w:rsidRPr="00815755" w:rsidRDefault="00BC3537" w:rsidP="00F41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BC3537" w:rsidRPr="00815755" w:rsidRDefault="00BC353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Уральский государственный университет физической культуры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3537" w:rsidRPr="00815755" w:rsidRDefault="00BC353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BC3537" w:rsidRPr="00815755" w:rsidTr="00F4124F">
        <w:trPr>
          <w:trHeight w:val="510"/>
        </w:trPr>
        <w:tc>
          <w:tcPr>
            <w:tcW w:w="516" w:type="dxa"/>
            <w:shd w:val="clear" w:color="auto" w:fill="auto"/>
            <w:vAlign w:val="center"/>
          </w:tcPr>
          <w:p w:rsidR="00BC3537" w:rsidRPr="00815755" w:rsidRDefault="00BC3537" w:rsidP="00F4124F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23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BC3537" w:rsidRPr="00815755" w:rsidRDefault="00BC353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Кубанский государственный университет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3537" w:rsidRPr="00815755" w:rsidRDefault="00BC353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BC3537" w:rsidRPr="00815755" w:rsidTr="00F4124F">
        <w:trPr>
          <w:trHeight w:val="322"/>
        </w:trPr>
        <w:tc>
          <w:tcPr>
            <w:tcW w:w="516" w:type="dxa"/>
            <w:shd w:val="clear" w:color="auto" w:fill="auto"/>
            <w:vAlign w:val="center"/>
          </w:tcPr>
          <w:p w:rsidR="00BC3537" w:rsidRPr="00815755" w:rsidRDefault="00BC3537" w:rsidP="00F4124F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24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BC3537" w:rsidRPr="00815755" w:rsidRDefault="00BC353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Московский городской педагогический университет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3537" w:rsidRPr="00815755" w:rsidRDefault="00BC353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Москва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BC3537" w:rsidRPr="00815755" w:rsidTr="00F4124F">
        <w:trPr>
          <w:trHeight w:val="555"/>
        </w:trPr>
        <w:tc>
          <w:tcPr>
            <w:tcW w:w="516" w:type="dxa"/>
            <w:shd w:val="clear" w:color="auto" w:fill="auto"/>
            <w:vAlign w:val="center"/>
          </w:tcPr>
          <w:p w:rsidR="00BC3537" w:rsidRPr="00815755" w:rsidRDefault="00BC3537" w:rsidP="00F4124F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25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F4124F" w:rsidRDefault="00BC353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 xml:space="preserve">Санкт-Петербургский государственный лесотехнический университет </w:t>
            </w:r>
          </w:p>
          <w:p w:rsidR="00BC3537" w:rsidRPr="00815755" w:rsidRDefault="00BC353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им. С.М. Кирова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3537" w:rsidRPr="00815755" w:rsidRDefault="00BC353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BC3537" w:rsidRPr="00815755" w:rsidTr="00F4124F">
        <w:trPr>
          <w:trHeight w:val="495"/>
        </w:trPr>
        <w:tc>
          <w:tcPr>
            <w:tcW w:w="516" w:type="dxa"/>
            <w:shd w:val="clear" w:color="auto" w:fill="auto"/>
            <w:vAlign w:val="center"/>
          </w:tcPr>
          <w:p w:rsidR="00BC3537" w:rsidRPr="00815755" w:rsidRDefault="00BC3537" w:rsidP="00F4124F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26</w:t>
            </w:r>
          </w:p>
        </w:tc>
        <w:tc>
          <w:tcPr>
            <w:tcW w:w="3879" w:type="dxa"/>
            <w:shd w:val="clear" w:color="auto" w:fill="auto"/>
            <w:vAlign w:val="center"/>
            <w:hideMark/>
          </w:tcPr>
          <w:p w:rsidR="00BC3537" w:rsidRPr="00815755" w:rsidRDefault="00BC353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Воронежский государственный университет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C3537" w:rsidRPr="00815755" w:rsidRDefault="00BC353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6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12</w:t>
            </w:r>
          </w:p>
        </w:tc>
      </w:tr>
      <w:tr w:rsidR="00BC3537" w:rsidRPr="00815755" w:rsidTr="00F4124F">
        <w:trPr>
          <w:trHeight w:val="510"/>
        </w:trPr>
        <w:tc>
          <w:tcPr>
            <w:tcW w:w="516" w:type="dxa"/>
            <w:shd w:val="clear" w:color="auto" w:fill="auto"/>
            <w:vAlign w:val="center"/>
          </w:tcPr>
          <w:p w:rsidR="00BC3537" w:rsidRPr="00815755" w:rsidRDefault="00BC3537" w:rsidP="00F4124F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27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BC3537" w:rsidRPr="00815755" w:rsidRDefault="00BC353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Ставропольский государственный аграрный университет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3537" w:rsidRPr="00815755" w:rsidRDefault="00BC353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BC3537" w:rsidRPr="00815755" w:rsidTr="00F4124F">
        <w:trPr>
          <w:trHeight w:val="396"/>
        </w:trPr>
        <w:tc>
          <w:tcPr>
            <w:tcW w:w="516" w:type="dxa"/>
            <w:shd w:val="clear" w:color="auto" w:fill="auto"/>
            <w:vAlign w:val="center"/>
          </w:tcPr>
          <w:p w:rsidR="00BC3537" w:rsidRPr="00815755" w:rsidRDefault="00BC3537" w:rsidP="00F4124F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28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BC3537" w:rsidRPr="00815755" w:rsidRDefault="00BC353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Ленинградский государственный университет им. А.С. Пушкина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3537" w:rsidRPr="00815755" w:rsidRDefault="00BC353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BC3537" w:rsidRPr="00815755" w:rsidTr="00F4124F">
        <w:trPr>
          <w:trHeight w:val="510"/>
        </w:trPr>
        <w:tc>
          <w:tcPr>
            <w:tcW w:w="516" w:type="dxa"/>
            <w:shd w:val="clear" w:color="auto" w:fill="auto"/>
            <w:vAlign w:val="center"/>
          </w:tcPr>
          <w:p w:rsidR="00BC3537" w:rsidRPr="00815755" w:rsidRDefault="00BC3537" w:rsidP="00F4124F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29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BC3537" w:rsidRPr="00815755" w:rsidRDefault="00BC353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Южно-Уральский государственный университет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3537" w:rsidRPr="00815755" w:rsidRDefault="00BC353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BC3537" w:rsidRPr="00815755" w:rsidTr="00F4124F">
        <w:trPr>
          <w:trHeight w:val="510"/>
        </w:trPr>
        <w:tc>
          <w:tcPr>
            <w:tcW w:w="516" w:type="dxa"/>
            <w:shd w:val="clear" w:color="auto" w:fill="auto"/>
            <w:vAlign w:val="center"/>
          </w:tcPr>
          <w:p w:rsidR="00BC3537" w:rsidRPr="00815755" w:rsidRDefault="00BC3537" w:rsidP="00F4124F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30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BC3537" w:rsidRPr="00815755" w:rsidRDefault="00BC353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Алтайский государственный педагогический университет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3537" w:rsidRPr="00815755" w:rsidRDefault="00BC353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BC3537" w:rsidRPr="00815755" w:rsidTr="00F4124F">
        <w:trPr>
          <w:trHeight w:val="446"/>
        </w:trPr>
        <w:tc>
          <w:tcPr>
            <w:tcW w:w="516" w:type="dxa"/>
            <w:shd w:val="clear" w:color="auto" w:fill="auto"/>
            <w:vAlign w:val="center"/>
          </w:tcPr>
          <w:p w:rsidR="00BC3537" w:rsidRPr="00815755" w:rsidRDefault="00BC3537" w:rsidP="00F4124F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31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BC3537" w:rsidRPr="00815755" w:rsidRDefault="00BC353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Удмуртский государственный университет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3537" w:rsidRPr="00815755" w:rsidRDefault="00BC353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16</w:t>
            </w:r>
          </w:p>
        </w:tc>
      </w:tr>
      <w:tr w:rsidR="00BC3537" w:rsidRPr="00815755" w:rsidTr="00F4124F">
        <w:trPr>
          <w:trHeight w:val="410"/>
        </w:trPr>
        <w:tc>
          <w:tcPr>
            <w:tcW w:w="516" w:type="dxa"/>
            <w:shd w:val="clear" w:color="auto" w:fill="auto"/>
            <w:vAlign w:val="center"/>
          </w:tcPr>
          <w:p w:rsidR="00BC3537" w:rsidRPr="00815755" w:rsidRDefault="00BC3537" w:rsidP="00F41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879" w:type="dxa"/>
            <w:shd w:val="clear" w:color="auto" w:fill="auto"/>
            <w:vAlign w:val="center"/>
            <w:hideMark/>
          </w:tcPr>
          <w:p w:rsidR="00BC3537" w:rsidRPr="00815755" w:rsidRDefault="00BC353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Государственный социально-гуманитарный университет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C3537" w:rsidRPr="00815755" w:rsidRDefault="00BC353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BC3537" w:rsidRPr="00815755" w:rsidTr="00F4124F">
        <w:trPr>
          <w:trHeight w:val="488"/>
        </w:trPr>
        <w:tc>
          <w:tcPr>
            <w:tcW w:w="516" w:type="dxa"/>
            <w:shd w:val="clear" w:color="auto" w:fill="auto"/>
            <w:vAlign w:val="center"/>
          </w:tcPr>
          <w:p w:rsidR="00BC3537" w:rsidRPr="00815755" w:rsidRDefault="00BC3537" w:rsidP="00F41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BC3537" w:rsidRPr="00815755" w:rsidRDefault="00BC353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 xml:space="preserve"> Тамбовский государственный университет им. Г.Р. Державина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3537" w:rsidRPr="00815755" w:rsidRDefault="00BC353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BC3537" w:rsidRPr="00815755" w:rsidTr="00F4124F">
        <w:trPr>
          <w:trHeight w:val="424"/>
        </w:trPr>
        <w:tc>
          <w:tcPr>
            <w:tcW w:w="516" w:type="dxa"/>
            <w:shd w:val="clear" w:color="auto" w:fill="auto"/>
            <w:vAlign w:val="center"/>
          </w:tcPr>
          <w:p w:rsidR="00BC3537" w:rsidRPr="00815755" w:rsidRDefault="00BC3537" w:rsidP="00F41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BC3537" w:rsidRPr="00815755" w:rsidRDefault="00BC353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Дагестанский государственный педагогический университет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3537" w:rsidRPr="00815755" w:rsidRDefault="00BC353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BC3537" w:rsidRPr="00815755" w:rsidTr="00F4124F">
        <w:trPr>
          <w:trHeight w:val="510"/>
        </w:trPr>
        <w:tc>
          <w:tcPr>
            <w:tcW w:w="516" w:type="dxa"/>
            <w:shd w:val="clear" w:color="auto" w:fill="auto"/>
            <w:vAlign w:val="center"/>
          </w:tcPr>
          <w:p w:rsidR="00BC3537" w:rsidRPr="00815755" w:rsidRDefault="00BC3537" w:rsidP="00F41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BC3537" w:rsidRPr="00815755" w:rsidRDefault="00BC353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Санкт-Петербургский государственный университет промышленных технологий и дизайна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3537" w:rsidRPr="00815755" w:rsidRDefault="00BC353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</w:p>
        </w:tc>
      </w:tr>
      <w:tr w:rsidR="00BC3537" w:rsidRPr="00815755" w:rsidTr="00F4124F">
        <w:trPr>
          <w:trHeight w:val="510"/>
        </w:trPr>
        <w:tc>
          <w:tcPr>
            <w:tcW w:w="516" w:type="dxa"/>
            <w:shd w:val="clear" w:color="auto" w:fill="auto"/>
            <w:vAlign w:val="center"/>
          </w:tcPr>
          <w:p w:rsidR="00BC3537" w:rsidRPr="00815755" w:rsidRDefault="00BC3537" w:rsidP="00F4124F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36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BC3537" w:rsidRPr="00815755" w:rsidRDefault="00BC3537" w:rsidP="002C3EF0">
            <w:pPr>
              <w:rPr>
                <w:sz w:val="20"/>
                <w:szCs w:val="20"/>
              </w:rPr>
            </w:pPr>
            <w:proofErr w:type="spellStart"/>
            <w:r w:rsidRPr="00815755">
              <w:rPr>
                <w:sz w:val="20"/>
                <w:szCs w:val="20"/>
              </w:rPr>
              <w:t>Армавирская</w:t>
            </w:r>
            <w:proofErr w:type="spellEnd"/>
            <w:r w:rsidRPr="00815755">
              <w:rPr>
                <w:sz w:val="20"/>
                <w:szCs w:val="20"/>
              </w:rPr>
              <w:t xml:space="preserve"> государственная педагогическая академия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3537" w:rsidRPr="00815755" w:rsidRDefault="00BC353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</w:p>
        </w:tc>
      </w:tr>
      <w:tr w:rsidR="00BC3537" w:rsidRPr="00815755" w:rsidTr="00F4124F">
        <w:trPr>
          <w:trHeight w:val="510"/>
        </w:trPr>
        <w:tc>
          <w:tcPr>
            <w:tcW w:w="516" w:type="dxa"/>
            <w:shd w:val="clear" w:color="auto" w:fill="auto"/>
            <w:vAlign w:val="center"/>
          </w:tcPr>
          <w:p w:rsidR="00BC3537" w:rsidRPr="00815755" w:rsidRDefault="00BC3537" w:rsidP="00F41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BC3537" w:rsidRPr="00815755" w:rsidRDefault="00BC353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Национальный исследовательский технологический университет (</w:t>
            </w:r>
            <w:proofErr w:type="spellStart"/>
            <w:r w:rsidRPr="00815755">
              <w:rPr>
                <w:sz w:val="20"/>
                <w:szCs w:val="20"/>
              </w:rPr>
              <w:t>МИСиС</w:t>
            </w:r>
            <w:proofErr w:type="spellEnd"/>
            <w:r w:rsidRPr="00815755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3537" w:rsidRPr="00815755" w:rsidRDefault="00BC353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Москва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BC3537" w:rsidRPr="00815755" w:rsidTr="00F4124F">
        <w:trPr>
          <w:trHeight w:val="510"/>
        </w:trPr>
        <w:tc>
          <w:tcPr>
            <w:tcW w:w="516" w:type="dxa"/>
            <w:shd w:val="clear" w:color="auto" w:fill="auto"/>
            <w:vAlign w:val="center"/>
          </w:tcPr>
          <w:p w:rsidR="00BC3537" w:rsidRPr="00815755" w:rsidRDefault="00BC3537" w:rsidP="00F41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BC3537" w:rsidRPr="00815755" w:rsidRDefault="00BC353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Российский государственный гуманитарный университет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3537" w:rsidRPr="00815755" w:rsidRDefault="00BC353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Москва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BC3537" w:rsidRPr="00815755" w:rsidTr="00F4124F">
        <w:trPr>
          <w:trHeight w:val="510"/>
        </w:trPr>
        <w:tc>
          <w:tcPr>
            <w:tcW w:w="516" w:type="dxa"/>
            <w:shd w:val="clear" w:color="auto" w:fill="auto"/>
            <w:vAlign w:val="center"/>
          </w:tcPr>
          <w:p w:rsidR="00BC3537" w:rsidRPr="00815755" w:rsidRDefault="00BC3537" w:rsidP="00F41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BC3537" w:rsidRPr="00815755" w:rsidRDefault="00BC353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Московский государственный университет леса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3537" w:rsidRPr="00815755" w:rsidRDefault="00BC353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BC3537" w:rsidRPr="00815755" w:rsidTr="00F4124F">
        <w:trPr>
          <w:trHeight w:val="510"/>
        </w:trPr>
        <w:tc>
          <w:tcPr>
            <w:tcW w:w="516" w:type="dxa"/>
            <w:shd w:val="clear" w:color="auto" w:fill="auto"/>
            <w:vAlign w:val="center"/>
          </w:tcPr>
          <w:p w:rsidR="00BC3537" w:rsidRPr="00815755" w:rsidRDefault="00BC3537" w:rsidP="00F41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BC3537" w:rsidRPr="00815755" w:rsidRDefault="00BC353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Набережночелнинский институт социально-педагогических технологий и ресурсов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3537" w:rsidRPr="00815755" w:rsidRDefault="00BC353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BC3537" w:rsidRPr="00815755" w:rsidTr="00F4124F">
        <w:trPr>
          <w:trHeight w:val="310"/>
        </w:trPr>
        <w:tc>
          <w:tcPr>
            <w:tcW w:w="516" w:type="dxa"/>
            <w:shd w:val="clear" w:color="auto" w:fill="auto"/>
            <w:vAlign w:val="center"/>
          </w:tcPr>
          <w:p w:rsidR="00BC3537" w:rsidRPr="00815755" w:rsidRDefault="00BC3537" w:rsidP="00F41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BC3537" w:rsidRPr="00815755" w:rsidRDefault="00BC3537" w:rsidP="002C3EF0">
            <w:pPr>
              <w:rPr>
                <w:sz w:val="20"/>
                <w:szCs w:val="20"/>
              </w:rPr>
            </w:pPr>
            <w:proofErr w:type="gramStart"/>
            <w:r w:rsidRPr="00815755">
              <w:rPr>
                <w:sz w:val="20"/>
                <w:szCs w:val="20"/>
              </w:rPr>
              <w:t>Северо-Кавказский</w:t>
            </w:r>
            <w:proofErr w:type="gramEnd"/>
            <w:r w:rsidRPr="00815755">
              <w:rPr>
                <w:sz w:val="20"/>
                <w:szCs w:val="20"/>
              </w:rPr>
              <w:t xml:space="preserve"> федеральный университет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3537" w:rsidRPr="00815755" w:rsidRDefault="00BC353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17</w:t>
            </w:r>
          </w:p>
        </w:tc>
      </w:tr>
      <w:tr w:rsidR="00BC3537" w:rsidRPr="00815755" w:rsidTr="00F4124F">
        <w:trPr>
          <w:trHeight w:val="401"/>
        </w:trPr>
        <w:tc>
          <w:tcPr>
            <w:tcW w:w="516" w:type="dxa"/>
            <w:shd w:val="clear" w:color="auto" w:fill="auto"/>
            <w:vAlign w:val="center"/>
          </w:tcPr>
          <w:p w:rsidR="00BC3537" w:rsidRPr="00815755" w:rsidRDefault="00BC3537" w:rsidP="00F4124F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BC3537" w:rsidRPr="00815755" w:rsidRDefault="00BC353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Магнитогорский государственный технический университет им. Г.И. Носова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3537" w:rsidRPr="00815755" w:rsidRDefault="00BC353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BC3537" w:rsidRPr="00815755" w:rsidTr="0032281D">
        <w:trPr>
          <w:trHeight w:val="373"/>
        </w:trPr>
        <w:tc>
          <w:tcPr>
            <w:tcW w:w="516" w:type="dxa"/>
            <w:shd w:val="clear" w:color="auto" w:fill="auto"/>
            <w:vAlign w:val="center"/>
          </w:tcPr>
          <w:p w:rsidR="00BC3537" w:rsidRPr="00815755" w:rsidRDefault="00BC3537" w:rsidP="00F4124F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43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BC3537" w:rsidRPr="00815755" w:rsidRDefault="00BC353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Пермский государственный университет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3537" w:rsidRPr="00815755" w:rsidRDefault="00BC353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</w:p>
        </w:tc>
      </w:tr>
      <w:tr w:rsidR="00BC3537" w:rsidRPr="00815755" w:rsidTr="00F4124F">
        <w:trPr>
          <w:trHeight w:val="540"/>
        </w:trPr>
        <w:tc>
          <w:tcPr>
            <w:tcW w:w="516" w:type="dxa"/>
            <w:shd w:val="clear" w:color="auto" w:fill="auto"/>
            <w:vAlign w:val="center"/>
          </w:tcPr>
          <w:p w:rsidR="00BC3537" w:rsidRPr="00815755" w:rsidRDefault="00BC3537" w:rsidP="00F4124F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44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BC3537" w:rsidRPr="00815755" w:rsidRDefault="00BC353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Московский автомобильно-дорожный государственный технический университет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3537" w:rsidRPr="00815755" w:rsidRDefault="00BC353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Москва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BC3537" w:rsidRPr="00815755" w:rsidTr="00F4124F">
        <w:trPr>
          <w:trHeight w:val="408"/>
        </w:trPr>
        <w:tc>
          <w:tcPr>
            <w:tcW w:w="516" w:type="dxa"/>
            <w:shd w:val="clear" w:color="auto" w:fill="auto"/>
            <w:vAlign w:val="center"/>
          </w:tcPr>
          <w:p w:rsidR="00BC3537" w:rsidRPr="00815755" w:rsidRDefault="00BC3537" w:rsidP="00F41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BC3537" w:rsidRPr="00815755" w:rsidRDefault="00BC353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Национальный исследовательский университет "Высшая школа экономики"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3537" w:rsidRPr="00815755" w:rsidRDefault="00BC353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Москва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BC3537" w:rsidRPr="00815755" w:rsidTr="00F4124F">
        <w:trPr>
          <w:trHeight w:val="642"/>
        </w:trPr>
        <w:tc>
          <w:tcPr>
            <w:tcW w:w="516" w:type="dxa"/>
            <w:shd w:val="clear" w:color="auto" w:fill="auto"/>
            <w:vAlign w:val="center"/>
          </w:tcPr>
          <w:p w:rsidR="00BC3537" w:rsidRPr="00815755" w:rsidRDefault="00BC3537" w:rsidP="00F4124F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46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F4124F" w:rsidRDefault="00BC3537" w:rsidP="00F4124F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 xml:space="preserve">Уральский федеральный университет имени первого Президента России </w:t>
            </w:r>
          </w:p>
          <w:p w:rsidR="00BC3537" w:rsidRPr="00815755" w:rsidRDefault="00BC3537" w:rsidP="00F4124F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Б.Н. Ельцина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3537" w:rsidRPr="00815755" w:rsidRDefault="00BC353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BC3537" w:rsidRPr="00815755" w:rsidTr="00F4124F">
        <w:trPr>
          <w:trHeight w:val="440"/>
        </w:trPr>
        <w:tc>
          <w:tcPr>
            <w:tcW w:w="516" w:type="dxa"/>
            <w:shd w:val="clear" w:color="auto" w:fill="auto"/>
            <w:vAlign w:val="center"/>
          </w:tcPr>
          <w:p w:rsidR="00BC3537" w:rsidRPr="00815755" w:rsidRDefault="00BC3537" w:rsidP="00F4124F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47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BC3537" w:rsidRPr="00815755" w:rsidRDefault="00BC353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Сибирский государственный технологический университет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3537" w:rsidRPr="00815755" w:rsidRDefault="00BC353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BC3537" w:rsidRPr="00815755" w:rsidTr="00F4124F">
        <w:trPr>
          <w:trHeight w:val="510"/>
        </w:trPr>
        <w:tc>
          <w:tcPr>
            <w:tcW w:w="516" w:type="dxa"/>
            <w:shd w:val="clear" w:color="auto" w:fill="auto"/>
            <w:vAlign w:val="center"/>
          </w:tcPr>
          <w:p w:rsidR="00BC3537" w:rsidRPr="00815755" w:rsidRDefault="00BC3537" w:rsidP="00F41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BC3537" w:rsidRPr="00815755" w:rsidRDefault="00BC353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Саратовский государственный аграрный университет имени Н.И. Вавилова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3537" w:rsidRPr="00815755" w:rsidRDefault="00BC353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3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15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BC3537" w:rsidRPr="00815755" w:rsidTr="00F4124F">
        <w:trPr>
          <w:trHeight w:val="510"/>
        </w:trPr>
        <w:tc>
          <w:tcPr>
            <w:tcW w:w="516" w:type="dxa"/>
            <w:shd w:val="clear" w:color="auto" w:fill="auto"/>
            <w:vAlign w:val="center"/>
          </w:tcPr>
          <w:p w:rsidR="00BC3537" w:rsidRPr="00815755" w:rsidRDefault="00BC3537" w:rsidP="00F4124F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49</w:t>
            </w:r>
          </w:p>
        </w:tc>
        <w:tc>
          <w:tcPr>
            <w:tcW w:w="3879" w:type="dxa"/>
            <w:shd w:val="clear" w:color="auto" w:fill="auto"/>
            <w:vAlign w:val="center"/>
            <w:hideMark/>
          </w:tcPr>
          <w:p w:rsidR="00BC3537" w:rsidRPr="00815755" w:rsidRDefault="00BC353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Новосибирский государственный технический университет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C3537" w:rsidRPr="00815755" w:rsidRDefault="00BC353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BC3537" w:rsidRPr="00815755" w:rsidTr="00F4124F">
        <w:trPr>
          <w:trHeight w:val="459"/>
        </w:trPr>
        <w:tc>
          <w:tcPr>
            <w:tcW w:w="516" w:type="dxa"/>
            <w:shd w:val="clear" w:color="auto" w:fill="auto"/>
            <w:vAlign w:val="center"/>
          </w:tcPr>
          <w:p w:rsidR="00BC3537" w:rsidRPr="00815755" w:rsidRDefault="00BC3537" w:rsidP="00F4124F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50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BC3537" w:rsidRPr="00815755" w:rsidRDefault="00BC353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Воронежский государственный институт физической культуры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3537" w:rsidRPr="00815755" w:rsidRDefault="00BC353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BC3537" w:rsidRPr="00815755" w:rsidTr="00F4124F">
        <w:trPr>
          <w:trHeight w:val="280"/>
        </w:trPr>
        <w:tc>
          <w:tcPr>
            <w:tcW w:w="516" w:type="dxa"/>
            <w:shd w:val="clear" w:color="auto" w:fill="auto"/>
            <w:vAlign w:val="center"/>
          </w:tcPr>
          <w:p w:rsidR="00BC3537" w:rsidRPr="00815755" w:rsidRDefault="00BC3537" w:rsidP="00F41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BC3537" w:rsidRPr="00815755" w:rsidRDefault="00BC353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Московский авиационный институт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3537" w:rsidRPr="00815755" w:rsidRDefault="00BC353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Москва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BC3537" w:rsidRPr="00815755" w:rsidTr="00F4124F">
        <w:trPr>
          <w:trHeight w:val="255"/>
        </w:trPr>
        <w:tc>
          <w:tcPr>
            <w:tcW w:w="516" w:type="dxa"/>
            <w:shd w:val="clear" w:color="auto" w:fill="auto"/>
            <w:vAlign w:val="center"/>
          </w:tcPr>
          <w:p w:rsidR="00BC3537" w:rsidRPr="00815755" w:rsidRDefault="00BC3537" w:rsidP="00F41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BC3537" w:rsidRPr="00815755" w:rsidRDefault="00BC353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Московский государственный университет им. М.В. Ломоносова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3537" w:rsidRPr="00815755" w:rsidRDefault="00BC353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Москва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BC3537" w:rsidRPr="00815755" w:rsidTr="00F4124F">
        <w:trPr>
          <w:trHeight w:val="510"/>
        </w:trPr>
        <w:tc>
          <w:tcPr>
            <w:tcW w:w="516" w:type="dxa"/>
            <w:shd w:val="clear" w:color="auto" w:fill="auto"/>
            <w:vAlign w:val="center"/>
          </w:tcPr>
          <w:p w:rsidR="00BC3537" w:rsidRPr="00815755" w:rsidRDefault="00BC3537" w:rsidP="00F41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BC3537" w:rsidRPr="00815755" w:rsidRDefault="00BC353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Оренбургский государственный педагогический университет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3537" w:rsidRPr="00815755" w:rsidRDefault="00BC353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BC3537" w:rsidRPr="00815755" w:rsidTr="00F4124F">
        <w:trPr>
          <w:trHeight w:val="510"/>
        </w:trPr>
        <w:tc>
          <w:tcPr>
            <w:tcW w:w="516" w:type="dxa"/>
            <w:shd w:val="clear" w:color="auto" w:fill="auto"/>
            <w:vAlign w:val="center"/>
          </w:tcPr>
          <w:p w:rsidR="00BC3537" w:rsidRPr="00815755" w:rsidRDefault="00BC3537" w:rsidP="00F4124F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54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BC3537" w:rsidRPr="00815755" w:rsidRDefault="00BC353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Крымский федеральный университет им. В.И.</w:t>
            </w:r>
            <w:r w:rsidR="007522E8">
              <w:rPr>
                <w:sz w:val="20"/>
                <w:szCs w:val="20"/>
              </w:rPr>
              <w:t xml:space="preserve"> </w:t>
            </w:r>
            <w:r w:rsidRPr="00815755">
              <w:rPr>
                <w:sz w:val="20"/>
                <w:szCs w:val="20"/>
              </w:rPr>
              <w:t xml:space="preserve">Вернадского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3537" w:rsidRPr="00815755" w:rsidRDefault="00BC353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BC3537" w:rsidRPr="00815755" w:rsidTr="00F4124F">
        <w:trPr>
          <w:trHeight w:val="462"/>
        </w:trPr>
        <w:tc>
          <w:tcPr>
            <w:tcW w:w="516" w:type="dxa"/>
            <w:shd w:val="clear" w:color="auto" w:fill="auto"/>
            <w:vAlign w:val="center"/>
          </w:tcPr>
          <w:p w:rsidR="00BC3537" w:rsidRPr="00815755" w:rsidRDefault="00BC3537" w:rsidP="00F41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BC3537" w:rsidRPr="00815755" w:rsidRDefault="00BC353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Самарский государственный технический университет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3537" w:rsidRPr="00815755" w:rsidRDefault="00BC353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BC3537" w:rsidRPr="00815755" w:rsidTr="00F4124F">
        <w:trPr>
          <w:trHeight w:val="426"/>
        </w:trPr>
        <w:tc>
          <w:tcPr>
            <w:tcW w:w="516" w:type="dxa"/>
            <w:shd w:val="clear" w:color="auto" w:fill="auto"/>
            <w:vAlign w:val="center"/>
          </w:tcPr>
          <w:p w:rsidR="00BC3537" w:rsidRPr="00815755" w:rsidRDefault="00BC3537" w:rsidP="00F4124F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56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BC3537" w:rsidRPr="00815755" w:rsidRDefault="00BC353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Кубанский государственный технологический университет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3537" w:rsidRPr="00815755" w:rsidRDefault="00BC353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BC3537" w:rsidRPr="00815755" w:rsidTr="00F4124F">
        <w:trPr>
          <w:trHeight w:val="510"/>
        </w:trPr>
        <w:tc>
          <w:tcPr>
            <w:tcW w:w="516" w:type="dxa"/>
            <w:shd w:val="clear" w:color="auto" w:fill="auto"/>
            <w:vAlign w:val="center"/>
          </w:tcPr>
          <w:p w:rsidR="00BC3537" w:rsidRPr="00815755" w:rsidRDefault="00BC3537" w:rsidP="00F41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BC3537" w:rsidRPr="00815755" w:rsidRDefault="00BC353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Ярославский государственный университет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3537" w:rsidRPr="00815755" w:rsidRDefault="00BC353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BC3537" w:rsidRPr="00815755" w:rsidTr="00F4124F">
        <w:trPr>
          <w:trHeight w:val="426"/>
        </w:trPr>
        <w:tc>
          <w:tcPr>
            <w:tcW w:w="516" w:type="dxa"/>
            <w:shd w:val="clear" w:color="auto" w:fill="auto"/>
            <w:vAlign w:val="center"/>
          </w:tcPr>
          <w:p w:rsidR="00BC3537" w:rsidRPr="00815755" w:rsidRDefault="00BC3537" w:rsidP="00F41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BC3537" w:rsidRPr="00815755" w:rsidRDefault="00BC353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Ижевский государственный технический университет им. М.Т. Калашникова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3537" w:rsidRPr="00815755" w:rsidRDefault="00BC353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BC3537" w:rsidRPr="00815755" w:rsidTr="00F4124F">
        <w:trPr>
          <w:trHeight w:val="600"/>
        </w:trPr>
        <w:tc>
          <w:tcPr>
            <w:tcW w:w="516" w:type="dxa"/>
            <w:shd w:val="clear" w:color="auto" w:fill="auto"/>
            <w:vAlign w:val="center"/>
          </w:tcPr>
          <w:p w:rsidR="00BC3537" w:rsidRPr="00815755" w:rsidRDefault="00BC3537" w:rsidP="00F4124F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59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F4124F" w:rsidRDefault="00BC353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 xml:space="preserve">Самарский национальный исследовательский университет </w:t>
            </w:r>
          </w:p>
          <w:p w:rsidR="00BC3537" w:rsidRPr="00815755" w:rsidRDefault="00BC353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им. С.П. Королева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3537" w:rsidRPr="00815755" w:rsidRDefault="00BC353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BC3537" w:rsidRPr="00815755" w:rsidTr="00F4124F">
        <w:trPr>
          <w:trHeight w:val="510"/>
        </w:trPr>
        <w:tc>
          <w:tcPr>
            <w:tcW w:w="516" w:type="dxa"/>
            <w:shd w:val="clear" w:color="auto" w:fill="auto"/>
            <w:vAlign w:val="center"/>
          </w:tcPr>
          <w:p w:rsidR="00BC3537" w:rsidRPr="00815755" w:rsidRDefault="00BC3537" w:rsidP="00F4124F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60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BC3537" w:rsidRPr="00815755" w:rsidRDefault="00BC353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Московский государственный строительный университет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3537" w:rsidRPr="00815755" w:rsidRDefault="00BC353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Москва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BC3537" w:rsidRPr="00815755" w:rsidTr="00F4124F">
        <w:trPr>
          <w:trHeight w:val="422"/>
        </w:trPr>
        <w:tc>
          <w:tcPr>
            <w:tcW w:w="516" w:type="dxa"/>
            <w:shd w:val="clear" w:color="auto" w:fill="auto"/>
            <w:vAlign w:val="center"/>
          </w:tcPr>
          <w:p w:rsidR="00BC3537" w:rsidRPr="00815755" w:rsidRDefault="00BC3537" w:rsidP="00F4124F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61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BC3537" w:rsidRPr="00815755" w:rsidRDefault="00BC353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Московский педагогический государственный университет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3537" w:rsidRPr="00815755" w:rsidRDefault="00BC353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Москва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BC3537" w:rsidRPr="00815755" w:rsidTr="00F4124F">
        <w:trPr>
          <w:trHeight w:val="510"/>
        </w:trPr>
        <w:tc>
          <w:tcPr>
            <w:tcW w:w="516" w:type="dxa"/>
            <w:shd w:val="clear" w:color="auto" w:fill="auto"/>
            <w:vAlign w:val="center"/>
          </w:tcPr>
          <w:p w:rsidR="00BC3537" w:rsidRPr="00815755" w:rsidRDefault="00BC3537" w:rsidP="00F4124F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BC3537" w:rsidRPr="00815755" w:rsidRDefault="00BC353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Новосибирский государственный аграрный университет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3537" w:rsidRPr="00815755" w:rsidRDefault="00BC353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BC3537" w:rsidRPr="00815755" w:rsidTr="00F4124F">
        <w:trPr>
          <w:trHeight w:val="510"/>
        </w:trPr>
        <w:tc>
          <w:tcPr>
            <w:tcW w:w="516" w:type="dxa"/>
            <w:shd w:val="clear" w:color="auto" w:fill="auto"/>
            <w:vAlign w:val="center"/>
          </w:tcPr>
          <w:p w:rsidR="00BC3537" w:rsidRPr="00815755" w:rsidRDefault="00BC3537" w:rsidP="00F41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BC3537" w:rsidRPr="00815755" w:rsidRDefault="00BC353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Башкирский государственный аграрный университет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3537" w:rsidRPr="00815755" w:rsidRDefault="00BC353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BC3537" w:rsidRPr="00815755" w:rsidTr="00F4124F">
        <w:trPr>
          <w:trHeight w:val="510"/>
        </w:trPr>
        <w:tc>
          <w:tcPr>
            <w:tcW w:w="516" w:type="dxa"/>
            <w:shd w:val="clear" w:color="auto" w:fill="auto"/>
            <w:vAlign w:val="center"/>
          </w:tcPr>
          <w:p w:rsidR="00BC3537" w:rsidRPr="00815755" w:rsidRDefault="00BC3537" w:rsidP="00F41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BC3537" w:rsidRPr="00815755" w:rsidRDefault="00BC353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Петрозаводский государственный университет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3537" w:rsidRPr="00815755" w:rsidRDefault="00BC353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BC3537" w:rsidRPr="00815755" w:rsidTr="00F4124F">
        <w:trPr>
          <w:trHeight w:val="510"/>
        </w:trPr>
        <w:tc>
          <w:tcPr>
            <w:tcW w:w="516" w:type="dxa"/>
            <w:shd w:val="clear" w:color="auto" w:fill="auto"/>
            <w:vAlign w:val="center"/>
          </w:tcPr>
          <w:p w:rsidR="00BC3537" w:rsidRPr="00815755" w:rsidRDefault="00BC3537" w:rsidP="00F41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BC3537" w:rsidRPr="00815755" w:rsidRDefault="00BC353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Казанский национальный исследовательский технологический университет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3537" w:rsidRPr="00815755" w:rsidRDefault="00BC353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BC3537" w:rsidRPr="00815755" w:rsidTr="00F4124F">
        <w:trPr>
          <w:trHeight w:val="510"/>
        </w:trPr>
        <w:tc>
          <w:tcPr>
            <w:tcW w:w="516" w:type="dxa"/>
            <w:shd w:val="clear" w:color="auto" w:fill="auto"/>
            <w:vAlign w:val="center"/>
          </w:tcPr>
          <w:p w:rsidR="00BC3537" w:rsidRPr="00815755" w:rsidRDefault="00BC3537" w:rsidP="00F4124F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66</w:t>
            </w:r>
          </w:p>
        </w:tc>
        <w:tc>
          <w:tcPr>
            <w:tcW w:w="3879" w:type="dxa"/>
            <w:shd w:val="clear" w:color="auto" w:fill="auto"/>
            <w:vAlign w:val="center"/>
            <w:hideMark/>
          </w:tcPr>
          <w:p w:rsidR="00BC3537" w:rsidRPr="00815755" w:rsidRDefault="00BC353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Мордовский государственный университет им. Н.П. Огарева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C3537" w:rsidRPr="00815755" w:rsidRDefault="00BC353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BC3537" w:rsidRPr="00815755" w:rsidTr="00F4124F">
        <w:trPr>
          <w:trHeight w:val="298"/>
        </w:trPr>
        <w:tc>
          <w:tcPr>
            <w:tcW w:w="516" w:type="dxa"/>
            <w:shd w:val="clear" w:color="auto" w:fill="auto"/>
            <w:vAlign w:val="center"/>
          </w:tcPr>
          <w:p w:rsidR="00BC3537" w:rsidRPr="00815755" w:rsidRDefault="00BC3537" w:rsidP="00F4124F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67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BC3537" w:rsidRPr="00815755" w:rsidRDefault="00BC353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Российский университет дружбы народов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3537" w:rsidRPr="00815755" w:rsidRDefault="00BC353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Москва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BC3537" w:rsidRPr="00815755" w:rsidTr="00F4124F">
        <w:trPr>
          <w:trHeight w:val="510"/>
        </w:trPr>
        <w:tc>
          <w:tcPr>
            <w:tcW w:w="516" w:type="dxa"/>
            <w:shd w:val="clear" w:color="auto" w:fill="auto"/>
            <w:vAlign w:val="center"/>
          </w:tcPr>
          <w:p w:rsidR="00BC3537" w:rsidRPr="00815755" w:rsidRDefault="00BC3537" w:rsidP="00F41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BC3537" w:rsidRPr="00815755" w:rsidRDefault="00BC353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 xml:space="preserve">Поволжский государственный университет телекоммуникаций и информатики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3537" w:rsidRPr="00815755" w:rsidRDefault="00BC353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BC3537" w:rsidRPr="00815755" w:rsidTr="00F4124F">
        <w:trPr>
          <w:trHeight w:val="426"/>
        </w:trPr>
        <w:tc>
          <w:tcPr>
            <w:tcW w:w="516" w:type="dxa"/>
            <w:shd w:val="clear" w:color="auto" w:fill="auto"/>
            <w:vAlign w:val="center"/>
          </w:tcPr>
          <w:p w:rsidR="00BC3537" w:rsidRPr="00815755" w:rsidRDefault="00BC3537" w:rsidP="00F4124F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69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BC3537" w:rsidRPr="00815755" w:rsidRDefault="00BC353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 xml:space="preserve">Сибирский государственный университет </w:t>
            </w:r>
            <w:proofErr w:type="spellStart"/>
            <w:r w:rsidRPr="00815755">
              <w:rPr>
                <w:sz w:val="20"/>
                <w:szCs w:val="20"/>
              </w:rPr>
              <w:t>геосистем</w:t>
            </w:r>
            <w:proofErr w:type="spellEnd"/>
            <w:r w:rsidRPr="00815755">
              <w:rPr>
                <w:sz w:val="20"/>
                <w:szCs w:val="20"/>
              </w:rPr>
              <w:t xml:space="preserve"> и технологий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3537" w:rsidRPr="00815755" w:rsidRDefault="00BC353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BC3537" w:rsidRPr="00815755" w:rsidTr="00F4124F">
        <w:trPr>
          <w:trHeight w:val="510"/>
        </w:trPr>
        <w:tc>
          <w:tcPr>
            <w:tcW w:w="516" w:type="dxa"/>
            <w:shd w:val="clear" w:color="auto" w:fill="auto"/>
            <w:vAlign w:val="center"/>
          </w:tcPr>
          <w:p w:rsidR="00BC3537" w:rsidRPr="00815755" w:rsidRDefault="00BC3537" w:rsidP="00F41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BC3537" w:rsidRPr="00815755" w:rsidRDefault="00BC353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Дальневосточный государственный университет путей сообщения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3537" w:rsidRPr="00815755" w:rsidRDefault="00BC353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BC3537" w:rsidRPr="00815755" w:rsidTr="00F4124F">
        <w:trPr>
          <w:trHeight w:val="510"/>
        </w:trPr>
        <w:tc>
          <w:tcPr>
            <w:tcW w:w="516" w:type="dxa"/>
            <w:shd w:val="clear" w:color="auto" w:fill="auto"/>
            <w:vAlign w:val="center"/>
          </w:tcPr>
          <w:p w:rsidR="00BC3537" w:rsidRPr="00815755" w:rsidRDefault="00BC3537" w:rsidP="00F4124F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lastRenderedPageBreak/>
              <w:t>71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BC3537" w:rsidRPr="00815755" w:rsidRDefault="00BC353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Владимирский юридический институт ФСИН РФ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3537" w:rsidRPr="00815755" w:rsidRDefault="00BC353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BC3537" w:rsidRPr="00815755" w:rsidTr="00F4124F">
        <w:trPr>
          <w:trHeight w:val="510"/>
        </w:trPr>
        <w:tc>
          <w:tcPr>
            <w:tcW w:w="516" w:type="dxa"/>
            <w:shd w:val="clear" w:color="auto" w:fill="auto"/>
            <w:vAlign w:val="center"/>
          </w:tcPr>
          <w:p w:rsidR="00BC3537" w:rsidRPr="00815755" w:rsidRDefault="00BC3537" w:rsidP="00F41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BC3537" w:rsidRPr="00815755" w:rsidRDefault="00BC353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Челябинский государственный педагогический университет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3537" w:rsidRPr="00815755" w:rsidRDefault="00BC3537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C3537" w:rsidRPr="00815755" w:rsidRDefault="00BC3537" w:rsidP="00BC3537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751F22" w:rsidRPr="00815755" w:rsidTr="00F4124F">
        <w:trPr>
          <w:trHeight w:val="384"/>
        </w:trPr>
        <w:tc>
          <w:tcPr>
            <w:tcW w:w="516" w:type="dxa"/>
            <w:shd w:val="clear" w:color="auto" w:fill="auto"/>
            <w:vAlign w:val="center"/>
          </w:tcPr>
          <w:p w:rsidR="00751F22" w:rsidRPr="00815755" w:rsidRDefault="00751F22" w:rsidP="00F4124F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73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751F22" w:rsidRPr="00815755" w:rsidRDefault="00751F22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Северо-Осетинский государственный университет имени К.Л. Хетагурова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1F22" w:rsidRPr="00815755" w:rsidRDefault="00751F22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Республика Северная Осетия-Алания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751F22" w:rsidRPr="00815755" w:rsidTr="00F4124F">
        <w:trPr>
          <w:trHeight w:val="390"/>
        </w:trPr>
        <w:tc>
          <w:tcPr>
            <w:tcW w:w="516" w:type="dxa"/>
            <w:shd w:val="clear" w:color="auto" w:fill="auto"/>
            <w:vAlign w:val="center"/>
          </w:tcPr>
          <w:p w:rsidR="00751F22" w:rsidRPr="00815755" w:rsidRDefault="00751F22" w:rsidP="00F41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751F22" w:rsidRPr="00815755" w:rsidRDefault="00751F22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Казанский (Приволжский) федеральный университет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1F22" w:rsidRPr="00815755" w:rsidRDefault="00751F22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751F22" w:rsidRPr="00815755" w:rsidTr="00F4124F">
        <w:trPr>
          <w:trHeight w:val="510"/>
        </w:trPr>
        <w:tc>
          <w:tcPr>
            <w:tcW w:w="516" w:type="dxa"/>
            <w:shd w:val="clear" w:color="auto" w:fill="auto"/>
            <w:vAlign w:val="center"/>
          </w:tcPr>
          <w:p w:rsidR="00751F22" w:rsidRPr="00815755" w:rsidRDefault="00751F22" w:rsidP="00F41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751F22" w:rsidRPr="00815755" w:rsidRDefault="00751F22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 xml:space="preserve">Санкт-Петербургский государственный экономический университет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1F22" w:rsidRPr="00815755" w:rsidRDefault="00751F22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751F22" w:rsidRPr="00815755" w:rsidTr="00F4124F">
        <w:trPr>
          <w:trHeight w:val="380"/>
        </w:trPr>
        <w:tc>
          <w:tcPr>
            <w:tcW w:w="516" w:type="dxa"/>
            <w:shd w:val="clear" w:color="auto" w:fill="auto"/>
            <w:vAlign w:val="center"/>
          </w:tcPr>
          <w:p w:rsidR="00751F22" w:rsidRPr="00815755" w:rsidRDefault="00751F22" w:rsidP="00F4124F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76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751F22" w:rsidRPr="00815755" w:rsidRDefault="00751F22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Воронежский государственный архитектурно-строительный университет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1F22" w:rsidRPr="00815755" w:rsidRDefault="00751F22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751F22" w:rsidRPr="00815755" w:rsidTr="00F4124F">
        <w:trPr>
          <w:trHeight w:val="765"/>
        </w:trPr>
        <w:tc>
          <w:tcPr>
            <w:tcW w:w="516" w:type="dxa"/>
            <w:shd w:val="clear" w:color="auto" w:fill="auto"/>
            <w:vAlign w:val="center"/>
          </w:tcPr>
          <w:p w:rsidR="00751F22" w:rsidRPr="00815755" w:rsidRDefault="00751F22" w:rsidP="00F4124F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77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751F22" w:rsidRPr="00815755" w:rsidRDefault="00751F22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Национальный исследовательский университет Московский институт электронной техники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1F22" w:rsidRPr="00815755" w:rsidRDefault="00751F22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Москва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751F22" w:rsidRPr="00815755" w:rsidTr="00F4124F">
        <w:trPr>
          <w:trHeight w:val="490"/>
        </w:trPr>
        <w:tc>
          <w:tcPr>
            <w:tcW w:w="516" w:type="dxa"/>
            <w:shd w:val="clear" w:color="auto" w:fill="auto"/>
            <w:vAlign w:val="center"/>
          </w:tcPr>
          <w:p w:rsidR="00751F22" w:rsidRPr="00815755" w:rsidRDefault="00751F22" w:rsidP="00F4124F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78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751F22" w:rsidRPr="00815755" w:rsidRDefault="00751F22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Самарский государственный университет путей сообщения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1F22" w:rsidRPr="00815755" w:rsidRDefault="00751F22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751F22" w:rsidRPr="00815755" w:rsidTr="00F4124F">
        <w:trPr>
          <w:trHeight w:val="270"/>
        </w:trPr>
        <w:tc>
          <w:tcPr>
            <w:tcW w:w="516" w:type="dxa"/>
            <w:shd w:val="clear" w:color="auto" w:fill="auto"/>
            <w:vAlign w:val="center"/>
          </w:tcPr>
          <w:p w:rsidR="00751F22" w:rsidRPr="00815755" w:rsidRDefault="00751F22" w:rsidP="00F4124F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79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751F22" w:rsidRPr="00815755" w:rsidRDefault="00751F22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Вятский государственный университет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1F22" w:rsidRPr="00815755" w:rsidRDefault="00751F22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751F22" w:rsidRPr="00815755" w:rsidTr="00F4124F">
        <w:trPr>
          <w:trHeight w:val="376"/>
        </w:trPr>
        <w:tc>
          <w:tcPr>
            <w:tcW w:w="516" w:type="dxa"/>
            <w:shd w:val="clear" w:color="auto" w:fill="auto"/>
            <w:vAlign w:val="center"/>
            <w:hideMark/>
          </w:tcPr>
          <w:p w:rsidR="00751F22" w:rsidRPr="00815755" w:rsidRDefault="00751F22" w:rsidP="00F4124F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80</w:t>
            </w:r>
          </w:p>
        </w:tc>
        <w:tc>
          <w:tcPr>
            <w:tcW w:w="3879" w:type="dxa"/>
            <w:shd w:val="clear" w:color="auto" w:fill="auto"/>
            <w:vAlign w:val="center"/>
            <w:hideMark/>
          </w:tcPr>
          <w:p w:rsidR="00751F22" w:rsidRPr="00815755" w:rsidRDefault="00751F22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Вологодский государственный университет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1F22" w:rsidRPr="00815755" w:rsidRDefault="00751F22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751F22" w:rsidRPr="00815755" w:rsidTr="00F4124F">
        <w:trPr>
          <w:trHeight w:val="765"/>
        </w:trPr>
        <w:tc>
          <w:tcPr>
            <w:tcW w:w="516" w:type="dxa"/>
            <w:shd w:val="clear" w:color="auto" w:fill="auto"/>
            <w:vAlign w:val="center"/>
            <w:hideMark/>
          </w:tcPr>
          <w:p w:rsidR="00751F22" w:rsidRPr="00815755" w:rsidRDefault="00751F22" w:rsidP="00F4124F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81</w:t>
            </w:r>
          </w:p>
        </w:tc>
        <w:tc>
          <w:tcPr>
            <w:tcW w:w="3879" w:type="dxa"/>
            <w:shd w:val="clear" w:color="auto" w:fill="auto"/>
            <w:vAlign w:val="center"/>
            <w:hideMark/>
          </w:tcPr>
          <w:p w:rsidR="00751F22" w:rsidRPr="00815755" w:rsidRDefault="00751F22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Пермский национальный исследовательский политехнический университет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1F22" w:rsidRPr="00815755" w:rsidRDefault="00751F22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751F22" w:rsidRPr="00815755" w:rsidTr="00F4124F">
        <w:trPr>
          <w:trHeight w:val="407"/>
        </w:trPr>
        <w:tc>
          <w:tcPr>
            <w:tcW w:w="516" w:type="dxa"/>
            <w:shd w:val="clear" w:color="auto" w:fill="auto"/>
            <w:vAlign w:val="center"/>
            <w:hideMark/>
          </w:tcPr>
          <w:p w:rsidR="00751F22" w:rsidRPr="00815755" w:rsidRDefault="00751F22" w:rsidP="00F4124F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82</w:t>
            </w:r>
          </w:p>
        </w:tc>
        <w:tc>
          <w:tcPr>
            <w:tcW w:w="3879" w:type="dxa"/>
            <w:shd w:val="clear" w:color="auto" w:fill="auto"/>
            <w:vAlign w:val="center"/>
            <w:hideMark/>
          </w:tcPr>
          <w:p w:rsidR="00751F22" w:rsidRPr="00815755" w:rsidRDefault="00751F22" w:rsidP="00F4124F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Северный (Арктический) федеральный университет им. М.В. Ломоносова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1F22" w:rsidRPr="00815755" w:rsidRDefault="00751F22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751F22" w:rsidRPr="00815755" w:rsidTr="00F4124F">
        <w:trPr>
          <w:trHeight w:val="500"/>
        </w:trPr>
        <w:tc>
          <w:tcPr>
            <w:tcW w:w="516" w:type="dxa"/>
            <w:shd w:val="clear" w:color="auto" w:fill="auto"/>
            <w:vAlign w:val="center"/>
            <w:hideMark/>
          </w:tcPr>
          <w:p w:rsidR="00751F22" w:rsidRPr="00815755" w:rsidRDefault="00751F22" w:rsidP="00F4124F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879" w:type="dxa"/>
            <w:shd w:val="clear" w:color="auto" w:fill="auto"/>
            <w:vAlign w:val="center"/>
            <w:hideMark/>
          </w:tcPr>
          <w:p w:rsidR="00751F22" w:rsidRPr="00815755" w:rsidRDefault="00751F22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Ивановский государственный университет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1F22" w:rsidRPr="00815755" w:rsidRDefault="00751F22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751F22" w:rsidRPr="00815755" w:rsidTr="00F4124F">
        <w:trPr>
          <w:trHeight w:val="691"/>
        </w:trPr>
        <w:tc>
          <w:tcPr>
            <w:tcW w:w="516" w:type="dxa"/>
            <w:shd w:val="clear" w:color="auto" w:fill="auto"/>
            <w:vAlign w:val="center"/>
            <w:hideMark/>
          </w:tcPr>
          <w:p w:rsidR="00751F22" w:rsidRPr="00815755" w:rsidRDefault="00751F22" w:rsidP="00F41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3879" w:type="dxa"/>
            <w:shd w:val="clear" w:color="auto" w:fill="auto"/>
            <w:vAlign w:val="center"/>
            <w:hideMark/>
          </w:tcPr>
          <w:p w:rsidR="00F4124F" w:rsidRDefault="00751F22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 xml:space="preserve">Нижегородский государственный технический университет </w:t>
            </w:r>
          </w:p>
          <w:p w:rsidR="00751F22" w:rsidRPr="00815755" w:rsidRDefault="00751F22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им. Р.Е. Алексеева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1F22" w:rsidRPr="00815755" w:rsidRDefault="00751F22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751F22" w:rsidRPr="00815755" w:rsidTr="00F4124F">
        <w:trPr>
          <w:trHeight w:val="573"/>
        </w:trPr>
        <w:tc>
          <w:tcPr>
            <w:tcW w:w="516" w:type="dxa"/>
            <w:shd w:val="clear" w:color="auto" w:fill="auto"/>
            <w:vAlign w:val="center"/>
            <w:hideMark/>
          </w:tcPr>
          <w:p w:rsidR="00751F22" w:rsidRPr="00815755" w:rsidRDefault="00751F22" w:rsidP="00F41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3879" w:type="dxa"/>
            <w:shd w:val="clear" w:color="auto" w:fill="auto"/>
            <w:vAlign w:val="center"/>
            <w:hideMark/>
          </w:tcPr>
          <w:p w:rsidR="00751F22" w:rsidRPr="00815755" w:rsidRDefault="00751F22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Самарский государственный социально-педагогический университет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1F22" w:rsidRPr="00815755" w:rsidRDefault="00751F22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751F22" w:rsidRPr="00815755" w:rsidTr="00F4124F">
        <w:trPr>
          <w:trHeight w:val="411"/>
        </w:trPr>
        <w:tc>
          <w:tcPr>
            <w:tcW w:w="516" w:type="dxa"/>
            <w:shd w:val="clear" w:color="auto" w:fill="auto"/>
            <w:vAlign w:val="center"/>
            <w:hideMark/>
          </w:tcPr>
          <w:p w:rsidR="00751F22" w:rsidRPr="00815755" w:rsidRDefault="00751F22" w:rsidP="00F4124F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86</w:t>
            </w:r>
          </w:p>
        </w:tc>
        <w:tc>
          <w:tcPr>
            <w:tcW w:w="3879" w:type="dxa"/>
            <w:shd w:val="clear" w:color="auto" w:fill="auto"/>
            <w:vAlign w:val="center"/>
            <w:hideMark/>
          </w:tcPr>
          <w:p w:rsidR="00751F22" w:rsidRPr="00815755" w:rsidRDefault="00751F22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 xml:space="preserve">Дальневосточный юридический институт МВД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1F22" w:rsidRPr="00815755" w:rsidRDefault="00751F22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751F22" w:rsidRPr="00815755" w:rsidTr="00F4124F">
        <w:trPr>
          <w:trHeight w:val="503"/>
        </w:trPr>
        <w:tc>
          <w:tcPr>
            <w:tcW w:w="516" w:type="dxa"/>
            <w:shd w:val="clear" w:color="auto" w:fill="auto"/>
            <w:vAlign w:val="center"/>
          </w:tcPr>
          <w:p w:rsidR="00751F22" w:rsidRPr="00815755" w:rsidRDefault="00751F22" w:rsidP="00F4124F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87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751F22" w:rsidRPr="00815755" w:rsidRDefault="00751F22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Государственный институт экономики, финансов, права и технологий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1F22" w:rsidRPr="00815755" w:rsidRDefault="00751F22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</w:p>
        </w:tc>
      </w:tr>
      <w:tr w:rsidR="00751F22" w:rsidRPr="00815755" w:rsidTr="00F4124F">
        <w:trPr>
          <w:trHeight w:val="412"/>
        </w:trPr>
        <w:tc>
          <w:tcPr>
            <w:tcW w:w="516" w:type="dxa"/>
            <w:shd w:val="clear" w:color="auto" w:fill="auto"/>
            <w:vAlign w:val="center"/>
          </w:tcPr>
          <w:p w:rsidR="00751F22" w:rsidRPr="00815755" w:rsidRDefault="00751F22" w:rsidP="00F41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751F22" w:rsidRPr="00815755" w:rsidRDefault="00751F22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Омский государственный технический университет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1F22" w:rsidRPr="00815755" w:rsidRDefault="00751F22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751F22" w:rsidRPr="00815755" w:rsidTr="00F4124F">
        <w:trPr>
          <w:trHeight w:val="376"/>
        </w:trPr>
        <w:tc>
          <w:tcPr>
            <w:tcW w:w="516" w:type="dxa"/>
            <w:shd w:val="clear" w:color="auto" w:fill="auto"/>
            <w:vAlign w:val="center"/>
          </w:tcPr>
          <w:p w:rsidR="00751F22" w:rsidRPr="00815755" w:rsidRDefault="00751F22" w:rsidP="00F41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3879" w:type="dxa"/>
            <w:shd w:val="clear" w:color="auto" w:fill="auto"/>
            <w:noWrap/>
            <w:vAlign w:val="center"/>
          </w:tcPr>
          <w:p w:rsidR="00751F22" w:rsidRPr="00815755" w:rsidRDefault="00751F22" w:rsidP="00F4124F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Томский государственный университет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1F22" w:rsidRPr="00815755" w:rsidRDefault="00751F22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751F22" w:rsidRPr="00815755" w:rsidTr="00F4124F">
        <w:trPr>
          <w:trHeight w:val="410"/>
        </w:trPr>
        <w:tc>
          <w:tcPr>
            <w:tcW w:w="516" w:type="dxa"/>
            <w:shd w:val="clear" w:color="auto" w:fill="auto"/>
            <w:vAlign w:val="center"/>
          </w:tcPr>
          <w:p w:rsidR="00751F22" w:rsidRPr="00815755" w:rsidRDefault="00751F22" w:rsidP="00F4124F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90</w:t>
            </w:r>
          </w:p>
        </w:tc>
        <w:tc>
          <w:tcPr>
            <w:tcW w:w="3879" w:type="dxa"/>
            <w:shd w:val="clear" w:color="auto" w:fill="auto"/>
            <w:vAlign w:val="center"/>
            <w:hideMark/>
          </w:tcPr>
          <w:p w:rsidR="00751F22" w:rsidRPr="00815755" w:rsidRDefault="00751F22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Дагестанский государственный университет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1F22" w:rsidRPr="00815755" w:rsidRDefault="00751F22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751F22" w:rsidRPr="00815755" w:rsidTr="00F4124F">
        <w:trPr>
          <w:trHeight w:val="374"/>
        </w:trPr>
        <w:tc>
          <w:tcPr>
            <w:tcW w:w="516" w:type="dxa"/>
            <w:shd w:val="clear" w:color="auto" w:fill="auto"/>
            <w:vAlign w:val="center"/>
          </w:tcPr>
          <w:p w:rsidR="00751F22" w:rsidRPr="00815755" w:rsidRDefault="00751F22" w:rsidP="00F4124F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91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751F22" w:rsidRPr="00815755" w:rsidRDefault="00751F22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Самарский государственный университет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1F22" w:rsidRPr="00815755" w:rsidRDefault="00751F22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751F22" w:rsidRPr="00815755" w:rsidTr="00F4124F">
        <w:trPr>
          <w:trHeight w:val="451"/>
        </w:trPr>
        <w:tc>
          <w:tcPr>
            <w:tcW w:w="516" w:type="dxa"/>
            <w:shd w:val="clear" w:color="auto" w:fill="auto"/>
            <w:vAlign w:val="center"/>
          </w:tcPr>
          <w:p w:rsidR="00751F22" w:rsidRPr="00815755" w:rsidRDefault="00751F22" w:rsidP="00F4124F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92</w:t>
            </w:r>
          </w:p>
        </w:tc>
        <w:tc>
          <w:tcPr>
            <w:tcW w:w="3879" w:type="dxa"/>
            <w:shd w:val="clear" w:color="auto" w:fill="auto"/>
            <w:vAlign w:val="center"/>
            <w:hideMark/>
          </w:tcPr>
          <w:p w:rsidR="00751F22" w:rsidRPr="00815755" w:rsidRDefault="00751F22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Владимирский государственный университет им. А.Г. и Н.Г. Столетовых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1F22" w:rsidRPr="00815755" w:rsidRDefault="00751F22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751F22" w:rsidRPr="00815755" w:rsidTr="00F4124F">
        <w:trPr>
          <w:trHeight w:val="416"/>
        </w:trPr>
        <w:tc>
          <w:tcPr>
            <w:tcW w:w="516" w:type="dxa"/>
            <w:shd w:val="clear" w:color="auto" w:fill="auto"/>
            <w:vAlign w:val="center"/>
          </w:tcPr>
          <w:p w:rsidR="00751F22" w:rsidRPr="00815755" w:rsidRDefault="00751F22" w:rsidP="00F4124F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93</w:t>
            </w:r>
          </w:p>
        </w:tc>
        <w:tc>
          <w:tcPr>
            <w:tcW w:w="3879" w:type="dxa"/>
            <w:shd w:val="clear" w:color="auto" w:fill="auto"/>
            <w:vAlign w:val="center"/>
            <w:hideMark/>
          </w:tcPr>
          <w:p w:rsidR="00751F22" w:rsidRPr="00815755" w:rsidRDefault="00751F22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Забайкальский государственный университет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1F22" w:rsidRPr="00815755" w:rsidRDefault="00751F22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751F22" w:rsidRPr="00815755" w:rsidTr="00F4124F">
        <w:trPr>
          <w:trHeight w:val="380"/>
        </w:trPr>
        <w:tc>
          <w:tcPr>
            <w:tcW w:w="516" w:type="dxa"/>
            <w:vAlign w:val="center"/>
            <w:hideMark/>
          </w:tcPr>
          <w:p w:rsidR="00751F22" w:rsidRPr="00815755" w:rsidRDefault="00751F22" w:rsidP="00F41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3879" w:type="dxa"/>
            <w:vAlign w:val="center"/>
            <w:hideMark/>
          </w:tcPr>
          <w:p w:rsidR="00751F22" w:rsidRPr="00815755" w:rsidRDefault="00751F22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Елецкий государственный университет им. И.А. Бунина</w:t>
            </w:r>
          </w:p>
        </w:tc>
        <w:tc>
          <w:tcPr>
            <w:tcW w:w="1701" w:type="dxa"/>
            <w:vAlign w:val="center"/>
            <w:hideMark/>
          </w:tcPr>
          <w:p w:rsidR="00751F22" w:rsidRPr="00815755" w:rsidRDefault="00751F22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751F22" w:rsidRPr="00815755" w:rsidTr="00F4124F">
        <w:trPr>
          <w:trHeight w:val="600"/>
        </w:trPr>
        <w:tc>
          <w:tcPr>
            <w:tcW w:w="516" w:type="dxa"/>
            <w:vAlign w:val="center"/>
            <w:hideMark/>
          </w:tcPr>
          <w:p w:rsidR="00751F22" w:rsidRPr="00815755" w:rsidRDefault="00751F22" w:rsidP="00F41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3879" w:type="dxa"/>
            <w:vAlign w:val="center"/>
            <w:hideMark/>
          </w:tcPr>
          <w:p w:rsidR="00F4124F" w:rsidRDefault="00751F22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 xml:space="preserve">Ульяновский государственный педагогический университет </w:t>
            </w:r>
          </w:p>
          <w:p w:rsidR="00751F22" w:rsidRPr="00815755" w:rsidRDefault="00751F22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им. И.Н. Ульянова</w:t>
            </w:r>
          </w:p>
        </w:tc>
        <w:tc>
          <w:tcPr>
            <w:tcW w:w="1701" w:type="dxa"/>
            <w:vAlign w:val="center"/>
            <w:hideMark/>
          </w:tcPr>
          <w:p w:rsidR="00751F22" w:rsidRPr="00815755" w:rsidRDefault="00751F22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751F22" w:rsidRPr="00815755" w:rsidTr="00F4124F">
        <w:trPr>
          <w:trHeight w:val="340"/>
        </w:trPr>
        <w:tc>
          <w:tcPr>
            <w:tcW w:w="516" w:type="dxa"/>
            <w:vAlign w:val="center"/>
            <w:hideMark/>
          </w:tcPr>
          <w:p w:rsidR="00751F22" w:rsidRPr="00815755" w:rsidRDefault="00751F22" w:rsidP="00F41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3879" w:type="dxa"/>
            <w:vAlign w:val="center"/>
            <w:hideMark/>
          </w:tcPr>
          <w:p w:rsidR="00751F22" w:rsidRPr="00815755" w:rsidRDefault="00751F22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Дальневосточная государственная академия физической культуры</w:t>
            </w:r>
          </w:p>
        </w:tc>
        <w:tc>
          <w:tcPr>
            <w:tcW w:w="1701" w:type="dxa"/>
            <w:vAlign w:val="center"/>
            <w:hideMark/>
          </w:tcPr>
          <w:p w:rsidR="00751F22" w:rsidRPr="00815755" w:rsidRDefault="00751F22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751F22" w:rsidRPr="00815755" w:rsidTr="00F4124F">
        <w:trPr>
          <w:trHeight w:val="432"/>
        </w:trPr>
        <w:tc>
          <w:tcPr>
            <w:tcW w:w="516" w:type="dxa"/>
            <w:vAlign w:val="center"/>
            <w:hideMark/>
          </w:tcPr>
          <w:p w:rsidR="00751F22" w:rsidRPr="00815755" w:rsidRDefault="00751F22" w:rsidP="00F41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3879" w:type="dxa"/>
            <w:vAlign w:val="center"/>
            <w:hideMark/>
          </w:tcPr>
          <w:p w:rsidR="00751F22" w:rsidRPr="00815755" w:rsidRDefault="00751F22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Нижегородский государственный университет им.</w:t>
            </w:r>
            <w:r w:rsidR="00F4124F">
              <w:rPr>
                <w:sz w:val="20"/>
                <w:szCs w:val="20"/>
              </w:rPr>
              <w:t xml:space="preserve"> </w:t>
            </w:r>
            <w:r w:rsidRPr="00815755">
              <w:rPr>
                <w:sz w:val="20"/>
                <w:szCs w:val="20"/>
              </w:rPr>
              <w:t>Н.И.</w:t>
            </w:r>
            <w:r w:rsidR="00F4124F">
              <w:rPr>
                <w:sz w:val="20"/>
                <w:szCs w:val="20"/>
              </w:rPr>
              <w:t xml:space="preserve"> </w:t>
            </w:r>
            <w:r w:rsidRPr="00815755">
              <w:rPr>
                <w:sz w:val="20"/>
                <w:szCs w:val="20"/>
              </w:rPr>
              <w:t>Лобачевского</w:t>
            </w:r>
          </w:p>
        </w:tc>
        <w:tc>
          <w:tcPr>
            <w:tcW w:w="1701" w:type="dxa"/>
            <w:vAlign w:val="center"/>
            <w:hideMark/>
          </w:tcPr>
          <w:p w:rsidR="00751F22" w:rsidRPr="00815755" w:rsidRDefault="00751F22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751F22" w:rsidRPr="00815755" w:rsidTr="00F4124F">
        <w:trPr>
          <w:trHeight w:val="524"/>
        </w:trPr>
        <w:tc>
          <w:tcPr>
            <w:tcW w:w="516" w:type="dxa"/>
            <w:vAlign w:val="center"/>
            <w:hideMark/>
          </w:tcPr>
          <w:p w:rsidR="00751F22" w:rsidRPr="00815755" w:rsidRDefault="00751F22" w:rsidP="00F41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3879" w:type="dxa"/>
            <w:vAlign w:val="center"/>
            <w:hideMark/>
          </w:tcPr>
          <w:p w:rsidR="00751F22" w:rsidRPr="00815755" w:rsidRDefault="00751F22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Новосибирский государственный педагогический университет</w:t>
            </w:r>
          </w:p>
        </w:tc>
        <w:tc>
          <w:tcPr>
            <w:tcW w:w="1701" w:type="dxa"/>
            <w:vAlign w:val="center"/>
            <w:hideMark/>
          </w:tcPr>
          <w:p w:rsidR="00751F22" w:rsidRPr="00815755" w:rsidRDefault="00751F22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751F22" w:rsidRPr="00815755" w:rsidTr="00F4124F">
        <w:trPr>
          <w:trHeight w:val="574"/>
        </w:trPr>
        <w:tc>
          <w:tcPr>
            <w:tcW w:w="516" w:type="dxa"/>
            <w:vAlign w:val="center"/>
            <w:hideMark/>
          </w:tcPr>
          <w:p w:rsidR="00751F22" w:rsidRPr="00815755" w:rsidRDefault="00751F22" w:rsidP="00F41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97</w:t>
            </w:r>
          </w:p>
        </w:tc>
        <w:tc>
          <w:tcPr>
            <w:tcW w:w="3879" w:type="dxa"/>
            <w:vAlign w:val="center"/>
            <w:hideMark/>
          </w:tcPr>
          <w:p w:rsidR="00751F22" w:rsidRPr="00815755" w:rsidRDefault="00751F22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 xml:space="preserve">Сибирский институт управления- филиал </w:t>
            </w:r>
            <w:proofErr w:type="spellStart"/>
            <w:r w:rsidRPr="00815755">
              <w:rPr>
                <w:sz w:val="20"/>
                <w:szCs w:val="20"/>
              </w:rPr>
              <w:t>РАНХиГС</w:t>
            </w:r>
            <w:proofErr w:type="spellEnd"/>
            <w:r w:rsidRPr="008157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  <w:hideMark/>
          </w:tcPr>
          <w:p w:rsidR="00751F22" w:rsidRPr="00815755" w:rsidRDefault="00751F22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751F22" w:rsidRPr="00815755" w:rsidTr="00F4124F">
        <w:trPr>
          <w:trHeight w:val="765"/>
        </w:trPr>
        <w:tc>
          <w:tcPr>
            <w:tcW w:w="516" w:type="dxa"/>
            <w:vAlign w:val="center"/>
            <w:hideMark/>
          </w:tcPr>
          <w:p w:rsidR="00751F22" w:rsidRPr="00815755" w:rsidRDefault="00751F22" w:rsidP="00F41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3879" w:type="dxa"/>
            <w:vAlign w:val="center"/>
            <w:hideMark/>
          </w:tcPr>
          <w:p w:rsidR="00751F22" w:rsidRPr="00815755" w:rsidRDefault="00751F22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Северский технологический институт "Национальный исследовательский университет</w:t>
            </w:r>
            <w:r w:rsidR="00F4124F">
              <w:rPr>
                <w:sz w:val="20"/>
                <w:szCs w:val="20"/>
              </w:rPr>
              <w:t xml:space="preserve"> </w:t>
            </w:r>
            <w:r w:rsidRPr="00815755">
              <w:rPr>
                <w:sz w:val="20"/>
                <w:szCs w:val="20"/>
              </w:rPr>
              <w:t xml:space="preserve">"МИФИ" </w:t>
            </w:r>
          </w:p>
        </w:tc>
        <w:tc>
          <w:tcPr>
            <w:tcW w:w="1701" w:type="dxa"/>
            <w:vAlign w:val="center"/>
            <w:hideMark/>
          </w:tcPr>
          <w:p w:rsidR="00751F22" w:rsidRPr="00815755" w:rsidRDefault="00751F22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751F22" w:rsidRPr="00815755" w:rsidTr="00F4124F">
        <w:trPr>
          <w:trHeight w:val="338"/>
        </w:trPr>
        <w:tc>
          <w:tcPr>
            <w:tcW w:w="516" w:type="dxa"/>
            <w:vAlign w:val="center"/>
            <w:hideMark/>
          </w:tcPr>
          <w:p w:rsidR="00751F22" w:rsidRPr="00815755" w:rsidRDefault="00751F22" w:rsidP="00F41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3879" w:type="dxa"/>
            <w:vAlign w:val="center"/>
            <w:hideMark/>
          </w:tcPr>
          <w:p w:rsidR="00751F22" w:rsidRPr="00815755" w:rsidRDefault="00751F22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Томский политехнический университет</w:t>
            </w:r>
          </w:p>
        </w:tc>
        <w:tc>
          <w:tcPr>
            <w:tcW w:w="1701" w:type="dxa"/>
            <w:vAlign w:val="center"/>
            <w:hideMark/>
          </w:tcPr>
          <w:p w:rsidR="00751F22" w:rsidRPr="00815755" w:rsidRDefault="00751F22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751F22" w:rsidRPr="00815755" w:rsidTr="00F4124F">
        <w:trPr>
          <w:trHeight w:val="414"/>
        </w:trPr>
        <w:tc>
          <w:tcPr>
            <w:tcW w:w="516" w:type="dxa"/>
            <w:vAlign w:val="center"/>
            <w:hideMark/>
          </w:tcPr>
          <w:p w:rsidR="00751F22" w:rsidRPr="00815755" w:rsidRDefault="00751F22" w:rsidP="00F41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3879" w:type="dxa"/>
            <w:vAlign w:val="center"/>
            <w:hideMark/>
          </w:tcPr>
          <w:p w:rsidR="00751F22" w:rsidRPr="00815755" w:rsidRDefault="00751F22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Тихоокеанский государственный университет</w:t>
            </w:r>
          </w:p>
        </w:tc>
        <w:tc>
          <w:tcPr>
            <w:tcW w:w="1701" w:type="dxa"/>
            <w:vAlign w:val="center"/>
            <w:hideMark/>
          </w:tcPr>
          <w:p w:rsidR="00751F22" w:rsidRPr="00815755" w:rsidRDefault="00751F22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751F22" w:rsidRPr="00815755" w:rsidTr="00F4124F">
        <w:trPr>
          <w:trHeight w:val="510"/>
        </w:trPr>
        <w:tc>
          <w:tcPr>
            <w:tcW w:w="516" w:type="dxa"/>
            <w:vAlign w:val="center"/>
            <w:hideMark/>
          </w:tcPr>
          <w:p w:rsidR="00751F22" w:rsidRPr="00815755" w:rsidRDefault="00751F22" w:rsidP="00F41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3879" w:type="dxa"/>
            <w:vAlign w:val="center"/>
            <w:hideMark/>
          </w:tcPr>
          <w:p w:rsidR="00751F22" w:rsidRPr="00815755" w:rsidRDefault="00751F22" w:rsidP="002C3E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Рязанская акад</w:t>
            </w:r>
            <w:r w:rsidRPr="00815755">
              <w:rPr>
                <w:sz w:val="20"/>
                <w:szCs w:val="20"/>
              </w:rPr>
              <w:t>емия ФСИН России</w:t>
            </w:r>
          </w:p>
        </w:tc>
        <w:tc>
          <w:tcPr>
            <w:tcW w:w="1701" w:type="dxa"/>
            <w:vAlign w:val="center"/>
            <w:hideMark/>
          </w:tcPr>
          <w:p w:rsidR="00751F22" w:rsidRPr="00815755" w:rsidRDefault="00751F22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751F22" w:rsidRPr="00815755" w:rsidTr="00F4124F">
        <w:trPr>
          <w:trHeight w:val="510"/>
        </w:trPr>
        <w:tc>
          <w:tcPr>
            <w:tcW w:w="516" w:type="dxa"/>
            <w:vAlign w:val="center"/>
            <w:hideMark/>
          </w:tcPr>
          <w:p w:rsidR="00751F22" w:rsidRPr="00815755" w:rsidRDefault="00751F22" w:rsidP="00F41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3879" w:type="dxa"/>
            <w:vAlign w:val="center"/>
            <w:hideMark/>
          </w:tcPr>
          <w:p w:rsidR="00751F22" w:rsidRPr="00815755" w:rsidRDefault="00751F22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Забайкальский институт железнодорожного транспорта</w:t>
            </w:r>
          </w:p>
        </w:tc>
        <w:tc>
          <w:tcPr>
            <w:tcW w:w="1701" w:type="dxa"/>
            <w:vAlign w:val="center"/>
            <w:hideMark/>
          </w:tcPr>
          <w:p w:rsidR="00751F22" w:rsidRPr="00815755" w:rsidRDefault="00751F22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751F22" w:rsidRPr="00815755" w:rsidTr="00F4124F">
        <w:trPr>
          <w:trHeight w:val="510"/>
        </w:trPr>
        <w:tc>
          <w:tcPr>
            <w:tcW w:w="516" w:type="dxa"/>
            <w:vAlign w:val="center"/>
            <w:hideMark/>
          </w:tcPr>
          <w:p w:rsidR="00751F22" w:rsidRPr="00815755" w:rsidRDefault="00751F22" w:rsidP="00F41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3879" w:type="dxa"/>
            <w:vAlign w:val="center"/>
            <w:hideMark/>
          </w:tcPr>
          <w:p w:rsidR="00751F22" w:rsidRPr="00815755" w:rsidRDefault="00751F22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Новгородский государственный университет им. Ярослава Мудрого</w:t>
            </w:r>
          </w:p>
        </w:tc>
        <w:tc>
          <w:tcPr>
            <w:tcW w:w="1701" w:type="dxa"/>
            <w:vAlign w:val="center"/>
            <w:hideMark/>
          </w:tcPr>
          <w:p w:rsidR="00751F22" w:rsidRPr="00815755" w:rsidRDefault="00751F22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751F22" w:rsidRPr="00815755" w:rsidTr="00F4124F">
        <w:trPr>
          <w:trHeight w:val="510"/>
        </w:trPr>
        <w:tc>
          <w:tcPr>
            <w:tcW w:w="516" w:type="dxa"/>
            <w:vAlign w:val="center"/>
            <w:hideMark/>
          </w:tcPr>
          <w:p w:rsidR="00751F22" w:rsidRPr="00815755" w:rsidRDefault="00751F22" w:rsidP="00F41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3879" w:type="dxa"/>
            <w:vAlign w:val="center"/>
            <w:hideMark/>
          </w:tcPr>
          <w:p w:rsidR="00751F22" w:rsidRPr="00815755" w:rsidRDefault="00751F22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Ивановский государственный энергетический университет</w:t>
            </w:r>
          </w:p>
        </w:tc>
        <w:tc>
          <w:tcPr>
            <w:tcW w:w="1701" w:type="dxa"/>
            <w:vAlign w:val="center"/>
            <w:hideMark/>
          </w:tcPr>
          <w:p w:rsidR="00751F22" w:rsidRPr="00815755" w:rsidRDefault="00751F22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751F22" w:rsidRPr="00815755" w:rsidTr="00F4124F">
        <w:trPr>
          <w:trHeight w:val="510"/>
        </w:trPr>
        <w:tc>
          <w:tcPr>
            <w:tcW w:w="516" w:type="dxa"/>
            <w:vAlign w:val="center"/>
            <w:hideMark/>
          </w:tcPr>
          <w:p w:rsidR="00751F22" w:rsidRPr="00815755" w:rsidRDefault="00751F22" w:rsidP="00F41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3879" w:type="dxa"/>
            <w:vAlign w:val="center"/>
            <w:hideMark/>
          </w:tcPr>
          <w:p w:rsidR="00751F22" w:rsidRPr="00815755" w:rsidRDefault="00751F22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Хакасский государственный университет им. Н.Ф. Катанова</w:t>
            </w:r>
          </w:p>
        </w:tc>
        <w:tc>
          <w:tcPr>
            <w:tcW w:w="1701" w:type="dxa"/>
            <w:vAlign w:val="center"/>
            <w:hideMark/>
          </w:tcPr>
          <w:p w:rsidR="00751F22" w:rsidRPr="00815755" w:rsidRDefault="00751F22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751F22" w:rsidRPr="00815755" w:rsidTr="00F4124F">
        <w:trPr>
          <w:trHeight w:val="510"/>
        </w:trPr>
        <w:tc>
          <w:tcPr>
            <w:tcW w:w="516" w:type="dxa"/>
            <w:vAlign w:val="center"/>
            <w:hideMark/>
          </w:tcPr>
          <w:p w:rsidR="00751F22" w:rsidRPr="00815755" w:rsidRDefault="00751F22" w:rsidP="00F41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3879" w:type="dxa"/>
            <w:vAlign w:val="center"/>
            <w:hideMark/>
          </w:tcPr>
          <w:p w:rsidR="00751F22" w:rsidRPr="00815755" w:rsidRDefault="00751F22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Белгородский юридический институт МВД России имени И.Д. Путилина</w:t>
            </w:r>
          </w:p>
        </w:tc>
        <w:tc>
          <w:tcPr>
            <w:tcW w:w="1701" w:type="dxa"/>
            <w:vAlign w:val="center"/>
            <w:hideMark/>
          </w:tcPr>
          <w:p w:rsidR="00751F22" w:rsidRPr="00815755" w:rsidRDefault="00751F22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751F22" w:rsidRPr="00815755" w:rsidTr="00F4124F">
        <w:trPr>
          <w:trHeight w:val="600"/>
        </w:trPr>
        <w:tc>
          <w:tcPr>
            <w:tcW w:w="516" w:type="dxa"/>
            <w:vAlign w:val="center"/>
            <w:hideMark/>
          </w:tcPr>
          <w:p w:rsidR="00751F22" w:rsidRPr="00815755" w:rsidRDefault="00751F22" w:rsidP="00F41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3879" w:type="dxa"/>
            <w:vAlign w:val="center"/>
            <w:hideMark/>
          </w:tcPr>
          <w:p w:rsidR="00751F22" w:rsidRPr="00815755" w:rsidRDefault="00751F22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 xml:space="preserve">Воронежский государственный педагогический университет </w:t>
            </w:r>
          </w:p>
        </w:tc>
        <w:tc>
          <w:tcPr>
            <w:tcW w:w="1701" w:type="dxa"/>
            <w:vAlign w:val="center"/>
            <w:hideMark/>
          </w:tcPr>
          <w:p w:rsidR="00751F22" w:rsidRPr="00815755" w:rsidRDefault="00751F22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751F22" w:rsidRPr="00815755" w:rsidTr="00F4124F">
        <w:trPr>
          <w:trHeight w:val="510"/>
        </w:trPr>
        <w:tc>
          <w:tcPr>
            <w:tcW w:w="516" w:type="dxa"/>
            <w:vAlign w:val="center"/>
            <w:hideMark/>
          </w:tcPr>
          <w:p w:rsidR="00751F22" w:rsidRPr="00815755" w:rsidRDefault="00751F22" w:rsidP="00F41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3879" w:type="dxa"/>
            <w:vAlign w:val="center"/>
            <w:hideMark/>
          </w:tcPr>
          <w:p w:rsidR="00751F22" w:rsidRPr="00815755" w:rsidRDefault="00751F22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Воронежский государственный технический университет</w:t>
            </w:r>
          </w:p>
        </w:tc>
        <w:tc>
          <w:tcPr>
            <w:tcW w:w="1701" w:type="dxa"/>
            <w:vAlign w:val="center"/>
            <w:hideMark/>
          </w:tcPr>
          <w:p w:rsidR="00751F22" w:rsidRPr="00815755" w:rsidRDefault="00751F22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751F22" w:rsidRPr="00815755" w:rsidTr="00F4124F">
        <w:trPr>
          <w:trHeight w:val="510"/>
        </w:trPr>
        <w:tc>
          <w:tcPr>
            <w:tcW w:w="516" w:type="dxa"/>
            <w:vAlign w:val="center"/>
            <w:hideMark/>
          </w:tcPr>
          <w:p w:rsidR="00751F22" w:rsidRPr="00815755" w:rsidRDefault="00751F22" w:rsidP="00F41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3879" w:type="dxa"/>
            <w:vAlign w:val="center"/>
            <w:hideMark/>
          </w:tcPr>
          <w:p w:rsidR="00751F22" w:rsidRPr="00815755" w:rsidRDefault="00751F22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 xml:space="preserve">Юго-западный государственный университет </w:t>
            </w:r>
          </w:p>
        </w:tc>
        <w:tc>
          <w:tcPr>
            <w:tcW w:w="1701" w:type="dxa"/>
            <w:vAlign w:val="center"/>
            <w:hideMark/>
          </w:tcPr>
          <w:p w:rsidR="00751F22" w:rsidRPr="00815755" w:rsidRDefault="00751F22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751F22" w:rsidRPr="00815755" w:rsidTr="00F4124F">
        <w:trPr>
          <w:trHeight w:val="362"/>
        </w:trPr>
        <w:tc>
          <w:tcPr>
            <w:tcW w:w="516" w:type="dxa"/>
            <w:vAlign w:val="center"/>
            <w:hideMark/>
          </w:tcPr>
          <w:p w:rsidR="00751F22" w:rsidRPr="00815755" w:rsidRDefault="00751F22" w:rsidP="00F41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3879" w:type="dxa"/>
            <w:vAlign w:val="center"/>
            <w:hideMark/>
          </w:tcPr>
          <w:p w:rsidR="00751F22" w:rsidRPr="00815755" w:rsidRDefault="00751F22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Сибирский государственный университет водного транспорта</w:t>
            </w:r>
          </w:p>
        </w:tc>
        <w:tc>
          <w:tcPr>
            <w:tcW w:w="1701" w:type="dxa"/>
            <w:vAlign w:val="center"/>
            <w:hideMark/>
          </w:tcPr>
          <w:p w:rsidR="00751F22" w:rsidRPr="00815755" w:rsidRDefault="00751F22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751F22" w:rsidRPr="00815755" w:rsidTr="00F4124F">
        <w:trPr>
          <w:trHeight w:val="468"/>
        </w:trPr>
        <w:tc>
          <w:tcPr>
            <w:tcW w:w="516" w:type="dxa"/>
            <w:vAlign w:val="center"/>
            <w:hideMark/>
          </w:tcPr>
          <w:p w:rsidR="00751F22" w:rsidRPr="00815755" w:rsidRDefault="00751F22" w:rsidP="00F41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3879" w:type="dxa"/>
            <w:vAlign w:val="center"/>
            <w:hideMark/>
          </w:tcPr>
          <w:p w:rsidR="00751F22" w:rsidRPr="00815755" w:rsidRDefault="00751F22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 xml:space="preserve">Калмыцкий государственный университет им. Б.Б. </w:t>
            </w:r>
            <w:proofErr w:type="spellStart"/>
            <w:r w:rsidRPr="00815755">
              <w:rPr>
                <w:sz w:val="20"/>
                <w:szCs w:val="20"/>
              </w:rPr>
              <w:t>Городовикова</w:t>
            </w:r>
            <w:proofErr w:type="spellEnd"/>
          </w:p>
        </w:tc>
        <w:tc>
          <w:tcPr>
            <w:tcW w:w="1701" w:type="dxa"/>
            <w:vAlign w:val="center"/>
            <w:hideMark/>
          </w:tcPr>
          <w:p w:rsidR="00751F22" w:rsidRPr="00815755" w:rsidRDefault="00751F22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751F22" w:rsidRPr="00815755" w:rsidTr="00F4124F">
        <w:trPr>
          <w:trHeight w:val="510"/>
        </w:trPr>
        <w:tc>
          <w:tcPr>
            <w:tcW w:w="516" w:type="dxa"/>
            <w:vAlign w:val="center"/>
            <w:hideMark/>
          </w:tcPr>
          <w:p w:rsidR="00751F22" w:rsidRPr="00815755" w:rsidRDefault="00751F22" w:rsidP="00F41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3879" w:type="dxa"/>
            <w:vAlign w:val="center"/>
            <w:hideMark/>
          </w:tcPr>
          <w:p w:rsidR="00751F22" w:rsidRPr="00815755" w:rsidRDefault="00751F22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Ростовский государственный экономический университет</w:t>
            </w:r>
          </w:p>
        </w:tc>
        <w:tc>
          <w:tcPr>
            <w:tcW w:w="1701" w:type="dxa"/>
            <w:vAlign w:val="center"/>
            <w:hideMark/>
          </w:tcPr>
          <w:p w:rsidR="00751F22" w:rsidRPr="00815755" w:rsidRDefault="00751F22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751F22" w:rsidRPr="00815755" w:rsidTr="00F4124F">
        <w:trPr>
          <w:trHeight w:val="510"/>
        </w:trPr>
        <w:tc>
          <w:tcPr>
            <w:tcW w:w="516" w:type="dxa"/>
            <w:vAlign w:val="center"/>
            <w:hideMark/>
          </w:tcPr>
          <w:p w:rsidR="00751F22" w:rsidRPr="00815755" w:rsidRDefault="00751F22" w:rsidP="00F41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3879" w:type="dxa"/>
            <w:vAlign w:val="center"/>
            <w:hideMark/>
          </w:tcPr>
          <w:p w:rsidR="00751F22" w:rsidRPr="00815755" w:rsidRDefault="00751F22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Санкт-Петербургский университет Министерства внутренних дел Российской Федерации</w:t>
            </w:r>
          </w:p>
        </w:tc>
        <w:tc>
          <w:tcPr>
            <w:tcW w:w="1701" w:type="dxa"/>
            <w:vAlign w:val="center"/>
            <w:hideMark/>
          </w:tcPr>
          <w:p w:rsidR="00751F22" w:rsidRPr="00815755" w:rsidRDefault="00751F22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751F22" w:rsidRPr="00815755" w:rsidTr="00F4124F">
        <w:trPr>
          <w:trHeight w:val="337"/>
        </w:trPr>
        <w:tc>
          <w:tcPr>
            <w:tcW w:w="516" w:type="dxa"/>
            <w:vAlign w:val="center"/>
            <w:hideMark/>
          </w:tcPr>
          <w:p w:rsidR="00751F22" w:rsidRPr="00815755" w:rsidRDefault="00751F22" w:rsidP="00F41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3879" w:type="dxa"/>
            <w:vAlign w:val="center"/>
            <w:hideMark/>
          </w:tcPr>
          <w:p w:rsidR="00751F22" w:rsidRPr="00815755" w:rsidRDefault="00751F22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 xml:space="preserve">Сахалинский государственный университет </w:t>
            </w:r>
          </w:p>
        </w:tc>
        <w:tc>
          <w:tcPr>
            <w:tcW w:w="1701" w:type="dxa"/>
            <w:vAlign w:val="center"/>
            <w:hideMark/>
          </w:tcPr>
          <w:p w:rsidR="00751F22" w:rsidRPr="00815755" w:rsidRDefault="00751F22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751F22" w:rsidRPr="00815755" w:rsidTr="00F4124F">
        <w:trPr>
          <w:trHeight w:val="272"/>
        </w:trPr>
        <w:tc>
          <w:tcPr>
            <w:tcW w:w="516" w:type="dxa"/>
            <w:vAlign w:val="center"/>
            <w:hideMark/>
          </w:tcPr>
          <w:p w:rsidR="00751F22" w:rsidRPr="00815755" w:rsidRDefault="00751F22" w:rsidP="00F41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3879" w:type="dxa"/>
            <w:vAlign w:val="center"/>
            <w:hideMark/>
          </w:tcPr>
          <w:p w:rsidR="00751F22" w:rsidRPr="00815755" w:rsidRDefault="00751F22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 xml:space="preserve">Костромской государственный технологический университет  </w:t>
            </w:r>
          </w:p>
        </w:tc>
        <w:tc>
          <w:tcPr>
            <w:tcW w:w="1701" w:type="dxa"/>
            <w:vAlign w:val="center"/>
            <w:hideMark/>
          </w:tcPr>
          <w:p w:rsidR="00751F22" w:rsidRPr="00815755" w:rsidRDefault="00751F22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751F22" w:rsidRPr="00815755" w:rsidTr="00F4124F">
        <w:trPr>
          <w:trHeight w:val="378"/>
        </w:trPr>
        <w:tc>
          <w:tcPr>
            <w:tcW w:w="516" w:type="dxa"/>
            <w:vAlign w:val="center"/>
            <w:hideMark/>
          </w:tcPr>
          <w:p w:rsidR="00751F22" w:rsidRPr="00815755" w:rsidRDefault="00751F22" w:rsidP="00F41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3879" w:type="dxa"/>
            <w:vAlign w:val="center"/>
            <w:hideMark/>
          </w:tcPr>
          <w:p w:rsidR="00751F22" w:rsidRPr="00815755" w:rsidRDefault="00751F22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Рязанский государственный университет им. С.А. Есенина</w:t>
            </w:r>
          </w:p>
        </w:tc>
        <w:tc>
          <w:tcPr>
            <w:tcW w:w="1701" w:type="dxa"/>
            <w:vAlign w:val="center"/>
            <w:hideMark/>
          </w:tcPr>
          <w:p w:rsidR="00751F22" w:rsidRPr="00815755" w:rsidRDefault="00751F22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751F22" w:rsidRPr="00815755" w:rsidTr="00F4124F">
        <w:trPr>
          <w:trHeight w:val="342"/>
        </w:trPr>
        <w:tc>
          <w:tcPr>
            <w:tcW w:w="516" w:type="dxa"/>
            <w:vAlign w:val="center"/>
            <w:hideMark/>
          </w:tcPr>
          <w:p w:rsidR="00751F22" w:rsidRPr="00815755" w:rsidRDefault="00751F22" w:rsidP="00F41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3879" w:type="dxa"/>
            <w:vAlign w:val="center"/>
            <w:hideMark/>
          </w:tcPr>
          <w:p w:rsidR="00751F22" w:rsidRPr="00815755" w:rsidRDefault="00751F22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Калужский государственный университет им. К.Э. Циолковского</w:t>
            </w:r>
          </w:p>
        </w:tc>
        <w:tc>
          <w:tcPr>
            <w:tcW w:w="1701" w:type="dxa"/>
            <w:vAlign w:val="center"/>
            <w:hideMark/>
          </w:tcPr>
          <w:p w:rsidR="00751F22" w:rsidRPr="00815755" w:rsidRDefault="00751F22" w:rsidP="002C3EF0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51F22" w:rsidRPr="00815755" w:rsidRDefault="00751F22" w:rsidP="00751F22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</w:tbl>
    <w:p w:rsidR="00815755" w:rsidRDefault="00815755" w:rsidP="00A47BA1">
      <w:pPr>
        <w:jc w:val="center"/>
        <w:rPr>
          <w:sz w:val="28"/>
        </w:rPr>
      </w:pPr>
    </w:p>
    <w:tbl>
      <w:tblPr>
        <w:tblpPr w:leftFromText="180" w:rightFromText="180" w:vertAnchor="text" w:tblpX="-34" w:tblpY="1"/>
        <w:tblOverlap w:val="never"/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1701"/>
        <w:gridCol w:w="512"/>
        <w:gridCol w:w="516"/>
        <w:gridCol w:w="452"/>
        <w:gridCol w:w="452"/>
        <w:gridCol w:w="452"/>
        <w:gridCol w:w="452"/>
        <w:gridCol w:w="452"/>
        <w:gridCol w:w="452"/>
      </w:tblGrid>
      <w:tr w:rsidR="00815755" w:rsidRPr="00815755" w:rsidTr="0032281D">
        <w:trPr>
          <w:trHeight w:val="706"/>
        </w:trPr>
        <w:tc>
          <w:tcPr>
            <w:tcW w:w="568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815755" w:rsidRPr="00815755" w:rsidRDefault="00815755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Место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815755" w:rsidRPr="00815755" w:rsidRDefault="00815755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ВУЗ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15755" w:rsidRPr="00815755" w:rsidRDefault="00815755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932" w:type="dxa"/>
            <w:gridSpan w:val="4"/>
            <w:shd w:val="clear" w:color="auto" w:fill="auto"/>
            <w:vAlign w:val="center"/>
            <w:hideMark/>
          </w:tcPr>
          <w:p w:rsidR="00815755" w:rsidRPr="00815755" w:rsidRDefault="00815755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Легкая атлетика</w:t>
            </w:r>
          </w:p>
        </w:tc>
        <w:tc>
          <w:tcPr>
            <w:tcW w:w="1808" w:type="dxa"/>
            <w:gridSpan w:val="4"/>
            <w:shd w:val="clear" w:color="auto" w:fill="auto"/>
            <w:vAlign w:val="center"/>
            <w:hideMark/>
          </w:tcPr>
          <w:p w:rsidR="00815755" w:rsidRPr="00815755" w:rsidRDefault="00815755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Настольный теннис</w:t>
            </w:r>
          </w:p>
        </w:tc>
      </w:tr>
      <w:tr w:rsidR="00815755" w:rsidRPr="00815755" w:rsidTr="0032281D">
        <w:trPr>
          <w:trHeight w:val="849"/>
        </w:trPr>
        <w:tc>
          <w:tcPr>
            <w:tcW w:w="568" w:type="dxa"/>
            <w:vMerge/>
            <w:vAlign w:val="center"/>
            <w:hideMark/>
          </w:tcPr>
          <w:p w:rsidR="00815755" w:rsidRPr="00815755" w:rsidRDefault="00815755" w:rsidP="0032281D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815755" w:rsidRPr="00815755" w:rsidRDefault="00815755" w:rsidP="0032281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15755" w:rsidRPr="00815755" w:rsidRDefault="00815755" w:rsidP="0032281D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auto"/>
            <w:noWrap/>
            <w:textDirection w:val="btLr"/>
            <w:vAlign w:val="center"/>
            <w:hideMark/>
          </w:tcPr>
          <w:p w:rsidR="00815755" w:rsidRPr="00815755" w:rsidRDefault="00815755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кол-во ВУЗов</w:t>
            </w:r>
          </w:p>
        </w:tc>
        <w:tc>
          <w:tcPr>
            <w:tcW w:w="516" w:type="dxa"/>
            <w:shd w:val="clear" w:color="auto" w:fill="auto"/>
            <w:textDirection w:val="btLr"/>
            <w:vAlign w:val="center"/>
            <w:hideMark/>
          </w:tcPr>
          <w:p w:rsidR="00815755" w:rsidRPr="00815755" w:rsidRDefault="00815755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Сумма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  <w:hideMark/>
          </w:tcPr>
          <w:p w:rsidR="00815755" w:rsidRPr="00815755" w:rsidRDefault="00815755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Место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  <w:hideMark/>
          </w:tcPr>
          <w:p w:rsidR="00815755" w:rsidRPr="00815755" w:rsidRDefault="00815755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очки ком. зачета</w:t>
            </w:r>
          </w:p>
        </w:tc>
        <w:tc>
          <w:tcPr>
            <w:tcW w:w="452" w:type="dxa"/>
            <w:shd w:val="clear" w:color="auto" w:fill="auto"/>
            <w:noWrap/>
            <w:textDirection w:val="btLr"/>
            <w:vAlign w:val="center"/>
            <w:hideMark/>
          </w:tcPr>
          <w:p w:rsidR="00815755" w:rsidRPr="00815755" w:rsidRDefault="00815755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кол-во ВУЗов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  <w:hideMark/>
          </w:tcPr>
          <w:p w:rsidR="00815755" w:rsidRPr="00815755" w:rsidRDefault="00815755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Сумма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  <w:hideMark/>
          </w:tcPr>
          <w:p w:rsidR="00815755" w:rsidRPr="00815755" w:rsidRDefault="00815755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Место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  <w:hideMark/>
          </w:tcPr>
          <w:p w:rsidR="00815755" w:rsidRPr="00815755" w:rsidRDefault="00815755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очки ком. зачета</w:t>
            </w:r>
          </w:p>
        </w:tc>
      </w:tr>
      <w:tr w:rsidR="00815755" w:rsidRPr="00815755" w:rsidTr="0032281D">
        <w:trPr>
          <w:trHeight w:val="678"/>
        </w:trPr>
        <w:tc>
          <w:tcPr>
            <w:tcW w:w="568" w:type="dxa"/>
            <w:shd w:val="clear" w:color="auto" w:fill="auto"/>
            <w:vAlign w:val="center"/>
            <w:hideMark/>
          </w:tcPr>
          <w:p w:rsidR="00815755" w:rsidRPr="00815755" w:rsidRDefault="00815755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15755" w:rsidRPr="00815755" w:rsidRDefault="00815755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Национальный государственный университет физической культуры, спорта и здоровья им. П.Ф. Лесгафта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15755" w:rsidRPr="00815755" w:rsidRDefault="00815755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643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16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15755" w:rsidRPr="00815755" w:rsidTr="0032281D">
        <w:trPr>
          <w:trHeight w:val="418"/>
        </w:trPr>
        <w:tc>
          <w:tcPr>
            <w:tcW w:w="568" w:type="dxa"/>
            <w:shd w:val="clear" w:color="auto" w:fill="auto"/>
            <w:vAlign w:val="center"/>
            <w:hideMark/>
          </w:tcPr>
          <w:p w:rsidR="00815755" w:rsidRPr="00815755" w:rsidRDefault="00815755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15755" w:rsidRPr="00815755" w:rsidRDefault="00815755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Кубанский государственный университет физической культуры, спорта и туризма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15755" w:rsidRPr="00815755" w:rsidRDefault="00815755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485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4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14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5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13</w:t>
            </w:r>
          </w:p>
        </w:tc>
      </w:tr>
      <w:tr w:rsidR="00815755" w:rsidRPr="00815755" w:rsidTr="0032281D">
        <w:trPr>
          <w:trHeight w:val="510"/>
        </w:trPr>
        <w:tc>
          <w:tcPr>
            <w:tcW w:w="568" w:type="dxa"/>
            <w:shd w:val="clear" w:color="auto" w:fill="auto"/>
            <w:vAlign w:val="center"/>
            <w:hideMark/>
          </w:tcPr>
          <w:p w:rsidR="00815755" w:rsidRPr="00815755" w:rsidRDefault="00815755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15755" w:rsidRPr="00815755" w:rsidRDefault="00815755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Дальневосточный федеральный университет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15755" w:rsidRPr="00815755" w:rsidRDefault="00815755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366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6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12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10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8</w:t>
            </w:r>
          </w:p>
        </w:tc>
      </w:tr>
      <w:tr w:rsidR="00815755" w:rsidRPr="00815755" w:rsidTr="0032281D">
        <w:trPr>
          <w:trHeight w:val="565"/>
        </w:trPr>
        <w:tc>
          <w:tcPr>
            <w:tcW w:w="568" w:type="dxa"/>
            <w:shd w:val="clear" w:color="auto" w:fill="auto"/>
            <w:vAlign w:val="center"/>
            <w:hideMark/>
          </w:tcPr>
          <w:p w:rsidR="00815755" w:rsidRPr="00815755" w:rsidRDefault="00815755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15755" w:rsidRPr="00815755" w:rsidRDefault="00815755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Российский государственный университет физической культуры, спорта, молодежи и туризма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15755" w:rsidRPr="00815755" w:rsidRDefault="00815755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Москва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578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3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15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6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12</w:t>
            </w:r>
          </w:p>
        </w:tc>
      </w:tr>
      <w:tr w:rsidR="00815755" w:rsidRPr="00815755" w:rsidTr="0032281D">
        <w:trPr>
          <w:trHeight w:val="428"/>
        </w:trPr>
        <w:tc>
          <w:tcPr>
            <w:tcW w:w="568" w:type="dxa"/>
            <w:shd w:val="clear" w:color="auto" w:fill="auto"/>
            <w:vAlign w:val="center"/>
            <w:hideMark/>
          </w:tcPr>
          <w:p w:rsidR="00815755" w:rsidRPr="00815755" w:rsidRDefault="00815755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15755" w:rsidRPr="00815755" w:rsidRDefault="00815755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Поволжская государственная академия физической культуры, спорта и туризма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15755" w:rsidRPr="00815755" w:rsidRDefault="00815755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206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13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5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16</w:t>
            </w:r>
          </w:p>
        </w:tc>
      </w:tr>
      <w:tr w:rsidR="00815755" w:rsidRPr="00815755" w:rsidTr="0032281D">
        <w:trPr>
          <w:trHeight w:val="250"/>
        </w:trPr>
        <w:tc>
          <w:tcPr>
            <w:tcW w:w="568" w:type="dxa"/>
            <w:shd w:val="clear" w:color="auto" w:fill="auto"/>
            <w:vAlign w:val="center"/>
            <w:hideMark/>
          </w:tcPr>
          <w:p w:rsidR="00815755" w:rsidRPr="00815755" w:rsidRDefault="00815755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6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15755" w:rsidRPr="00815755" w:rsidRDefault="00815755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Сибирский государственный университет физической культуры и спорта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15755" w:rsidRPr="00815755" w:rsidRDefault="00815755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210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12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6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15755" w:rsidRPr="00815755" w:rsidTr="0032281D">
        <w:trPr>
          <w:trHeight w:val="360"/>
        </w:trPr>
        <w:tc>
          <w:tcPr>
            <w:tcW w:w="568" w:type="dxa"/>
            <w:shd w:val="clear" w:color="auto" w:fill="auto"/>
            <w:vAlign w:val="center"/>
            <w:hideMark/>
          </w:tcPr>
          <w:p w:rsidR="00815755" w:rsidRPr="00815755" w:rsidRDefault="00815755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7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15755" w:rsidRPr="00815755" w:rsidRDefault="00815755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Сибирский федеральный университет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15755" w:rsidRPr="00815755" w:rsidRDefault="00815755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109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18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15755" w:rsidRPr="00815755" w:rsidTr="0032281D">
        <w:trPr>
          <w:trHeight w:val="424"/>
        </w:trPr>
        <w:tc>
          <w:tcPr>
            <w:tcW w:w="568" w:type="dxa"/>
            <w:shd w:val="clear" w:color="auto" w:fill="auto"/>
            <w:vAlign w:val="center"/>
            <w:hideMark/>
          </w:tcPr>
          <w:p w:rsidR="00815755" w:rsidRPr="00815755" w:rsidRDefault="00815755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8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15755" w:rsidRPr="00815755" w:rsidRDefault="00815755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Пензенский государственный университет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15755" w:rsidRPr="00815755" w:rsidRDefault="00815755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668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17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15755" w:rsidRPr="00815755" w:rsidTr="0032281D">
        <w:trPr>
          <w:trHeight w:val="285"/>
        </w:trPr>
        <w:tc>
          <w:tcPr>
            <w:tcW w:w="568" w:type="dxa"/>
            <w:shd w:val="clear" w:color="auto" w:fill="auto"/>
            <w:vAlign w:val="center"/>
            <w:hideMark/>
          </w:tcPr>
          <w:p w:rsidR="00815755" w:rsidRPr="00815755" w:rsidRDefault="00815755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9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15755" w:rsidRPr="00815755" w:rsidRDefault="00815755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Смоленская государственная академия физической культуры, спорта и туризма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15755" w:rsidRPr="00815755" w:rsidRDefault="00815755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274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9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9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7</w:t>
            </w:r>
          </w:p>
        </w:tc>
      </w:tr>
      <w:tr w:rsidR="00815755" w:rsidRPr="00815755" w:rsidTr="0032281D">
        <w:trPr>
          <w:trHeight w:val="510"/>
        </w:trPr>
        <w:tc>
          <w:tcPr>
            <w:tcW w:w="568" w:type="dxa"/>
            <w:shd w:val="clear" w:color="auto" w:fill="auto"/>
            <w:vAlign w:val="center"/>
            <w:hideMark/>
          </w:tcPr>
          <w:p w:rsidR="00815755" w:rsidRPr="00815755" w:rsidRDefault="00815755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15755" w:rsidRPr="00815755" w:rsidRDefault="00815755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Саратовский государственный университет им. Н.Г. Чернышевского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15755" w:rsidRPr="00815755" w:rsidRDefault="00815755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15755" w:rsidRPr="00815755" w:rsidTr="0032281D">
        <w:trPr>
          <w:trHeight w:val="564"/>
        </w:trPr>
        <w:tc>
          <w:tcPr>
            <w:tcW w:w="568" w:type="dxa"/>
            <w:shd w:val="clear" w:color="auto" w:fill="auto"/>
            <w:vAlign w:val="center"/>
            <w:hideMark/>
          </w:tcPr>
          <w:p w:rsidR="00815755" w:rsidRPr="00815755" w:rsidRDefault="00815755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449F1" w:rsidRDefault="00815755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 xml:space="preserve">Белгородский государственный технологический университет </w:t>
            </w:r>
          </w:p>
          <w:p w:rsidR="00815755" w:rsidRPr="00815755" w:rsidRDefault="00815755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имени В.Г. Шухова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15755" w:rsidRPr="00815755" w:rsidRDefault="00815755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15755" w:rsidRPr="00815755" w:rsidTr="0032281D">
        <w:trPr>
          <w:trHeight w:val="540"/>
        </w:trPr>
        <w:tc>
          <w:tcPr>
            <w:tcW w:w="568" w:type="dxa"/>
            <w:shd w:val="clear" w:color="auto" w:fill="auto"/>
            <w:vAlign w:val="center"/>
            <w:hideMark/>
          </w:tcPr>
          <w:p w:rsidR="00815755" w:rsidRPr="00815755" w:rsidRDefault="00815755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15755" w:rsidRPr="00815755" w:rsidRDefault="00815755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Белгородский государственный национальный исследовательский университет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15755" w:rsidRPr="00815755" w:rsidRDefault="00815755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6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34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15755" w:rsidRPr="00815755" w:rsidTr="0032281D">
        <w:trPr>
          <w:trHeight w:val="358"/>
        </w:trPr>
        <w:tc>
          <w:tcPr>
            <w:tcW w:w="568" w:type="dxa"/>
            <w:shd w:val="clear" w:color="auto" w:fill="auto"/>
            <w:vAlign w:val="center"/>
            <w:hideMark/>
          </w:tcPr>
          <w:p w:rsidR="00815755" w:rsidRPr="00815755" w:rsidRDefault="00815755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15755" w:rsidRPr="00815755" w:rsidRDefault="00815755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Кубанский государственный аграрный университет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15755" w:rsidRPr="00815755" w:rsidRDefault="00815755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15755" w:rsidRPr="00815755" w:rsidTr="0032281D">
        <w:trPr>
          <w:trHeight w:val="510"/>
        </w:trPr>
        <w:tc>
          <w:tcPr>
            <w:tcW w:w="568" w:type="dxa"/>
            <w:shd w:val="clear" w:color="auto" w:fill="auto"/>
            <w:vAlign w:val="center"/>
            <w:hideMark/>
          </w:tcPr>
          <w:p w:rsidR="00815755" w:rsidRPr="00815755" w:rsidRDefault="00815755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15755" w:rsidRPr="00815755" w:rsidRDefault="00815755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Санкт-Петербургский политехнический университет Петра Великого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15755" w:rsidRPr="00815755" w:rsidRDefault="00815755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7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15755" w:rsidRPr="00815755" w:rsidRDefault="00815755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11</w:t>
            </w:r>
          </w:p>
        </w:tc>
      </w:tr>
      <w:tr w:rsidR="007100A9" w:rsidRPr="00815755" w:rsidTr="0032281D">
        <w:trPr>
          <w:trHeight w:val="510"/>
        </w:trPr>
        <w:tc>
          <w:tcPr>
            <w:tcW w:w="568" w:type="dxa"/>
            <w:shd w:val="clear" w:color="auto" w:fill="auto"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100A9" w:rsidRPr="00815755" w:rsidRDefault="007100A9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Уральский государственный экономический университет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00A9" w:rsidRPr="00815755" w:rsidRDefault="007100A9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512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4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14</w:t>
            </w:r>
          </w:p>
        </w:tc>
      </w:tr>
      <w:tr w:rsidR="007100A9" w:rsidRPr="00815755" w:rsidTr="0032281D">
        <w:trPr>
          <w:trHeight w:val="510"/>
        </w:trPr>
        <w:tc>
          <w:tcPr>
            <w:tcW w:w="568" w:type="dxa"/>
            <w:shd w:val="clear" w:color="auto" w:fill="auto"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16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100A9" w:rsidRPr="00815755" w:rsidRDefault="007100A9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Самарский государственный экономический университет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0A9" w:rsidRPr="00815755" w:rsidRDefault="007100A9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7100A9" w:rsidRPr="00815755" w:rsidTr="0032281D">
        <w:trPr>
          <w:trHeight w:val="443"/>
        </w:trPr>
        <w:tc>
          <w:tcPr>
            <w:tcW w:w="568" w:type="dxa"/>
            <w:shd w:val="clear" w:color="auto" w:fill="auto"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100A9" w:rsidRPr="00815755" w:rsidRDefault="007100A9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Уральский государственный горный университет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00A9" w:rsidRPr="00815755" w:rsidRDefault="007100A9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512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</w:p>
        </w:tc>
      </w:tr>
      <w:tr w:rsidR="007100A9" w:rsidRPr="00815755" w:rsidTr="0032281D">
        <w:trPr>
          <w:trHeight w:val="510"/>
        </w:trPr>
        <w:tc>
          <w:tcPr>
            <w:tcW w:w="568" w:type="dxa"/>
            <w:shd w:val="clear" w:color="auto" w:fill="auto"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100A9" w:rsidRPr="00815755" w:rsidRDefault="007100A9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Донской государственный технический университет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00A9" w:rsidRPr="00815755" w:rsidRDefault="007100A9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512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135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17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7100A9" w:rsidRPr="00815755" w:rsidTr="0032281D">
        <w:trPr>
          <w:trHeight w:val="458"/>
        </w:trPr>
        <w:tc>
          <w:tcPr>
            <w:tcW w:w="568" w:type="dxa"/>
            <w:shd w:val="clear" w:color="auto" w:fill="auto"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100A9" w:rsidRPr="00815755" w:rsidRDefault="007100A9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Московская государственная академия физической культуры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00A9" w:rsidRPr="00815755" w:rsidRDefault="007100A9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512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334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8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10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7100A9" w:rsidRPr="00815755" w:rsidTr="0032281D">
        <w:trPr>
          <w:trHeight w:val="408"/>
        </w:trPr>
        <w:tc>
          <w:tcPr>
            <w:tcW w:w="568" w:type="dxa"/>
            <w:shd w:val="clear" w:color="auto" w:fill="auto"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20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100A9" w:rsidRPr="00815755" w:rsidRDefault="007100A9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Южный федеральный университет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00A9" w:rsidRPr="00815755" w:rsidRDefault="007100A9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512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7100A9" w:rsidRPr="00815755" w:rsidTr="0032281D">
        <w:trPr>
          <w:trHeight w:val="360"/>
        </w:trPr>
        <w:tc>
          <w:tcPr>
            <w:tcW w:w="568" w:type="dxa"/>
            <w:shd w:val="clear" w:color="auto" w:fill="auto"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21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100A9" w:rsidRPr="00815755" w:rsidRDefault="007100A9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Волгоградская государственная академия физической культуры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00A9" w:rsidRPr="00815755" w:rsidRDefault="007100A9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512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441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5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13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7100A9" w:rsidRPr="00815755" w:rsidTr="0032281D">
        <w:trPr>
          <w:trHeight w:val="323"/>
        </w:trPr>
        <w:tc>
          <w:tcPr>
            <w:tcW w:w="568" w:type="dxa"/>
            <w:shd w:val="clear" w:color="auto" w:fill="auto"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100A9" w:rsidRPr="00815755" w:rsidRDefault="007100A9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Уральский государственный университет физической культуры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00A9" w:rsidRPr="00815755" w:rsidRDefault="007100A9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512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350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7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11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7100A9" w:rsidRPr="00815755" w:rsidTr="0032281D">
        <w:trPr>
          <w:trHeight w:val="438"/>
        </w:trPr>
        <w:tc>
          <w:tcPr>
            <w:tcW w:w="568" w:type="dxa"/>
            <w:shd w:val="clear" w:color="auto" w:fill="auto"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23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100A9" w:rsidRPr="00815755" w:rsidRDefault="007100A9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Московский городской педагогический университет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00A9" w:rsidRPr="00815755" w:rsidRDefault="007100A9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Москва</w:t>
            </w:r>
          </w:p>
        </w:tc>
        <w:tc>
          <w:tcPr>
            <w:tcW w:w="512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7100A9" w:rsidRPr="00815755" w:rsidTr="0032281D">
        <w:trPr>
          <w:trHeight w:val="463"/>
        </w:trPr>
        <w:tc>
          <w:tcPr>
            <w:tcW w:w="568" w:type="dxa"/>
            <w:shd w:val="clear" w:color="auto" w:fill="auto"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24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100A9" w:rsidRPr="00815755" w:rsidRDefault="007100A9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Кубанский государственный университет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0A9" w:rsidRPr="00815755" w:rsidRDefault="007100A9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7100A9" w:rsidRPr="00815755" w:rsidTr="0032281D">
        <w:trPr>
          <w:trHeight w:val="661"/>
        </w:trPr>
        <w:tc>
          <w:tcPr>
            <w:tcW w:w="568" w:type="dxa"/>
            <w:shd w:val="clear" w:color="auto" w:fill="auto"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25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449F1" w:rsidRDefault="007100A9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 xml:space="preserve">Санкт-Петербургский государственный лесотехнический университет </w:t>
            </w:r>
          </w:p>
          <w:p w:rsidR="007100A9" w:rsidRPr="00815755" w:rsidRDefault="007100A9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им. С.М. Кирова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00A9" w:rsidRPr="00815755" w:rsidRDefault="007100A9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7100A9" w:rsidRPr="00815755" w:rsidTr="0032281D">
        <w:trPr>
          <w:trHeight w:val="495"/>
        </w:trPr>
        <w:tc>
          <w:tcPr>
            <w:tcW w:w="568" w:type="dxa"/>
            <w:shd w:val="clear" w:color="auto" w:fill="auto"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26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100A9" w:rsidRPr="00815755" w:rsidRDefault="007100A9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Воронежский государственный университет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0A9" w:rsidRPr="00815755" w:rsidRDefault="007100A9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53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24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7100A9" w:rsidRPr="00815755" w:rsidTr="0032281D">
        <w:trPr>
          <w:trHeight w:val="510"/>
        </w:trPr>
        <w:tc>
          <w:tcPr>
            <w:tcW w:w="568" w:type="dxa"/>
            <w:shd w:val="clear" w:color="auto" w:fill="auto"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27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100A9" w:rsidRPr="00815755" w:rsidRDefault="007100A9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Ставропольский государственный аграрный университет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00A9" w:rsidRPr="00815755" w:rsidRDefault="007100A9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512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7100A9" w:rsidRPr="00815755" w:rsidTr="0032281D">
        <w:trPr>
          <w:trHeight w:val="396"/>
        </w:trPr>
        <w:tc>
          <w:tcPr>
            <w:tcW w:w="568" w:type="dxa"/>
            <w:shd w:val="clear" w:color="auto" w:fill="auto"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28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100A9" w:rsidRPr="00815755" w:rsidRDefault="007100A9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Ленинградский государственный университет им. А.С. Пушкина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00A9" w:rsidRPr="00815755" w:rsidRDefault="007100A9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12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31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7100A9" w:rsidRPr="00815755" w:rsidTr="0032281D">
        <w:trPr>
          <w:trHeight w:val="510"/>
        </w:trPr>
        <w:tc>
          <w:tcPr>
            <w:tcW w:w="568" w:type="dxa"/>
            <w:shd w:val="clear" w:color="auto" w:fill="auto"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29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100A9" w:rsidRPr="00815755" w:rsidRDefault="007100A9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Южно-Уральский государственный университет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00A9" w:rsidRPr="00815755" w:rsidRDefault="007100A9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512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7100A9" w:rsidRPr="00815755" w:rsidTr="0032281D">
        <w:trPr>
          <w:trHeight w:val="510"/>
        </w:trPr>
        <w:tc>
          <w:tcPr>
            <w:tcW w:w="568" w:type="dxa"/>
            <w:shd w:val="clear" w:color="auto" w:fill="auto"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30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100A9" w:rsidRPr="00815755" w:rsidRDefault="007100A9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Алтайский государственный педагогический университет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00A9" w:rsidRPr="00815755" w:rsidRDefault="007100A9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7100A9" w:rsidRPr="00815755" w:rsidTr="0032281D">
        <w:trPr>
          <w:trHeight w:val="304"/>
        </w:trPr>
        <w:tc>
          <w:tcPr>
            <w:tcW w:w="568" w:type="dxa"/>
            <w:shd w:val="clear" w:color="auto" w:fill="auto"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31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100A9" w:rsidRPr="00815755" w:rsidRDefault="007100A9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Удмуртский государственный университет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00A9" w:rsidRPr="00815755" w:rsidRDefault="007100A9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164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16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7100A9" w:rsidRPr="00815755" w:rsidTr="0032281D">
        <w:trPr>
          <w:trHeight w:val="396"/>
        </w:trPr>
        <w:tc>
          <w:tcPr>
            <w:tcW w:w="568" w:type="dxa"/>
            <w:shd w:val="clear" w:color="auto" w:fill="auto"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32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100A9" w:rsidRPr="00815755" w:rsidRDefault="007100A9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Государственный социально-гуманитарный университет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0A9" w:rsidRPr="00815755" w:rsidRDefault="007100A9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13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5</w:t>
            </w:r>
          </w:p>
        </w:tc>
      </w:tr>
      <w:tr w:rsidR="007100A9" w:rsidRPr="00815755" w:rsidTr="0032281D">
        <w:trPr>
          <w:trHeight w:val="346"/>
        </w:trPr>
        <w:tc>
          <w:tcPr>
            <w:tcW w:w="568" w:type="dxa"/>
            <w:shd w:val="clear" w:color="auto" w:fill="auto"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100A9" w:rsidRPr="00815755" w:rsidRDefault="007100A9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Тамбовский государственный университет им. Г.Р. Державина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00A9" w:rsidRPr="00815755" w:rsidRDefault="007100A9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32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27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7100A9" w:rsidRPr="00815755" w:rsidTr="0032281D">
        <w:trPr>
          <w:trHeight w:val="310"/>
        </w:trPr>
        <w:tc>
          <w:tcPr>
            <w:tcW w:w="568" w:type="dxa"/>
            <w:shd w:val="clear" w:color="auto" w:fill="auto"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34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100A9" w:rsidRPr="00815755" w:rsidRDefault="007100A9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Дагестанский государственный педагогический университет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00A9" w:rsidRPr="00815755" w:rsidRDefault="007100A9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7100A9" w:rsidRPr="00815755" w:rsidTr="0032281D">
        <w:trPr>
          <w:trHeight w:val="558"/>
        </w:trPr>
        <w:tc>
          <w:tcPr>
            <w:tcW w:w="568" w:type="dxa"/>
            <w:shd w:val="clear" w:color="auto" w:fill="auto"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100A9" w:rsidRPr="00815755" w:rsidRDefault="007100A9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Санкт-Петербургский государственный университет промышленных технологий и дизайна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00A9" w:rsidRPr="00815755" w:rsidRDefault="007100A9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512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7100A9" w:rsidRPr="00815755" w:rsidTr="0032281D">
        <w:trPr>
          <w:trHeight w:val="510"/>
        </w:trPr>
        <w:tc>
          <w:tcPr>
            <w:tcW w:w="568" w:type="dxa"/>
            <w:shd w:val="clear" w:color="auto" w:fill="auto"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36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100A9" w:rsidRPr="00815755" w:rsidRDefault="007100A9" w:rsidP="0032281D">
            <w:pPr>
              <w:rPr>
                <w:sz w:val="20"/>
                <w:szCs w:val="20"/>
              </w:rPr>
            </w:pPr>
            <w:proofErr w:type="spellStart"/>
            <w:r w:rsidRPr="00815755">
              <w:rPr>
                <w:sz w:val="20"/>
                <w:szCs w:val="20"/>
              </w:rPr>
              <w:t>Армавирская</w:t>
            </w:r>
            <w:proofErr w:type="spellEnd"/>
            <w:r w:rsidRPr="00815755">
              <w:rPr>
                <w:sz w:val="20"/>
                <w:szCs w:val="20"/>
              </w:rPr>
              <w:t xml:space="preserve"> государственная педагогическая академия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00A9" w:rsidRPr="00815755" w:rsidRDefault="007100A9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512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7100A9" w:rsidRPr="00815755" w:rsidTr="0032281D">
        <w:trPr>
          <w:trHeight w:val="510"/>
        </w:trPr>
        <w:tc>
          <w:tcPr>
            <w:tcW w:w="568" w:type="dxa"/>
            <w:shd w:val="clear" w:color="auto" w:fill="auto"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100A9" w:rsidRPr="00815755" w:rsidRDefault="007100A9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Национальный исследовательский технологический университет (</w:t>
            </w:r>
            <w:proofErr w:type="spellStart"/>
            <w:r w:rsidRPr="00815755">
              <w:rPr>
                <w:sz w:val="20"/>
                <w:szCs w:val="20"/>
              </w:rPr>
              <w:t>МИСиС</w:t>
            </w:r>
            <w:proofErr w:type="spellEnd"/>
            <w:r w:rsidRPr="00815755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00A9" w:rsidRPr="00815755" w:rsidRDefault="007100A9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Москва</w:t>
            </w:r>
          </w:p>
        </w:tc>
        <w:tc>
          <w:tcPr>
            <w:tcW w:w="512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7100A9" w:rsidRPr="00815755" w:rsidTr="0032281D">
        <w:trPr>
          <w:trHeight w:val="510"/>
        </w:trPr>
        <w:tc>
          <w:tcPr>
            <w:tcW w:w="568" w:type="dxa"/>
            <w:shd w:val="clear" w:color="auto" w:fill="auto"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100A9" w:rsidRPr="00815755" w:rsidRDefault="007100A9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Российский государственный гуманитарный университет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00A9" w:rsidRPr="00815755" w:rsidRDefault="007100A9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Москва</w:t>
            </w:r>
          </w:p>
        </w:tc>
        <w:tc>
          <w:tcPr>
            <w:tcW w:w="512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17</w:t>
            </w:r>
          </w:p>
        </w:tc>
      </w:tr>
      <w:tr w:rsidR="007100A9" w:rsidRPr="00815755" w:rsidTr="0032281D">
        <w:trPr>
          <w:trHeight w:val="510"/>
        </w:trPr>
        <w:tc>
          <w:tcPr>
            <w:tcW w:w="568" w:type="dxa"/>
            <w:shd w:val="clear" w:color="auto" w:fill="auto"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100A9" w:rsidRPr="00815755" w:rsidRDefault="007100A9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Московский государственный университет леса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00A9" w:rsidRPr="00815755" w:rsidRDefault="007100A9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512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7100A9" w:rsidRPr="00815755" w:rsidTr="0032281D">
        <w:trPr>
          <w:trHeight w:val="510"/>
        </w:trPr>
        <w:tc>
          <w:tcPr>
            <w:tcW w:w="568" w:type="dxa"/>
            <w:shd w:val="clear" w:color="auto" w:fill="auto"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100A9" w:rsidRPr="00815755" w:rsidRDefault="007100A9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Набережночелнинский институт социально-педагогических технологий и ресурсов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00A9" w:rsidRPr="00815755" w:rsidRDefault="007100A9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512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</w:p>
        </w:tc>
      </w:tr>
      <w:tr w:rsidR="007100A9" w:rsidRPr="00815755" w:rsidTr="0032281D">
        <w:trPr>
          <w:trHeight w:val="198"/>
        </w:trPr>
        <w:tc>
          <w:tcPr>
            <w:tcW w:w="568" w:type="dxa"/>
            <w:shd w:val="clear" w:color="auto" w:fill="auto"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100A9" w:rsidRPr="00815755" w:rsidRDefault="007100A9" w:rsidP="0032281D">
            <w:pPr>
              <w:rPr>
                <w:sz w:val="20"/>
                <w:szCs w:val="20"/>
              </w:rPr>
            </w:pPr>
            <w:proofErr w:type="gramStart"/>
            <w:r w:rsidRPr="00815755">
              <w:rPr>
                <w:sz w:val="20"/>
                <w:szCs w:val="20"/>
              </w:rPr>
              <w:t>Северо-Кавказский</w:t>
            </w:r>
            <w:proofErr w:type="gramEnd"/>
            <w:r w:rsidRPr="00815755">
              <w:rPr>
                <w:sz w:val="20"/>
                <w:szCs w:val="20"/>
              </w:rPr>
              <w:t xml:space="preserve"> федеральный университет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00A9" w:rsidRPr="00815755" w:rsidRDefault="007100A9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7100A9" w:rsidRPr="00815755" w:rsidTr="0032281D">
        <w:trPr>
          <w:trHeight w:val="276"/>
        </w:trPr>
        <w:tc>
          <w:tcPr>
            <w:tcW w:w="568" w:type="dxa"/>
            <w:shd w:val="clear" w:color="auto" w:fill="auto"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42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100A9" w:rsidRPr="00815755" w:rsidRDefault="007100A9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Магнитогорский государственный технический университет им. Г.И. Носова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00A9" w:rsidRPr="00815755" w:rsidRDefault="007100A9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512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3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15</w:t>
            </w:r>
          </w:p>
        </w:tc>
      </w:tr>
      <w:tr w:rsidR="007100A9" w:rsidRPr="00815755" w:rsidTr="0032281D">
        <w:trPr>
          <w:trHeight w:val="251"/>
        </w:trPr>
        <w:tc>
          <w:tcPr>
            <w:tcW w:w="568" w:type="dxa"/>
            <w:shd w:val="clear" w:color="auto" w:fill="auto"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43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100A9" w:rsidRPr="00815755" w:rsidRDefault="007100A9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Пермский государственный университет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00A9" w:rsidRPr="00815755" w:rsidRDefault="007100A9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7100A9" w:rsidRPr="00815755" w:rsidTr="0032281D">
        <w:trPr>
          <w:trHeight w:val="558"/>
        </w:trPr>
        <w:tc>
          <w:tcPr>
            <w:tcW w:w="568" w:type="dxa"/>
            <w:shd w:val="clear" w:color="auto" w:fill="auto"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100A9" w:rsidRPr="00815755" w:rsidRDefault="007100A9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Московский автомобильно-дорожный государственный технический университет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00A9" w:rsidRPr="00815755" w:rsidRDefault="007100A9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Москва</w:t>
            </w:r>
          </w:p>
        </w:tc>
        <w:tc>
          <w:tcPr>
            <w:tcW w:w="512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</w:p>
        </w:tc>
      </w:tr>
      <w:tr w:rsidR="007100A9" w:rsidRPr="00815755" w:rsidTr="0032281D">
        <w:trPr>
          <w:trHeight w:val="284"/>
        </w:trPr>
        <w:tc>
          <w:tcPr>
            <w:tcW w:w="568" w:type="dxa"/>
            <w:shd w:val="clear" w:color="auto" w:fill="auto"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44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100A9" w:rsidRPr="00815755" w:rsidRDefault="007100A9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Национальный исследовательский университет "Высшая школа экономики"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00A9" w:rsidRPr="00815755" w:rsidRDefault="007100A9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Москва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7100A9" w:rsidRPr="00815755" w:rsidTr="0032281D">
        <w:trPr>
          <w:trHeight w:val="562"/>
        </w:trPr>
        <w:tc>
          <w:tcPr>
            <w:tcW w:w="568" w:type="dxa"/>
            <w:shd w:val="clear" w:color="auto" w:fill="auto"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449F1" w:rsidRDefault="007100A9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 xml:space="preserve">Уральский федеральный университет имени первого Президента России </w:t>
            </w:r>
          </w:p>
          <w:p w:rsidR="007100A9" w:rsidRPr="00815755" w:rsidRDefault="007100A9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Б.Н. Ельцина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00A9" w:rsidRPr="00815755" w:rsidRDefault="007100A9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7100A9" w:rsidRPr="00815755" w:rsidTr="0032281D">
        <w:trPr>
          <w:trHeight w:val="386"/>
        </w:trPr>
        <w:tc>
          <w:tcPr>
            <w:tcW w:w="568" w:type="dxa"/>
            <w:shd w:val="clear" w:color="auto" w:fill="auto"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100A9" w:rsidRPr="00815755" w:rsidRDefault="007100A9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Сибирский государственный технологический университет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00A9" w:rsidRPr="00815755" w:rsidRDefault="007100A9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7100A9" w:rsidRPr="00815755" w:rsidTr="0032281D">
        <w:trPr>
          <w:trHeight w:val="510"/>
        </w:trPr>
        <w:tc>
          <w:tcPr>
            <w:tcW w:w="568" w:type="dxa"/>
            <w:shd w:val="clear" w:color="auto" w:fill="auto"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47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100A9" w:rsidRPr="00815755" w:rsidRDefault="007100A9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Саратовский государственный аграрный университет имени Н.И. Вавилова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00A9" w:rsidRPr="00815755" w:rsidRDefault="007100A9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7100A9" w:rsidRPr="00815755" w:rsidTr="0032281D">
        <w:trPr>
          <w:trHeight w:val="510"/>
        </w:trPr>
        <w:tc>
          <w:tcPr>
            <w:tcW w:w="568" w:type="dxa"/>
            <w:shd w:val="clear" w:color="auto" w:fill="auto"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100A9" w:rsidRPr="00815755" w:rsidRDefault="007100A9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Новосибирский государственный технический университет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0A9" w:rsidRPr="00815755" w:rsidRDefault="007100A9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7100A9" w:rsidRPr="00815755" w:rsidTr="0032281D">
        <w:trPr>
          <w:trHeight w:val="308"/>
        </w:trPr>
        <w:tc>
          <w:tcPr>
            <w:tcW w:w="568" w:type="dxa"/>
            <w:shd w:val="clear" w:color="auto" w:fill="auto"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50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100A9" w:rsidRPr="00815755" w:rsidRDefault="007100A9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Воронежский государственный институт физической культуры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00A9" w:rsidRPr="00815755" w:rsidRDefault="007100A9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7100A9" w:rsidRPr="00815755" w:rsidTr="0032281D">
        <w:trPr>
          <w:trHeight w:val="245"/>
        </w:trPr>
        <w:tc>
          <w:tcPr>
            <w:tcW w:w="568" w:type="dxa"/>
            <w:shd w:val="clear" w:color="auto" w:fill="auto"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100A9" w:rsidRPr="00815755" w:rsidRDefault="007100A9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Московский авиационный институт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00A9" w:rsidRPr="00815755" w:rsidRDefault="007100A9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Москва</w:t>
            </w:r>
          </w:p>
        </w:tc>
        <w:tc>
          <w:tcPr>
            <w:tcW w:w="512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7100A9" w:rsidRPr="00815755" w:rsidTr="0032281D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100A9" w:rsidRPr="00815755" w:rsidRDefault="007100A9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Московский государственный университет им. М.В. Ломоносова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00A9" w:rsidRPr="00815755" w:rsidRDefault="007100A9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Москва</w:t>
            </w:r>
          </w:p>
        </w:tc>
        <w:tc>
          <w:tcPr>
            <w:tcW w:w="512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7100A9" w:rsidRPr="00815755" w:rsidTr="0032281D">
        <w:trPr>
          <w:trHeight w:val="510"/>
        </w:trPr>
        <w:tc>
          <w:tcPr>
            <w:tcW w:w="568" w:type="dxa"/>
            <w:shd w:val="clear" w:color="auto" w:fill="auto"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100A9" w:rsidRPr="00815755" w:rsidRDefault="007100A9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Оренбургский государственный педагогический университет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00A9" w:rsidRPr="00815755" w:rsidRDefault="007100A9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512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7100A9" w:rsidRPr="00815755" w:rsidTr="0032281D">
        <w:trPr>
          <w:trHeight w:val="510"/>
        </w:trPr>
        <w:tc>
          <w:tcPr>
            <w:tcW w:w="568" w:type="dxa"/>
            <w:shd w:val="clear" w:color="auto" w:fill="auto"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54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100A9" w:rsidRPr="00815755" w:rsidRDefault="007100A9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Крымский федеральный университет им. В.И.</w:t>
            </w:r>
            <w:r w:rsidR="00E449F1">
              <w:rPr>
                <w:sz w:val="20"/>
                <w:szCs w:val="20"/>
              </w:rPr>
              <w:t xml:space="preserve"> </w:t>
            </w:r>
            <w:r w:rsidRPr="00815755">
              <w:rPr>
                <w:sz w:val="20"/>
                <w:szCs w:val="20"/>
              </w:rPr>
              <w:t xml:space="preserve">Вернадского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00A9" w:rsidRPr="00815755" w:rsidRDefault="007100A9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512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12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6</w:t>
            </w:r>
          </w:p>
        </w:tc>
      </w:tr>
      <w:tr w:rsidR="007100A9" w:rsidRPr="00815755" w:rsidTr="0032281D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100A9" w:rsidRPr="00815755" w:rsidRDefault="007100A9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Самарский государственный технический университет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00A9" w:rsidRPr="00815755" w:rsidRDefault="007100A9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512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266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10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8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7100A9" w:rsidRPr="00815755" w:rsidTr="0032281D">
        <w:trPr>
          <w:trHeight w:val="376"/>
        </w:trPr>
        <w:tc>
          <w:tcPr>
            <w:tcW w:w="568" w:type="dxa"/>
            <w:shd w:val="clear" w:color="auto" w:fill="auto"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56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100A9" w:rsidRPr="00815755" w:rsidRDefault="007100A9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Кубанский государственный технологический университет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00A9" w:rsidRPr="00815755" w:rsidRDefault="007100A9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512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</w:p>
        </w:tc>
      </w:tr>
      <w:tr w:rsidR="007100A9" w:rsidRPr="00815755" w:rsidTr="0032281D">
        <w:trPr>
          <w:trHeight w:val="510"/>
        </w:trPr>
        <w:tc>
          <w:tcPr>
            <w:tcW w:w="568" w:type="dxa"/>
            <w:shd w:val="clear" w:color="auto" w:fill="auto"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449F1" w:rsidRDefault="007100A9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 xml:space="preserve">Самарский национальный исследовательский университет </w:t>
            </w:r>
          </w:p>
          <w:p w:rsidR="007100A9" w:rsidRPr="00815755" w:rsidRDefault="007100A9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им. С.П. Королева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00A9" w:rsidRPr="00815755" w:rsidRDefault="007100A9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7100A9" w:rsidRPr="00815755" w:rsidTr="0032281D">
        <w:trPr>
          <w:trHeight w:val="195"/>
        </w:trPr>
        <w:tc>
          <w:tcPr>
            <w:tcW w:w="568" w:type="dxa"/>
            <w:shd w:val="clear" w:color="auto" w:fill="auto"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100A9" w:rsidRPr="00815755" w:rsidRDefault="007100A9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Ярославский государственный университет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00A9" w:rsidRPr="00815755" w:rsidRDefault="007100A9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7100A9" w:rsidRPr="00815755" w:rsidTr="0032281D">
        <w:trPr>
          <w:trHeight w:val="484"/>
        </w:trPr>
        <w:tc>
          <w:tcPr>
            <w:tcW w:w="568" w:type="dxa"/>
            <w:shd w:val="clear" w:color="auto" w:fill="auto"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100A9" w:rsidRPr="00815755" w:rsidRDefault="007100A9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Ижевский государственный технический университет им. М.Т. Калашникова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0A9" w:rsidRPr="00815755" w:rsidRDefault="007100A9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7100A9" w:rsidRPr="00815755" w:rsidTr="0032281D">
        <w:trPr>
          <w:trHeight w:val="510"/>
        </w:trPr>
        <w:tc>
          <w:tcPr>
            <w:tcW w:w="568" w:type="dxa"/>
            <w:shd w:val="clear" w:color="auto" w:fill="auto"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60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100A9" w:rsidRPr="00815755" w:rsidRDefault="007100A9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Московский государственный строительный университет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00A9" w:rsidRPr="00815755" w:rsidRDefault="007100A9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Москва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7100A9" w:rsidRPr="00815755" w:rsidTr="0032281D">
        <w:trPr>
          <w:trHeight w:val="358"/>
        </w:trPr>
        <w:tc>
          <w:tcPr>
            <w:tcW w:w="568" w:type="dxa"/>
            <w:shd w:val="clear" w:color="auto" w:fill="auto"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61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100A9" w:rsidRPr="00815755" w:rsidRDefault="007100A9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Московский педагогический государственный университет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00A9" w:rsidRPr="00815755" w:rsidRDefault="007100A9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Москва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7100A9" w:rsidRPr="00815755" w:rsidTr="0032281D">
        <w:trPr>
          <w:trHeight w:val="510"/>
        </w:trPr>
        <w:tc>
          <w:tcPr>
            <w:tcW w:w="568" w:type="dxa"/>
            <w:shd w:val="clear" w:color="auto" w:fill="auto"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100A9" w:rsidRPr="00815755" w:rsidRDefault="007100A9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Новосибирский государственный аграрный университет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00A9" w:rsidRPr="00815755" w:rsidRDefault="007100A9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7100A9" w:rsidRPr="00815755" w:rsidTr="0032281D">
        <w:trPr>
          <w:trHeight w:val="510"/>
        </w:trPr>
        <w:tc>
          <w:tcPr>
            <w:tcW w:w="568" w:type="dxa"/>
            <w:shd w:val="clear" w:color="auto" w:fill="auto"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100A9" w:rsidRPr="00815755" w:rsidRDefault="007100A9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Башкирский государственный аграрный университет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00A9" w:rsidRPr="00815755" w:rsidRDefault="007100A9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7100A9" w:rsidRPr="00815755" w:rsidTr="0032281D">
        <w:trPr>
          <w:trHeight w:val="510"/>
        </w:trPr>
        <w:tc>
          <w:tcPr>
            <w:tcW w:w="568" w:type="dxa"/>
            <w:shd w:val="clear" w:color="auto" w:fill="auto"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100A9" w:rsidRPr="00815755" w:rsidRDefault="007100A9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Петрозаводский государственный университет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00A9" w:rsidRPr="00815755" w:rsidRDefault="007100A9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7100A9" w:rsidRPr="00815755" w:rsidTr="0032281D">
        <w:trPr>
          <w:trHeight w:val="556"/>
        </w:trPr>
        <w:tc>
          <w:tcPr>
            <w:tcW w:w="568" w:type="dxa"/>
            <w:shd w:val="clear" w:color="auto" w:fill="auto"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100A9" w:rsidRPr="00815755" w:rsidRDefault="007100A9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Казанский национальный исследовательский технологический университет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00A9" w:rsidRPr="00815755" w:rsidRDefault="007100A9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7100A9" w:rsidRPr="00815755" w:rsidTr="0032281D">
        <w:trPr>
          <w:trHeight w:val="510"/>
        </w:trPr>
        <w:tc>
          <w:tcPr>
            <w:tcW w:w="568" w:type="dxa"/>
            <w:shd w:val="clear" w:color="auto" w:fill="auto"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100A9" w:rsidRPr="00815755" w:rsidRDefault="007100A9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Мордовский государственный университет им. Н.П. Огарева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0A9" w:rsidRPr="00815755" w:rsidRDefault="007100A9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237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7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7100A9" w:rsidRPr="00815755" w:rsidTr="0032281D">
        <w:trPr>
          <w:trHeight w:val="426"/>
        </w:trPr>
        <w:tc>
          <w:tcPr>
            <w:tcW w:w="568" w:type="dxa"/>
            <w:shd w:val="clear" w:color="auto" w:fill="auto"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67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100A9" w:rsidRPr="00815755" w:rsidRDefault="007100A9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Российский университет дружбы народов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00A9" w:rsidRPr="00815755" w:rsidRDefault="007100A9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Москва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7100A9" w:rsidRPr="00815755" w:rsidTr="0032281D">
        <w:trPr>
          <w:trHeight w:val="510"/>
        </w:trPr>
        <w:tc>
          <w:tcPr>
            <w:tcW w:w="568" w:type="dxa"/>
            <w:shd w:val="clear" w:color="auto" w:fill="auto"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100A9" w:rsidRPr="00815755" w:rsidRDefault="007100A9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 xml:space="preserve">Поволжский государственный университет телекоммуникаций и информатики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00A9" w:rsidRPr="00815755" w:rsidRDefault="007100A9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512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8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10</w:t>
            </w:r>
          </w:p>
        </w:tc>
      </w:tr>
      <w:tr w:rsidR="007100A9" w:rsidRPr="00815755" w:rsidTr="0032281D">
        <w:trPr>
          <w:trHeight w:val="277"/>
        </w:trPr>
        <w:tc>
          <w:tcPr>
            <w:tcW w:w="568" w:type="dxa"/>
            <w:shd w:val="clear" w:color="auto" w:fill="auto"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69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100A9" w:rsidRPr="00815755" w:rsidRDefault="007100A9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 xml:space="preserve">Сибирский государственный университет </w:t>
            </w:r>
            <w:proofErr w:type="spellStart"/>
            <w:r w:rsidRPr="00815755">
              <w:rPr>
                <w:sz w:val="20"/>
                <w:szCs w:val="20"/>
              </w:rPr>
              <w:t>геосистем</w:t>
            </w:r>
            <w:proofErr w:type="spellEnd"/>
            <w:r w:rsidRPr="00815755">
              <w:rPr>
                <w:sz w:val="20"/>
                <w:szCs w:val="20"/>
              </w:rPr>
              <w:t xml:space="preserve"> и технологий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00A9" w:rsidRPr="00815755" w:rsidRDefault="007100A9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512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9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9</w:t>
            </w:r>
          </w:p>
        </w:tc>
      </w:tr>
      <w:tr w:rsidR="007100A9" w:rsidRPr="00815755" w:rsidTr="0032281D">
        <w:trPr>
          <w:trHeight w:val="510"/>
        </w:trPr>
        <w:tc>
          <w:tcPr>
            <w:tcW w:w="568" w:type="dxa"/>
            <w:shd w:val="clear" w:color="auto" w:fill="auto"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100A9" w:rsidRPr="00815755" w:rsidRDefault="007100A9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Дальневосточный государственный университет путей сообщения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00A9" w:rsidRPr="00815755" w:rsidRDefault="007100A9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512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</w:p>
        </w:tc>
      </w:tr>
      <w:tr w:rsidR="007100A9" w:rsidRPr="00815755" w:rsidTr="0032281D">
        <w:trPr>
          <w:trHeight w:val="510"/>
        </w:trPr>
        <w:tc>
          <w:tcPr>
            <w:tcW w:w="568" w:type="dxa"/>
            <w:shd w:val="clear" w:color="auto" w:fill="auto"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71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100A9" w:rsidRPr="00815755" w:rsidRDefault="007100A9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Владимирский юридический институт ФСИН РФ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00A9" w:rsidRPr="00815755" w:rsidRDefault="007100A9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7100A9" w:rsidRPr="00815755" w:rsidTr="0032281D">
        <w:trPr>
          <w:trHeight w:val="510"/>
        </w:trPr>
        <w:tc>
          <w:tcPr>
            <w:tcW w:w="568" w:type="dxa"/>
            <w:shd w:val="clear" w:color="auto" w:fill="auto"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100A9" w:rsidRPr="00815755" w:rsidRDefault="007100A9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Челябинский государственный педагогический университет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00A9" w:rsidRPr="00815755" w:rsidRDefault="007100A9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7100A9" w:rsidRPr="00815755" w:rsidTr="0032281D">
        <w:trPr>
          <w:trHeight w:val="376"/>
        </w:trPr>
        <w:tc>
          <w:tcPr>
            <w:tcW w:w="568" w:type="dxa"/>
            <w:shd w:val="clear" w:color="auto" w:fill="auto"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100A9" w:rsidRPr="00815755" w:rsidRDefault="007100A9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Северо-Осетинский государственный университет имени К.Л. Хетагурова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00A9" w:rsidRPr="00815755" w:rsidRDefault="007100A9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Республика Северная Осетия-Алания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7100A9" w:rsidRPr="00815755" w:rsidTr="0032281D">
        <w:trPr>
          <w:trHeight w:val="390"/>
        </w:trPr>
        <w:tc>
          <w:tcPr>
            <w:tcW w:w="568" w:type="dxa"/>
            <w:shd w:val="clear" w:color="auto" w:fill="auto"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73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100A9" w:rsidRPr="00815755" w:rsidRDefault="007100A9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Казанский (Приволжский) федеральный университет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00A9" w:rsidRPr="00815755" w:rsidRDefault="007100A9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512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7100A9" w:rsidRPr="00815755" w:rsidTr="0032281D">
        <w:trPr>
          <w:trHeight w:val="510"/>
        </w:trPr>
        <w:tc>
          <w:tcPr>
            <w:tcW w:w="568" w:type="dxa"/>
            <w:shd w:val="clear" w:color="auto" w:fill="auto"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100A9" w:rsidRPr="00815755" w:rsidRDefault="007100A9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 xml:space="preserve">Санкт-Петербургский государственный экономический университет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00A9" w:rsidRPr="00815755" w:rsidRDefault="007100A9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7100A9" w:rsidRPr="00815755" w:rsidTr="0032281D">
        <w:trPr>
          <w:trHeight w:val="244"/>
        </w:trPr>
        <w:tc>
          <w:tcPr>
            <w:tcW w:w="568" w:type="dxa"/>
            <w:shd w:val="clear" w:color="auto" w:fill="auto"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100A9" w:rsidRPr="00815755" w:rsidRDefault="007100A9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Воронежский государственный архитектурно-строительный университет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00A9" w:rsidRPr="00815755" w:rsidRDefault="007100A9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7100A9" w:rsidRPr="00815755" w:rsidTr="0032281D">
        <w:trPr>
          <w:trHeight w:val="492"/>
        </w:trPr>
        <w:tc>
          <w:tcPr>
            <w:tcW w:w="568" w:type="dxa"/>
            <w:shd w:val="clear" w:color="auto" w:fill="auto"/>
            <w:vAlign w:val="center"/>
            <w:hideMark/>
          </w:tcPr>
          <w:p w:rsidR="007100A9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100A9" w:rsidRPr="00815755" w:rsidRDefault="007100A9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Национальный исследовательский университет Московский институт электронной техники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00A9" w:rsidRPr="00815755" w:rsidRDefault="007100A9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Москва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7100A9" w:rsidRPr="00815755" w:rsidTr="0032281D">
        <w:trPr>
          <w:trHeight w:val="346"/>
        </w:trPr>
        <w:tc>
          <w:tcPr>
            <w:tcW w:w="568" w:type="dxa"/>
            <w:shd w:val="clear" w:color="auto" w:fill="auto"/>
            <w:vAlign w:val="center"/>
            <w:hideMark/>
          </w:tcPr>
          <w:p w:rsidR="007100A9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100A9" w:rsidRPr="00815755" w:rsidRDefault="007100A9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Самарский государственный университет путей сообщения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00A9" w:rsidRPr="00815755" w:rsidRDefault="007100A9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7100A9" w:rsidRPr="00815755" w:rsidTr="0032281D">
        <w:trPr>
          <w:trHeight w:val="310"/>
        </w:trPr>
        <w:tc>
          <w:tcPr>
            <w:tcW w:w="568" w:type="dxa"/>
            <w:shd w:val="clear" w:color="auto" w:fill="auto"/>
            <w:vAlign w:val="center"/>
            <w:hideMark/>
          </w:tcPr>
          <w:p w:rsidR="007100A9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100A9" w:rsidRPr="00815755" w:rsidRDefault="007100A9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Вятский государственный университет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00A9" w:rsidRPr="00815755" w:rsidRDefault="007100A9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100A9" w:rsidRPr="00815755" w:rsidRDefault="007100A9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397280" w:rsidRPr="00815755" w:rsidTr="0032281D">
        <w:trPr>
          <w:trHeight w:val="275"/>
        </w:trPr>
        <w:tc>
          <w:tcPr>
            <w:tcW w:w="568" w:type="dxa"/>
            <w:shd w:val="clear" w:color="auto" w:fill="auto"/>
            <w:vAlign w:val="center"/>
            <w:hideMark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80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97280" w:rsidRPr="00815755" w:rsidRDefault="00397280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Вологодский государственный университет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7280" w:rsidRPr="00815755" w:rsidRDefault="00397280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397280" w:rsidRPr="00815755" w:rsidTr="0032281D">
        <w:trPr>
          <w:trHeight w:val="765"/>
        </w:trPr>
        <w:tc>
          <w:tcPr>
            <w:tcW w:w="568" w:type="dxa"/>
            <w:shd w:val="clear" w:color="auto" w:fill="auto"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81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97280" w:rsidRPr="00815755" w:rsidRDefault="00397280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Пермский национальный исследовательский политехнический университет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7280" w:rsidRPr="00815755" w:rsidRDefault="00397280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51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40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26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14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4</w:t>
            </w:r>
          </w:p>
        </w:tc>
      </w:tr>
      <w:tr w:rsidR="00397280" w:rsidRPr="00815755" w:rsidTr="0032281D">
        <w:trPr>
          <w:trHeight w:val="306"/>
        </w:trPr>
        <w:tc>
          <w:tcPr>
            <w:tcW w:w="568" w:type="dxa"/>
            <w:shd w:val="clear" w:color="auto" w:fill="auto"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82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97280" w:rsidRPr="00815755" w:rsidRDefault="00397280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Северный (Арктический) федеральный университет им. М.В. Ломоносова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7280" w:rsidRPr="00815755" w:rsidRDefault="00397280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51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397280" w:rsidRPr="00815755" w:rsidTr="0032281D">
        <w:trPr>
          <w:trHeight w:val="374"/>
        </w:trPr>
        <w:tc>
          <w:tcPr>
            <w:tcW w:w="568" w:type="dxa"/>
            <w:shd w:val="clear" w:color="auto" w:fill="auto"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97280" w:rsidRPr="00815755" w:rsidRDefault="00397280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Ивановский государственный университет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7280" w:rsidRPr="00815755" w:rsidRDefault="00397280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51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201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14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4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397280" w:rsidRPr="00815755" w:rsidTr="0032281D">
        <w:trPr>
          <w:trHeight w:val="765"/>
        </w:trPr>
        <w:tc>
          <w:tcPr>
            <w:tcW w:w="568" w:type="dxa"/>
            <w:shd w:val="clear" w:color="auto" w:fill="auto"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449F1" w:rsidRDefault="00397280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 xml:space="preserve">Нижегородский государственный технический университет </w:t>
            </w:r>
          </w:p>
          <w:p w:rsidR="00397280" w:rsidRPr="00815755" w:rsidRDefault="00397280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им. Р.Е. Алексеева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7280" w:rsidRPr="00815755" w:rsidRDefault="00397280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51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397280" w:rsidRPr="00815755" w:rsidTr="0032281D">
        <w:trPr>
          <w:trHeight w:val="416"/>
        </w:trPr>
        <w:tc>
          <w:tcPr>
            <w:tcW w:w="568" w:type="dxa"/>
            <w:shd w:val="clear" w:color="auto" w:fill="auto"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97280" w:rsidRPr="00815755" w:rsidRDefault="00397280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Самарский государственный социально-педагогический университет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7280" w:rsidRPr="00815755" w:rsidRDefault="00397280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51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397280" w:rsidRPr="00815755" w:rsidTr="0032281D">
        <w:trPr>
          <w:trHeight w:val="356"/>
        </w:trPr>
        <w:tc>
          <w:tcPr>
            <w:tcW w:w="568" w:type="dxa"/>
            <w:shd w:val="clear" w:color="auto" w:fill="auto"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86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97280" w:rsidRPr="00815755" w:rsidRDefault="00397280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 xml:space="preserve">Дальневосточный юридический институт МВД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7280" w:rsidRPr="00815755" w:rsidRDefault="00397280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512" w:type="dxa"/>
            <w:shd w:val="clear" w:color="auto" w:fill="auto"/>
            <w:noWrap/>
            <w:vAlign w:val="bottom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397280" w:rsidRPr="00815755" w:rsidTr="0032281D">
        <w:trPr>
          <w:trHeight w:val="203"/>
        </w:trPr>
        <w:tc>
          <w:tcPr>
            <w:tcW w:w="568" w:type="dxa"/>
            <w:shd w:val="clear" w:color="auto" w:fill="auto"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87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397280" w:rsidRPr="00815755" w:rsidRDefault="00397280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Государственный институт экономики, финансов, права и технологий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7280" w:rsidRPr="00815755" w:rsidRDefault="00397280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51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397280" w:rsidRPr="00815755" w:rsidTr="0032281D">
        <w:trPr>
          <w:trHeight w:val="280"/>
        </w:trPr>
        <w:tc>
          <w:tcPr>
            <w:tcW w:w="568" w:type="dxa"/>
            <w:shd w:val="clear" w:color="auto" w:fill="auto"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397280" w:rsidRPr="00815755" w:rsidRDefault="00397280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Омский государственный технический университет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7280" w:rsidRPr="00815755" w:rsidRDefault="00397280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51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15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3</w:t>
            </w:r>
          </w:p>
        </w:tc>
      </w:tr>
      <w:tr w:rsidR="00397280" w:rsidRPr="00815755" w:rsidTr="0032281D">
        <w:trPr>
          <w:trHeight w:val="386"/>
        </w:trPr>
        <w:tc>
          <w:tcPr>
            <w:tcW w:w="568" w:type="dxa"/>
            <w:shd w:val="clear" w:color="auto" w:fill="auto"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Томский государственный университет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7280" w:rsidRPr="00815755" w:rsidRDefault="00397280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51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187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15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3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</w:p>
        </w:tc>
      </w:tr>
      <w:tr w:rsidR="00397280" w:rsidRPr="00815755" w:rsidTr="0032281D">
        <w:trPr>
          <w:trHeight w:val="278"/>
        </w:trPr>
        <w:tc>
          <w:tcPr>
            <w:tcW w:w="568" w:type="dxa"/>
            <w:shd w:val="clear" w:color="auto" w:fill="auto"/>
            <w:vAlign w:val="center"/>
            <w:hideMark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97280" w:rsidRPr="00815755" w:rsidRDefault="00397280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Дагестанский государственный университет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97280" w:rsidRPr="00815755" w:rsidRDefault="00397280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13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30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397280" w:rsidRPr="00815755" w:rsidTr="0032281D">
        <w:trPr>
          <w:trHeight w:val="370"/>
        </w:trPr>
        <w:tc>
          <w:tcPr>
            <w:tcW w:w="568" w:type="dxa"/>
            <w:shd w:val="clear" w:color="auto" w:fill="auto"/>
            <w:vAlign w:val="center"/>
            <w:hideMark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91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97280" w:rsidRPr="00815755" w:rsidRDefault="00397280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Самарский государственный университет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7280" w:rsidRPr="00815755" w:rsidRDefault="00397280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51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397280" w:rsidRPr="00815755" w:rsidTr="0032281D">
        <w:trPr>
          <w:trHeight w:val="321"/>
        </w:trPr>
        <w:tc>
          <w:tcPr>
            <w:tcW w:w="568" w:type="dxa"/>
            <w:shd w:val="clear" w:color="auto" w:fill="auto"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92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97280" w:rsidRPr="00815755" w:rsidRDefault="00397280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Владимирский государственный университет им. А.Г. и Н.Г. Столетовых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97280" w:rsidRPr="00815755" w:rsidRDefault="00397280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76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21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397280" w:rsidRPr="00815755" w:rsidTr="0032281D">
        <w:trPr>
          <w:trHeight w:val="284"/>
        </w:trPr>
        <w:tc>
          <w:tcPr>
            <w:tcW w:w="568" w:type="dxa"/>
            <w:shd w:val="clear" w:color="auto" w:fill="auto"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93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97280" w:rsidRPr="00815755" w:rsidRDefault="00397280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Забайкальский государственный университет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97280" w:rsidRPr="00815755" w:rsidRDefault="00397280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19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29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397280" w:rsidRPr="00815755" w:rsidTr="0032281D">
        <w:trPr>
          <w:trHeight w:val="376"/>
        </w:trPr>
        <w:tc>
          <w:tcPr>
            <w:tcW w:w="568" w:type="dxa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97280" w:rsidRPr="00815755" w:rsidRDefault="00397280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Елецкий государственный университет им. И.А. Бунина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7280" w:rsidRPr="00815755" w:rsidRDefault="00397280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51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397280" w:rsidRPr="00815755" w:rsidTr="0032281D">
        <w:trPr>
          <w:trHeight w:val="482"/>
        </w:trPr>
        <w:tc>
          <w:tcPr>
            <w:tcW w:w="568" w:type="dxa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449F1" w:rsidRDefault="00397280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 xml:space="preserve">Ульяновский государственный педагогический университет </w:t>
            </w:r>
          </w:p>
          <w:p w:rsidR="00397280" w:rsidRPr="00815755" w:rsidRDefault="00397280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им. И.Н. Ульянова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7280" w:rsidRPr="00815755" w:rsidRDefault="00397280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51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100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19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</w:p>
        </w:tc>
      </w:tr>
      <w:tr w:rsidR="00397280" w:rsidRPr="00815755" w:rsidTr="0032281D">
        <w:trPr>
          <w:trHeight w:val="281"/>
        </w:trPr>
        <w:tc>
          <w:tcPr>
            <w:tcW w:w="568" w:type="dxa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97280" w:rsidRPr="00815755" w:rsidRDefault="00397280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Дальневосточная государственная академия физической культуры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7280" w:rsidRPr="00815755" w:rsidRDefault="00397280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51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</w:p>
        </w:tc>
      </w:tr>
      <w:tr w:rsidR="00397280" w:rsidRPr="00815755" w:rsidTr="0032281D">
        <w:trPr>
          <w:trHeight w:val="130"/>
        </w:trPr>
        <w:tc>
          <w:tcPr>
            <w:tcW w:w="568" w:type="dxa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97280" w:rsidRPr="00815755" w:rsidRDefault="00397280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Нижегородский государственный университет им.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15755">
              <w:rPr>
                <w:sz w:val="20"/>
                <w:szCs w:val="20"/>
              </w:rPr>
              <w:t>Н.И.Лобачевского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397280" w:rsidRPr="00815755" w:rsidRDefault="00397280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51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88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20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</w:p>
        </w:tc>
      </w:tr>
      <w:tr w:rsidR="00397280" w:rsidRPr="00815755" w:rsidTr="0032281D">
        <w:trPr>
          <w:trHeight w:val="221"/>
        </w:trPr>
        <w:tc>
          <w:tcPr>
            <w:tcW w:w="568" w:type="dxa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97280" w:rsidRPr="00815755" w:rsidRDefault="00397280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Новосибирский государственный педагогический университет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7280" w:rsidRPr="00815755" w:rsidRDefault="00397280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51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</w:p>
        </w:tc>
      </w:tr>
      <w:tr w:rsidR="00397280" w:rsidRPr="00815755" w:rsidTr="0032281D">
        <w:trPr>
          <w:trHeight w:val="184"/>
        </w:trPr>
        <w:tc>
          <w:tcPr>
            <w:tcW w:w="568" w:type="dxa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97280" w:rsidRPr="00815755" w:rsidRDefault="00397280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 xml:space="preserve">Сибирский институт управления- филиал </w:t>
            </w:r>
            <w:proofErr w:type="spellStart"/>
            <w:r w:rsidRPr="00815755">
              <w:rPr>
                <w:sz w:val="20"/>
                <w:szCs w:val="20"/>
              </w:rPr>
              <w:t>РАНХиГС</w:t>
            </w:r>
            <w:proofErr w:type="spellEnd"/>
            <w:r w:rsidRPr="00815755">
              <w:rPr>
                <w:sz w:val="20"/>
                <w:szCs w:val="20"/>
              </w:rPr>
              <w:t xml:space="preserve"> НСО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7280" w:rsidRPr="00815755" w:rsidRDefault="00397280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51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</w:p>
        </w:tc>
      </w:tr>
      <w:tr w:rsidR="00397280" w:rsidRPr="00815755" w:rsidTr="0032281D">
        <w:trPr>
          <w:trHeight w:val="560"/>
        </w:trPr>
        <w:tc>
          <w:tcPr>
            <w:tcW w:w="568" w:type="dxa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97280" w:rsidRPr="00815755" w:rsidRDefault="00397280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Северский технологический институт "Национальный исследовательский университет</w:t>
            </w:r>
            <w:r>
              <w:rPr>
                <w:sz w:val="20"/>
                <w:szCs w:val="20"/>
              </w:rPr>
              <w:t xml:space="preserve"> </w:t>
            </w:r>
            <w:r w:rsidRPr="00815755">
              <w:rPr>
                <w:sz w:val="20"/>
                <w:szCs w:val="20"/>
              </w:rPr>
              <w:t xml:space="preserve">"МИФИ"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7280" w:rsidRPr="00815755" w:rsidRDefault="00397280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51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</w:p>
        </w:tc>
      </w:tr>
      <w:tr w:rsidR="00397280" w:rsidRPr="00815755" w:rsidTr="0032281D">
        <w:trPr>
          <w:trHeight w:val="203"/>
        </w:trPr>
        <w:tc>
          <w:tcPr>
            <w:tcW w:w="568" w:type="dxa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97280" w:rsidRPr="00815755" w:rsidRDefault="00397280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Томский политехнический университет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7280" w:rsidRPr="00815755" w:rsidRDefault="00397280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51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</w:p>
        </w:tc>
      </w:tr>
      <w:tr w:rsidR="00397280" w:rsidRPr="00815755" w:rsidTr="0032281D">
        <w:trPr>
          <w:trHeight w:val="390"/>
        </w:trPr>
        <w:tc>
          <w:tcPr>
            <w:tcW w:w="568" w:type="dxa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97280" w:rsidRPr="00815755" w:rsidRDefault="00397280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Тихоокеанский государственный университет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7280" w:rsidRPr="00815755" w:rsidRDefault="00397280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51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</w:p>
        </w:tc>
      </w:tr>
      <w:tr w:rsidR="00397280" w:rsidRPr="00815755" w:rsidTr="0032281D">
        <w:trPr>
          <w:trHeight w:val="174"/>
        </w:trPr>
        <w:tc>
          <w:tcPr>
            <w:tcW w:w="568" w:type="dxa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97280" w:rsidRPr="00815755" w:rsidRDefault="00397280" w:rsidP="00322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Рязанская акад</w:t>
            </w:r>
            <w:r w:rsidRPr="00815755">
              <w:rPr>
                <w:sz w:val="20"/>
                <w:szCs w:val="20"/>
              </w:rPr>
              <w:t>емия ФСИН России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7280" w:rsidRPr="00815755" w:rsidRDefault="00397280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51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</w:p>
        </w:tc>
      </w:tr>
      <w:tr w:rsidR="00397280" w:rsidRPr="00815755" w:rsidTr="0032281D">
        <w:trPr>
          <w:trHeight w:val="446"/>
        </w:trPr>
        <w:tc>
          <w:tcPr>
            <w:tcW w:w="568" w:type="dxa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97280" w:rsidRPr="00815755" w:rsidRDefault="00397280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Забайкальский институт железнодорожного транспорта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7280" w:rsidRPr="00815755" w:rsidRDefault="00397280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51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</w:p>
        </w:tc>
      </w:tr>
      <w:tr w:rsidR="00397280" w:rsidRPr="00815755" w:rsidTr="0032281D">
        <w:trPr>
          <w:trHeight w:val="418"/>
        </w:trPr>
        <w:tc>
          <w:tcPr>
            <w:tcW w:w="568" w:type="dxa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97280" w:rsidRPr="00815755" w:rsidRDefault="00397280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Новгородский государственный университет им. Ярослава Мудрого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7280" w:rsidRPr="00815755" w:rsidRDefault="00397280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51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73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22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</w:p>
        </w:tc>
      </w:tr>
      <w:tr w:rsidR="00397280" w:rsidRPr="00815755" w:rsidTr="0032281D">
        <w:trPr>
          <w:trHeight w:val="418"/>
        </w:trPr>
        <w:tc>
          <w:tcPr>
            <w:tcW w:w="568" w:type="dxa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97280" w:rsidRPr="00815755" w:rsidRDefault="00397280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Ивановский государственный энергетический университет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7280" w:rsidRPr="00815755" w:rsidRDefault="00397280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51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70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23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</w:p>
        </w:tc>
      </w:tr>
      <w:tr w:rsidR="00397280" w:rsidRPr="00815755" w:rsidTr="0032281D">
        <w:trPr>
          <w:trHeight w:val="418"/>
        </w:trPr>
        <w:tc>
          <w:tcPr>
            <w:tcW w:w="568" w:type="dxa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97280" w:rsidRPr="00815755" w:rsidRDefault="00397280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Хакасский государственный университет им. Н.Ф. Катанова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7280" w:rsidRPr="00815755" w:rsidRDefault="00397280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51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53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24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</w:p>
        </w:tc>
      </w:tr>
      <w:tr w:rsidR="00397280" w:rsidRPr="00815755" w:rsidTr="0032281D">
        <w:trPr>
          <w:trHeight w:val="418"/>
        </w:trPr>
        <w:tc>
          <w:tcPr>
            <w:tcW w:w="568" w:type="dxa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97280" w:rsidRPr="00815755" w:rsidRDefault="00397280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Белгородский юридический институт МВД России имени И.Д. Путилина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7280" w:rsidRPr="00815755" w:rsidRDefault="00397280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51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</w:p>
        </w:tc>
      </w:tr>
      <w:tr w:rsidR="00397280" w:rsidRPr="00815755" w:rsidTr="0032281D">
        <w:trPr>
          <w:trHeight w:val="83"/>
        </w:trPr>
        <w:tc>
          <w:tcPr>
            <w:tcW w:w="568" w:type="dxa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97280" w:rsidRPr="00815755" w:rsidRDefault="00397280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 xml:space="preserve">Воронежский государственный педагогический университет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7280" w:rsidRPr="00815755" w:rsidRDefault="00397280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51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</w:p>
        </w:tc>
      </w:tr>
      <w:tr w:rsidR="00397280" w:rsidRPr="00815755" w:rsidTr="0032281D">
        <w:trPr>
          <w:trHeight w:val="175"/>
        </w:trPr>
        <w:tc>
          <w:tcPr>
            <w:tcW w:w="568" w:type="dxa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97280" w:rsidRPr="00815755" w:rsidRDefault="00397280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Воронежский государственный технический университет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7280" w:rsidRPr="00815755" w:rsidRDefault="00397280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397280" w:rsidRPr="00815755" w:rsidTr="0032281D">
        <w:trPr>
          <w:trHeight w:val="138"/>
        </w:trPr>
        <w:tc>
          <w:tcPr>
            <w:tcW w:w="568" w:type="dxa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97280" w:rsidRPr="00815755" w:rsidRDefault="00397280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 xml:space="preserve">Юго-западный государственный университет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7280" w:rsidRPr="00815755" w:rsidRDefault="00397280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397280" w:rsidRPr="00815755" w:rsidTr="0032281D">
        <w:trPr>
          <w:trHeight w:val="490"/>
        </w:trPr>
        <w:tc>
          <w:tcPr>
            <w:tcW w:w="568" w:type="dxa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97280" w:rsidRPr="00815755" w:rsidRDefault="00397280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Сибирский государственный университет водного транспорта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7280" w:rsidRPr="00815755" w:rsidRDefault="00397280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397280" w:rsidRPr="00815755" w:rsidTr="0032281D">
        <w:trPr>
          <w:trHeight w:val="490"/>
        </w:trPr>
        <w:tc>
          <w:tcPr>
            <w:tcW w:w="568" w:type="dxa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97280" w:rsidRPr="00815755" w:rsidRDefault="00397280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 xml:space="preserve">Калмыцкий государственный университет им. Б.Б. </w:t>
            </w:r>
            <w:proofErr w:type="spellStart"/>
            <w:r w:rsidRPr="00815755">
              <w:rPr>
                <w:sz w:val="20"/>
                <w:szCs w:val="20"/>
              </w:rPr>
              <w:t>Городовикова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397280" w:rsidRPr="00815755" w:rsidRDefault="00397280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51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</w:p>
        </w:tc>
      </w:tr>
      <w:tr w:rsidR="00397280" w:rsidRPr="00815755" w:rsidTr="0032281D">
        <w:trPr>
          <w:trHeight w:val="490"/>
        </w:trPr>
        <w:tc>
          <w:tcPr>
            <w:tcW w:w="568" w:type="dxa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97280" w:rsidRPr="00815755" w:rsidRDefault="00397280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Ростовский государственный экономический университет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7280" w:rsidRPr="00815755" w:rsidRDefault="00397280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51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</w:p>
        </w:tc>
      </w:tr>
      <w:tr w:rsidR="00397280" w:rsidRPr="00815755" w:rsidTr="0032281D">
        <w:trPr>
          <w:trHeight w:val="490"/>
        </w:trPr>
        <w:tc>
          <w:tcPr>
            <w:tcW w:w="568" w:type="dxa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97280" w:rsidRPr="00815755" w:rsidRDefault="00397280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Санкт-Петербургский университет Министерства внутренних дел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7280" w:rsidRPr="00815755" w:rsidRDefault="00397280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51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</w:p>
        </w:tc>
      </w:tr>
      <w:tr w:rsidR="00397280" w:rsidRPr="00815755" w:rsidTr="0032281D">
        <w:trPr>
          <w:trHeight w:val="490"/>
        </w:trPr>
        <w:tc>
          <w:tcPr>
            <w:tcW w:w="568" w:type="dxa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97280" w:rsidRPr="00815755" w:rsidRDefault="00397280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 xml:space="preserve">Сахалинский государственный университет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7280" w:rsidRPr="00815755" w:rsidRDefault="00397280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51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</w:p>
        </w:tc>
      </w:tr>
      <w:tr w:rsidR="00397280" w:rsidRPr="00815755" w:rsidTr="0032281D">
        <w:trPr>
          <w:trHeight w:val="490"/>
        </w:trPr>
        <w:tc>
          <w:tcPr>
            <w:tcW w:w="568" w:type="dxa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97280" w:rsidRPr="00815755" w:rsidRDefault="00397280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 xml:space="preserve">Костромской государственный технологический университет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7280" w:rsidRPr="00815755" w:rsidRDefault="00397280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51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29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28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</w:p>
        </w:tc>
      </w:tr>
      <w:tr w:rsidR="00397280" w:rsidRPr="00815755" w:rsidTr="0032281D">
        <w:trPr>
          <w:trHeight w:val="490"/>
        </w:trPr>
        <w:tc>
          <w:tcPr>
            <w:tcW w:w="568" w:type="dxa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97280" w:rsidRPr="00815755" w:rsidRDefault="00397280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Рязанский государственный университет им. С.А. Есенина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7280" w:rsidRPr="00815755" w:rsidRDefault="00397280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51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10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32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</w:p>
        </w:tc>
      </w:tr>
      <w:tr w:rsidR="00397280" w:rsidRPr="00815755" w:rsidTr="0032281D">
        <w:trPr>
          <w:trHeight w:val="212"/>
        </w:trPr>
        <w:tc>
          <w:tcPr>
            <w:tcW w:w="568" w:type="dxa"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97280" w:rsidRPr="00815755" w:rsidRDefault="00397280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Калужский государственный университет им. К.Э. Циолковского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97280" w:rsidRPr="00815755" w:rsidRDefault="00397280" w:rsidP="0032281D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8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33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97280" w:rsidRPr="00815755" w:rsidRDefault="00397280" w:rsidP="0032281D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</w:tbl>
    <w:p w:rsidR="00397280" w:rsidRDefault="00397280" w:rsidP="00A47BA1">
      <w:pPr>
        <w:jc w:val="center"/>
        <w:rPr>
          <w:sz w:val="28"/>
        </w:rPr>
      </w:pPr>
    </w:p>
    <w:p w:rsidR="00397280" w:rsidRDefault="00397280" w:rsidP="00A47BA1">
      <w:pPr>
        <w:jc w:val="center"/>
        <w:rPr>
          <w:sz w:val="28"/>
        </w:rPr>
      </w:pPr>
    </w:p>
    <w:p w:rsidR="00815755" w:rsidRDefault="00815755" w:rsidP="0032281D">
      <w:pPr>
        <w:rPr>
          <w:sz w:val="28"/>
        </w:rPr>
      </w:pPr>
    </w:p>
    <w:p w:rsidR="00815755" w:rsidRDefault="00D15796" w:rsidP="00A47BA1">
      <w:pPr>
        <w:jc w:val="center"/>
        <w:rPr>
          <w:sz w:val="28"/>
        </w:rPr>
      </w:pPr>
      <w:r>
        <w:rPr>
          <w:sz w:val="28"/>
        </w:rPr>
        <w:br w:type="textWrapping" w:clear="all"/>
      </w:r>
    </w:p>
    <w:tbl>
      <w:tblPr>
        <w:tblpPr w:leftFromText="180" w:rightFromText="180" w:vertAnchor="text" w:tblpY="1"/>
        <w:tblOverlap w:val="never"/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879"/>
        <w:gridCol w:w="1619"/>
        <w:gridCol w:w="452"/>
        <w:gridCol w:w="716"/>
        <w:gridCol w:w="452"/>
        <w:gridCol w:w="452"/>
        <w:gridCol w:w="452"/>
        <w:gridCol w:w="452"/>
        <w:gridCol w:w="452"/>
        <w:gridCol w:w="452"/>
      </w:tblGrid>
      <w:tr w:rsidR="0089749E" w:rsidRPr="00815755" w:rsidTr="007522E8">
        <w:trPr>
          <w:trHeight w:val="502"/>
        </w:trPr>
        <w:tc>
          <w:tcPr>
            <w:tcW w:w="516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lastRenderedPageBreak/>
              <w:t>Место</w:t>
            </w:r>
          </w:p>
        </w:tc>
        <w:tc>
          <w:tcPr>
            <w:tcW w:w="3879" w:type="dxa"/>
            <w:vMerge w:val="restart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ВУЗ</w:t>
            </w:r>
          </w:p>
        </w:tc>
        <w:tc>
          <w:tcPr>
            <w:tcW w:w="1619" w:type="dxa"/>
            <w:vMerge w:val="restart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072" w:type="dxa"/>
            <w:gridSpan w:val="4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Плавание</w:t>
            </w:r>
          </w:p>
        </w:tc>
        <w:tc>
          <w:tcPr>
            <w:tcW w:w="1808" w:type="dxa"/>
            <w:gridSpan w:val="4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Регби-7</w:t>
            </w:r>
          </w:p>
        </w:tc>
      </w:tr>
      <w:tr w:rsidR="0089749E" w:rsidRPr="00815755" w:rsidTr="007522E8">
        <w:trPr>
          <w:trHeight w:val="849"/>
        </w:trPr>
        <w:tc>
          <w:tcPr>
            <w:tcW w:w="516" w:type="dxa"/>
            <w:vMerge/>
            <w:vAlign w:val="center"/>
            <w:hideMark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vAlign w:val="center"/>
            <w:hideMark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textDirection w:val="btLr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кол-во ВУЗов</w:t>
            </w:r>
          </w:p>
        </w:tc>
        <w:tc>
          <w:tcPr>
            <w:tcW w:w="716" w:type="dxa"/>
            <w:shd w:val="clear" w:color="auto" w:fill="auto"/>
            <w:textDirection w:val="btLr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Сумма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Место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очки ком. зачета</w:t>
            </w:r>
          </w:p>
        </w:tc>
        <w:tc>
          <w:tcPr>
            <w:tcW w:w="452" w:type="dxa"/>
            <w:shd w:val="clear" w:color="auto" w:fill="auto"/>
            <w:noWrap/>
            <w:textDirection w:val="btLr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кол-во ВУЗов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Сумма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Место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очки ком. зачета</w:t>
            </w:r>
          </w:p>
        </w:tc>
      </w:tr>
      <w:tr w:rsidR="0089749E" w:rsidRPr="00815755" w:rsidTr="007522E8">
        <w:trPr>
          <w:trHeight w:val="472"/>
        </w:trPr>
        <w:tc>
          <w:tcPr>
            <w:tcW w:w="516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3879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Национальный государственный университет физической культуры, спорта и здоровья им. П.Ф. Лесгафта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20048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4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14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9749E" w:rsidRPr="00815755" w:rsidTr="007522E8">
        <w:trPr>
          <w:trHeight w:val="326"/>
        </w:trPr>
        <w:tc>
          <w:tcPr>
            <w:tcW w:w="516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2</w:t>
            </w:r>
          </w:p>
        </w:tc>
        <w:tc>
          <w:tcPr>
            <w:tcW w:w="3879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Кубанский государственный университет физической культуры, спорта и туризма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17</w:t>
            </w:r>
          </w:p>
        </w:tc>
      </w:tr>
      <w:tr w:rsidR="0089749E" w:rsidRPr="00815755" w:rsidTr="007522E8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3</w:t>
            </w:r>
          </w:p>
        </w:tc>
        <w:tc>
          <w:tcPr>
            <w:tcW w:w="3879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Дальневосточный федеральный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20664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16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12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6</w:t>
            </w:r>
          </w:p>
        </w:tc>
      </w:tr>
      <w:tr w:rsidR="0089749E" w:rsidRPr="00815755" w:rsidTr="007522E8">
        <w:trPr>
          <w:trHeight w:val="706"/>
        </w:trPr>
        <w:tc>
          <w:tcPr>
            <w:tcW w:w="516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4</w:t>
            </w:r>
          </w:p>
        </w:tc>
        <w:tc>
          <w:tcPr>
            <w:tcW w:w="3879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Российский государственный университет физической культуры, спорта, молодежи и туризма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Москва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20599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3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15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9749E" w:rsidRPr="00815755" w:rsidTr="007522E8">
        <w:trPr>
          <w:trHeight w:val="263"/>
        </w:trPr>
        <w:tc>
          <w:tcPr>
            <w:tcW w:w="516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5</w:t>
            </w:r>
          </w:p>
        </w:tc>
        <w:tc>
          <w:tcPr>
            <w:tcW w:w="3879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Поволжская государственная академия физической культуры, спорта и туризма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21107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17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9749E" w:rsidRPr="00815755" w:rsidTr="007522E8">
        <w:trPr>
          <w:trHeight w:val="226"/>
        </w:trPr>
        <w:tc>
          <w:tcPr>
            <w:tcW w:w="516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6</w:t>
            </w:r>
          </w:p>
        </w:tc>
        <w:tc>
          <w:tcPr>
            <w:tcW w:w="3879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Сибирский государственный университет физической культуры и спорта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18683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8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9749E" w:rsidRPr="00815755" w:rsidTr="007522E8">
        <w:trPr>
          <w:trHeight w:val="360"/>
        </w:trPr>
        <w:tc>
          <w:tcPr>
            <w:tcW w:w="516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7</w:t>
            </w:r>
          </w:p>
        </w:tc>
        <w:tc>
          <w:tcPr>
            <w:tcW w:w="3879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Сибирский федеральный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19139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5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13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16</w:t>
            </w:r>
          </w:p>
        </w:tc>
      </w:tr>
      <w:tr w:rsidR="0089749E" w:rsidRPr="00815755" w:rsidTr="007522E8">
        <w:trPr>
          <w:trHeight w:val="555"/>
        </w:trPr>
        <w:tc>
          <w:tcPr>
            <w:tcW w:w="516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8</w:t>
            </w:r>
          </w:p>
        </w:tc>
        <w:tc>
          <w:tcPr>
            <w:tcW w:w="3879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Пензенский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18441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9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9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9749E" w:rsidRPr="00815755" w:rsidTr="007522E8">
        <w:trPr>
          <w:trHeight w:val="276"/>
        </w:trPr>
        <w:tc>
          <w:tcPr>
            <w:tcW w:w="516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9</w:t>
            </w:r>
          </w:p>
        </w:tc>
        <w:tc>
          <w:tcPr>
            <w:tcW w:w="3879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Смоленская государственная академия физической культуры, спорта и туризма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9749E" w:rsidRPr="00815755" w:rsidTr="007522E8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10</w:t>
            </w:r>
          </w:p>
        </w:tc>
        <w:tc>
          <w:tcPr>
            <w:tcW w:w="3879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Саратовский государственный университет им. Н.Г. Чернышевского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16522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13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5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9749E" w:rsidRPr="00815755" w:rsidTr="007522E8">
        <w:trPr>
          <w:trHeight w:val="765"/>
        </w:trPr>
        <w:tc>
          <w:tcPr>
            <w:tcW w:w="516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11</w:t>
            </w:r>
          </w:p>
        </w:tc>
        <w:tc>
          <w:tcPr>
            <w:tcW w:w="3879" w:type="dxa"/>
            <w:shd w:val="clear" w:color="auto" w:fill="auto"/>
            <w:vAlign w:val="center"/>
            <w:hideMark/>
          </w:tcPr>
          <w:p w:rsidR="0089749E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 xml:space="preserve">Белгородский государственный технологический университет </w:t>
            </w:r>
          </w:p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имени В.Г. Шухова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14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4</w:t>
            </w:r>
          </w:p>
        </w:tc>
      </w:tr>
      <w:tr w:rsidR="0089749E" w:rsidRPr="00815755" w:rsidTr="007522E8">
        <w:trPr>
          <w:trHeight w:val="765"/>
        </w:trPr>
        <w:tc>
          <w:tcPr>
            <w:tcW w:w="516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12</w:t>
            </w:r>
          </w:p>
        </w:tc>
        <w:tc>
          <w:tcPr>
            <w:tcW w:w="3879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Белгородский государственный национальный исследовательский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9749E" w:rsidRPr="00815755" w:rsidTr="007522E8">
        <w:trPr>
          <w:trHeight w:val="426"/>
        </w:trPr>
        <w:tc>
          <w:tcPr>
            <w:tcW w:w="516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13</w:t>
            </w:r>
          </w:p>
        </w:tc>
        <w:tc>
          <w:tcPr>
            <w:tcW w:w="3879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Кубанский государственный аграрный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18984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6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12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9749E" w:rsidRPr="00815755" w:rsidTr="007522E8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14</w:t>
            </w:r>
          </w:p>
        </w:tc>
        <w:tc>
          <w:tcPr>
            <w:tcW w:w="3879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Санкт-Петербургский политехнический университет Петра Великого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16739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12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6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9749E" w:rsidRPr="00815755" w:rsidTr="007522E8">
        <w:trPr>
          <w:trHeight w:val="510"/>
        </w:trPr>
        <w:tc>
          <w:tcPr>
            <w:tcW w:w="5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15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Уральский государственный экономический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</w:tr>
      <w:tr w:rsidR="0089749E" w:rsidRPr="00815755" w:rsidTr="007522E8">
        <w:trPr>
          <w:trHeight w:val="510"/>
        </w:trPr>
        <w:tc>
          <w:tcPr>
            <w:tcW w:w="5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16</w:t>
            </w:r>
          </w:p>
        </w:tc>
        <w:tc>
          <w:tcPr>
            <w:tcW w:w="3879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Самарский государственный экономический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9749E" w:rsidRPr="00815755" w:rsidTr="007522E8">
        <w:trPr>
          <w:trHeight w:val="242"/>
        </w:trPr>
        <w:tc>
          <w:tcPr>
            <w:tcW w:w="5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17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Уральский государственный горный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9749E" w:rsidRPr="00815755" w:rsidTr="007522E8">
        <w:trPr>
          <w:trHeight w:val="510"/>
        </w:trPr>
        <w:tc>
          <w:tcPr>
            <w:tcW w:w="5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18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Донской государственный технический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6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12</w:t>
            </w:r>
          </w:p>
        </w:tc>
      </w:tr>
      <w:tr w:rsidR="0089749E" w:rsidRPr="00815755" w:rsidTr="007522E8">
        <w:trPr>
          <w:trHeight w:val="242"/>
        </w:trPr>
        <w:tc>
          <w:tcPr>
            <w:tcW w:w="5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19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Московская государственная академия физической культуры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13948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16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9749E" w:rsidRPr="00815755" w:rsidTr="007522E8">
        <w:trPr>
          <w:trHeight w:val="152"/>
        </w:trPr>
        <w:tc>
          <w:tcPr>
            <w:tcW w:w="5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20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Южный федеральный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17733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11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7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9749E" w:rsidRPr="00815755" w:rsidTr="007522E8">
        <w:trPr>
          <w:trHeight w:val="360"/>
        </w:trPr>
        <w:tc>
          <w:tcPr>
            <w:tcW w:w="5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21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Волгоградская государственная академия физической культуры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18917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7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11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9749E" w:rsidRPr="00815755" w:rsidTr="007522E8">
        <w:trPr>
          <w:trHeight w:val="248"/>
        </w:trPr>
        <w:tc>
          <w:tcPr>
            <w:tcW w:w="5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Уральский государственный университет физической культуры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9749E" w:rsidRPr="00815755" w:rsidTr="007522E8">
        <w:trPr>
          <w:trHeight w:val="510"/>
        </w:trPr>
        <w:tc>
          <w:tcPr>
            <w:tcW w:w="5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23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Московский городской педагогический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Москва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3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15</w:t>
            </w:r>
          </w:p>
        </w:tc>
      </w:tr>
      <w:tr w:rsidR="0089749E" w:rsidRPr="00815755" w:rsidTr="007522E8">
        <w:trPr>
          <w:trHeight w:val="248"/>
        </w:trPr>
        <w:tc>
          <w:tcPr>
            <w:tcW w:w="5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24</w:t>
            </w:r>
          </w:p>
        </w:tc>
        <w:tc>
          <w:tcPr>
            <w:tcW w:w="3879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Кубанский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9749E" w:rsidRPr="00815755" w:rsidTr="007522E8">
        <w:trPr>
          <w:trHeight w:val="496"/>
        </w:trPr>
        <w:tc>
          <w:tcPr>
            <w:tcW w:w="5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25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89749E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 xml:space="preserve">Санкт-Петербургский государственный лесотехнический университет </w:t>
            </w:r>
          </w:p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им. С.М. Кирова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9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9</w:t>
            </w:r>
          </w:p>
        </w:tc>
      </w:tr>
      <w:tr w:rsidR="0089749E" w:rsidRPr="00815755" w:rsidTr="007522E8">
        <w:trPr>
          <w:trHeight w:val="495"/>
        </w:trPr>
        <w:tc>
          <w:tcPr>
            <w:tcW w:w="5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3879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Воронежский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9749E" w:rsidRPr="00815755" w:rsidTr="007522E8">
        <w:trPr>
          <w:trHeight w:val="510"/>
        </w:trPr>
        <w:tc>
          <w:tcPr>
            <w:tcW w:w="5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27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Ставропольский государственный аграрный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9749E" w:rsidRPr="00815755" w:rsidTr="007522E8">
        <w:trPr>
          <w:trHeight w:val="336"/>
        </w:trPr>
        <w:tc>
          <w:tcPr>
            <w:tcW w:w="5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28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Ленинградский государственный университет им. А.С. Пушкина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</w:tr>
      <w:tr w:rsidR="0089749E" w:rsidRPr="00815755" w:rsidTr="007522E8">
        <w:trPr>
          <w:trHeight w:val="510"/>
        </w:trPr>
        <w:tc>
          <w:tcPr>
            <w:tcW w:w="5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29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Южно-Уральский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14531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15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3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9749E" w:rsidRPr="00815755" w:rsidTr="007522E8">
        <w:trPr>
          <w:trHeight w:val="336"/>
        </w:trPr>
        <w:tc>
          <w:tcPr>
            <w:tcW w:w="5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30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Алтайский государственный педагогический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9749E" w:rsidRPr="00815755" w:rsidTr="007522E8">
        <w:trPr>
          <w:trHeight w:val="373"/>
        </w:trPr>
        <w:tc>
          <w:tcPr>
            <w:tcW w:w="516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31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Удмуртский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9749E" w:rsidRPr="00815755" w:rsidTr="007522E8">
        <w:trPr>
          <w:trHeight w:val="70"/>
        </w:trPr>
        <w:tc>
          <w:tcPr>
            <w:tcW w:w="5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32</w:t>
            </w:r>
          </w:p>
        </w:tc>
        <w:tc>
          <w:tcPr>
            <w:tcW w:w="3879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Государственный социально-гуманитарный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9749E" w:rsidRPr="00815755" w:rsidTr="007522E8">
        <w:trPr>
          <w:trHeight w:val="172"/>
        </w:trPr>
        <w:tc>
          <w:tcPr>
            <w:tcW w:w="5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33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 xml:space="preserve"> Тамбовский государственный университет им. Г.Р. Державина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</w:tr>
      <w:tr w:rsidR="0089749E" w:rsidRPr="00815755" w:rsidTr="007522E8">
        <w:trPr>
          <w:trHeight w:val="135"/>
        </w:trPr>
        <w:tc>
          <w:tcPr>
            <w:tcW w:w="5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Дагестанский государственный педагогический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7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11</w:t>
            </w:r>
          </w:p>
        </w:tc>
      </w:tr>
      <w:tr w:rsidR="0089749E" w:rsidRPr="00815755" w:rsidTr="007522E8">
        <w:trPr>
          <w:trHeight w:val="510"/>
        </w:trPr>
        <w:tc>
          <w:tcPr>
            <w:tcW w:w="5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Санкт-Петербургский государственный университет промышленных технологий и дизайна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7</w:t>
            </w:r>
          </w:p>
        </w:tc>
      </w:tr>
      <w:tr w:rsidR="0089749E" w:rsidRPr="00815755" w:rsidTr="007522E8">
        <w:trPr>
          <w:trHeight w:val="510"/>
        </w:trPr>
        <w:tc>
          <w:tcPr>
            <w:tcW w:w="516" w:type="dxa"/>
            <w:shd w:val="clear" w:color="auto" w:fill="auto"/>
            <w:vAlign w:val="center"/>
          </w:tcPr>
          <w:p w:rsidR="0089749E" w:rsidRDefault="0089749E" w:rsidP="00752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proofErr w:type="spellStart"/>
            <w:r w:rsidRPr="00815755">
              <w:rPr>
                <w:sz w:val="20"/>
                <w:szCs w:val="20"/>
              </w:rPr>
              <w:t>Армавирская</w:t>
            </w:r>
            <w:proofErr w:type="spellEnd"/>
            <w:r w:rsidRPr="00815755">
              <w:rPr>
                <w:sz w:val="20"/>
                <w:szCs w:val="20"/>
              </w:rPr>
              <w:t xml:space="preserve"> государственная педагогическая академия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</w:tr>
      <w:tr w:rsidR="0089749E" w:rsidRPr="00815755" w:rsidTr="007522E8">
        <w:trPr>
          <w:trHeight w:val="427"/>
        </w:trPr>
        <w:tc>
          <w:tcPr>
            <w:tcW w:w="516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36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Национальный исследовательский технологический университет (</w:t>
            </w:r>
            <w:proofErr w:type="spellStart"/>
            <w:r w:rsidRPr="00815755">
              <w:rPr>
                <w:sz w:val="20"/>
                <w:szCs w:val="20"/>
              </w:rPr>
              <w:t>МИСиС</w:t>
            </w:r>
            <w:proofErr w:type="spellEnd"/>
            <w:r w:rsidRPr="00815755">
              <w:rPr>
                <w:sz w:val="20"/>
                <w:szCs w:val="20"/>
              </w:rPr>
              <w:t>)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Москва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9749E" w:rsidRPr="00815755" w:rsidTr="007522E8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Российский государственный гуманитарный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Москва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9749E" w:rsidRPr="00815755" w:rsidTr="007522E8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Московский государственный университет леса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9749E" w:rsidRPr="00815755" w:rsidTr="007522E8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Набережночелнинский институт социально-педагогических технологий и ресурсов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9749E" w:rsidRPr="00815755" w:rsidTr="007522E8">
        <w:trPr>
          <w:trHeight w:val="510"/>
        </w:trPr>
        <w:tc>
          <w:tcPr>
            <w:tcW w:w="5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proofErr w:type="gramStart"/>
            <w:r w:rsidRPr="00815755">
              <w:rPr>
                <w:sz w:val="20"/>
                <w:szCs w:val="20"/>
              </w:rPr>
              <w:t>Северо-Кавказский</w:t>
            </w:r>
            <w:proofErr w:type="gramEnd"/>
            <w:r w:rsidRPr="00815755">
              <w:rPr>
                <w:sz w:val="20"/>
                <w:szCs w:val="20"/>
              </w:rPr>
              <w:t xml:space="preserve"> федеральный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</w:tr>
      <w:tr w:rsidR="0089749E" w:rsidRPr="00815755" w:rsidTr="007522E8">
        <w:trPr>
          <w:trHeight w:val="240"/>
        </w:trPr>
        <w:tc>
          <w:tcPr>
            <w:tcW w:w="516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Магнитогорский государственный технический университет им. Г.И. Носова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</w:tr>
      <w:tr w:rsidR="0089749E" w:rsidRPr="00815755" w:rsidTr="007522E8">
        <w:trPr>
          <w:trHeight w:val="306"/>
        </w:trPr>
        <w:tc>
          <w:tcPr>
            <w:tcW w:w="516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Пермский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8</w:t>
            </w:r>
          </w:p>
        </w:tc>
      </w:tr>
      <w:tr w:rsidR="0089749E" w:rsidRPr="00815755" w:rsidTr="007522E8">
        <w:trPr>
          <w:trHeight w:val="510"/>
        </w:trPr>
        <w:tc>
          <w:tcPr>
            <w:tcW w:w="5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44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Московский автомобильно-дорожный государственный технический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Москва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9749E" w:rsidRPr="00815755" w:rsidTr="007522E8">
        <w:trPr>
          <w:trHeight w:val="119"/>
        </w:trPr>
        <w:tc>
          <w:tcPr>
            <w:tcW w:w="5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Национальный исследовательский университет "Высшая школа экономики"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Москва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9749E" w:rsidRPr="00815755" w:rsidTr="007522E8">
        <w:trPr>
          <w:trHeight w:val="636"/>
        </w:trPr>
        <w:tc>
          <w:tcPr>
            <w:tcW w:w="5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46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89749E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 xml:space="preserve">Уральский федеральный университет имени первого Президента России </w:t>
            </w:r>
          </w:p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Б.Н. Ельцина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18066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10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8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9749E" w:rsidRPr="00815755" w:rsidTr="007522E8">
        <w:trPr>
          <w:trHeight w:val="220"/>
        </w:trPr>
        <w:tc>
          <w:tcPr>
            <w:tcW w:w="5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47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Сибирский государственный технологический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9749E" w:rsidRPr="00815755" w:rsidTr="007522E8">
        <w:trPr>
          <w:trHeight w:val="185"/>
        </w:trPr>
        <w:tc>
          <w:tcPr>
            <w:tcW w:w="5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Саратовский государственный аграрный университет имени Н.И. Вавилова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9749E" w:rsidRPr="00815755" w:rsidTr="007522E8">
        <w:trPr>
          <w:trHeight w:val="510"/>
        </w:trPr>
        <w:tc>
          <w:tcPr>
            <w:tcW w:w="5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49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Новосибирский государственный технический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9749E" w:rsidRPr="00815755" w:rsidTr="007522E8">
        <w:trPr>
          <w:trHeight w:val="510"/>
        </w:trPr>
        <w:tc>
          <w:tcPr>
            <w:tcW w:w="5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50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Воронежский государственный институт физической культуры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9749E" w:rsidRPr="00815755" w:rsidTr="007522E8">
        <w:trPr>
          <w:trHeight w:val="348"/>
        </w:trPr>
        <w:tc>
          <w:tcPr>
            <w:tcW w:w="5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Московский авиационный институт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Москва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4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14</w:t>
            </w:r>
          </w:p>
        </w:tc>
      </w:tr>
      <w:tr w:rsidR="0089749E" w:rsidRPr="00815755" w:rsidTr="007522E8">
        <w:trPr>
          <w:trHeight w:val="510"/>
        </w:trPr>
        <w:tc>
          <w:tcPr>
            <w:tcW w:w="5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Московский государственный университет им. М.В. Ломоносова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Москва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9749E" w:rsidRPr="00815755" w:rsidTr="007522E8">
        <w:trPr>
          <w:trHeight w:val="255"/>
        </w:trPr>
        <w:tc>
          <w:tcPr>
            <w:tcW w:w="5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Оренбургский государственный педагогический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9749E" w:rsidRPr="00815755" w:rsidTr="007522E8">
        <w:trPr>
          <w:trHeight w:val="510"/>
        </w:trPr>
        <w:tc>
          <w:tcPr>
            <w:tcW w:w="5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89749E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 xml:space="preserve">Крымский федеральный университет </w:t>
            </w:r>
          </w:p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им. В.И.</w:t>
            </w:r>
            <w:r>
              <w:rPr>
                <w:sz w:val="20"/>
                <w:szCs w:val="20"/>
              </w:rPr>
              <w:t xml:space="preserve"> </w:t>
            </w:r>
            <w:r w:rsidRPr="00815755">
              <w:rPr>
                <w:sz w:val="20"/>
                <w:szCs w:val="20"/>
              </w:rPr>
              <w:t xml:space="preserve">Вернадского  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</w:tr>
      <w:tr w:rsidR="0089749E" w:rsidRPr="00815755" w:rsidTr="007522E8">
        <w:trPr>
          <w:trHeight w:val="510"/>
        </w:trPr>
        <w:tc>
          <w:tcPr>
            <w:tcW w:w="5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54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Самарский государственный технический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</w:tr>
      <w:tr w:rsidR="0089749E" w:rsidRPr="00815755" w:rsidTr="007522E8">
        <w:trPr>
          <w:trHeight w:val="510"/>
        </w:trPr>
        <w:tc>
          <w:tcPr>
            <w:tcW w:w="5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Кубанский государственный технологический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5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13</w:t>
            </w:r>
          </w:p>
        </w:tc>
      </w:tr>
      <w:tr w:rsidR="0089749E" w:rsidRPr="00815755" w:rsidTr="007522E8">
        <w:trPr>
          <w:trHeight w:val="573"/>
        </w:trPr>
        <w:tc>
          <w:tcPr>
            <w:tcW w:w="5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89749E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 xml:space="preserve">Самарский национальный исследовательский университет </w:t>
            </w:r>
          </w:p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им. С.П. Королева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9749E" w:rsidRPr="00815755" w:rsidTr="007522E8">
        <w:trPr>
          <w:trHeight w:val="510"/>
        </w:trPr>
        <w:tc>
          <w:tcPr>
            <w:tcW w:w="5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Ярославский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</w:tr>
      <w:tr w:rsidR="0089749E" w:rsidRPr="00815755" w:rsidTr="007522E8">
        <w:trPr>
          <w:trHeight w:val="422"/>
        </w:trPr>
        <w:tc>
          <w:tcPr>
            <w:tcW w:w="5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Ижевский государственный технический университет им. М.Т. Калашникова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</w:tr>
      <w:tr w:rsidR="0089749E" w:rsidRPr="00815755" w:rsidTr="007522E8">
        <w:trPr>
          <w:trHeight w:val="314"/>
        </w:trPr>
        <w:tc>
          <w:tcPr>
            <w:tcW w:w="5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60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Московский государственный строительный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Москва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9749E" w:rsidRPr="00815755" w:rsidTr="007522E8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61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Московский педагогический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Москва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9749E" w:rsidRPr="00815755" w:rsidTr="007522E8">
        <w:trPr>
          <w:trHeight w:val="600"/>
        </w:trPr>
        <w:tc>
          <w:tcPr>
            <w:tcW w:w="516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Новосибирский государственный аграрный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9749E" w:rsidRPr="00815755" w:rsidTr="007522E8">
        <w:trPr>
          <w:trHeight w:val="510"/>
        </w:trPr>
        <w:tc>
          <w:tcPr>
            <w:tcW w:w="5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Башкирский государственный аграрный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9749E" w:rsidRPr="00815755" w:rsidTr="007522E8">
        <w:trPr>
          <w:trHeight w:val="510"/>
        </w:trPr>
        <w:tc>
          <w:tcPr>
            <w:tcW w:w="5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Петрозаводский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9749E" w:rsidRPr="00815755" w:rsidTr="007522E8">
        <w:trPr>
          <w:trHeight w:val="510"/>
        </w:trPr>
        <w:tc>
          <w:tcPr>
            <w:tcW w:w="5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Казанский национальный исследовательский технологический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9749E" w:rsidRPr="00815755" w:rsidTr="007522E8">
        <w:trPr>
          <w:trHeight w:val="510"/>
        </w:trPr>
        <w:tc>
          <w:tcPr>
            <w:tcW w:w="5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66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Мордовский государственный университет им. Н.П. Огарева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9749E" w:rsidRPr="00815755" w:rsidTr="007522E8">
        <w:trPr>
          <w:trHeight w:val="286"/>
        </w:trPr>
        <w:tc>
          <w:tcPr>
            <w:tcW w:w="5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Российский университет дружбы народов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Москва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8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10</w:t>
            </w:r>
          </w:p>
        </w:tc>
      </w:tr>
      <w:tr w:rsidR="0089749E" w:rsidRPr="00815755" w:rsidTr="007522E8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67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 xml:space="preserve">Поволжский государственный университет телекоммуникаций и информатики  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9749E" w:rsidRPr="00815755" w:rsidTr="007522E8">
        <w:trPr>
          <w:trHeight w:val="428"/>
        </w:trPr>
        <w:tc>
          <w:tcPr>
            <w:tcW w:w="516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 xml:space="preserve">Сибирский государственный университет </w:t>
            </w:r>
            <w:proofErr w:type="spellStart"/>
            <w:r w:rsidRPr="00815755">
              <w:rPr>
                <w:sz w:val="20"/>
                <w:szCs w:val="20"/>
              </w:rPr>
              <w:t>геосистем</w:t>
            </w:r>
            <w:proofErr w:type="spellEnd"/>
            <w:r w:rsidRPr="00815755">
              <w:rPr>
                <w:sz w:val="20"/>
                <w:szCs w:val="20"/>
              </w:rPr>
              <w:t xml:space="preserve"> и технологий 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9749E" w:rsidRPr="00815755" w:rsidTr="007522E8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69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Дальневосточный государственный университет путей сообщения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9749E" w:rsidRPr="00815755" w:rsidTr="007522E8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Владимирский юридический институт ФСИН РФ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</w:tr>
      <w:tr w:rsidR="0089749E" w:rsidRPr="00815755" w:rsidTr="007522E8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71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Челябинский государственный педагогический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9749E" w:rsidRPr="00815755" w:rsidTr="007522E8">
        <w:trPr>
          <w:trHeight w:val="372"/>
        </w:trPr>
        <w:tc>
          <w:tcPr>
            <w:tcW w:w="5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Северо-Осетинский государственный университет имени К.Л. Хетагурова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Республика Северная Осетия-Алания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9749E" w:rsidRPr="00815755" w:rsidTr="007522E8">
        <w:trPr>
          <w:trHeight w:val="390"/>
        </w:trPr>
        <w:tc>
          <w:tcPr>
            <w:tcW w:w="5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Казанский (Приволжский) федеральный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9749E" w:rsidRPr="00815755" w:rsidTr="007522E8">
        <w:trPr>
          <w:trHeight w:val="390"/>
        </w:trPr>
        <w:tc>
          <w:tcPr>
            <w:tcW w:w="5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 xml:space="preserve">Санкт-Петербургский государственный экономический университет 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</w:tr>
      <w:tr w:rsidR="0089749E" w:rsidRPr="00815755" w:rsidTr="007522E8">
        <w:trPr>
          <w:trHeight w:val="510"/>
        </w:trPr>
        <w:tc>
          <w:tcPr>
            <w:tcW w:w="5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Воронежский государственный архитектурно-строительный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9749E" w:rsidRPr="00815755" w:rsidTr="007522E8">
        <w:trPr>
          <w:trHeight w:val="346"/>
        </w:trPr>
        <w:tc>
          <w:tcPr>
            <w:tcW w:w="516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77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Вятский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13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5</w:t>
            </w:r>
          </w:p>
        </w:tc>
      </w:tr>
      <w:tr w:rsidR="0089749E" w:rsidRPr="00815755" w:rsidTr="007522E8">
        <w:trPr>
          <w:trHeight w:val="296"/>
        </w:trPr>
        <w:tc>
          <w:tcPr>
            <w:tcW w:w="516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78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Самарский государственный университет путей сообщения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12323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18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9749E" w:rsidRPr="00815755" w:rsidTr="007522E8">
        <w:trPr>
          <w:trHeight w:val="686"/>
        </w:trPr>
        <w:tc>
          <w:tcPr>
            <w:tcW w:w="5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79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Национальный исследовательский университет Московский институт электронной техники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Москва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</w:tr>
      <w:tr w:rsidR="0089749E" w:rsidRPr="00815755" w:rsidTr="007522E8">
        <w:trPr>
          <w:trHeight w:val="270"/>
        </w:trPr>
        <w:tc>
          <w:tcPr>
            <w:tcW w:w="5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80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Вологодский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9749E" w:rsidRPr="00815755" w:rsidTr="007522E8">
        <w:trPr>
          <w:trHeight w:val="765"/>
        </w:trPr>
        <w:tc>
          <w:tcPr>
            <w:tcW w:w="5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81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Пермский национальный исследовательский политехнический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9749E" w:rsidRPr="00815755" w:rsidTr="007522E8">
        <w:trPr>
          <w:trHeight w:val="302"/>
        </w:trPr>
        <w:tc>
          <w:tcPr>
            <w:tcW w:w="5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82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 xml:space="preserve">Северный (Арктический) федеральный </w:t>
            </w:r>
            <w:r w:rsidRPr="00815755">
              <w:rPr>
                <w:sz w:val="20"/>
                <w:szCs w:val="20"/>
              </w:rPr>
              <w:lastRenderedPageBreak/>
              <w:t>университет им. М.В. Ломоносова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lastRenderedPageBreak/>
              <w:t xml:space="preserve">Архангельская </w:t>
            </w:r>
            <w:r w:rsidRPr="00815755">
              <w:rPr>
                <w:sz w:val="20"/>
                <w:szCs w:val="20"/>
              </w:rPr>
              <w:lastRenderedPageBreak/>
              <w:t>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15909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9749E" w:rsidRPr="00815755" w:rsidTr="007522E8">
        <w:trPr>
          <w:trHeight w:val="252"/>
        </w:trPr>
        <w:tc>
          <w:tcPr>
            <w:tcW w:w="5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Ивановский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14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4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9749E" w:rsidRPr="00815755" w:rsidTr="007522E8">
        <w:trPr>
          <w:trHeight w:val="344"/>
        </w:trPr>
        <w:tc>
          <w:tcPr>
            <w:tcW w:w="5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89749E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 xml:space="preserve">Нижегородский государственный технический университет </w:t>
            </w:r>
          </w:p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им. Р.Е. Алексеева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9749E" w:rsidRPr="00815755" w:rsidTr="007522E8">
        <w:trPr>
          <w:trHeight w:val="226"/>
        </w:trPr>
        <w:tc>
          <w:tcPr>
            <w:tcW w:w="5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Самарский государственный социально-педагогический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9749E" w:rsidRPr="00815755" w:rsidTr="007522E8">
        <w:trPr>
          <w:trHeight w:val="304"/>
        </w:trPr>
        <w:tc>
          <w:tcPr>
            <w:tcW w:w="5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86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 xml:space="preserve">Дальневосточный юридический институт МВД 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89749E" w:rsidRPr="00815755" w:rsidRDefault="0089749E" w:rsidP="007522E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1575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89749E" w:rsidRPr="00815755" w:rsidRDefault="0089749E" w:rsidP="007522E8">
            <w:pPr>
              <w:rPr>
                <w:rFonts w:ascii="Arial CYR" w:hAnsi="Arial CYR" w:cs="Arial CYR"/>
                <w:sz w:val="20"/>
                <w:szCs w:val="20"/>
              </w:rPr>
            </w:pPr>
            <w:r w:rsidRPr="0081575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9749E" w:rsidRPr="00815755" w:rsidTr="007522E8">
        <w:trPr>
          <w:trHeight w:val="268"/>
        </w:trPr>
        <w:tc>
          <w:tcPr>
            <w:tcW w:w="5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87</w:t>
            </w:r>
          </w:p>
        </w:tc>
        <w:tc>
          <w:tcPr>
            <w:tcW w:w="3879" w:type="dxa"/>
            <w:shd w:val="clear" w:color="auto" w:fill="auto"/>
            <w:vAlign w:val="bottom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Государственный институт экономики, финансов, права и технологий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89749E" w:rsidRPr="00815755" w:rsidRDefault="0089749E" w:rsidP="007522E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noWrap/>
            <w:vAlign w:val="bottom"/>
          </w:tcPr>
          <w:p w:rsidR="0089749E" w:rsidRPr="00815755" w:rsidRDefault="0089749E" w:rsidP="007522E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89749E" w:rsidRPr="00815755" w:rsidRDefault="0089749E" w:rsidP="007522E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1575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89749E" w:rsidRPr="00815755" w:rsidRDefault="0089749E" w:rsidP="007522E8">
            <w:pPr>
              <w:rPr>
                <w:rFonts w:ascii="Arial CYR" w:hAnsi="Arial CYR" w:cs="Arial CYR"/>
                <w:sz w:val="20"/>
                <w:szCs w:val="20"/>
              </w:rPr>
            </w:pPr>
            <w:r w:rsidRPr="0081575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89749E" w:rsidRPr="00815755" w:rsidRDefault="0089749E" w:rsidP="007522E8">
            <w:pPr>
              <w:rPr>
                <w:rFonts w:ascii="Arial CYR" w:hAnsi="Arial CYR" w:cs="Arial CYR"/>
                <w:sz w:val="20"/>
                <w:szCs w:val="20"/>
              </w:rPr>
            </w:pPr>
            <w:r w:rsidRPr="0081575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89749E" w:rsidRPr="00815755" w:rsidRDefault="0089749E" w:rsidP="007522E8">
            <w:pPr>
              <w:rPr>
                <w:rFonts w:ascii="Arial CYR" w:hAnsi="Arial CYR" w:cs="Arial CYR"/>
                <w:sz w:val="20"/>
                <w:szCs w:val="20"/>
              </w:rPr>
            </w:pPr>
            <w:r w:rsidRPr="0081575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89749E" w:rsidRPr="00815755" w:rsidRDefault="0089749E" w:rsidP="007522E8">
            <w:pPr>
              <w:rPr>
                <w:rFonts w:ascii="Arial CYR" w:hAnsi="Arial CYR" w:cs="Arial CYR"/>
                <w:sz w:val="20"/>
                <w:szCs w:val="20"/>
              </w:rPr>
            </w:pPr>
            <w:r w:rsidRPr="0081575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89749E" w:rsidRPr="00815755" w:rsidRDefault="0089749E" w:rsidP="007522E8">
            <w:pPr>
              <w:rPr>
                <w:rFonts w:ascii="Arial CYR" w:hAnsi="Arial CYR" w:cs="Arial CYR"/>
                <w:sz w:val="20"/>
                <w:szCs w:val="20"/>
              </w:rPr>
            </w:pPr>
            <w:r w:rsidRPr="0081575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9749E" w:rsidRPr="00815755" w:rsidTr="007522E8">
        <w:trPr>
          <w:trHeight w:val="281"/>
        </w:trPr>
        <w:tc>
          <w:tcPr>
            <w:tcW w:w="5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89749E" w:rsidRPr="00815755" w:rsidRDefault="0089749E" w:rsidP="007522E8">
            <w:r w:rsidRPr="00D15796">
              <w:rPr>
                <w:sz w:val="20"/>
              </w:rPr>
              <w:t>Омский государственный технический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9749E" w:rsidRPr="00815755" w:rsidTr="007522E8">
        <w:trPr>
          <w:trHeight w:val="70"/>
        </w:trPr>
        <w:tc>
          <w:tcPr>
            <w:tcW w:w="5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3879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Томский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9749E" w:rsidRPr="00815755" w:rsidTr="007522E8">
        <w:trPr>
          <w:trHeight w:val="373"/>
        </w:trPr>
        <w:tc>
          <w:tcPr>
            <w:tcW w:w="5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3879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Дагестанский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9749E" w:rsidRPr="00815755" w:rsidTr="007522E8">
        <w:trPr>
          <w:trHeight w:val="372"/>
        </w:trPr>
        <w:tc>
          <w:tcPr>
            <w:tcW w:w="516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91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Самарский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9749E" w:rsidRPr="00815755" w:rsidTr="007522E8">
        <w:trPr>
          <w:trHeight w:val="145"/>
        </w:trPr>
        <w:tc>
          <w:tcPr>
            <w:tcW w:w="5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92</w:t>
            </w:r>
          </w:p>
        </w:tc>
        <w:tc>
          <w:tcPr>
            <w:tcW w:w="3879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Владимирский государственный университет им. А.Г. и Н.Г. Столетовых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12830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17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9749E" w:rsidRPr="00815755" w:rsidTr="007522E8">
        <w:trPr>
          <w:trHeight w:val="522"/>
        </w:trPr>
        <w:tc>
          <w:tcPr>
            <w:tcW w:w="5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93</w:t>
            </w:r>
          </w:p>
        </w:tc>
        <w:tc>
          <w:tcPr>
            <w:tcW w:w="3879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Забайкальский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9749E" w:rsidRPr="00815755" w:rsidTr="007522E8">
        <w:trPr>
          <w:trHeight w:val="272"/>
        </w:trPr>
        <w:tc>
          <w:tcPr>
            <w:tcW w:w="516" w:type="dxa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Елецкий государственный университет им. И.А. Бунина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9749E" w:rsidRPr="00815755" w:rsidTr="007522E8">
        <w:trPr>
          <w:trHeight w:val="536"/>
        </w:trPr>
        <w:tc>
          <w:tcPr>
            <w:tcW w:w="516" w:type="dxa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89749E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 xml:space="preserve">Ульяновский государственный педагогический университет </w:t>
            </w:r>
          </w:p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им. И.Н. Ульянова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</w:tr>
      <w:tr w:rsidR="0089749E" w:rsidRPr="00815755" w:rsidTr="007522E8">
        <w:trPr>
          <w:trHeight w:val="233"/>
        </w:trPr>
        <w:tc>
          <w:tcPr>
            <w:tcW w:w="516" w:type="dxa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Дальневосточная государственная академия физической культуры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10175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19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</w:tr>
      <w:tr w:rsidR="0089749E" w:rsidRPr="00815755" w:rsidTr="007522E8">
        <w:trPr>
          <w:trHeight w:val="196"/>
        </w:trPr>
        <w:tc>
          <w:tcPr>
            <w:tcW w:w="516" w:type="dxa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Нижегородский государственный университет им.</w:t>
            </w:r>
            <w:r>
              <w:rPr>
                <w:sz w:val="20"/>
                <w:szCs w:val="20"/>
              </w:rPr>
              <w:t xml:space="preserve"> </w:t>
            </w:r>
            <w:r w:rsidRPr="00815755">
              <w:rPr>
                <w:sz w:val="20"/>
                <w:szCs w:val="20"/>
              </w:rPr>
              <w:t>Н.И.</w:t>
            </w:r>
            <w:r>
              <w:rPr>
                <w:sz w:val="20"/>
                <w:szCs w:val="20"/>
              </w:rPr>
              <w:t xml:space="preserve"> </w:t>
            </w:r>
            <w:r w:rsidRPr="00815755">
              <w:rPr>
                <w:sz w:val="20"/>
                <w:szCs w:val="20"/>
              </w:rPr>
              <w:t>Лобачевского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</w:tr>
      <w:tr w:rsidR="0089749E" w:rsidRPr="00815755" w:rsidTr="007522E8">
        <w:trPr>
          <w:trHeight w:val="430"/>
        </w:trPr>
        <w:tc>
          <w:tcPr>
            <w:tcW w:w="516" w:type="dxa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Новосибирский государственный педагогический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</w:tr>
      <w:tr w:rsidR="0089749E" w:rsidRPr="00815755" w:rsidTr="007522E8">
        <w:trPr>
          <w:trHeight w:val="512"/>
        </w:trPr>
        <w:tc>
          <w:tcPr>
            <w:tcW w:w="516" w:type="dxa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 xml:space="preserve">Сибирский институт управления- филиал </w:t>
            </w:r>
            <w:proofErr w:type="spellStart"/>
            <w:r w:rsidRPr="00815755">
              <w:rPr>
                <w:sz w:val="20"/>
                <w:szCs w:val="20"/>
              </w:rPr>
              <w:t>РАНХиГС</w:t>
            </w:r>
            <w:proofErr w:type="spellEnd"/>
            <w:r w:rsidRPr="0081575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</w:tr>
      <w:tr w:rsidR="0089749E" w:rsidRPr="00815755" w:rsidTr="007522E8">
        <w:trPr>
          <w:trHeight w:val="572"/>
        </w:trPr>
        <w:tc>
          <w:tcPr>
            <w:tcW w:w="516" w:type="dxa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Северский технологический институт "Национальный исследовательский университет</w:t>
            </w:r>
            <w:r>
              <w:rPr>
                <w:sz w:val="20"/>
                <w:szCs w:val="20"/>
              </w:rPr>
              <w:t xml:space="preserve"> </w:t>
            </w:r>
            <w:r w:rsidRPr="00815755">
              <w:rPr>
                <w:sz w:val="20"/>
                <w:szCs w:val="20"/>
              </w:rPr>
              <w:t xml:space="preserve">"МИФИ" 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</w:tr>
      <w:tr w:rsidR="0089749E" w:rsidRPr="00815755" w:rsidTr="007522E8">
        <w:trPr>
          <w:trHeight w:val="94"/>
        </w:trPr>
        <w:tc>
          <w:tcPr>
            <w:tcW w:w="516" w:type="dxa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Томский политехнический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8899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20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</w:tr>
      <w:tr w:rsidR="0089749E" w:rsidRPr="00815755" w:rsidTr="007522E8">
        <w:trPr>
          <w:trHeight w:val="526"/>
        </w:trPr>
        <w:tc>
          <w:tcPr>
            <w:tcW w:w="516" w:type="dxa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Тихоокеанский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</w:tr>
      <w:tr w:rsidR="0089749E" w:rsidRPr="00815755" w:rsidTr="007522E8">
        <w:trPr>
          <w:trHeight w:val="492"/>
        </w:trPr>
        <w:tc>
          <w:tcPr>
            <w:tcW w:w="516" w:type="dxa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Рязанская акад</w:t>
            </w:r>
            <w:r w:rsidRPr="00815755">
              <w:rPr>
                <w:sz w:val="20"/>
                <w:szCs w:val="20"/>
              </w:rPr>
              <w:t>емия ФСИН России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5077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21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</w:tr>
      <w:tr w:rsidR="0089749E" w:rsidRPr="00815755" w:rsidTr="007522E8">
        <w:trPr>
          <w:trHeight w:val="526"/>
        </w:trPr>
        <w:tc>
          <w:tcPr>
            <w:tcW w:w="516" w:type="dxa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Забайкальский институт железнодорожного транспорта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3691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22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</w:tr>
      <w:tr w:rsidR="0089749E" w:rsidRPr="00815755" w:rsidTr="007522E8">
        <w:trPr>
          <w:trHeight w:val="526"/>
        </w:trPr>
        <w:tc>
          <w:tcPr>
            <w:tcW w:w="516" w:type="dxa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Новгородский государственный университет им. Ярослава Мудрого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</w:tr>
      <w:tr w:rsidR="0089749E" w:rsidRPr="00815755" w:rsidTr="007522E8">
        <w:trPr>
          <w:trHeight w:val="526"/>
        </w:trPr>
        <w:tc>
          <w:tcPr>
            <w:tcW w:w="516" w:type="dxa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Ивановский государственный энергетический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</w:tr>
      <w:tr w:rsidR="0089749E" w:rsidRPr="00815755" w:rsidTr="007522E8">
        <w:trPr>
          <w:trHeight w:val="526"/>
        </w:trPr>
        <w:tc>
          <w:tcPr>
            <w:tcW w:w="516" w:type="dxa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Хакасский государственный университет им. Н.Ф. Катанова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</w:tr>
      <w:tr w:rsidR="0089749E" w:rsidRPr="00815755" w:rsidTr="007522E8">
        <w:trPr>
          <w:trHeight w:val="526"/>
        </w:trPr>
        <w:tc>
          <w:tcPr>
            <w:tcW w:w="516" w:type="dxa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Белгородский юридический институт МВД России имени И.Д. Путилина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</w:tr>
      <w:tr w:rsidR="0089749E" w:rsidRPr="00815755" w:rsidTr="007522E8">
        <w:trPr>
          <w:trHeight w:val="526"/>
        </w:trPr>
        <w:tc>
          <w:tcPr>
            <w:tcW w:w="516" w:type="dxa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 xml:space="preserve">Воронежский государственный педагогический университет 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</w:tr>
      <w:tr w:rsidR="0089749E" w:rsidRPr="00815755" w:rsidTr="007522E8">
        <w:trPr>
          <w:trHeight w:val="526"/>
        </w:trPr>
        <w:tc>
          <w:tcPr>
            <w:tcW w:w="516" w:type="dxa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Воронежский государственный технический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</w:tr>
      <w:tr w:rsidR="0089749E" w:rsidRPr="00815755" w:rsidTr="007522E8">
        <w:trPr>
          <w:trHeight w:val="526"/>
        </w:trPr>
        <w:tc>
          <w:tcPr>
            <w:tcW w:w="516" w:type="dxa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108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 xml:space="preserve">Юго-западный государственный университет 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</w:tr>
      <w:tr w:rsidR="0089749E" w:rsidRPr="00815755" w:rsidTr="007522E8">
        <w:trPr>
          <w:trHeight w:val="526"/>
        </w:trPr>
        <w:tc>
          <w:tcPr>
            <w:tcW w:w="516" w:type="dxa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Сибирский государственный университет водного транспорта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</w:tr>
      <w:tr w:rsidR="0089749E" w:rsidRPr="00815755" w:rsidTr="007522E8">
        <w:trPr>
          <w:trHeight w:val="526"/>
        </w:trPr>
        <w:tc>
          <w:tcPr>
            <w:tcW w:w="516" w:type="dxa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 xml:space="preserve">Калмыцкий государственный университет им. Б.Б. </w:t>
            </w:r>
            <w:proofErr w:type="spellStart"/>
            <w:r w:rsidRPr="00815755">
              <w:rPr>
                <w:sz w:val="20"/>
                <w:szCs w:val="20"/>
              </w:rPr>
              <w:t>Городовикова</w:t>
            </w:r>
            <w:proofErr w:type="spellEnd"/>
          </w:p>
        </w:tc>
        <w:tc>
          <w:tcPr>
            <w:tcW w:w="161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</w:tr>
      <w:tr w:rsidR="0089749E" w:rsidRPr="00815755" w:rsidTr="007522E8">
        <w:trPr>
          <w:trHeight w:val="526"/>
        </w:trPr>
        <w:tc>
          <w:tcPr>
            <w:tcW w:w="516" w:type="dxa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Ростовский государственный экономический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</w:tr>
      <w:tr w:rsidR="0089749E" w:rsidRPr="00815755" w:rsidTr="007522E8">
        <w:trPr>
          <w:trHeight w:val="526"/>
        </w:trPr>
        <w:tc>
          <w:tcPr>
            <w:tcW w:w="516" w:type="dxa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Санкт-Петербургский университет Министерства внутренних дел Российской Федерации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</w:tr>
      <w:tr w:rsidR="0089749E" w:rsidRPr="00815755" w:rsidTr="007522E8">
        <w:trPr>
          <w:trHeight w:val="526"/>
        </w:trPr>
        <w:tc>
          <w:tcPr>
            <w:tcW w:w="516" w:type="dxa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 xml:space="preserve">Сахалинский государственный университет 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</w:tr>
      <w:tr w:rsidR="0089749E" w:rsidRPr="00815755" w:rsidTr="007522E8">
        <w:trPr>
          <w:trHeight w:val="526"/>
        </w:trPr>
        <w:tc>
          <w:tcPr>
            <w:tcW w:w="516" w:type="dxa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 xml:space="preserve">Костромской государственный технологический университет  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</w:tr>
      <w:tr w:rsidR="0089749E" w:rsidRPr="00815755" w:rsidTr="007522E8">
        <w:trPr>
          <w:trHeight w:val="526"/>
        </w:trPr>
        <w:tc>
          <w:tcPr>
            <w:tcW w:w="516" w:type="dxa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Рязанский государственный университет им. С.А. Есенина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</w:tr>
      <w:tr w:rsidR="0089749E" w:rsidRPr="00815755" w:rsidTr="007522E8">
        <w:trPr>
          <w:trHeight w:val="526"/>
        </w:trPr>
        <w:tc>
          <w:tcPr>
            <w:tcW w:w="516" w:type="dxa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Калужский государственный университет им. К.Э. Циолковского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</w:tr>
    </w:tbl>
    <w:p w:rsidR="0089749E" w:rsidRDefault="0089749E" w:rsidP="00A47BA1">
      <w:pPr>
        <w:jc w:val="center"/>
        <w:rPr>
          <w:sz w:val="28"/>
        </w:rPr>
      </w:pPr>
    </w:p>
    <w:p w:rsidR="0089749E" w:rsidRDefault="0089749E" w:rsidP="00A47BA1">
      <w:pPr>
        <w:jc w:val="center"/>
        <w:rPr>
          <w:sz w:val="28"/>
        </w:rPr>
      </w:pPr>
    </w:p>
    <w:p w:rsidR="0089749E" w:rsidRDefault="0089749E" w:rsidP="00A47BA1">
      <w:pPr>
        <w:jc w:val="center"/>
        <w:rPr>
          <w:sz w:val="28"/>
        </w:rPr>
      </w:pPr>
    </w:p>
    <w:p w:rsidR="0089749E" w:rsidRDefault="0089749E" w:rsidP="00A47BA1">
      <w:pPr>
        <w:jc w:val="center"/>
        <w:rPr>
          <w:sz w:val="28"/>
        </w:rPr>
      </w:pPr>
    </w:p>
    <w:p w:rsidR="0089749E" w:rsidRDefault="0089749E" w:rsidP="00A47BA1">
      <w:pPr>
        <w:jc w:val="center"/>
        <w:rPr>
          <w:sz w:val="28"/>
        </w:rPr>
      </w:pPr>
    </w:p>
    <w:p w:rsidR="0089749E" w:rsidRDefault="0089749E" w:rsidP="00A47BA1">
      <w:pPr>
        <w:jc w:val="center"/>
        <w:rPr>
          <w:sz w:val="28"/>
        </w:rPr>
      </w:pPr>
    </w:p>
    <w:p w:rsidR="0089749E" w:rsidRDefault="0089749E" w:rsidP="00A47BA1">
      <w:pPr>
        <w:jc w:val="center"/>
        <w:rPr>
          <w:sz w:val="28"/>
        </w:rPr>
      </w:pPr>
    </w:p>
    <w:p w:rsidR="00815755" w:rsidRDefault="00815755" w:rsidP="00A47BA1">
      <w:pPr>
        <w:jc w:val="center"/>
        <w:rPr>
          <w:sz w:val="28"/>
        </w:rPr>
      </w:pPr>
    </w:p>
    <w:p w:rsidR="00815755" w:rsidRDefault="00815755" w:rsidP="00A47BA1">
      <w:pPr>
        <w:jc w:val="center"/>
        <w:rPr>
          <w:sz w:val="28"/>
        </w:rPr>
      </w:pPr>
    </w:p>
    <w:p w:rsidR="0089749E" w:rsidRDefault="0089749E" w:rsidP="00A47BA1">
      <w:pPr>
        <w:jc w:val="center"/>
        <w:rPr>
          <w:sz w:val="28"/>
        </w:rPr>
      </w:pPr>
    </w:p>
    <w:p w:rsidR="0089749E" w:rsidRDefault="0089749E" w:rsidP="00A47BA1">
      <w:pPr>
        <w:jc w:val="center"/>
        <w:rPr>
          <w:sz w:val="28"/>
        </w:rPr>
      </w:pPr>
    </w:p>
    <w:p w:rsidR="0089749E" w:rsidRDefault="0089749E" w:rsidP="00A47BA1">
      <w:pPr>
        <w:jc w:val="center"/>
        <w:rPr>
          <w:sz w:val="28"/>
        </w:rPr>
      </w:pPr>
    </w:p>
    <w:p w:rsidR="0089749E" w:rsidRDefault="0089749E" w:rsidP="00A47BA1">
      <w:pPr>
        <w:jc w:val="center"/>
        <w:rPr>
          <w:sz w:val="28"/>
        </w:rPr>
      </w:pPr>
    </w:p>
    <w:p w:rsidR="0089749E" w:rsidRDefault="0089749E" w:rsidP="00A47BA1">
      <w:pPr>
        <w:jc w:val="center"/>
        <w:rPr>
          <w:sz w:val="28"/>
        </w:rPr>
      </w:pPr>
    </w:p>
    <w:p w:rsidR="0089749E" w:rsidRDefault="0089749E" w:rsidP="00A47BA1">
      <w:pPr>
        <w:jc w:val="center"/>
        <w:rPr>
          <w:sz w:val="28"/>
        </w:rPr>
      </w:pPr>
    </w:p>
    <w:p w:rsidR="0089749E" w:rsidRDefault="0089749E" w:rsidP="0089749E">
      <w:pPr>
        <w:rPr>
          <w:sz w:val="28"/>
        </w:rPr>
      </w:pPr>
    </w:p>
    <w:p w:rsidR="0089749E" w:rsidRDefault="0089749E" w:rsidP="00A47BA1">
      <w:pPr>
        <w:jc w:val="center"/>
        <w:rPr>
          <w:sz w:val="28"/>
        </w:rPr>
      </w:pPr>
    </w:p>
    <w:tbl>
      <w:tblPr>
        <w:tblW w:w="99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879"/>
        <w:gridCol w:w="1843"/>
        <w:gridCol w:w="452"/>
        <w:gridCol w:w="516"/>
        <w:gridCol w:w="452"/>
        <w:gridCol w:w="452"/>
        <w:gridCol w:w="452"/>
        <w:gridCol w:w="452"/>
        <w:gridCol w:w="452"/>
        <w:gridCol w:w="452"/>
      </w:tblGrid>
      <w:tr w:rsidR="0089749E" w:rsidRPr="00815755" w:rsidTr="007522E8">
        <w:trPr>
          <w:trHeight w:val="496"/>
        </w:trPr>
        <w:tc>
          <w:tcPr>
            <w:tcW w:w="516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Место</w:t>
            </w:r>
          </w:p>
        </w:tc>
        <w:tc>
          <w:tcPr>
            <w:tcW w:w="3879" w:type="dxa"/>
            <w:vMerge w:val="restart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ВУЗ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872" w:type="dxa"/>
            <w:gridSpan w:val="4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Фехтование</w:t>
            </w:r>
          </w:p>
        </w:tc>
        <w:tc>
          <w:tcPr>
            <w:tcW w:w="1808" w:type="dxa"/>
            <w:gridSpan w:val="4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Шахматы</w:t>
            </w:r>
          </w:p>
        </w:tc>
      </w:tr>
      <w:tr w:rsidR="0089749E" w:rsidRPr="00815755" w:rsidTr="007522E8">
        <w:trPr>
          <w:trHeight w:val="1126"/>
        </w:trPr>
        <w:tc>
          <w:tcPr>
            <w:tcW w:w="516" w:type="dxa"/>
            <w:vMerge/>
            <w:vAlign w:val="center"/>
            <w:hideMark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textDirection w:val="btLr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кол-во ВУЗов</w:t>
            </w:r>
          </w:p>
        </w:tc>
        <w:tc>
          <w:tcPr>
            <w:tcW w:w="516" w:type="dxa"/>
            <w:shd w:val="clear" w:color="auto" w:fill="auto"/>
            <w:textDirection w:val="btLr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Сумма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Место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очки ком. зачета</w:t>
            </w:r>
          </w:p>
        </w:tc>
        <w:tc>
          <w:tcPr>
            <w:tcW w:w="452" w:type="dxa"/>
            <w:shd w:val="clear" w:color="auto" w:fill="auto"/>
            <w:noWrap/>
            <w:textDirection w:val="btLr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кол-во ВУЗов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Сумма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Место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очки ком. зачета</w:t>
            </w:r>
          </w:p>
        </w:tc>
      </w:tr>
      <w:tr w:rsidR="0089749E" w:rsidRPr="00815755" w:rsidTr="007522E8">
        <w:trPr>
          <w:trHeight w:val="594"/>
        </w:trPr>
        <w:tc>
          <w:tcPr>
            <w:tcW w:w="516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3879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Национальный государственный университет физической культуры, спорта и здоровья им. П.Ф. Лесгафта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166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3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15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9749E" w:rsidRPr="00815755" w:rsidTr="007522E8">
        <w:trPr>
          <w:trHeight w:val="320"/>
        </w:trPr>
        <w:tc>
          <w:tcPr>
            <w:tcW w:w="516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2</w:t>
            </w:r>
          </w:p>
        </w:tc>
        <w:tc>
          <w:tcPr>
            <w:tcW w:w="3879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Кубанский государственный университет физической культуры, спорта и туризма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56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6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12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9749E" w:rsidRPr="00815755" w:rsidTr="007522E8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3</w:t>
            </w:r>
          </w:p>
        </w:tc>
        <w:tc>
          <w:tcPr>
            <w:tcW w:w="3879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Дальневосточный федеральный университет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7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13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5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9749E" w:rsidRPr="00815755" w:rsidTr="007522E8">
        <w:trPr>
          <w:trHeight w:val="462"/>
        </w:trPr>
        <w:tc>
          <w:tcPr>
            <w:tcW w:w="516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4</w:t>
            </w:r>
          </w:p>
        </w:tc>
        <w:tc>
          <w:tcPr>
            <w:tcW w:w="3879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Российский государственный университет физической культуры, спорта, молодежи и туризма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Москва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167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16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9749E" w:rsidRPr="00815755" w:rsidTr="007522E8">
        <w:trPr>
          <w:trHeight w:val="458"/>
        </w:trPr>
        <w:tc>
          <w:tcPr>
            <w:tcW w:w="516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5</w:t>
            </w:r>
          </w:p>
        </w:tc>
        <w:tc>
          <w:tcPr>
            <w:tcW w:w="3879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Поволжская государственная академия физической культуры, спорта и туризма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9749E" w:rsidRPr="00815755" w:rsidTr="007522E8">
        <w:trPr>
          <w:trHeight w:val="280"/>
        </w:trPr>
        <w:tc>
          <w:tcPr>
            <w:tcW w:w="516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6</w:t>
            </w:r>
          </w:p>
        </w:tc>
        <w:tc>
          <w:tcPr>
            <w:tcW w:w="3879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Сибирский государственный университет физической культуры и спорта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73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5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13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9749E" w:rsidRPr="00815755" w:rsidTr="007522E8">
        <w:trPr>
          <w:trHeight w:val="387"/>
        </w:trPr>
        <w:tc>
          <w:tcPr>
            <w:tcW w:w="516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7</w:t>
            </w:r>
          </w:p>
        </w:tc>
        <w:tc>
          <w:tcPr>
            <w:tcW w:w="3879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Сибирский федеральный университет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17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9749E" w:rsidRPr="00815755" w:rsidTr="007522E8">
        <w:trPr>
          <w:trHeight w:val="464"/>
        </w:trPr>
        <w:tc>
          <w:tcPr>
            <w:tcW w:w="516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8</w:t>
            </w:r>
          </w:p>
        </w:tc>
        <w:tc>
          <w:tcPr>
            <w:tcW w:w="3879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Пензенский государственный университет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9749E" w:rsidRPr="00815755" w:rsidTr="007522E8">
        <w:trPr>
          <w:trHeight w:val="428"/>
        </w:trPr>
        <w:tc>
          <w:tcPr>
            <w:tcW w:w="516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9</w:t>
            </w:r>
          </w:p>
        </w:tc>
        <w:tc>
          <w:tcPr>
            <w:tcW w:w="3879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Смоленская государственная академия физической культуры, спорта и туризма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261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17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9749E" w:rsidRPr="00815755" w:rsidTr="007522E8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10</w:t>
            </w:r>
          </w:p>
        </w:tc>
        <w:tc>
          <w:tcPr>
            <w:tcW w:w="3879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Саратовский государственный университет им. Н.Г. Чернышевского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105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4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14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6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8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10</w:t>
            </w:r>
          </w:p>
        </w:tc>
      </w:tr>
      <w:tr w:rsidR="0089749E" w:rsidRPr="00815755" w:rsidTr="007522E8">
        <w:trPr>
          <w:trHeight w:val="570"/>
        </w:trPr>
        <w:tc>
          <w:tcPr>
            <w:tcW w:w="516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11</w:t>
            </w:r>
          </w:p>
        </w:tc>
        <w:tc>
          <w:tcPr>
            <w:tcW w:w="3879" w:type="dxa"/>
            <w:shd w:val="clear" w:color="auto" w:fill="auto"/>
            <w:vAlign w:val="center"/>
            <w:hideMark/>
          </w:tcPr>
          <w:p w:rsidR="0089749E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 xml:space="preserve">Белгородский государственный технологический университет </w:t>
            </w:r>
          </w:p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имени В.Г. Шухова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9749E" w:rsidRPr="00815755" w:rsidTr="007522E8">
        <w:trPr>
          <w:trHeight w:val="580"/>
        </w:trPr>
        <w:tc>
          <w:tcPr>
            <w:tcW w:w="516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12</w:t>
            </w:r>
          </w:p>
        </w:tc>
        <w:tc>
          <w:tcPr>
            <w:tcW w:w="3879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Белгородский государственный национальный исследовательский университет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13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5</w:t>
            </w:r>
          </w:p>
        </w:tc>
      </w:tr>
      <w:tr w:rsidR="0089749E" w:rsidRPr="00815755" w:rsidTr="007522E8">
        <w:trPr>
          <w:trHeight w:val="320"/>
        </w:trPr>
        <w:tc>
          <w:tcPr>
            <w:tcW w:w="516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13</w:t>
            </w:r>
          </w:p>
        </w:tc>
        <w:tc>
          <w:tcPr>
            <w:tcW w:w="3879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Кубанский государственный аграрный университет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9749E" w:rsidRPr="00815755" w:rsidTr="007522E8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14</w:t>
            </w:r>
          </w:p>
        </w:tc>
        <w:tc>
          <w:tcPr>
            <w:tcW w:w="3879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Санкт-Петербургский политехнический университет Петра Великого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3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15</w:t>
            </w:r>
          </w:p>
        </w:tc>
      </w:tr>
      <w:tr w:rsidR="0089749E" w:rsidRPr="00815755" w:rsidTr="007522E8">
        <w:trPr>
          <w:trHeight w:val="510"/>
        </w:trPr>
        <w:tc>
          <w:tcPr>
            <w:tcW w:w="5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Уральский государственный экономический университет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</w:tr>
      <w:tr w:rsidR="0089749E" w:rsidRPr="00815755" w:rsidTr="007522E8">
        <w:trPr>
          <w:trHeight w:val="510"/>
        </w:trPr>
        <w:tc>
          <w:tcPr>
            <w:tcW w:w="5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16</w:t>
            </w:r>
          </w:p>
        </w:tc>
        <w:tc>
          <w:tcPr>
            <w:tcW w:w="3879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Самарский государственный экономический университет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9749E" w:rsidRPr="00815755" w:rsidTr="007522E8">
        <w:trPr>
          <w:trHeight w:val="366"/>
        </w:trPr>
        <w:tc>
          <w:tcPr>
            <w:tcW w:w="5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17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Уральский государственный горный университет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5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14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4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13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17</w:t>
            </w:r>
          </w:p>
        </w:tc>
      </w:tr>
      <w:tr w:rsidR="0089749E" w:rsidRPr="00815755" w:rsidTr="007522E8">
        <w:trPr>
          <w:trHeight w:val="510"/>
        </w:trPr>
        <w:tc>
          <w:tcPr>
            <w:tcW w:w="5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18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Донской государственный технический университет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9749E" w:rsidRPr="00815755" w:rsidTr="007522E8">
        <w:trPr>
          <w:trHeight w:val="380"/>
        </w:trPr>
        <w:tc>
          <w:tcPr>
            <w:tcW w:w="5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19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Московская государственная академия физической культуры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9749E" w:rsidRPr="00815755" w:rsidTr="007522E8">
        <w:trPr>
          <w:trHeight w:val="276"/>
        </w:trPr>
        <w:tc>
          <w:tcPr>
            <w:tcW w:w="5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20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Южный федеральный университет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12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6</w:t>
            </w:r>
          </w:p>
        </w:tc>
      </w:tr>
      <w:tr w:rsidR="0089749E" w:rsidRPr="00815755" w:rsidTr="007522E8">
        <w:trPr>
          <w:trHeight w:val="360"/>
        </w:trPr>
        <w:tc>
          <w:tcPr>
            <w:tcW w:w="5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21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Волгоградская государственная академия физической культуры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9749E" w:rsidRPr="00815755" w:rsidTr="007522E8">
        <w:trPr>
          <w:trHeight w:val="386"/>
        </w:trPr>
        <w:tc>
          <w:tcPr>
            <w:tcW w:w="5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Уральский государственный университет физической культуры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</w:tr>
      <w:tr w:rsidR="0089749E" w:rsidRPr="00815755" w:rsidTr="007522E8">
        <w:trPr>
          <w:trHeight w:val="510"/>
        </w:trPr>
        <w:tc>
          <w:tcPr>
            <w:tcW w:w="5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23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Московский городской педагогический университет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Москва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9749E" w:rsidRPr="00815755" w:rsidTr="007522E8">
        <w:trPr>
          <w:trHeight w:val="244"/>
        </w:trPr>
        <w:tc>
          <w:tcPr>
            <w:tcW w:w="5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24</w:t>
            </w:r>
          </w:p>
        </w:tc>
        <w:tc>
          <w:tcPr>
            <w:tcW w:w="3879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Кубанский государственный университет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8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6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12</w:t>
            </w:r>
          </w:p>
        </w:tc>
      </w:tr>
      <w:tr w:rsidR="0089749E" w:rsidRPr="00815755" w:rsidTr="007522E8">
        <w:trPr>
          <w:trHeight w:val="555"/>
        </w:trPr>
        <w:tc>
          <w:tcPr>
            <w:tcW w:w="5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25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89749E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 xml:space="preserve">Санкт-Петербургский государственный лесотехнический университет </w:t>
            </w:r>
          </w:p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им. С.М. Кирова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9749E" w:rsidRPr="00815755" w:rsidTr="007522E8">
        <w:trPr>
          <w:trHeight w:val="495"/>
        </w:trPr>
        <w:tc>
          <w:tcPr>
            <w:tcW w:w="5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26</w:t>
            </w:r>
          </w:p>
        </w:tc>
        <w:tc>
          <w:tcPr>
            <w:tcW w:w="3879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Воронежский государственный университет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4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10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8</w:t>
            </w:r>
          </w:p>
        </w:tc>
      </w:tr>
      <w:tr w:rsidR="0089749E" w:rsidRPr="00815755" w:rsidTr="007522E8">
        <w:trPr>
          <w:trHeight w:val="510"/>
        </w:trPr>
        <w:tc>
          <w:tcPr>
            <w:tcW w:w="5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27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Ставропольский государственный аграрный университет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9749E" w:rsidRPr="00815755" w:rsidTr="007522E8">
        <w:trPr>
          <w:trHeight w:val="304"/>
        </w:trPr>
        <w:tc>
          <w:tcPr>
            <w:tcW w:w="5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28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Ленинградский государственный университет им. А.С. Пушкина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29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9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9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9749E" w:rsidRPr="00815755" w:rsidTr="007522E8">
        <w:trPr>
          <w:trHeight w:val="510"/>
        </w:trPr>
        <w:tc>
          <w:tcPr>
            <w:tcW w:w="5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29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Южно-Уральский государственный университет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4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15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3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9749E" w:rsidRPr="00815755" w:rsidTr="007522E8">
        <w:trPr>
          <w:trHeight w:val="510"/>
        </w:trPr>
        <w:tc>
          <w:tcPr>
            <w:tcW w:w="5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30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Алтайский государственный педагогический университет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46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8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10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9749E" w:rsidRPr="00815755" w:rsidTr="007522E8">
        <w:trPr>
          <w:trHeight w:val="369"/>
        </w:trPr>
        <w:tc>
          <w:tcPr>
            <w:tcW w:w="5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31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Удмуртский государственный университет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9749E" w:rsidRPr="00815755" w:rsidTr="007522E8">
        <w:trPr>
          <w:trHeight w:val="304"/>
        </w:trPr>
        <w:tc>
          <w:tcPr>
            <w:tcW w:w="5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32</w:t>
            </w:r>
          </w:p>
        </w:tc>
        <w:tc>
          <w:tcPr>
            <w:tcW w:w="3879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Государственный социально-гуманитарный университет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9749E" w:rsidRPr="00815755" w:rsidTr="007522E8">
        <w:trPr>
          <w:trHeight w:val="410"/>
        </w:trPr>
        <w:tc>
          <w:tcPr>
            <w:tcW w:w="5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33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 xml:space="preserve"> Тамбовский государственный университет им. Г.Р. Державина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9749E" w:rsidRPr="00815755" w:rsidTr="007522E8">
        <w:trPr>
          <w:trHeight w:val="374"/>
        </w:trPr>
        <w:tc>
          <w:tcPr>
            <w:tcW w:w="5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34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Дагестанский государственный педагогический университет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9749E" w:rsidRPr="00815755" w:rsidTr="007522E8">
        <w:trPr>
          <w:trHeight w:val="608"/>
        </w:trPr>
        <w:tc>
          <w:tcPr>
            <w:tcW w:w="5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Санкт-Петербургский государственный университет промышленных технологий и дизайна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9749E" w:rsidRPr="00815755" w:rsidTr="007522E8">
        <w:trPr>
          <w:trHeight w:val="510"/>
        </w:trPr>
        <w:tc>
          <w:tcPr>
            <w:tcW w:w="5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proofErr w:type="spellStart"/>
            <w:r w:rsidRPr="00815755">
              <w:rPr>
                <w:sz w:val="20"/>
                <w:szCs w:val="20"/>
              </w:rPr>
              <w:t>Армавирская</w:t>
            </w:r>
            <w:proofErr w:type="spellEnd"/>
            <w:r w:rsidRPr="00815755">
              <w:rPr>
                <w:sz w:val="20"/>
                <w:szCs w:val="20"/>
              </w:rPr>
              <w:t xml:space="preserve"> государственная педагогическая академия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9749E" w:rsidRPr="00815755" w:rsidTr="007522E8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Национальный исследовательский технологический университет (</w:t>
            </w:r>
            <w:proofErr w:type="spellStart"/>
            <w:r w:rsidRPr="00815755">
              <w:rPr>
                <w:sz w:val="20"/>
                <w:szCs w:val="20"/>
              </w:rPr>
              <w:t>МИСиС</w:t>
            </w:r>
            <w:proofErr w:type="spellEnd"/>
            <w:r w:rsidRPr="00815755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Москва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9749E" w:rsidRPr="00815755" w:rsidTr="007522E8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Российский государственный гуманитарный университет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Москва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9749E" w:rsidRPr="00815755" w:rsidTr="007522E8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Московский государственный университет леса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9749E" w:rsidRPr="00815755" w:rsidTr="007522E8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Набережночелнинский институт социально-педагогических технологий и ресурсов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9749E" w:rsidRPr="00815755" w:rsidTr="007522E8">
        <w:trPr>
          <w:trHeight w:val="388"/>
        </w:trPr>
        <w:tc>
          <w:tcPr>
            <w:tcW w:w="516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proofErr w:type="gramStart"/>
            <w:r w:rsidRPr="00815755">
              <w:rPr>
                <w:sz w:val="20"/>
                <w:szCs w:val="20"/>
              </w:rPr>
              <w:t>Северо-Кавказский</w:t>
            </w:r>
            <w:proofErr w:type="gramEnd"/>
            <w:r w:rsidRPr="00815755">
              <w:rPr>
                <w:sz w:val="20"/>
                <w:szCs w:val="20"/>
              </w:rPr>
              <w:t xml:space="preserve"> федеральный университет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9749E" w:rsidRPr="00815755" w:rsidTr="007522E8">
        <w:trPr>
          <w:trHeight w:val="338"/>
        </w:trPr>
        <w:tc>
          <w:tcPr>
            <w:tcW w:w="516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Магнитогорский государственный технический университет им. Г.И. Носова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9749E" w:rsidRPr="00815755" w:rsidTr="007522E8">
        <w:trPr>
          <w:trHeight w:val="303"/>
        </w:trPr>
        <w:tc>
          <w:tcPr>
            <w:tcW w:w="516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Пермский государственный университет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9749E" w:rsidRPr="00815755" w:rsidTr="007522E8">
        <w:trPr>
          <w:trHeight w:val="423"/>
        </w:trPr>
        <w:tc>
          <w:tcPr>
            <w:tcW w:w="516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Московский автомобильно-дорожный государственный технический университет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Москва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9749E" w:rsidRPr="00815755" w:rsidTr="007522E8">
        <w:trPr>
          <w:trHeight w:val="419"/>
        </w:trPr>
        <w:tc>
          <w:tcPr>
            <w:tcW w:w="516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44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Национальный исследовательский университет "Высшая школа экономики"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Москва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12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16</w:t>
            </w:r>
          </w:p>
        </w:tc>
      </w:tr>
      <w:tr w:rsidR="0089749E" w:rsidRPr="00815755" w:rsidTr="007522E8">
        <w:trPr>
          <w:trHeight w:val="523"/>
        </w:trPr>
        <w:tc>
          <w:tcPr>
            <w:tcW w:w="516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89749E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 xml:space="preserve">Уральский федеральный университет имени первого </w:t>
            </w:r>
            <w:r>
              <w:rPr>
                <w:sz w:val="20"/>
                <w:szCs w:val="20"/>
              </w:rPr>
              <w:t xml:space="preserve">Президента России </w:t>
            </w:r>
          </w:p>
          <w:p w:rsidR="0089749E" w:rsidRPr="00815755" w:rsidRDefault="0089749E" w:rsidP="00752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Б.Н. Ельцина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9749E" w:rsidRPr="00815755" w:rsidTr="007522E8">
        <w:trPr>
          <w:trHeight w:val="237"/>
        </w:trPr>
        <w:tc>
          <w:tcPr>
            <w:tcW w:w="516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Сибирский государственный технологический университет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9749E" w:rsidRPr="00815755" w:rsidTr="007522E8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47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Саратовский государственный аграрный университет имени Н.И. Вавилова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</w:tr>
      <w:tr w:rsidR="0089749E" w:rsidRPr="00815755" w:rsidTr="007522E8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3879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Новосибирский государственный технический университет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47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7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9749E" w:rsidRPr="00815755" w:rsidTr="007522E8">
        <w:trPr>
          <w:trHeight w:val="300"/>
        </w:trPr>
        <w:tc>
          <w:tcPr>
            <w:tcW w:w="516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Воронежский государственный институт физической культуры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9749E" w:rsidRPr="00815755" w:rsidTr="007522E8">
        <w:trPr>
          <w:trHeight w:val="250"/>
        </w:trPr>
        <w:tc>
          <w:tcPr>
            <w:tcW w:w="516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50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Московский авиационный институт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Москва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9749E" w:rsidRPr="00815755" w:rsidTr="007522E8">
        <w:trPr>
          <w:trHeight w:val="255"/>
        </w:trPr>
        <w:tc>
          <w:tcPr>
            <w:tcW w:w="516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Московский государственный университет им. М.В. Ломоносова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Москва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10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4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14</w:t>
            </w:r>
          </w:p>
        </w:tc>
      </w:tr>
      <w:tr w:rsidR="0089749E" w:rsidRPr="00815755" w:rsidTr="007522E8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Оренбургский государственный педагогический университет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9749E" w:rsidRPr="00815755" w:rsidTr="007522E8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Крымский федеральный университет им. В.И.</w:t>
            </w:r>
            <w:r>
              <w:rPr>
                <w:sz w:val="20"/>
                <w:szCs w:val="20"/>
              </w:rPr>
              <w:t xml:space="preserve"> </w:t>
            </w:r>
            <w:r w:rsidRPr="00815755">
              <w:rPr>
                <w:sz w:val="20"/>
                <w:szCs w:val="20"/>
              </w:rPr>
              <w:t xml:space="preserve">Вернадского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9749E" w:rsidRPr="00815755" w:rsidTr="007522E8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54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Самарский государственный технический университет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9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12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6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9749E" w:rsidRPr="00815755" w:rsidTr="007522E8">
        <w:trPr>
          <w:trHeight w:val="382"/>
        </w:trPr>
        <w:tc>
          <w:tcPr>
            <w:tcW w:w="516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Кубанский государственный технологический университет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9749E" w:rsidRPr="00815755" w:rsidTr="007522E8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56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89749E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 xml:space="preserve">Самарский национальный исследовательский университет </w:t>
            </w:r>
          </w:p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им. С.П. Королева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9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5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13</w:t>
            </w:r>
          </w:p>
        </w:tc>
      </w:tr>
      <w:tr w:rsidR="0089749E" w:rsidRPr="00815755" w:rsidTr="007522E8">
        <w:trPr>
          <w:trHeight w:val="342"/>
        </w:trPr>
        <w:tc>
          <w:tcPr>
            <w:tcW w:w="5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Ярославский государственный университет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</w:tr>
      <w:tr w:rsidR="0089749E" w:rsidRPr="00815755" w:rsidTr="007522E8">
        <w:trPr>
          <w:trHeight w:val="600"/>
        </w:trPr>
        <w:tc>
          <w:tcPr>
            <w:tcW w:w="5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3879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Ижевский государственный технический университет им. М.Т. Калашникова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3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7</w:t>
            </w:r>
          </w:p>
        </w:tc>
      </w:tr>
      <w:tr w:rsidR="0089749E" w:rsidRPr="00815755" w:rsidTr="007522E8">
        <w:trPr>
          <w:trHeight w:val="510"/>
        </w:trPr>
        <w:tc>
          <w:tcPr>
            <w:tcW w:w="5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Московский государственный строительный университет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Москва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9749E" w:rsidRPr="00815755" w:rsidTr="007522E8">
        <w:trPr>
          <w:trHeight w:val="600"/>
        </w:trPr>
        <w:tc>
          <w:tcPr>
            <w:tcW w:w="5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Московский педагогический государственный университет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Москва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9749E" w:rsidRPr="00815755" w:rsidTr="007522E8">
        <w:trPr>
          <w:trHeight w:val="510"/>
        </w:trPr>
        <w:tc>
          <w:tcPr>
            <w:tcW w:w="5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Новосибирский государственный аграрный университет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9749E" w:rsidRPr="00815755" w:rsidTr="007522E8">
        <w:trPr>
          <w:trHeight w:val="510"/>
        </w:trPr>
        <w:tc>
          <w:tcPr>
            <w:tcW w:w="5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Башкирский государственный аграрный университет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9749E" w:rsidRPr="00815755" w:rsidTr="007522E8">
        <w:trPr>
          <w:trHeight w:val="510"/>
        </w:trPr>
        <w:tc>
          <w:tcPr>
            <w:tcW w:w="5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Петрозаводский государственный университет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9749E" w:rsidRPr="00815755" w:rsidTr="007522E8">
        <w:trPr>
          <w:trHeight w:val="510"/>
        </w:trPr>
        <w:tc>
          <w:tcPr>
            <w:tcW w:w="5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Казанский национальный исследовательский технологический университет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7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7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11</w:t>
            </w:r>
          </w:p>
        </w:tc>
      </w:tr>
      <w:tr w:rsidR="0089749E" w:rsidRPr="00815755" w:rsidTr="007522E8">
        <w:trPr>
          <w:trHeight w:val="510"/>
        </w:trPr>
        <w:tc>
          <w:tcPr>
            <w:tcW w:w="5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3879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Мордовский государственный университет им. Н.П. Огарева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9749E" w:rsidRPr="00815755" w:rsidTr="007522E8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67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Российский университет дружбы народов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Москва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</w:tr>
      <w:tr w:rsidR="0089749E" w:rsidRPr="00815755" w:rsidTr="007522E8">
        <w:trPr>
          <w:trHeight w:val="510"/>
        </w:trPr>
        <w:tc>
          <w:tcPr>
            <w:tcW w:w="5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 xml:space="preserve">Поволжский государственный университет телекоммуникаций и информатики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9749E" w:rsidRPr="00815755" w:rsidTr="007522E8">
        <w:trPr>
          <w:trHeight w:val="428"/>
        </w:trPr>
        <w:tc>
          <w:tcPr>
            <w:tcW w:w="5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69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 xml:space="preserve">Сибирский государственный университет </w:t>
            </w:r>
            <w:proofErr w:type="spellStart"/>
            <w:r w:rsidRPr="00815755">
              <w:rPr>
                <w:sz w:val="20"/>
                <w:szCs w:val="20"/>
              </w:rPr>
              <w:t>геосистем</w:t>
            </w:r>
            <w:proofErr w:type="spellEnd"/>
            <w:r w:rsidRPr="00815755">
              <w:rPr>
                <w:sz w:val="20"/>
                <w:szCs w:val="20"/>
              </w:rPr>
              <w:t xml:space="preserve"> и технологий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9749E" w:rsidRPr="00815755" w:rsidTr="007522E8">
        <w:trPr>
          <w:trHeight w:val="510"/>
        </w:trPr>
        <w:tc>
          <w:tcPr>
            <w:tcW w:w="5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Дальневосточный государственный университет путей сообщения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5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9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9749E" w:rsidRPr="00815755" w:rsidTr="007522E8">
        <w:trPr>
          <w:trHeight w:val="510"/>
        </w:trPr>
        <w:tc>
          <w:tcPr>
            <w:tcW w:w="5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71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Владимирский юридический институт ФСИН РФ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9</w:t>
            </w:r>
          </w:p>
        </w:tc>
      </w:tr>
      <w:tr w:rsidR="0089749E" w:rsidRPr="00815755" w:rsidTr="007522E8">
        <w:trPr>
          <w:trHeight w:val="510"/>
        </w:trPr>
        <w:tc>
          <w:tcPr>
            <w:tcW w:w="5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71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Челябинский государственный педагогический университет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21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10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8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9749E" w:rsidRPr="00815755" w:rsidTr="007522E8">
        <w:trPr>
          <w:trHeight w:val="459"/>
        </w:trPr>
        <w:tc>
          <w:tcPr>
            <w:tcW w:w="5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73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Северо-Осетинский государственный университет имени К.Л. Хетагурова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Республика Северная Осетия-Алания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20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11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7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9749E" w:rsidRPr="00815755" w:rsidTr="007522E8">
        <w:trPr>
          <w:trHeight w:val="390"/>
        </w:trPr>
        <w:tc>
          <w:tcPr>
            <w:tcW w:w="5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Казанский (Приволжский) федеральный университет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9749E" w:rsidRPr="00815755" w:rsidTr="007522E8">
        <w:trPr>
          <w:trHeight w:val="510"/>
        </w:trPr>
        <w:tc>
          <w:tcPr>
            <w:tcW w:w="5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 xml:space="preserve">Санкт-Петербургский государственный экономический университет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9749E" w:rsidRPr="00815755" w:rsidTr="007522E8">
        <w:trPr>
          <w:trHeight w:val="482"/>
        </w:trPr>
        <w:tc>
          <w:tcPr>
            <w:tcW w:w="5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76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Воронежский государственный архитектурно-строительный университет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9749E" w:rsidRPr="00815755" w:rsidTr="007522E8">
        <w:trPr>
          <w:trHeight w:val="546"/>
        </w:trPr>
        <w:tc>
          <w:tcPr>
            <w:tcW w:w="5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77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Национальный исследовательский университет Московский институт электронной техники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Москва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9749E" w:rsidRPr="00815755" w:rsidTr="007522E8">
        <w:trPr>
          <w:trHeight w:val="414"/>
        </w:trPr>
        <w:tc>
          <w:tcPr>
            <w:tcW w:w="5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78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Самарский государственный университет путей сообщения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9749E" w:rsidRPr="00815755" w:rsidTr="007522E8">
        <w:trPr>
          <w:trHeight w:val="378"/>
        </w:trPr>
        <w:tc>
          <w:tcPr>
            <w:tcW w:w="5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79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Вятский государственный университет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9749E" w:rsidRPr="00815755" w:rsidTr="007522E8">
        <w:trPr>
          <w:trHeight w:val="412"/>
        </w:trPr>
        <w:tc>
          <w:tcPr>
            <w:tcW w:w="5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80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Вологодский государственный университет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9749E" w:rsidRPr="00815755" w:rsidTr="007522E8">
        <w:trPr>
          <w:trHeight w:val="765"/>
        </w:trPr>
        <w:tc>
          <w:tcPr>
            <w:tcW w:w="5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81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Пермский национальный исследовательский политехнический университет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9749E" w:rsidRPr="00815755" w:rsidTr="007522E8">
        <w:trPr>
          <w:trHeight w:val="444"/>
        </w:trPr>
        <w:tc>
          <w:tcPr>
            <w:tcW w:w="5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82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Северный (Арктический) федеральный университет им. М.В. Ломоносова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9749E" w:rsidRPr="00815755" w:rsidTr="007522E8">
        <w:trPr>
          <w:trHeight w:val="252"/>
        </w:trPr>
        <w:tc>
          <w:tcPr>
            <w:tcW w:w="5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Ивановский государственный университет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9749E" w:rsidRPr="00815755" w:rsidTr="007522E8">
        <w:trPr>
          <w:trHeight w:val="628"/>
        </w:trPr>
        <w:tc>
          <w:tcPr>
            <w:tcW w:w="5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89749E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 xml:space="preserve">Нижегородский государственный технический университет </w:t>
            </w:r>
          </w:p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им. Р.Е. Алексеева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9749E" w:rsidRPr="00815755" w:rsidTr="007522E8">
        <w:trPr>
          <w:trHeight w:val="368"/>
        </w:trPr>
        <w:tc>
          <w:tcPr>
            <w:tcW w:w="5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Самарский государственный социально-педагогический университет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9749E" w:rsidRPr="00815755" w:rsidTr="007522E8">
        <w:trPr>
          <w:trHeight w:val="304"/>
        </w:trPr>
        <w:tc>
          <w:tcPr>
            <w:tcW w:w="5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86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 xml:space="preserve">Дальневосточный юридический институт МВД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9749E" w:rsidRPr="00815755" w:rsidTr="007522E8">
        <w:trPr>
          <w:trHeight w:val="410"/>
        </w:trPr>
        <w:tc>
          <w:tcPr>
            <w:tcW w:w="5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87</w:t>
            </w:r>
          </w:p>
        </w:tc>
        <w:tc>
          <w:tcPr>
            <w:tcW w:w="3879" w:type="dxa"/>
            <w:shd w:val="clear" w:color="auto" w:fill="auto"/>
            <w:vAlign w:val="bottom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Государственный институт экономики, финансов, права и технологий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9749E" w:rsidRPr="00815755" w:rsidTr="007522E8">
        <w:trPr>
          <w:trHeight w:val="374"/>
        </w:trPr>
        <w:tc>
          <w:tcPr>
            <w:tcW w:w="5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3879" w:type="dxa"/>
            <w:shd w:val="clear" w:color="auto" w:fill="auto"/>
            <w:vAlign w:val="bottom"/>
          </w:tcPr>
          <w:p w:rsidR="0089749E" w:rsidRPr="00815755" w:rsidRDefault="0089749E" w:rsidP="007522E8">
            <w:r w:rsidRPr="00C05CCD">
              <w:rPr>
                <w:sz w:val="20"/>
              </w:rPr>
              <w:t>Омский государственный технический университет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9749E" w:rsidRPr="00815755" w:rsidTr="007522E8">
        <w:trPr>
          <w:trHeight w:val="310"/>
        </w:trPr>
        <w:tc>
          <w:tcPr>
            <w:tcW w:w="5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3879" w:type="dxa"/>
            <w:shd w:val="clear" w:color="auto" w:fill="auto"/>
            <w:noWrap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Томский государственный университет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9749E" w:rsidRPr="00815755" w:rsidTr="007522E8">
        <w:trPr>
          <w:trHeight w:val="428"/>
        </w:trPr>
        <w:tc>
          <w:tcPr>
            <w:tcW w:w="5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90</w:t>
            </w:r>
          </w:p>
        </w:tc>
        <w:tc>
          <w:tcPr>
            <w:tcW w:w="3879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Дагестанский государственный университет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9749E" w:rsidRPr="00815755" w:rsidTr="007522E8">
        <w:trPr>
          <w:trHeight w:val="393"/>
        </w:trPr>
        <w:tc>
          <w:tcPr>
            <w:tcW w:w="5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91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Самарский государственный университет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3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16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9749E" w:rsidRPr="00815755" w:rsidTr="007522E8">
        <w:trPr>
          <w:trHeight w:val="270"/>
        </w:trPr>
        <w:tc>
          <w:tcPr>
            <w:tcW w:w="5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92</w:t>
            </w:r>
          </w:p>
        </w:tc>
        <w:tc>
          <w:tcPr>
            <w:tcW w:w="3879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Владимирский государственный университет им. А.Г. и Н.Г. Столетовых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9749E" w:rsidRPr="00815755" w:rsidTr="007522E8">
        <w:trPr>
          <w:trHeight w:val="504"/>
        </w:trPr>
        <w:tc>
          <w:tcPr>
            <w:tcW w:w="516" w:type="dxa"/>
            <w:shd w:val="clear" w:color="auto" w:fill="auto"/>
            <w:vAlign w:val="center"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93</w:t>
            </w:r>
          </w:p>
        </w:tc>
        <w:tc>
          <w:tcPr>
            <w:tcW w:w="3879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Забайкальский государственный университет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9749E" w:rsidRPr="00815755" w:rsidTr="007522E8">
        <w:trPr>
          <w:trHeight w:val="270"/>
        </w:trPr>
        <w:tc>
          <w:tcPr>
            <w:tcW w:w="516" w:type="dxa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3879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Елецкий государственный университет им. И.А. Бунина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9749E" w:rsidRPr="00815755" w:rsidTr="007522E8">
        <w:trPr>
          <w:trHeight w:val="646"/>
        </w:trPr>
        <w:tc>
          <w:tcPr>
            <w:tcW w:w="516" w:type="dxa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3879" w:type="dxa"/>
            <w:shd w:val="clear" w:color="auto" w:fill="auto"/>
            <w:vAlign w:val="center"/>
            <w:hideMark/>
          </w:tcPr>
          <w:p w:rsidR="0089749E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 xml:space="preserve">Ульяновский государственный педагогический университет </w:t>
            </w:r>
          </w:p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им. И.Н. Ульянова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9749E" w:rsidRPr="00815755" w:rsidTr="007522E8">
        <w:trPr>
          <w:trHeight w:val="372"/>
        </w:trPr>
        <w:tc>
          <w:tcPr>
            <w:tcW w:w="516" w:type="dxa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3879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Дальневосточная государственная академия физической культуры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9749E" w:rsidRPr="00815755" w:rsidTr="007522E8">
        <w:trPr>
          <w:trHeight w:val="336"/>
        </w:trPr>
        <w:tc>
          <w:tcPr>
            <w:tcW w:w="516" w:type="dxa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3879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Нижегородский государственный университет им.</w:t>
            </w:r>
            <w:r>
              <w:rPr>
                <w:sz w:val="20"/>
                <w:szCs w:val="20"/>
              </w:rPr>
              <w:t xml:space="preserve"> </w:t>
            </w:r>
            <w:r w:rsidRPr="00815755">
              <w:rPr>
                <w:sz w:val="20"/>
                <w:szCs w:val="20"/>
              </w:rPr>
              <w:t>Н.И.</w:t>
            </w:r>
            <w:r>
              <w:rPr>
                <w:sz w:val="20"/>
                <w:szCs w:val="20"/>
              </w:rPr>
              <w:t xml:space="preserve"> </w:t>
            </w:r>
            <w:r w:rsidRPr="00815755">
              <w:rPr>
                <w:sz w:val="20"/>
                <w:szCs w:val="20"/>
              </w:rPr>
              <w:t>Лобачевского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9749E" w:rsidRPr="00815755" w:rsidTr="007522E8">
        <w:trPr>
          <w:trHeight w:val="286"/>
        </w:trPr>
        <w:tc>
          <w:tcPr>
            <w:tcW w:w="516" w:type="dxa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3879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Новосибирский государственный педагогический университет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9749E" w:rsidRPr="00815755" w:rsidTr="007522E8">
        <w:trPr>
          <w:trHeight w:val="379"/>
        </w:trPr>
        <w:tc>
          <w:tcPr>
            <w:tcW w:w="516" w:type="dxa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3879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 xml:space="preserve">Сибирский институт управления- филиал </w:t>
            </w:r>
            <w:proofErr w:type="spellStart"/>
            <w:r w:rsidRPr="00815755">
              <w:rPr>
                <w:sz w:val="20"/>
                <w:szCs w:val="20"/>
              </w:rPr>
              <w:t>РАНХиГС</w:t>
            </w:r>
            <w:proofErr w:type="spellEnd"/>
            <w:r w:rsidRPr="0081575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9749E" w:rsidRPr="00815755" w:rsidTr="007522E8">
        <w:trPr>
          <w:trHeight w:val="483"/>
        </w:trPr>
        <w:tc>
          <w:tcPr>
            <w:tcW w:w="516" w:type="dxa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3879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Северский технологический институт "Национальный исследовательский университет</w:t>
            </w:r>
            <w:r>
              <w:rPr>
                <w:sz w:val="20"/>
                <w:szCs w:val="20"/>
              </w:rPr>
              <w:t xml:space="preserve"> </w:t>
            </w:r>
            <w:r w:rsidRPr="00815755">
              <w:rPr>
                <w:sz w:val="20"/>
                <w:szCs w:val="20"/>
              </w:rPr>
              <w:t xml:space="preserve">"МИФИ"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9749E" w:rsidRPr="00815755" w:rsidTr="007522E8">
        <w:trPr>
          <w:trHeight w:val="139"/>
        </w:trPr>
        <w:tc>
          <w:tcPr>
            <w:tcW w:w="516" w:type="dxa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97</w:t>
            </w:r>
          </w:p>
        </w:tc>
        <w:tc>
          <w:tcPr>
            <w:tcW w:w="3879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Томский политехнический университет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9749E" w:rsidRPr="00815755" w:rsidTr="007522E8">
        <w:trPr>
          <w:trHeight w:val="313"/>
        </w:trPr>
        <w:tc>
          <w:tcPr>
            <w:tcW w:w="516" w:type="dxa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3879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Тихоокеанский государственный университет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9749E" w:rsidRPr="00815755" w:rsidTr="007522E8">
        <w:trPr>
          <w:trHeight w:val="277"/>
        </w:trPr>
        <w:tc>
          <w:tcPr>
            <w:tcW w:w="516" w:type="dxa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3879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Рязанская акад</w:t>
            </w:r>
            <w:r w:rsidRPr="00815755">
              <w:rPr>
                <w:sz w:val="20"/>
                <w:szCs w:val="20"/>
              </w:rPr>
              <w:t>емия ФСИН России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9749E" w:rsidRPr="00815755" w:rsidTr="007522E8">
        <w:trPr>
          <w:trHeight w:val="510"/>
        </w:trPr>
        <w:tc>
          <w:tcPr>
            <w:tcW w:w="516" w:type="dxa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3879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Забайкальский институт железнодорожного транспорта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9749E" w:rsidRPr="00815755" w:rsidTr="007522E8">
        <w:trPr>
          <w:trHeight w:val="510"/>
        </w:trPr>
        <w:tc>
          <w:tcPr>
            <w:tcW w:w="516" w:type="dxa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3879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Новгородский государственный университет им. Ярослава Мудрого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9749E" w:rsidRPr="00815755" w:rsidTr="007522E8">
        <w:trPr>
          <w:trHeight w:val="510"/>
        </w:trPr>
        <w:tc>
          <w:tcPr>
            <w:tcW w:w="516" w:type="dxa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3879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Ивановский государственный энергетический университет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9749E" w:rsidRPr="00815755" w:rsidTr="007522E8">
        <w:trPr>
          <w:trHeight w:val="510"/>
        </w:trPr>
        <w:tc>
          <w:tcPr>
            <w:tcW w:w="516" w:type="dxa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3879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Хакасский государственный университет им. Н.Ф. Катанова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9749E" w:rsidRPr="00815755" w:rsidTr="007522E8">
        <w:trPr>
          <w:trHeight w:val="510"/>
        </w:trPr>
        <w:tc>
          <w:tcPr>
            <w:tcW w:w="516" w:type="dxa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3879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Белгородский юридический институт МВД России имени И.Д. Путилина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9749E" w:rsidRPr="00815755" w:rsidTr="007522E8">
        <w:trPr>
          <w:trHeight w:val="600"/>
        </w:trPr>
        <w:tc>
          <w:tcPr>
            <w:tcW w:w="516" w:type="dxa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3879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 xml:space="preserve">Воронежский государственный педагогический университет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9749E" w:rsidRPr="00815755" w:rsidTr="007522E8">
        <w:trPr>
          <w:trHeight w:val="510"/>
        </w:trPr>
        <w:tc>
          <w:tcPr>
            <w:tcW w:w="516" w:type="dxa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3879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Воронежский государственный технический университет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9749E" w:rsidRPr="00815755" w:rsidTr="007522E8">
        <w:trPr>
          <w:trHeight w:val="510"/>
        </w:trPr>
        <w:tc>
          <w:tcPr>
            <w:tcW w:w="516" w:type="dxa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3879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 xml:space="preserve">Юго-западный государственный университет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9749E" w:rsidRPr="00815755" w:rsidTr="007522E8">
        <w:trPr>
          <w:trHeight w:val="270"/>
        </w:trPr>
        <w:tc>
          <w:tcPr>
            <w:tcW w:w="516" w:type="dxa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3879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Сибирский государственный университет водного транспорта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9749E" w:rsidRPr="00815755" w:rsidTr="007522E8">
        <w:trPr>
          <w:trHeight w:val="376"/>
        </w:trPr>
        <w:tc>
          <w:tcPr>
            <w:tcW w:w="516" w:type="dxa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3879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 xml:space="preserve">Калмыцкий государственный университет им. Б.Б. </w:t>
            </w:r>
            <w:proofErr w:type="spellStart"/>
            <w:r w:rsidRPr="00815755">
              <w:rPr>
                <w:sz w:val="20"/>
                <w:szCs w:val="20"/>
              </w:rPr>
              <w:t>Городовикова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9749E" w:rsidRPr="00815755" w:rsidTr="007522E8">
        <w:trPr>
          <w:trHeight w:val="510"/>
        </w:trPr>
        <w:tc>
          <w:tcPr>
            <w:tcW w:w="516" w:type="dxa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3879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Ростовский государственный экономический университет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9749E" w:rsidRPr="00815755" w:rsidTr="007522E8">
        <w:trPr>
          <w:trHeight w:val="510"/>
        </w:trPr>
        <w:tc>
          <w:tcPr>
            <w:tcW w:w="516" w:type="dxa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3879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Санкт-Петербургский университет Министерства внутренних дел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9749E" w:rsidRPr="00815755" w:rsidTr="007522E8">
        <w:trPr>
          <w:trHeight w:val="514"/>
        </w:trPr>
        <w:tc>
          <w:tcPr>
            <w:tcW w:w="516" w:type="dxa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3879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 xml:space="preserve">Сахалинский государственный университет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9749E" w:rsidRPr="00815755" w:rsidTr="007522E8">
        <w:trPr>
          <w:trHeight w:val="422"/>
        </w:trPr>
        <w:tc>
          <w:tcPr>
            <w:tcW w:w="516" w:type="dxa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3879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 xml:space="preserve">Костромской государственный технологический университет 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9749E" w:rsidRPr="00815755" w:rsidTr="007522E8">
        <w:trPr>
          <w:trHeight w:val="372"/>
        </w:trPr>
        <w:tc>
          <w:tcPr>
            <w:tcW w:w="516" w:type="dxa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3879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Рязанский государственный университет им. С.А. Есенина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  <w:tr w:rsidR="0089749E" w:rsidRPr="00815755" w:rsidTr="007522E8">
        <w:trPr>
          <w:trHeight w:val="336"/>
        </w:trPr>
        <w:tc>
          <w:tcPr>
            <w:tcW w:w="516" w:type="dxa"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3879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Калужский государственный университет им. К.Э. Циолковского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749E" w:rsidRPr="00815755" w:rsidRDefault="0089749E" w:rsidP="007522E8">
            <w:pPr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9749E" w:rsidRPr="00815755" w:rsidRDefault="0089749E" w:rsidP="007522E8">
            <w:pPr>
              <w:jc w:val="center"/>
              <w:rPr>
                <w:sz w:val="20"/>
                <w:szCs w:val="20"/>
              </w:rPr>
            </w:pPr>
            <w:r w:rsidRPr="00815755">
              <w:rPr>
                <w:sz w:val="20"/>
                <w:szCs w:val="20"/>
              </w:rPr>
              <w:t> </w:t>
            </w:r>
          </w:p>
        </w:tc>
      </w:tr>
    </w:tbl>
    <w:p w:rsidR="009E4E29" w:rsidRDefault="009E4E29" w:rsidP="002B13F5">
      <w:pPr>
        <w:rPr>
          <w:sz w:val="28"/>
        </w:rPr>
      </w:pPr>
    </w:p>
    <w:p w:rsidR="002B13F5" w:rsidRDefault="002B13F5" w:rsidP="002B13F5">
      <w:pPr>
        <w:rPr>
          <w:sz w:val="28"/>
        </w:rPr>
      </w:pPr>
    </w:p>
    <w:p w:rsidR="002B13F5" w:rsidRDefault="002B13F5" w:rsidP="002B13F5">
      <w:pPr>
        <w:rPr>
          <w:sz w:val="28"/>
        </w:rPr>
      </w:pPr>
    </w:p>
    <w:p w:rsidR="002B13F5" w:rsidRDefault="002B13F5" w:rsidP="002B13F5"/>
    <w:p w:rsidR="00A47BA1" w:rsidRPr="00A47BA1" w:rsidRDefault="00A47BA1" w:rsidP="00A47BA1"/>
    <w:p w:rsidR="00A47BA1" w:rsidRPr="009F194C" w:rsidRDefault="00A47BA1" w:rsidP="00A47BA1">
      <w:pPr>
        <w:jc w:val="center"/>
        <w:rPr>
          <w:b/>
          <w:sz w:val="32"/>
          <w:szCs w:val="28"/>
        </w:rPr>
      </w:pPr>
      <w:r w:rsidRPr="009F194C">
        <w:rPr>
          <w:b/>
          <w:sz w:val="32"/>
          <w:szCs w:val="28"/>
        </w:rPr>
        <w:t>Результаты общекомандного первенства среди субъектов РФ</w:t>
      </w:r>
    </w:p>
    <w:p w:rsidR="00A47BA1" w:rsidRDefault="00A47BA1" w:rsidP="00A47BA1">
      <w:pPr>
        <w:jc w:val="center"/>
        <w:rPr>
          <w:b/>
          <w:sz w:val="28"/>
          <w:szCs w:val="28"/>
          <w:highlight w:val="yellow"/>
        </w:rPr>
      </w:pPr>
    </w:p>
    <w:tbl>
      <w:tblPr>
        <w:tblW w:w="7119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4061"/>
        <w:gridCol w:w="1132"/>
        <w:gridCol w:w="1198"/>
      </w:tblGrid>
      <w:tr w:rsidR="00871A84" w:rsidTr="007522E8">
        <w:trPr>
          <w:trHeight w:val="732"/>
        </w:trPr>
        <w:tc>
          <w:tcPr>
            <w:tcW w:w="728" w:type="dxa"/>
            <w:shd w:val="clear" w:color="000000" w:fill="FFFFFF"/>
            <w:noWrap/>
            <w:textDirection w:val="btLr"/>
            <w:vAlign w:val="center"/>
            <w:hideMark/>
          </w:tcPr>
          <w:p w:rsidR="00871A84" w:rsidRDefault="00871A84">
            <w:pPr>
              <w:jc w:val="center"/>
            </w:pPr>
            <w:r>
              <w:t> </w:t>
            </w:r>
          </w:p>
          <w:p w:rsidR="00871A84" w:rsidRDefault="00871A84" w:rsidP="00871A84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61" w:type="dxa"/>
            <w:shd w:val="clear" w:color="auto" w:fill="auto"/>
            <w:vAlign w:val="center"/>
            <w:hideMark/>
          </w:tcPr>
          <w:p w:rsidR="00871A84" w:rsidRDefault="00871A84">
            <w:pPr>
              <w:jc w:val="center"/>
            </w:pPr>
            <w:r>
              <w:t>Субъект Российской Федерации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871A84" w:rsidRDefault="00871A84" w:rsidP="007522E8">
            <w:pPr>
              <w:ind w:left="-57" w:right="-57"/>
              <w:jc w:val="center"/>
            </w:pPr>
            <w:r>
              <w:t>Колич-</w:t>
            </w:r>
            <w:r w:rsidR="007522E8">
              <w:t>в</w:t>
            </w:r>
            <w:r>
              <w:t>о ВУЗов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871A84" w:rsidRDefault="00871A84">
            <w:pPr>
              <w:jc w:val="center"/>
            </w:pPr>
            <w:r>
              <w:t>Сумма очков</w:t>
            </w:r>
          </w:p>
        </w:tc>
      </w:tr>
      <w:tr w:rsidR="00871A84" w:rsidTr="007522E8">
        <w:trPr>
          <w:trHeight w:val="324"/>
        </w:trPr>
        <w:tc>
          <w:tcPr>
            <w:tcW w:w="728" w:type="dxa"/>
            <w:shd w:val="clear" w:color="000000" w:fill="FFFFFF"/>
            <w:vAlign w:val="center"/>
            <w:hideMark/>
          </w:tcPr>
          <w:p w:rsidR="00871A84" w:rsidRDefault="00871A84">
            <w:pPr>
              <w:jc w:val="center"/>
            </w:pPr>
            <w:r>
              <w:t>1</w:t>
            </w:r>
          </w:p>
        </w:tc>
        <w:tc>
          <w:tcPr>
            <w:tcW w:w="4061" w:type="dxa"/>
            <w:shd w:val="clear" w:color="auto" w:fill="auto"/>
            <w:vAlign w:val="center"/>
            <w:hideMark/>
          </w:tcPr>
          <w:p w:rsidR="00871A84" w:rsidRDefault="00871A84">
            <w:r>
              <w:t>Москва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871A84" w:rsidRDefault="00871A84">
            <w:pPr>
              <w:jc w:val="center"/>
            </w:pPr>
            <w:r>
              <w:t>12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871A84" w:rsidRDefault="00871A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264</w:t>
            </w:r>
          </w:p>
        </w:tc>
      </w:tr>
      <w:tr w:rsidR="00871A84" w:rsidTr="007522E8">
        <w:trPr>
          <w:trHeight w:val="313"/>
        </w:trPr>
        <w:tc>
          <w:tcPr>
            <w:tcW w:w="728" w:type="dxa"/>
            <w:shd w:val="clear" w:color="000000" w:fill="FFFFFF"/>
            <w:vAlign w:val="center"/>
            <w:hideMark/>
          </w:tcPr>
          <w:p w:rsidR="00871A84" w:rsidRDefault="00871A84">
            <w:pPr>
              <w:jc w:val="center"/>
            </w:pPr>
            <w:r>
              <w:t>2</w:t>
            </w:r>
          </w:p>
        </w:tc>
        <w:tc>
          <w:tcPr>
            <w:tcW w:w="4061" w:type="dxa"/>
            <w:shd w:val="clear" w:color="auto" w:fill="auto"/>
            <w:vAlign w:val="center"/>
            <w:hideMark/>
          </w:tcPr>
          <w:p w:rsidR="00871A84" w:rsidRDefault="00871A84">
            <w:r>
              <w:t>Санкт-Петербург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871A84" w:rsidRDefault="00871A84">
            <w:pPr>
              <w:jc w:val="center"/>
            </w:pPr>
            <w:r>
              <w:t>6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871A84" w:rsidRDefault="00871A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217</w:t>
            </w:r>
          </w:p>
        </w:tc>
      </w:tr>
      <w:tr w:rsidR="00871A84" w:rsidTr="007522E8">
        <w:trPr>
          <w:trHeight w:val="313"/>
        </w:trPr>
        <w:tc>
          <w:tcPr>
            <w:tcW w:w="728" w:type="dxa"/>
            <w:shd w:val="clear" w:color="000000" w:fill="FFFFFF"/>
            <w:vAlign w:val="center"/>
            <w:hideMark/>
          </w:tcPr>
          <w:p w:rsidR="00871A84" w:rsidRDefault="00871A84">
            <w:pPr>
              <w:jc w:val="center"/>
            </w:pPr>
            <w:r>
              <w:t>3</w:t>
            </w:r>
          </w:p>
        </w:tc>
        <w:tc>
          <w:tcPr>
            <w:tcW w:w="4061" w:type="dxa"/>
            <w:shd w:val="clear" w:color="auto" w:fill="auto"/>
            <w:vAlign w:val="center"/>
            <w:hideMark/>
          </w:tcPr>
          <w:p w:rsidR="00871A84" w:rsidRDefault="00871A84">
            <w:r>
              <w:t>Краснодарский край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871A84" w:rsidRDefault="00871A84">
            <w:pPr>
              <w:jc w:val="center"/>
            </w:pPr>
            <w:r>
              <w:t>5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871A84" w:rsidRDefault="00871A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204</w:t>
            </w:r>
          </w:p>
        </w:tc>
      </w:tr>
      <w:tr w:rsidR="00871A84" w:rsidTr="007522E8">
        <w:trPr>
          <w:trHeight w:val="313"/>
        </w:trPr>
        <w:tc>
          <w:tcPr>
            <w:tcW w:w="728" w:type="dxa"/>
            <w:shd w:val="clear" w:color="000000" w:fill="FFFFFF"/>
            <w:vAlign w:val="center"/>
            <w:hideMark/>
          </w:tcPr>
          <w:p w:rsidR="00871A84" w:rsidRDefault="00871A84">
            <w:pPr>
              <w:jc w:val="center"/>
            </w:pPr>
            <w:r>
              <w:t>4</w:t>
            </w:r>
          </w:p>
        </w:tc>
        <w:tc>
          <w:tcPr>
            <w:tcW w:w="4061" w:type="dxa"/>
            <w:shd w:val="clear" w:color="auto" w:fill="auto"/>
            <w:vAlign w:val="center"/>
            <w:hideMark/>
          </w:tcPr>
          <w:p w:rsidR="00871A84" w:rsidRDefault="00871A84">
            <w:r>
              <w:t>Республика Татарстан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871A84" w:rsidRDefault="00871A84">
            <w:pPr>
              <w:jc w:val="center"/>
            </w:pPr>
            <w:r>
              <w:t>4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871A84" w:rsidRDefault="00871A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123</w:t>
            </w:r>
          </w:p>
        </w:tc>
      </w:tr>
      <w:tr w:rsidR="00871A84" w:rsidTr="007522E8">
        <w:trPr>
          <w:trHeight w:val="313"/>
        </w:trPr>
        <w:tc>
          <w:tcPr>
            <w:tcW w:w="728" w:type="dxa"/>
            <w:shd w:val="clear" w:color="000000" w:fill="FFFFFF"/>
            <w:vAlign w:val="center"/>
            <w:hideMark/>
          </w:tcPr>
          <w:p w:rsidR="00871A84" w:rsidRDefault="00871A84">
            <w:pPr>
              <w:jc w:val="center"/>
            </w:pPr>
            <w:r>
              <w:t>5</w:t>
            </w:r>
          </w:p>
        </w:tc>
        <w:tc>
          <w:tcPr>
            <w:tcW w:w="4061" w:type="dxa"/>
            <w:shd w:val="clear" w:color="auto" w:fill="auto"/>
            <w:vAlign w:val="center"/>
            <w:hideMark/>
          </w:tcPr>
          <w:p w:rsidR="00871A84" w:rsidRDefault="00871A84">
            <w:r>
              <w:t xml:space="preserve">Приморский край 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871A84" w:rsidRDefault="00871A84">
            <w:pPr>
              <w:jc w:val="center"/>
            </w:pPr>
            <w:r>
              <w:t>1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871A84" w:rsidRDefault="00871A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</w:t>
            </w:r>
          </w:p>
        </w:tc>
      </w:tr>
      <w:tr w:rsidR="00871A84" w:rsidTr="007522E8">
        <w:trPr>
          <w:trHeight w:val="313"/>
        </w:trPr>
        <w:tc>
          <w:tcPr>
            <w:tcW w:w="728" w:type="dxa"/>
            <w:shd w:val="clear" w:color="000000" w:fill="FFFFFF"/>
            <w:vAlign w:val="center"/>
            <w:hideMark/>
          </w:tcPr>
          <w:p w:rsidR="00871A84" w:rsidRDefault="00871A84">
            <w:pPr>
              <w:jc w:val="center"/>
            </w:pPr>
            <w:r>
              <w:t>6</w:t>
            </w:r>
          </w:p>
        </w:tc>
        <w:tc>
          <w:tcPr>
            <w:tcW w:w="4061" w:type="dxa"/>
            <w:shd w:val="clear" w:color="auto" w:fill="auto"/>
            <w:vAlign w:val="center"/>
            <w:hideMark/>
          </w:tcPr>
          <w:p w:rsidR="00871A84" w:rsidRDefault="00871A84">
            <w:r>
              <w:t>Омская область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871A84" w:rsidRDefault="00871A84">
            <w:pPr>
              <w:jc w:val="center"/>
            </w:pPr>
            <w:r>
              <w:t>2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871A84" w:rsidRDefault="00871A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</w:t>
            </w:r>
          </w:p>
        </w:tc>
      </w:tr>
      <w:tr w:rsidR="00871A84" w:rsidTr="007522E8">
        <w:trPr>
          <w:trHeight w:val="313"/>
        </w:trPr>
        <w:tc>
          <w:tcPr>
            <w:tcW w:w="728" w:type="dxa"/>
            <w:shd w:val="clear" w:color="000000" w:fill="FFFFFF"/>
            <w:vAlign w:val="center"/>
            <w:hideMark/>
          </w:tcPr>
          <w:p w:rsidR="00871A84" w:rsidRDefault="00871A84">
            <w:pPr>
              <w:jc w:val="center"/>
            </w:pPr>
            <w:r>
              <w:t>7</w:t>
            </w:r>
          </w:p>
        </w:tc>
        <w:tc>
          <w:tcPr>
            <w:tcW w:w="4061" w:type="dxa"/>
            <w:shd w:val="clear" w:color="auto" w:fill="auto"/>
            <w:vAlign w:val="center"/>
            <w:hideMark/>
          </w:tcPr>
          <w:p w:rsidR="00871A84" w:rsidRDefault="00871A84">
            <w:r>
              <w:t>Самарская область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871A84" w:rsidRDefault="00871A84">
            <w:pPr>
              <w:jc w:val="center"/>
            </w:pPr>
            <w:r>
              <w:t>7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871A84" w:rsidRDefault="00871A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</w:t>
            </w:r>
          </w:p>
        </w:tc>
      </w:tr>
      <w:tr w:rsidR="00871A84" w:rsidTr="007522E8">
        <w:trPr>
          <w:trHeight w:val="313"/>
        </w:trPr>
        <w:tc>
          <w:tcPr>
            <w:tcW w:w="728" w:type="dxa"/>
            <w:shd w:val="clear" w:color="000000" w:fill="FFFFFF"/>
            <w:vAlign w:val="center"/>
            <w:hideMark/>
          </w:tcPr>
          <w:p w:rsidR="00871A84" w:rsidRDefault="00871A84">
            <w:pPr>
              <w:jc w:val="center"/>
            </w:pPr>
            <w:r>
              <w:t>8</w:t>
            </w:r>
          </w:p>
        </w:tc>
        <w:tc>
          <w:tcPr>
            <w:tcW w:w="4061" w:type="dxa"/>
            <w:shd w:val="clear" w:color="auto" w:fill="auto"/>
            <w:vAlign w:val="center"/>
            <w:hideMark/>
          </w:tcPr>
          <w:p w:rsidR="00871A84" w:rsidRDefault="00871A84">
            <w:r>
              <w:t>Белгородская область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871A84" w:rsidRDefault="00871A84">
            <w:pPr>
              <w:jc w:val="center"/>
            </w:pPr>
            <w:r>
              <w:t>3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871A84" w:rsidRDefault="00871A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</w:t>
            </w:r>
          </w:p>
        </w:tc>
      </w:tr>
      <w:tr w:rsidR="00871A84" w:rsidTr="007522E8">
        <w:trPr>
          <w:trHeight w:val="313"/>
        </w:trPr>
        <w:tc>
          <w:tcPr>
            <w:tcW w:w="728" w:type="dxa"/>
            <w:shd w:val="clear" w:color="000000" w:fill="FFFFFF"/>
            <w:vAlign w:val="center"/>
            <w:hideMark/>
          </w:tcPr>
          <w:p w:rsidR="00871A84" w:rsidRDefault="00871A84">
            <w:pPr>
              <w:jc w:val="center"/>
            </w:pPr>
            <w:r>
              <w:lastRenderedPageBreak/>
              <w:t>9</w:t>
            </w:r>
          </w:p>
        </w:tc>
        <w:tc>
          <w:tcPr>
            <w:tcW w:w="4061" w:type="dxa"/>
            <w:shd w:val="clear" w:color="auto" w:fill="auto"/>
            <w:vAlign w:val="center"/>
            <w:hideMark/>
          </w:tcPr>
          <w:p w:rsidR="00871A84" w:rsidRDefault="00871A84">
            <w:r>
              <w:t>Свердловская область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871A84" w:rsidRDefault="00871A84">
            <w:pPr>
              <w:jc w:val="center"/>
            </w:pPr>
            <w:r>
              <w:t>3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871A84" w:rsidRDefault="00871A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</w:tr>
      <w:tr w:rsidR="00871A84" w:rsidTr="007522E8">
        <w:trPr>
          <w:trHeight w:val="313"/>
        </w:trPr>
        <w:tc>
          <w:tcPr>
            <w:tcW w:w="728" w:type="dxa"/>
            <w:shd w:val="clear" w:color="000000" w:fill="FFFFFF"/>
            <w:vAlign w:val="center"/>
            <w:hideMark/>
          </w:tcPr>
          <w:p w:rsidR="00871A84" w:rsidRDefault="00871A84">
            <w:pPr>
              <w:jc w:val="center"/>
            </w:pPr>
            <w:r>
              <w:t>10</w:t>
            </w:r>
          </w:p>
        </w:tc>
        <w:tc>
          <w:tcPr>
            <w:tcW w:w="4061" w:type="dxa"/>
            <w:shd w:val="clear" w:color="auto" w:fill="auto"/>
            <w:vAlign w:val="center"/>
            <w:hideMark/>
          </w:tcPr>
          <w:p w:rsidR="00871A84" w:rsidRDefault="00871A84">
            <w:r>
              <w:t>Челябинская область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871A84" w:rsidRDefault="00871A84">
            <w:pPr>
              <w:jc w:val="center"/>
            </w:pPr>
            <w:r>
              <w:t>4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871A84" w:rsidRDefault="00871A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</w:tr>
      <w:tr w:rsidR="00871A84" w:rsidTr="007522E8">
        <w:trPr>
          <w:trHeight w:val="313"/>
        </w:trPr>
        <w:tc>
          <w:tcPr>
            <w:tcW w:w="728" w:type="dxa"/>
            <w:shd w:val="clear" w:color="000000" w:fill="FFFFFF"/>
            <w:vAlign w:val="center"/>
            <w:hideMark/>
          </w:tcPr>
          <w:p w:rsidR="00871A84" w:rsidRDefault="00871A84">
            <w:pPr>
              <w:jc w:val="center"/>
            </w:pPr>
            <w:r>
              <w:t>11</w:t>
            </w:r>
          </w:p>
        </w:tc>
        <w:tc>
          <w:tcPr>
            <w:tcW w:w="4061" w:type="dxa"/>
            <w:shd w:val="clear" w:color="auto" w:fill="auto"/>
            <w:vAlign w:val="center"/>
            <w:hideMark/>
          </w:tcPr>
          <w:p w:rsidR="00871A84" w:rsidRDefault="00871A84">
            <w:r>
              <w:t>Красноярский край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871A84" w:rsidRDefault="00871A84">
            <w:pPr>
              <w:jc w:val="center"/>
            </w:pPr>
            <w:r>
              <w:t>2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871A84" w:rsidRDefault="00871A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</w:tr>
      <w:tr w:rsidR="00871A84" w:rsidTr="007522E8">
        <w:trPr>
          <w:trHeight w:val="313"/>
        </w:trPr>
        <w:tc>
          <w:tcPr>
            <w:tcW w:w="728" w:type="dxa"/>
            <w:shd w:val="clear" w:color="000000" w:fill="FFFFFF"/>
            <w:vAlign w:val="center"/>
            <w:hideMark/>
          </w:tcPr>
          <w:p w:rsidR="00871A84" w:rsidRDefault="00871A84">
            <w:pPr>
              <w:jc w:val="center"/>
            </w:pPr>
            <w:r>
              <w:t>12</w:t>
            </w:r>
          </w:p>
        </w:tc>
        <w:tc>
          <w:tcPr>
            <w:tcW w:w="4061" w:type="dxa"/>
            <w:shd w:val="clear" w:color="auto" w:fill="auto"/>
            <w:vAlign w:val="center"/>
            <w:hideMark/>
          </w:tcPr>
          <w:p w:rsidR="00871A84" w:rsidRDefault="00871A84">
            <w:r>
              <w:t>Московская область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871A84" w:rsidRDefault="00871A84">
            <w:pPr>
              <w:jc w:val="center"/>
            </w:pPr>
            <w:r>
              <w:t>3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871A84" w:rsidRDefault="00871A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871A84" w:rsidTr="007522E8">
        <w:trPr>
          <w:trHeight w:val="313"/>
        </w:trPr>
        <w:tc>
          <w:tcPr>
            <w:tcW w:w="728" w:type="dxa"/>
            <w:shd w:val="clear" w:color="000000" w:fill="FFFFFF"/>
            <w:vAlign w:val="center"/>
            <w:hideMark/>
          </w:tcPr>
          <w:p w:rsidR="00871A84" w:rsidRDefault="00871A84">
            <w:pPr>
              <w:jc w:val="center"/>
            </w:pPr>
            <w:r>
              <w:t>13</w:t>
            </w:r>
          </w:p>
        </w:tc>
        <w:tc>
          <w:tcPr>
            <w:tcW w:w="4061" w:type="dxa"/>
            <w:shd w:val="clear" w:color="auto" w:fill="auto"/>
            <w:vAlign w:val="center"/>
            <w:hideMark/>
          </w:tcPr>
          <w:p w:rsidR="00871A84" w:rsidRDefault="00871A84">
            <w:r>
              <w:t>Саратовская область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871A84" w:rsidRDefault="00871A84">
            <w:pPr>
              <w:jc w:val="center"/>
            </w:pPr>
            <w:r>
              <w:t>2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871A84" w:rsidRDefault="00871A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</w:tr>
      <w:tr w:rsidR="00871A84" w:rsidTr="007522E8">
        <w:trPr>
          <w:trHeight w:val="313"/>
        </w:trPr>
        <w:tc>
          <w:tcPr>
            <w:tcW w:w="728" w:type="dxa"/>
            <w:shd w:val="clear" w:color="000000" w:fill="FFFFFF"/>
            <w:vAlign w:val="center"/>
            <w:hideMark/>
          </w:tcPr>
          <w:p w:rsidR="00871A84" w:rsidRDefault="00871A84">
            <w:pPr>
              <w:jc w:val="center"/>
            </w:pPr>
            <w:r>
              <w:t>14</w:t>
            </w:r>
          </w:p>
        </w:tc>
        <w:tc>
          <w:tcPr>
            <w:tcW w:w="4061" w:type="dxa"/>
            <w:shd w:val="clear" w:color="auto" w:fill="auto"/>
            <w:vAlign w:val="center"/>
            <w:hideMark/>
          </w:tcPr>
          <w:p w:rsidR="00871A84" w:rsidRDefault="00871A84">
            <w:r>
              <w:t>Ростовская область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871A84" w:rsidRDefault="00871A84">
            <w:pPr>
              <w:jc w:val="center"/>
            </w:pPr>
            <w:r>
              <w:t>3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871A84" w:rsidRDefault="00871A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</w:tr>
      <w:tr w:rsidR="00871A84" w:rsidTr="007522E8">
        <w:trPr>
          <w:trHeight w:val="313"/>
        </w:trPr>
        <w:tc>
          <w:tcPr>
            <w:tcW w:w="728" w:type="dxa"/>
            <w:shd w:val="clear" w:color="000000" w:fill="FFFFFF"/>
            <w:vAlign w:val="center"/>
            <w:hideMark/>
          </w:tcPr>
          <w:p w:rsidR="00871A84" w:rsidRDefault="00871A84">
            <w:pPr>
              <w:jc w:val="center"/>
            </w:pPr>
            <w:r>
              <w:t>15</w:t>
            </w:r>
          </w:p>
        </w:tc>
        <w:tc>
          <w:tcPr>
            <w:tcW w:w="4061" w:type="dxa"/>
            <w:shd w:val="clear" w:color="auto" w:fill="auto"/>
            <w:vAlign w:val="center"/>
            <w:hideMark/>
          </w:tcPr>
          <w:p w:rsidR="00871A84" w:rsidRDefault="00871A84">
            <w:r>
              <w:t>Пензенская область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871A84" w:rsidRDefault="00871A84">
            <w:pPr>
              <w:jc w:val="center"/>
            </w:pPr>
            <w:r>
              <w:t>1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871A84" w:rsidRDefault="00871A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</w:tr>
      <w:tr w:rsidR="009571E9" w:rsidTr="007522E8">
        <w:trPr>
          <w:trHeight w:val="313"/>
        </w:trPr>
        <w:tc>
          <w:tcPr>
            <w:tcW w:w="728" w:type="dxa"/>
            <w:shd w:val="clear" w:color="000000" w:fill="FFFFFF"/>
            <w:vAlign w:val="center"/>
          </w:tcPr>
          <w:p w:rsidR="009571E9" w:rsidRDefault="009571E9" w:rsidP="009571E9">
            <w:pPr>
              <w:jc w:val="center"/>
            </w:pPr>
            <w:r>
              <w:t>16</w:t>
            </w:r>
          </w:p>
        </w:tc>
        <w:tc>
          <w:tcPr>
            <w:tcW w:w="4061" w:type="dxa"/>
            <w:shd w:val="clear" w:color="auto" w:fill="auto"/>
            <w:vAlign w:val="center"/>
          </w:tcPr>
          <w:p w:rsidR="009571E9" w:rsidRDefault="009571E9" w:rsidP="009571E9">
            <w:r>
              <w:t>Смоленская область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9571E9" w:rsidRDefault="009571E9" w:rsidP="009571E9">
            <w:pPr>
              <w:jc w:val="center"/>
            </w:pPr>
            <w:r>
              <w:t>1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9571E9" w:rsidRDefault="009571E9" w:rsidP="009571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</w:tr>
      <w:tr w:rsidR="009571E9" w:rsidTr="007522E8">
        <w:trPr>
          <w:trHeight w:val="313"/>
        </w:trPr>
        <w:tc>
          <w:tcPr>
            <w:tcW w:w="728" w:type="dxa"/>
            <w:shd w:val="clear" w:color="000000" w:fill="FFFFFF"/>
            <w:vAlign w:val="center"/>
          </w:tcPr>
          <w:p w:rsidR="009571E9" w:rsidRDefault="009571E9" w:rsidP="009571E9">
            <w:pPr>
              <w:jc w:val="center"/>
            </w:pPr>
            <w:r>
              <w:t>17</w:t>
            </w:r>
          </w:p>
        </w:tc>
        <w:tc>
          <w:tcPr>
            <w:tcW w:w="4061" w:type="dxa"/>
            <w:shd w:val="clear" w:color="auto" w:fill="auto"/>
            <w:vAlign w:val="center"/>
            <w:hideMark/>
          </w:tcPr>
          <w:p w:rsidR="009571E9" w:rsidRDefault="009571E9" w:rsidP="009571E9">
            <w:r>
              <w:t>Воронежская область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9571E9" w:rsidRDefault="009571E9" w:rsidP="009571E9">
            <w:pPr>
              <w:jc w:val="center"/>
            </w:pPr>
            <w:r>
              <w:t>5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9571E9" w:rsidRDefault="009571E9" w:rsidP="009571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</w:tr>
      <w:tr w:rsidR="009571E9" w:rsidTr="007522E8">
        <w:trPr>
          <w:trHeight w:val="313"/>
        </w:trPr>
        <w:tc>
          <w:tcPr>
            <w:tcW w:w="728" w:type="dxa"/>
            <w:shd w:val="clear" w:color="000000" w:fill="FFFFFF"/>
            <w:vAlign w:val="center"/>
          </w:tcPr>
          <w:p w:rsidR="009571E9" w:rsidRDefault="009571E9" w:rsidP="009571E9">
            <w:pPr>
              <w:jc w:val="center"/>
            </w:pPr>
            <w:r>
              <w:t>18</w:t>
            </w:r>
          </w:p>
        </w:tc>
        <w:tc>
          <w:tcPr>
            <w:tcW w:w="4061" w:type="dxa"/>
            <w:shd w:val="clear" w:color="auto" w:fill="auto"/>
            <w:vAlign w:val="center"/>
          </w:tcPr>
          <w:p w:rsidR="009571E9" w:rsidRDefault="009571E9" w:rsidP="009571E9">
            <w:r>
              <w:t>Ставропольский край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9571E9" w:rsidRDefault="009571E9" w:rsidP="009571E9">
            <w:pPr>
              <w:jc w:val="center"/>
            </w:pPr>
            <w:r>
              <w:t>2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9571E9" w:rsidRDefault="009571E9" w:rsidP="009571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</w:tr>
      <w:tr w:rsidR="009571E9" w:rsidTr="007522E8">
        <w:trPr>
          <w:trHeight w:val="313"/>
        </w:trPr>
        <w:tc>
          <w:tcPr>
            <w:tcW w:w="728" w:type="dxa"/>
            <w:shd w:val="clear" w:color="000000" w:fill="FFFFFF"/>
            <w:vAlign w:val="center"/>
          </w:tcPr>
          <w:p w:rsidR="009571E9" w:rsidRDefault="009571E9" w:rsidP="009571E9">
            <w:pPr>
              <w:jc w:val="center"/>
            </w:pPr>
            <w:r>
              <w:t>19</w:t>
            </w:r>
          </w:p>
        </w:tc>
        <w:tc>
          <w:tcPr>
            <w:tcW w:w="4061" w:type="dxa"/>
            <w:shd w:val="clear" w:color="auto" w:fill="auto"/>
            <w:vAlign w:val="center"/>
            <w:hideMark/>
          </w:tcPr>
          <w:p w:rsidR="009571E9" w:rsidRDefault="009571E9" w:rsidP="009571E9">
            <w:r>
              <w:t>Новосибирская область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9571E9" w:rsidRDefault="009571E9" w:rsidP="009571E9">
            <w:pPr>
              <w:jc w:val="center"/>
            </w:pPr>
            <w:r>
              <w:t>6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9571E9" w:rsidRDefault="009571E9" w:rsidP="009571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</w:tr>
      <w:tr w:rsidR="009571E9" w:rsidTr="007522E8">
        <w:trPr>
          <w:trHeight w:val="313"/>
        </w:trPr>
        <w:tc>
          <w:tcPr>
            <w:tcW w:w="728" w:type="dxa"/>
            <w:shd w:val="clear" w:color="000000" w:fill="FFFFFF"/>
            <w:vAlign w:val="center"/>
          </w:tcPr>
          <w:p w:rsidR="009571E9" w:rsidRDefault="009571E9" w:rsidP="009571E9">
            <w:pPr>
              <w:jc w:val="center"/>
            </w:pPr>
            <w:r>
              <w:t>20</w:t>
            </w:r>
          </w:p>
        </w:tc>
        <w:tc>
          <w:tcPr>
            <w:tcW w:w="4061" w:type="dxa"/>
            <w:shd w:val="clear" w:color="auto" w:fill="auto"/>
            <w:vAlign w:val="center"/>
          </w:tcPr>
          <w:p w:rsidR="009571E9" w:rsidRDefault="009571E9" w:rsidP="009571E9">
            <w:r>
              <w:t>Удмуртская Республика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9571E9" w:rsidRDefault="009571E9" w:rsidP="009571E9">
            <w:pPr>
              <w:jc w:val="center"/>
            </w:pPr>
            <w:r>
              <w:t>2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9571E9" w:rsidRDefault="009571E9" w:rsidP="009571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</w:tr>
      <w:tr w:rsidR="009571E9" w:rsidTr="007522E8">
        <w:trPr>
          <w:trHeight w:val="313"/>
        </w:trPr>
        <w:tc>
          <w:tcPr>
            <w:tcW w:w="728" w:type="dxa"/>
            <w:shd w:val="clear" w:color="000000" w:fill="FFFFFF"/>
            <w:vAlign w:val="center"/>
          </w:tcPr>
          <w:p w:rsidR="009571E9" w:rsidRDefault="009571E9" w:rsidP="009571E9">
            <w:pPr>
              <w:jc w:val="center"/>
            </w:pPr>
            <w:r>
              <w:t>21</w:t>
            </w:r>
          </w:p>
        </w:tc>
        <w:tc>
          <w:tcPr>
            <w:tcW w:w="4061" w:type="dxa"/>
            <w:shd w:val="clear" w:color="auto" w:fill="auto"/>
            <w:vAlign w:val="center"/>
          </w:tcPr>
          <w:p w:rsidR="009571E9" w:rsidRDefault="009571E9" w:rsidP="009571E9">
            <w:r>
              <w:t>Волгоградская область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9571E9" w:rsidRDefault="009571E9" w:rsidP="009571E9">
            <w:pPr>
              <w:jc w:val="center"/>
            </w:pPr>
            <w:r>
              <w:t>1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9571E9" w:rsidRDefault="009571E9" w:rsidP="009571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</w:tr>
      <w:tr w:rsidR="009571E9" w:rsidTr="007522E8">
        <w:trPr>
          <w:trHeight w:val="313"/>
        </w:trPr>
        <w:tc>
          <w:tcPr>
            <w:tcW w:w="728" w:type="dxa"/>
            <w:shd w:val="clear" w:color="000000" w:fill="FFFFFF"/>
            <w:vAlign w:val="center"/>
          </w:tcPr>
          <w:p w:rsidR="009571E9" w:rsidRDefault="009571E9" w:rsidP="009571E9">
            <w:pPr>
              <w:jc w:val="center"/>
            </w:pPr>
            <w:r>
              <w:t>22</w:t>
            </w:r>
          </w:p>
        </w:tc>
        <w:tc>
          <w:tcPr>
            <w:tcW w:w="4061" w:type="dxa"/>
            <w:shd w:val="clear" w:color="auto" w:fill="auto"/>
            <w:vAlign w:val="center"/>
          </w:tcPr>
          <w:p w:rsidR="009571E9" w:rsidRDefault="009571E9" w:rsidP="009571E9">
            <w:r>
              <w:t>Ленинградская область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9571E9" w:rsidRDefault="009571E9" w:rsidP="009571E9">
            <w:pPr>
              <w:jc w:val="center"/>
            </w:pPr>
            <w:r>
              <w:t>2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9571E9" w:rsidRDefault="009571E9" w:rsidP="009571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</w:tr>
      <w:tr w:rsidR="009571E9" w:rsidTr="007522E8">
        <w:trPr>
          <w:trHeight w:val="313"/>
        </w:trPr>
        <w:tc>
          <w:tcPr>
            <w:tcW w:w="728" w:type="dxa"/>
            <w:shd w:val="clear" w:color="000000" w:fill="FFFFFF"/>
            <w:vAlign w:val="center"/>
          </w:tcPr>
          <w:p w:rsidR="009571E9" w:rsidRDefault="009571E9" w:rsidP="009571E9">
            <w:pPr>
              <w:jc w:val="center"/>
            </w:pPr>
            <w:r>
              <w:t>23</w:t>
            </w:r>
          </w:p>
        </w:tc>
        <w:tc>
          <w:tcPr>
            <w:tcW w:w="4061" w:type="dxa"/>
            <w:shd w:val="clear" w:color="auto" w:fill="auto"/>
            <w:vAlign w:val="center"/>
          </w:tcPr>
          <w:p w:rsidR="009571E9" w:rsidRDefault="009571E9" w:rsidP="009571E9">
            <w:r>
              <w:t>Пермский край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9571E9" w:rsidRDefault="009571E9" w:rsidP="009571E9">
            <w:pPr>
              <w:jc w:val="center"/>
            </w:pPr>
            <w:r>
              <w:t>2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9571E9" w:rsidRDefault="009571E9" w:rsidP="009571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</w:tr>
      <w:tr w:rsidR="009571E9" w:rsidTr="007522E8">
        <w:trPr>
          <w:trHeight w:val="313"/>
        </w:trPr>
        <w:tc>
          <w:tcPr>
            <w:tcW w:w="728" w:type="dxa"/>
            <w:shd w:val="clear" w:color="000000" w:fill="FFFFFF"/>
            <w:vAlign w:val="center"/>
          </w:tcPr>
          <w:p w:rsidR="009571E9" w:rsidRDefault="009571E9" w:rsidP="009571E9">
            <w:pPr>
              <w:jc w:val="center"/>
            </w:pPr>
            <w:r>
              <w:t>24</w:t>
            </w:r>
          </w:p>
        </w:tc>
        <w:tc>
          <w:tcPr>
            <w:tcW w:w="4061" w:type="dxa"/>
            <w:shd w:val="clear" w:color="auto" w:fill="auto"/>
            <w:vAlign w:val="center"/>
          </w:tcPr>
          <w:p w:rsidR="009571E9" w:rsidRDefault="009571E9" w:rsidP="009571E9">
            <w:r>
              <w:t>Республика Дагестан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9571E9" w:rsidRDefault="009571E9" w:rsidP="009571E9">
            <w:pPr>
              <w:jc w:val="center"/>
            </w:pPr>
            <w:r>
              <w:t>2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9571E9" w:rsidRDefault="009571E9" w:rsidP="009571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</w:tr>
      <w:tr w:rsidR="009571E9" w:rsidTr="007522E8">
        <w:trPr>
          <w:trHeight w:val="313"/>
        </w:trPr>
        <w:tc>
          <w:tcPr>
            <w:tcW w:w="728" w:type="dxa"/>
            <w:shd w:val="clear" w:color="000000" w:fill="FFFFFF"/>
            <w:vAlign w:val="center"/>
          </w:tcPr>
          <w:p w:rsidR="009571E9" w:rsidRDefault="009571E9" w:rsidP="009571E9">
            <w:pPr>
              <w:jc w:val="center"/>
            </w:pPr>
            <w:r>
              <w:t>25</w:t>
            </w:r>
          </w:p>
        </w:tc>
        <w:tc>
          <w:tcPr>
            <w:tcW w:w="4061" w:type="dxa"/>
            <w:shd w:val="clear" w:color="auto" w:fill="auto"/>
            <w:vAlign w:val="center"/>
          </w:tcPr>
          <w:p w:rsidR="009571E9" w:rsidRDefault="009571E9" w:rsidP="009571E9">
            <w:r>
              <w:t>Алтайский край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9571E9" w:rsidRDefault="009571E9" w:rsidP="009571E9">
            <w:pPr>
              <w:jc w:val="center"/>
            </w:pPr>
            <w:r>
              <w:t>1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9571E9" w:rsidRDefault="009571E9" w:rsidP="009571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</w:tr>
      <w:tr w:rsidR="009571E9" w:rsidTr="007522E8">
        <w:trPr>
          <w:trHeight w:val="313"/>
        </w:trPr>
        <w:tc>
          <w:tcPr>
            <w:tcW w:w="728" w:type="dxa"/>
            <w:shd w:val="clear" w:color="000000" w:fill="FFFFFF"/>
            <w:vAlign w:val="center"/>
          </w:tcPr>
          <w:p w:rsidR="009571E9" w:rsidRDefault="009571E9" w:rsidP="009571E9">
            <w:pPr>
              <w:jc w:val="center"/>
            </w:pPr>
            <w:r>
              <w:t>26</w:t>
            </w:r>
          </w:p>
        </w:tc>
        <w:tc>
          <w:tcPr>
            <w:tcW w:w="4061" w:type="dxa"/>
            <w:shd w:val="clear" w:color="auto" w:fill="auto"/>
            <w:vAlign w:val="center"/>
          </w:tcPr>
          <w:p w:rsidR="009571E9" w:rsidRDefault="009571E9" w:rsidP="009571E9">
            <w:r>
              <w:t>Тамбовская область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9571E9" w:rsidRDefault="009571E9" w:rsidP="009571E9">
            <w:pPr>
              <w:jc w:val="center"/>
            </w:pPr>
            <w:r>
              <w:t>1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9571E9" w:rsidRDefault="009571E9" w:rsidP="009571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:rsidR="009571E9" w:rsidTr="007522E8">
        <w:trPr>
          <w:trHeight w:val="313"/>
        </w:trPr>
        <w:tc>
          <w:tcPr>
            <w:tcW w:w="728" w:type="dxa"/>
            <w:shd w:val="clear" w:color="000000" w:fill="FFFFFF"/>
            <w:vAlign w:val="center"/>
          </w:tcPr>
          <w:p w:rsidR="009571E9" w:rsidRDefault="009571E9" w:rsidP="009571E9">
            <w:pPr>
              <w:jc w:val="center"/>
            </w:pPr>
            <w:r>
              <w:t>27</w:t>
            </w:r>
          </w:p>
        </w:tc>
        <w:tc>
          <w:tcPr>
            <w:tcW w:w="4061" w:type="dxa"/>
            <w:shd w:val="clear" w:color="auto" w:fill="auto"/>
            <w:vAlign w:val="center"/>
          </w:tcPr>
          <w:p w:rsidR="009571E9" w:rsidRDefault="009571E9" w:rsidP="009571E9">
            <w:r>
              <w:t>Хабаровский край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9571E9" w:rsidRDefault="009571E9" w:rsidP="009571E9">
            <w:pPr>
              <w:jc w:val="center"/>
            </w:pPr>
            <w:r>
              <w:t>4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9571E9" w:rsidRDefault="009571E9" w:rsidP="009571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9571E9" w:rsidTr="007522E8">
        <w:trPr>
          <w:trHeight w:val="313"/>
        </w:trPr>
        <w:tc>
          <w:tcPr>
            <w:tcW w:w="728" w:type="dxa"/>
            <w:shd w:val="clear" w:color="000000" w:fill="FFFFFF"/>
            <w:vAlign w:val="center"/>
          </w:tcPr>
          <w:p w:rsidR="009571E9" w:rsidRDefault="009571E9" w:rsidP="009571E9">
            <w:pPr>
              <w:jc w:val="center"/>
            </w:pPr>
            <w:r>
              <w:t>28</w:t>
            </w:r>
          </w:p>
        </w:tc>
        <w:tc>
          <w:tcPr>
            <w:tcW w:w="4061" w:type="dxa"/>
            <w:shd w:val="clear" w:color="auto" w:fill="auto"/>
            <w:vAlign w:val="center"/>
          </w:tcPr>
          <w:p w:rsidR="009571E9" w:rsidRDefault="009571E9" w:rsidP="009571E9">
            <w:r>
              <w:t>Оренбургская область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9571E9" w:rsidRDefault="009571E9" w:rsidP="009571E9">
            <w:pPr>
              <w:jc w:val="center"/>
            </w:pPr>
            <w:r>
              <w:t>1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9571E9" w:rsidRDefault="009571E9" w:rsidP="009571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</w:tr>
      <w:tr w:rsidR="009571E9" w:rsidTr="007522E8">
        <w:trPr>
          <w:trHeight w:val="313"/>
        </w:trPr>
        <w:tc>
          <w:tcPr>
            <w:tcW w:w="728" w:type="dxa"/>
            <w:shd w:val="clear" w:color="000000" w:fill="FFFFFF"/>
            <w:vAlign w:val="center"/>
          </w:tcPr>
          <w:p w:rsidR="009571E9" w:rsidRDefault="009571E9" w:rsidP="009571E9">
            <w:pPr>
              <w:jc w:val="center"/>
            </w:pPr>
            <w:r>
              <w:t>29</w:t>
            </w:r>
          </w:p>
        </w:tc>
        <w:tc>
          <w:tcPr>
            <w:tcW w:w="4061" w:type="dxa"/>
            <w:shd w:val="clear" w:color="auto" w:fill="auto"/>
            <w:vAlign w:val="center"/>
          </w:tcPr>
          <w:p w:rsidR="009571E9" w:rsidRDefault="009571E9" w:rsidP="009571E9">
            <w:r>
              <w:t>Республика Крым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9571E9" w:rsidRDefault="009571E9" w:rsidP="009571E9">
            <w:pPr>
              <w:jc w:val="center"/>
            </w:pPr>
            <w:r>
              <w:t>1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9571E9" w:rsidRDefault="009571E9" w:rsidP="009571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</w:tr>
      <w:tr w:rsidR="009571E9" w:rsidTr="007522E8">
        <w:trPr>
          <w:trHeight w:val="313"/>
        </w:trPr>
        <w:tc>
          <w:tcPr>
            <w:tcW w:w="728" w:type="dxa"/>
            <w:shd w:val="clear" w:color="000000" w:fill="FFFFFF"/>
            <w:vAlign w:val="center"/>
          </w:tcPr>
          <w:p w:rsidR="009571E9" w:rsidRDefault="009571E9" w:rsidP="009571E9">
            <w:pPr>
              <w:jc w:val="center"/>
            </w:pPr>
            <w:r>
              <w:t>30</w:t>
            </w:r>
          </w:p>
        </w:tc>
        <w:tc>
          <w:tcPr>
            <w:tcW w:w="4061" w:type="dxa"/>
            <w:shd w:val="clear" w:color="auto" w:fill="auto"/>
            <w:vAlign w:val="center"/>
          </w:tcPr>
          <w:p w:rsidR="009571E9" w:rsidRDefault="009571E9" w:rsidP="009571E9">
            <w:r>
              <w:t>Ярославская область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9571E9" w:rsidRDefault="009571E9" w:rsidP="009571E9">
            <w:pPr>
              <w:jc w:val="center"/>
            </w:pPr>
            <w:r>
              <w:t>1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9571E9" w:rsidRDefault="009571E9" w:rsidP="009571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</w:tr>
      <w:tr w:rsidR="009571E9" w:rsidTr="007522E8">
        <w:trPr>
          <w:trHeight w:val="313"/>
        </w:trPr>
        <w:tc>
          <w:tcPr>
            <w:tcW w:w="728" w:type="dxa"/>
            <w:shd w:val="clear" w:color="000000" w:fill="FFFFFF"/>
            <w:vAlign w:val="center"/>
          </w:tcPr>
          <w:p w:rsidR="009571E9" w:rsidRDefault="009571E9" w:rsidP="009571E9">
            <w:pPr>
              <w:jc w:val="center"/>
            </w:pPr>
            <w:r>
              <w:t>31</w:t>
            </w:r>
          </w:p>
        </w:tc>
        <w:tc>
          <w:tcPr>
            <w:tcW w:w="4061" w:type="dxa"/>
            <w:shd w:val="clear" w:color="auto" w:fill="auto"/>
            <w:vAlign w:val="center"/>
          </w:tcPr>
          <w:p w:rsidR="009571E9" w:rsidRDefault="009571E9" w:rsidP="009571E9">
            <w:r>
              <w:t>Республика Башкортостан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9571E9" w:rsidRDefault="009571E9" w:rsidP="009571E9">
            <w:pPr>
              <w:jc w:val="center"/>
            </w:pPr>
            <w:r>
              <w:t>1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9571E9" w:rsidRDefault="009571E9" w:rsidP="009571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  <w:tr w:rsidR="009571E9" w:rsidTr="007522E8">
        <w:trPr>
          <w:trHeight w:val="313"/>
        </w:trPr>
        <w:tc>
          <w:tcPr>
            <w:tcW w:w="728" w:type="dxa"/>
            <w:shd w:val="clear" w:color="000000" w:fill="FFFFFF"/>
            <w:vAlign w:val="center"/>
          </w:tcPr>
          <w:p w:rsidR="009571E9" w:rsidRDefault="009571E9" w:rsidP="009571E9">
            <w:pPr>
              <w:jc w:val="center"/>
            </w:pPr>
            <w:r>
              <w:t>31</w:t>
            </w:r>
          </w:p>
        </w:tc>
        <w:tc>
          <w:tcPr>
            <w:tcW w:w="4061" w:type="dxa"/>
            <w:shd w:val="clear" w:color="auto" w:fill="auto"/>
            <w:vAlign w:val="center"/>
          </w:tcPr>
          <w:p w:rsidR="009571E9" w:rsidRDefault="009571E9" w:rsidP="009571E9">
            <w:r>
              <w:t>Республика Карелия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9571E9" w:rsidRDefault="009571E9" w:rsidP="009571E9">
            <w:pPr>
              <w:jc w:val="center"/>
            </w:pPr>
            <w:r>
              <w:t>1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9571E9" w:rsidRDefault="009571E9" w:rsidP="009571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  <w:tr w:rsidR="009571E9" w:rsidTr="007522E8">
        <w:trPr>
          <w:trHeight w:val="313"/>
        </w:trPr>
        <w:tc>
          <w:tcPr>
            <w:tcW w:w="728" w:type="dxa"/>
            <w:shd w:val="clear" w:color="000000" w:fill="FFFFFF"/>
            <w:vAlign w:val="center"/>
            <w:hideMark/>
          </w:tcPr>
          <w:p w:rsidR="009571E9" w:rsidRDefault="009571E9" w:rsidP="009571E9">
            <w:pPr>
              <w:jc w:val="center"/>
            </w:pPr>
            <w:r>
              <w:t>33</w:t>
            </w:r>
          </w:p>
        </w:tc>
        <w:tc>
          <w:tcPr>
            <w:tcW w:w="4061" w:type="dxa"/>
            <w:shd w:val="clear" w:color="auto" w:fill="auto"/>
            <w:vAlign w:val="center"/>
          </w:tcPr>
          <w:p w:rsidR="009571E9" w:rsidRDefault="009571E9" w:rsidP="009571E9">
            <w:r>
              <w:t>Республика Мордовия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9571E9" w:rsidRDefault="009571E9" w:rsidP="009571E9">
            <w:pPr>
              <w:jc w:val="center"/>
            </w:pPr>
            <w:r>
              <w:t>1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9571E9" w:rsidRDefault="009571E9" w:rsidP="009571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  <w:tr w:rsidR="009571E9" w:rsidTr="007522E8">
        <w:trPr>
          <w:trHeight w:val="313"/>
        </w:trPr>
        <w:tc>
          <w:tcPr>
            <w:tcW w:w="728" w:type="dxa"/>
            <w:shd w:val="clear" w:color="000000" w:fill="FFFFFF"/>
            <w:vAlign w:val="center"/>
          </w:tcPr>
          <w:p w:rsidR="009571E9" w:rsidRDefault="009571E9" w:rsidP="009571E9">
            <w:pPr>
              <w:jc w:val="center"/>
            </w:pPr>
            <w:r>
              <w:t>34</w:t>
            </w:r>
          </w:p>
        </w:tc>
        <w:tc>
          <w:tcPr>
            <w:tcW w:w="4061" w:type="dxa"/>
            <w:shd w:val="clear" w:color="auto" w:fill="auto"/>
            <w:vAlign w:val="center"/>
          </w:tcPr>
          <w:p w:rsidR="009571E9" w:rsidRDefault="009571E9" w:rsidP="009571E9">
            <w:r>
              <w:t>Владимирская область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9571E9" w:rsidRDefault="009571E9" w:rsidP="009571E9">
            <w:pPr>
              <w:jc w:val="center"/>
            </w:pPr>
            <w:r>
              <w:t>2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9571E9" w:rsidRDefault="009571E9" w:rsidP="009571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9571E9" w:rsidTr="007522E8">
        <w:trPr>
          <w:trHeight w:val="313"/>
        </w:trPr>
        <w:tc>
          <w:tcPr>
            <w:tcW w:w="728" w:type="dxa"/>
            <w:shd w:val="clear" w:color="000000" w:fill="FFFFFF"/>
            <w:vAlign w:val="center"/>
          </w:tcPr>
          <w:p w:rsidR="009571E9" w:rsidRDefault="009571E9" w:rsidP="009571E9">
            <w:pPr>
              <w:jc w:val="center"/>
            </w:pPr>
            <w:r>
              <w:t>35</w:t>
            </w:r>
          </w:p>
        </w:tc>
        <w:tc>
          <w:tcPr>
            <w:tcW w:w="4061" w:type="dxa"/>
            <w:shd w:val="clear" w:color="auto" w:fill="auto"/>
            <w:vAlign w:val="center"/>
          </w:tcPr>
          <w:p w:rsidR="009571E9" w:rsidRDefault="009571E9" w:rsidP="009571E9">
            <w:r>
              <w:t>Республика Северная Осетия-Алания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9571E9" w:rsidRDefault="009571E9" w:rsidP="009571E9">
            <w:pPr>
              <w:jc w:val="center"/>
            </w:pPr>
            <w:r>
              <w:t>1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9571E9" w:rsidRDefault="009571E9" w:rsidP="009571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9571E9" w:rsidTr="007522E8">
        <w:trPr>
          <w:trHeight w:val="313"/>
        </w:trPr>
        <w:tc>
          <w:tcPr>
            <w:tcW w:w="728" w:type="dxa"/>
            <w:shd w:val="clear" w:color="000000" w:fill="FFFFFF"/>
            <w:vAlign w:val="center"/>
          </w:tcPr>
          <w:p w:rsidR="009571E9" w:rsidRDefault="009571E9" w:rsidP="009571E9">
            <w:pPr>
              <w:jc w:val="center"/>
            </w:pPr>
            <w:r>
              <w:t>36</w:t>
            </w:r>
          </w:p>
        </w:tc>
        <w:tc>
          <w:tcPr>
            <w:tcW w:w="4061" w:type="dxa"/>
            <w:shd w:val="clear" w:color="auto" w:fill="auto"/>
            <w:vAlign w:val="center"/>
          </w:tcPr>
          <w:p w:rsidR="009571E9" w:rsidRDefault="009571E9" w:rsidP="009571E9">
            <w:r>
              <w:t>Кировская область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9571E9" w:rsidRDefault="009571E9" w:rsidP="009571E9">
            <w:pPr>
              <w:jc w:val="center"/>
            </w:pPr>
            <w:r>
              <w:t>1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9571E9" w:rsidRDefault="009571E9" w:rsidP="009571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9571E9" w:rsidTr="007522E8">
        <w:trPr>
          <w:trHeight w:val="313"/>
        </w:trPr>
        <w:tc>
          <w:tcPr>
            <w:tcW w:w="728" w:type="dxa"/>
            <w:shd w:val="clear" w:color="000000" w:fill="FFFFFF"/>
            <w:vAlign w:val="center"/>
          </w:tcPr>
          <w:p w:rsidR="009571E9" w:rsidRDefault="009571E9" w:rsidP="009571E9">
            <w:pPr>
              <w:jc w:val="center"/>
            </w:pPr>
            <w:r>
              <w:t>37</w:t>
            </w:r>
          </w:p>
        </w:tc>
        <w:tc>
          <w:tcPr>
            <w:tcW w:w="4061" w:type="dxa"/>
            <w:shd w:val="clear" w:color="auto" w:fill="auto"/>
            <w:vAlign w:val="center"/>
          </w:tcPr>
          <w:p w:rsidR="009571E9" w:rsidRDefault="009571E9" w:rsidP="009571E9">
            <w:r>
              <w:t>Вологодская область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9571E9" w:rsidRDefault="009571E9" w:rsidP="009571E9">
            <w:pPr>
              <w:jc w:val="center"/>
            </w:pPr>
            <w:r>
              <w:t>1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9571E9" w:rsidRDefault="009571E9" w:rsidP="009571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9571E9" w:rsidTr="007522E8">
        <w:trPr>
          <w:trHeight w:val="313"/>
        </w:trPr>
        <w:tc>
          <w:tcPr>
            <w:tcW w:w="728" w:type="dxa"/>
            <w:shd w:val="clear" w:color="000000" w:fill="FFFFFF"/>
            <w:vAlign w:val="center"/>
            <w:hideMark/>
          </w:tcPr>
          <w:p w:rsidR="009571E9" w:rsidRDefault="00D01AA5" w:rsidP="009571E9">
            <w:pPr>
              <w:jc w:val="center"/>
            </w:pPr>
            <w:r>
              <w:t>38</w:t>
            </w:r>
          </w:p>
        </w:tc>
        <w:tc>
          <w:tcPr>
            <w:tcW w:w="4061" w:type="dxa"/>
            <w:shd w:val="clear" w:color="auto" w:fill="auto"/>
            <w:vAlign w:val="center"/>
          </w:tcPr>
          <w:p w:rsidR="009571E9" w:rsidRDefault="009571E9" w:rsidP="009571E9">
            <w:r>
              <w:t>Ивановская область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9571E9" w:rsidRDefault="009571E9" w:rsidP="009571E9">
            <w:pPr>
              <w:jc w:val="center"/>
            </w:pPr>
            <w:r>
              <w:t>2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9571E9" w:rsidRDefault="009571E9" w:rsidP="009571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9571E9" w:rsidTr="007522E8">
        <w:trPr>
          <w:trHeight w:val="313"/>
        </w:trPr>
        <w:tc>
          <w:tcPr>
            <w:tcW w:w="728" w:type="dxa"/>
            <w:shd w:val="clear" w:color="000000" w:fill="FFFFFF"/>
            <w:vAlign w:val="center"/>
            <w:hideMark/>
          </w:tcPr>
          <w:p w:rsidR="009571E9" w:rsidRDefault="009571E9" w:rsidP="009571E9">
            <w:pPr>
              <w:jc w:val="center"/>
            </w:pPr>
            <w:r>
              <w:t>39</w:t>
            </w:r>
          </w:p>
        </w:tc>
        <w:tc>
          <w:tcPr>
            <w:tcW w:w="4061" w:type="dxa"/>
            <w:shd w:val="clear" w:color="auto" w:fill="auto"/>
            <w:vAlign w:val="center"/>
          </w:tcPr>
          <w:p w:rsidR="009571E9" w:rsidRDefault="009571E9" w:rsidP="009571E9">
            <w:r>
              <w:t>Нижегородская область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9571E9" w:rsidRDefault="009571E9" w:rsidP="009571E9">
            <w:pPr>
              <w:jc w:val="center"/>
            </w:pPr>
            <w:r>
              <w:t>2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9571E9" w:rsidRDefault="009571E9" w:rsidP="009571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9571E9" w:rsidTr="007522E8">
        <w:trPr>
          <w:trHeight w:val="313"/>
        </w:trPr>
        <w:tc>
          <w:tcPr>
            <w:tcW w:w="728" w:type="dxa"/>
            <w:shd w:val="clear" w:color="000000" w:fill="FFFFFF"/>
            <w:vAlign w:val="center"/>
          </w:tcPr>
          <w:p w:rsidR="009571E9" w:rsidRDefault="009571E9" w:rsidP="009571E9">
            <w:pPr>
              <w:jc w:val="center"/>
            </w:pPr>
            <w:r>
              <w:t>40</w:t>
            </w:r>
          </w:p>
        </w:tc>
        <w:tc>
          <w:tcPr>
            <w:tcW w:w="4061" w:type="dxa"/>
            <w:shd w:val="clear" w:color="auto" w:fill="auto"/>
            <w:vAlign w:val="center"/>
          </w:tcPr>
          <w:p w:rsidR="009571E9" w:rsidRDefault="009571E9" w:rsidP="009571E9">
            <w:r>
              <w:t>Томская область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9571E9" w:rsidRDefault="009571E9" w:rsidP="009571E9">
            <w:pPr>
              <w:jc w:val="center"/>
            </w:pPr>
            <w:r>
              <w:t>3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9571E9" w:rsidRDefault="009571E9" w:rsidP="009571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9571E9" w:rsidTr="007522E8">
        <w:trPr>
          <w:trHeight w:val="313"/>
        </w:trPr>
        <w:tc>
          <w:tcPr>
            <w:tcW w:w="728" w:type="dxa"/>
            <w:shd w:val="clear" w:color="000000" w:fill="FFFFFF"/>
            <w:vAlign w:val="center"/>
          </w:tcPr>
          <w:p w:rsidR="009571E9" w:rsidRDefault="009571E9" w:rsidP="009571E9">
            <w:pPr>
              <w:jc w:val="center"/>
            </w:pPr>
            <w:r>
              <w:t>41</w:t>
            </w:r>
          </w:p>
        </w:tc>
        <w:tc>
          <w:tcPr>
            <w:tcW w:w="4061" w:type="dxa"/>
            <w:shd w:val="clear" w:color="auto" w:fill="auto"/>
            <w:vAlign w:val="center"/>
          </w:tcPr>
          <w:p w:rsidR="009571E9" w:rsidRDefault="009571E9" w:rsidP="009571E9">
            <w:r>
              <w:t>Архангельская область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9571E9" w:rsidRDefault="009571E9" w:rsidP="009571E9">
            <w:pPr>
              <w:jc w:val="center"/>
            </w:pPr>
            <w:r>
              <w:t>1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9571E9" w:rsidRDefault="009571E9" w:rsidP="009571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9571E9" w:rsidTr="007522E8">
        <w:trPr>
          <w:trHeight w:val="313"/>
        </w:trPr>
        <w:tc>
          <w:tcPr>
            <w:tcW w:w="728" w:type="dxa"/>
            <w:shd w:val="clear" w:color="000000" w:fill="FFFFFF"/>
            <w:vAlign w:val="center"/>
          </w:tcPr>
          <w:p w:rsidR="009571E9" w:rsidRDefault="009571E9" w:rsidP="009571E9">
            <w:pPr>
              <w:jc w:val="center"/>
            </w:pPr>
            <w:r>
              <w:t>42</w:t>
            </w:r>
          </w:p>
        </w:tc>
        <w:tc>
          <w:tcPr>
            <w:tcW w:w="4061" w:type="dxa"/>
            <w:shd w:val="clear" w:color="auto" w:fill="auto"/>
            <w:vAlign w:val="center"/>
          </w:tcPr>
          <w:p w:rsidR="009571E9" w:rsidRDefault="009571E9" w:rsidP="009571E9">
            <w:r>
              <w:t>Забайкальский край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9571E9" w:rsidRDefault="009571E9" w:rsidP="009571E9">
            <w:pPr>
              <w:jc w:val="center"/>
            </w:pPr>
            <w:r>
              <w:t>2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9571E9" w:rsidRDefault="009571E9" w:rsidP="009571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9571E9" w:rsidTr="007522E8">
        <w:trPr>
          <w:trHeight w:val="313"/>
        </w:trPr>
        <w:tc>
          <w:tcPr>
            <w:tcW w:w="728" w:type="dxa"/>
            <w:shd w:val="clear" w:color="000000" w:fill="FFFFFF"/>
            <w:vAlign w:val="center"/>
          </w:tcPr>
          <w:p w:rsidR="009571E9" w:rsidRDefault="009571E9" w:rsidP="009571E9">
            <w:pPr>
              <w:jc w:val="center"/>
            </w:pPr>
            <w:r>
              <w:t>43</w:t>
            </w:r>
          </w:p>
        </w:tc>
        <w:tc>
          <w:tcPr>
            <w:tcW w:w="4061" w:type="dxa"/>
            <w:shd w:val="clear" w:color="auto" w:fill="auto"/>
            <w:vAlign w:val="center"/>
          </w:tcPr>
          <w:p w:rsidR="009571E9" w:rsidRDefault="009571E9" w:rsidP="009571E9">
            <w:r>
              <w:t>Рязанская область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9571E9" w:rsidRDefault="009571E9" w:rsidP="009571E9">
            <w:pPr>
              <w:jc w:val="center"/>
            </w:pPr>
            <w:r>
              <w:t>2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9571E9" w:rsidRDefault="009571E9" w:rsidP="009571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9571E9" w:rsidTr="007522E8">
        <w:trPr>
          <w:trHeight w:val="309"/>
        </w:trPr>
        <w:tc>
          <w:tcPr>
            <w:tcW w:w="728" w:type="dxa"/>
            <w:shd w:val="clear" w:color="000000" w:fill="FFFFFF"/>
            <w:vAlign w:val="center"/>
          </w:tcPr>
          <w:p w:rsidR="009571E9" w:rsidRDefault="009571E9" w:rsidP="009571E9">
            <w:pPr>
              <w:jc w:val="center"/>
            </w:pPr>
            <w:r>
              <w:t>44</w:t>
            </w:r>
          </w:p>
        </w:tc>
        <w:tc>
          <w:tcPr>
            <w:tcW w:w="4061" w:type="dxa"/>
            <w:shd w:val="clear" w:color="auto" w:fill="auto"/>
            <w:vAlign w:val="center"/>
          </w:tcPr>
          <w:p w:rsidR="009571E9" w:rsidRDefault="009571E9" w:rsidP="009571E9">
            <w:r>
              <w:t>Липецкая область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9571E9" w:rsidRDefault="009571E9" w:rsidP="009571E9">
            <w:pPr>
              <w:jc w:val="center"/>
            </w:pPr>
            <w:r>
              <w:t>1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9571E9" w:rsidRDefault="009571E9" w:rsidP="009571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9571E9" w:rsidTr="007522E8">
        <w:trPr>
          <w:trHeight w:val="313"/>
        </w:trPr>
        <w:tc>
          <w:tcPr>
            <w:tcW w:w="728" w:type="dxa"/>
            <w:shd w:val="clear" w:color="000000" w:fill="FFFFFF"/>
            <w:vAlign w:val="center"/>
            <w:hideMark/>
          </w:tcPr>
          <w:p w:rsidR="009571E9" w:rsidRDefault="009571E9" w:rsidP="009571E9">
            <w:pPr>
              <w:jc w:val="center"/>
            </w:pPr>
            <w:r>
              <w:t>45</w:t>
            </w:r>
          </w:p>
        </w:tc>
        <w:tc>
          <w:tcPr>
            <w:tcW w:w="4061" w:type="dxa"/>
            <w:shd w:val="clear" w:color="auto" w:fill="auto"/>
            <w:vAlign w:val="center"/>
          </w:tcPr>
          <w:p w:rsidR="009571E9" w:rsidRDefault="009571E9" w:rsidP="009571E9">
            <w:r>
              <w:t>Ульяновская область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9571E9" w:rsidRDefault="009571E9" w:rsidP="009571E9">
            <w:pPr>
              <w:jc w:val="center"/>
            </w:pPr>
            <w:r>
              <w:t>1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9571E9" w:rsidRDefault="009571E9" w:rsidP="009571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9571E9" w:rsidTr="007522E8">
        <w:trPr>
          <w:trHeight w:val="313"/>
        </w:trPr>
        <w:tc>
          <w:tcPr>
            <w:tcW w:w="728" w:type="dxa"/>
            <w:shd w:val="clear" w:color="000000" w:fill="FFFFFF"/>
            <w:vAlign w:val="center"/>
            <w:hideMark/>
          </w:tcPr>
          <w:p w:rsidR="009571E9" w:rsidRDefault="009571E9" w:rsidP="009571E9">
            <w:pPr>
              <w:jc w:val="center"/>
            </w:pPr>
            <w:r>
              <w:t>46</w:t>
            </w:r>
          </w:p>
        </w:tc>
        <w:tc>
          <w:tcPr>
            <w:tcW w:w="4061" w:type="dxa"/>
            <w:shd w:val="clear" w:color="auto" w:fill="auto"/>
            <w:vAlign w:val="center"/>
          </w:tcPr>
          <w:p w:rsidR="009571E9" w:rsidRDefault="009571E9" w:rsidP="009571E9">
            <w:r>
              <w:t>Новгородская область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9571E9" w:rsidRDefault="009571E9" w:rsidP="009571E9">
            <w:pPr>
              <w:jc w:val="center"/>
            </w:pPr>
            <w:r>
              <w:t>1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9571E9" w:rsidRDefault="009571E9" w:rsidP="009571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9571E9" w:rsidTr="007522E8">
        <w:trPr>
          <w:trHeight w:val="313"/>
        </w:trPr>
        <w:tc>
          <w:tcPr>
            <w:tcW w:w="728" w:type="dxa"/>
            <w:shd w:val="clear" w:color="000000" w:fill="FFFFFF"/>
            <w:vAlign w:val="center"/>
          </w:tcPr>
          <w:p w:rsidR="009571E9" w:rsidRDefault="009571E9" w:rsidP="009571E9">
            <w:pPr>
              <w:jc w:val="center"/>
            </w:pPr>
            <w:r>
              <w:t>47</w:t>
            </w:r>
          </w:p>
        </w:tc>
        <w:tc>
          <w:tcPr>
            <w:tcW w:w="4061" w:type="dxa"/>
            <w:shd w:val="clear" w:color="auto" w:fill="auto"/>
            <w:vAlign w:val="center"/>
          </w:tcPr>
          <w:p w:rsidR="009571E9" w:rsidRDefault="009571E9" w:rsidP="009571E9">
            <w:r>
              <w:t>Республика Хакасия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9571E9" w:rsidRDefault="009571E9" w:rsidP="009571E9">
            <w:pPr>
              <w:jc w:val="center"/>
            </w:pPr>
            <w:r>
              <w:t>1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9571E9" w:rsidRDefault="009571E9" w:rsidP="009571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9571E9" w:rsidTr="007522E8">
        <w:trPr>
          <w:trHeight w:val="313"/>
        </w:trPr>
        <w:tc>
          <w:tcPr>
            <w:tcW w:w="728" w:type="dxa"/>
            <w:shd w:val="clear" w:color="000000" w:fill="FFFFFF"/>
            <w:vAlign w:val="center"/>
          </w:tcPr>
          <w:p w:rsidR="009571E9" w:rsidRDefault="009571E9" w:rsidP="009571E9">
            <w:pPr>
              <w:jc w:val="center"/>
            </w:pPr>
            <w:r>
              <w:t>48</w:t>
            </w:r>
          </w:p>
        </w:tc>
        <w:tc>
          <w:tcPr>
            <w:tcW w:w="4061" w:type="dxa"/>
            <w:shd w:val="clear" w:color="auto" w:fill="auto"/>
            <w:vAlign w:val="center"/>
          </w:tcPr>
          <w:p w:rsidR="009571E9" w:rsidRDefault="009571E9" w:rsidP="009571E9">
            <w:r>
              <w:t>Сахалинская область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9571E9" w:rsidRDefault="009571E9" w:rsidP="009571E9">
            <w:pPr>
              <w:jc w:val="center"/>
            </w:pPr>
            <w:r>
              <w:t>1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9571E9" w:rsidRDefault="009571E9" w:rsidP="009571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9571E9" w:rsidTr="007522E8">
        <w:trPr>
          <w:trHeight w:val="313"/>
        </w:trPr>
        <w:tc>
          <w:tcPr>
            <w:tcW w:w="728" w:type="dxa"/>
            <w:shd w:val="clear" w:color="000000" w:fill="FFFFFF"/>
            <w:vAlign w:val="center"/>
          </w:tcPr>
          <w:p w:rsidR="009571E9" w:rsidRDefault="009571E9" w:rsidP="009571E9">
            <w:pPr>
              <w:jc w:val="center"/>
            </w:pPr>
            <w:r>
              <w:t>48</w:t>
            </w:r>
          </w:p>
        </w:tc>
        <w:tc>
          <w:tcPr>
            <w:tcW w:w="4061" w:type="dxa"/>
            <w:shd w:val="clear" w:color="auto" w:fill="auto"/>
            <w:vAlign w:val="center"/>
          </w:tcPr>
          <w:p w:rsidR="009571E9" w:rsidRDefault="009571E9" w:rsidP="009571E9">
            <w:r>
              <w:t>Курская область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9571E9" w:rsidRDefault="009571E9" w:rsidP="009571E9">
            <w:pPr>
              <w:jc w:val="center"/>
            </w:pPr>
            <w:r>
              <w:t>1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9571E9" w:rsidRDefault="009571E9" w:rsidP="009571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9571E9" w:rsidTr="007522E8">
        <w:trPr>
          <w:trHeight w:val="313"/>
        </w:trPr>
        <w:tc>
          <w:tcPr>
            <w:tcW w:w="728" w:type="dxa"/>
            <w:shd w:val="clear" w:color="000000" w:fill="FFFFFF"/>
            <w:vAlign w:val="center"/>
          </w:tcPr>
          <w:p w:rsidR="009571E9" w:rsidRDefault="009571E9" w:rsidP="009571E9">
            <w:pPr>
              <w:jc w:val="center"/>
            </w:pPr>
            <w:r>
              <w:t>48</w:t>
            </w:r>
          </w:p>
        </w:tc>
        <w:tc>
          <w:tcPr>
            <w:tcW w:w="4061" w:type="dxa"/>
            <w:shd w:val="clear" w:color="auto" w:fill="auto"/>
            <w:vAlign w:val="center"/>
          </w:tcPr>
          <w:p w:rsidR="009571E9" w:rsidRDefault="009571E9" w:rsidP="009571E9">
            <w:r>
              <w:t>Республика Калмыкия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9571E9" w:rsidRDefault="009571E9" w:rsidP="009571E9">
            <w:pPr>
              <w:jc w:val="center"/>
            </w:pPr>
            <w:r>
              <w:t>1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9571E9" w:rsidRDefault="009571E9" w:rsidP="009571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9571E9" w:rsidTr="007522E8">
        <w:trPr>
          <w:trHeight w:val="313"/>
        </w:trPr>
        <w:tc>
          <w:tcPr>
            <w:tcW w:w="728" w:type="dxa"/>
            <w:shd w:val="clear" w:color="000000" w:fill="FFFFFF"/>
            <w:vAlign w:val="center"/>
          </w:tcPr>
          <w:p w:rsidR="009571E9" w:rsidRDefault="009571E9" w:rsidP="009571E9">
            <w:pPr>
              <w:jc w:val="center"/>
            </w:pPr>
            <w:r>
              <w:t>51</w:t>
            </w:r>
          </w:p>
        </w:tc>
        <w:tc>
          <w:tcPr>
            <w:tcW w:w="4061" w:type="dxa"/>
            <w:shd w:val="clear" w:color="auto" w:fill="auto"/>
            <w:vAlign w:val="center"/>
          </w:tcPr>
          <w:p w:rsidR="009571E9" w:rsidRDefault="009571E9" w:rsidP="009571E9">
            <w:r>
              <w:t>Костромская область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9571E9" w:rsidRDefault="009571E9" w:rsidP="009571E9">
            <w:pPr>
              <w:jc w:val="center"/>
            </w:pPr>
            <w:r>
              <w:t>1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9571E9" w:rsidRDefault="009571E9" w:rsidP="009571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9571E9" w:rsidTr="007522E8">
        <w:trPr>
          <w:trHeight w:val="313"/>
        </w:trPr>
        <w:tc>
          <w:tcPr>
            <w:tcW w:w="728" w:type="dxa"/>
            <w:shd w:val="clear" w:color="000000" w:fill="FFFFFF"/>
            <w:vAlign w:val="center"/>
          </w:tcPr>
          <w:p w:rsidR="009571E9" w:rsidRDefault="009571E9" w:rsidP="009571E9">
            <w:pPr>
              <w:jc w:val="center"/>
            </w:pPr>
            <w:r>
              <w:t>52</w:t>
            </w:r>
          </w:p>
        </w:tc>
        <w:tc>
          <w:tcPr>
            <w:tcW w:w="4061" w:type="dxa"/>
            <w:shd w:val="clear" w:color="auto" w:fill="auto"/>
            <w:vAlign w:val="center"/>
          </w:tcPr>
          <w:p w:rsidR="009571E9" w:rsidRDefault="009571E9" w:rsidP="009571E9">
            <w:r>
              <w:t>Калужская область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9571E9" w:rsidRDefault="009571E9" w:rsidP="009571E9">
            <w:pPr>
              <w:jc w:val="center"/>
            </w:pPr>
            <w:r>
              <w:t>1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9571E9" w:rsidRDefault="009571E9" w:rsidP="009571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</w:tbl>
    <w:p w:rsidR="00C40FB2" w:rsidRDefault="00C40FB2" w:rsidP="00A47BA1">
      <w:pPr>
        <w:jc w:val="center"/>
        <w:rPr>
          <w:b/>
          <w:sz w:val="28"/>
          <w:szCs w:val="28"/>
          <w:highlight w:val="yellow"/>
        </w:rPr>
      </w:pPr>
    </w:p>
    <w:p w:rsidR="007522E8" w:rsidRDefault="007522E8" w:rsidP="00A47BA1">
      <w:pPr>
        <w:jc w:val="center"/>
        <w:rPr>
          <w:b/>
          <w:sz w:val="28"/>
          <w:szCs w:val="28"/>
          <w:highlight w:val="yellow"/>
        </w:rPr>
      </w:pPr>
    </w:p>
    <w:tbl>
      <w:tblPr>
        <w:tblW w:w="9637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3292"/>
        <w:gridCol w:w="675"/>
        <w:gridCol w:w="747"/>
        <w:gridCol w:w="491"/>
        <w:gridCol w:w="704"/>
        <w:gridCol w:w="491"/>
        <w:gridCol w:w="1009"/>
        <w:gridCol w:w="491"/>
        <w:gridCol w:w="1009"/>
      </w:tblGrid>
      <w:tr w:rsidR="00871A84" w:rsidTr="00D01AA5">
        <w:trPr>
          <w:trHeight w:val="551"/>
        </w:trPr>
        <w:tc>
          <w:tcPr>
            <w:tcW w:w="728" w:type="dxa"/>
            <w:vMerge w:val="restart"/>
            <w:shd w:val="clear" w:color="000000" w:fill="FFFFFF"/>
            <w:noWrap/>
            <w:textDirection w:val="btLr"/>
            <w:vAlign w:val="center"/>
            <w:hideMark/>
          </w:tcPr>
          <w:p w:rsidR="00871A84" w:rsidRDefault="00871A84">
            <w:pPr>
              <w:jc w:val="center"/>
            </w:pPr>
            <w:r>
              <w:lastRenderedPageBreak/>
              <w:t> </w:t>
            </w:r>
          </w:p>
          <w:p w:rsidR="00871A84" w:rsidRDefault="00871A84" w:rsidP="00871A84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92" w:type="dxa"/>
            <w:vMerge w:val="restart"/>
            <w:shd w:val="clear" w:color="auto" w:fill="auto"/>
            <w:vAlign w:val="center"/>
            <w:hideMark/>
          </w:tcPr>
          <w:p w:rsidR="00871A84" w:rsidRDefault="00871A84">
            <w:pPr>
              <w:jc w:val="center"/>
            </w:pPr>
            <w:r>
              <w:t>Субъект Российской Федерации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1.Бадминтон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2.Бокс</w:t>
            </w:r>
          </w:p>
        </w:tc>
        <w:tc>
          <w:tcPr>
            <w:tcW w:w="1500" w:type="dxa"/>
            <w:gridSpan w:val="2"/>
            <w:shd w:val="clear" w:color="auto" w:fill="auto"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3.Волейбол - мужчины</w:t>
            </w:r>
          </w:p>
        </w:tc>
        <w:tc>
          <w:tcPr>
            <w:tcW w:w="1500" w:type="dxa"/>
            <w:gridSpan w:val="2"/>
            <w:shd w:val="clear" w:color="auto" w:fill="auto"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4.Волейбол - женщины</w:t>
            </w:r>
          </w:p>
        </w:tc>
      </w:tr>
      <w:tr w:rsidR="00871A84" w:rsidTr="00D01AA5">
        <w:trPr>
          <w:trHeight w:val="1126"/>
        </w:trPr>
        <w:tc>
          <w:tcPr>
            <w:tcW w:w="728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2" w:type="dxa"/>
            <w:vMerge/>
            <w:vAlign w:val="center"/>
            <w:hideMark/>
          </w:tcPr>
          <w:p w:rsidR="00871A84" w:rsidRDefault="00871A84"/>
        </w:tc>
        <w:tc>
          <w:tcPr>
            <w:tcW w:w="675" w:type="dxa"/>
            <w:shd w:val="clear" w:color="000000" w:fill="B7DEE8"/>
            <w:noWrap/>
            <w:textDirection w:val="btLr"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ВУЗов</w:t>
            </w:r>
          </w:p>
        </w:tc>
        <w:tc>
          <w:tcPr>
            <w:tcW w:w="747" w:type="dxa"/>
            <w:shd w:val="clear" w:color="auto" w:fill="auto"/>
            <w:textDirection w:val="btLr"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очки ком. зачета</w:t>
            </w:r>
          </w:p>
        </w:tc>
        <w:tc>
          <w:tcPr>
            <w:tcW w:w="491" w:type="dxa"/>
            <w:shd w:val="clear" w:color="000000" w:fill="B7DEE8"/>
            <w:noWrap/>
            <w:textDirection w:val="btLr"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ВУЗов</w:t>
            </w:r>
          </w:p>
        </w:tc>
        <w:tc>
          <w:tcPr>
            <w:tcW w:w="704" w:type="dxa"/>
            <w:shd w:val="clear" w:color="auto" w:fill="auto"/>
            <w:textDirection w:val="btLr"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очки ком. зачета</w:t>
            </w:r>
          </w:p>
        </w:tc>
        <w:tc>
          <w:tcPr>
            <w:tcW w:w="491" w:type="dxa"/>
            <w:shd w:val="clear" w:color="000000" w:fill="B7DEE8"/>
            <w:noWrap/>
            <w:textDirection w:val="btLr"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ВУЗов</w:t>
            </w:r>
          </w:p>
        </w:tc>
        <w:tc>
          <w:tcPr>
            <w:tcW w:w="1009" w:type="dxa"/>
            <w:shd w:val="clear" w:color="auto" w:fill="auto"/>
            <w:textDirection w:val="btLr"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очки ком. зачета</w:t>
            </w:r>
          </w:p>
        </w:tc>
        <w:tc>
          <w:tcPr>
            <w:tcW w:w="491" w:type="dxa"/>
            <w:shd w:val="clear" w:color="000000" w:fill="B7DEE8"/>
            <w:noWrap/>
            <w:textDirection w:val="btLr"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ВУЗов</w:t>
            </w:r>
          </w:p>
        </w:tc>
        <w:tc>
          <w:tcPr>
            <w:tcW w:w="1009" w:type="dxa"/>
            <w:shd w:val="clear" w:color="auto" w:fill="auto"/>
            <w:textDirection w:val="btLr"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очки ком. зачета</w:t>
            </w:r>
          </w:p>
        </w:tc>
      </w:tr>
      <w:tr w:rsidR="00871A84" w:rsidTr="00D01AA5">
        <w:trPr>
          <w:trHeight w:val="329"/>
        </w:trPr>
        <w:tc>
          <w:tcPr>
            <w:tcW w:w="728" w:type="dxa"/>
            <w:shd w:val="clear" w:color="000000" w:fill="FFFFFF"/>
            <w:vAlign w:val="center"/>
            <w:hideMark/>
          </w:tcPr>
          <w:p w:rsidR="00871A84" w:rsidRDefault="00871A84">
            <w:pPr>
              <w:jc w:val="center"/>
            </w:pPr>
            <w:r>
              <w:t>1</w:t>
            </w:r>
          </w:p>
        </w:tc>
        <w:tc>
          <w:tcPr>
            <w:tcW w:w="3292" w:type="dxa"/>
            <w:shd w:val="clear" w:color="auto" w:fill="auto"/>
            <w:vAlign w:val="center"/>
            <w:hideMark/>
          </w:tcPr>
          <w:p w:rsidR="00871A84" w:rsidRDefault="00871A84">
            <w:r>
              <w:t>Москва</w:t>
            </w:r>
          </w:p>
        </w:tc>
        <w:tc>
          <w:tcPr>
            <w:tcW w:w="675" w:type="dxa"/>
            <w:shd w:val="clear" w:color="000000" w:fill="B7DEE8"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1" w:type="dxa"/>
            <w:shd w:val="clear" w:color="000000" w:fill="B7DEE8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91" w:type="dxa"/>
            <w:shd w:val="clear" w:color="000000" w:fill="B7DEE8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91" w:type="dxa"/>
            <w:shd w:val="clear" w:color="000000" w:fill="B7DEE8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871A84" w:rsidTr="00D01AA5">
        <w:trPr>
          <w:trHeight w:val="318"/>
        </w:trPr>
        <w:tc>
          <w:tcPr>
            <w:tcW w:w="728" w:type="dxa"/>
            <w:shd w:val="clear" w:color="000000" w:fill="FFFFFF"/>
            <w:vAlign w:val="center"/>
            <w:hideMark/>
          </w:tcPr>
          <w:p w:rsidR="00871A84" w:rsidRDefault="00871A84">
            <w:pPr>
              <w:jc w:val="center"/>
            </w:pPr>
            <w:r>
              <w:t>2</w:t>
            </w:r>
          </w:p>
        </w:tc>
        <w:tc>
          <w:tcPr>
            <w:tcW w:w="3292" w:type="dxa"/>
            <w:shd w:val="clear" w:color="auto" w:fill="auto"/>
            <w:vAlign w:val="center"/>
            <w:hideMark/>
          </w:tcPr>
          <w:p w:rsidR="00871A84" w:rsidRDefault="00871A84">
            <w:r>
              <w:t>Санкт-Петербург</w:t>
            </w:r>
          </w:p>
        </w:tc>
        <w:tc>
          <w:tcPr>
            <w:tcW w:w="675" w:type="dxa"/>
            <w:shd w:val="clear" w:color="000000" w:fill="B7DEE8"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1" w:type="dxa"/>
            <w:shd w:val="clear" w:color="000000" w:fill="B7DEE8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91" w:type="dxa"/>
            <w:shd w:val="clear" w:color="000000" w:fill="B7DEE8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91" w:type="dxa"/>
            <w:shd w:val="clear" w:color="000000" w:fill="B7DEE8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871A84" w:rsidTr="00D01AA5">
        <w:trPr>
          <w:trHeight w:val="318"/>
        </w:trPr>
        <w:tc>
          <w:tcPr>
            <w:tcW w:w="728" w:type="dxa"/>
            <w:shd w:val="clear" w:color="000000" w:fill="FFFFFF"/>
            <w:vAlign w:val="center"/>
            <w:hideMark/>
          </w:tcPr>
          <w:p w:rsidR="00871A84" w:rsidRDefault="00871A84">
            <w:pPr>
              <w:jc w:val="center"/>
            </w:pPr>
            <w:r>
              <w:t>3</w:t>
            </w:r>
          </w:p>
        </w:tc>
        <w:tc>
          <w:tcPr>
            <w:tcW w:w="3292" w:type="dxa"/>
            <w:shd w:val="clear" w:color="auto" w:fill="auto"/>
            <w:vAlign w:val="center"/>
            <w:hideMark/>
          </w:tcPr>
          <w:p w:rsidR="00871A84" w:rsidRDefault="00871A84">
            <w:r>
              <w:t>Краснодарский край</w:t>
            </w:r>
          </w:p>
        </w:tc>
        <w:tc>
          <w:tcPr>
            <w:tcW w:w="675" w:type="dxa"/>
            <w:shd w:val="clear" w:color="000000" w:fill="B7DEE8"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1" w:type="dxa"/>
            <w:shd w:val="clear" w:color="000000" w:fill="B7DEE8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91" w:type="dxa"/>
            <w:shd w:val="clear" w:color="000000" w:fill="B7DEE8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1" w:type="dxa"/>
            <w:shd w:val="clear" w:color="000000" w:fill="B7DEE8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871A84" w:rsidTr="00D01AA5">
        <w:trPr>
          <w:trHeight w:val="318"/>
        </w:trPr>
        <w:tc>
          <w:tcPr>
            <w:tcW w:w="728" w:type="dxa"/>
            <w:shd w:val="clear" w:color="000000" w:fill="FFFFFF"/>
            <w:vAlign w:val="center"/>
            <w:hideMark/>
          </w:tcPr>
          <w:p w:rsidR="00871A84" w:rsidRDefault="00871A84">
            <w:pPr>
              <w:jc w:val="center"/>
            </w:pPr>
            <w:r>
              <w:t>4</w:t>
            </w:r>
          </w:p>
        </w:tc>
        <w:tc>
          <w:tcPr>
            <w:tcW w:w="3292" w:type="dxa"/>
            <w:shd w:val="clear" w:color="auto" w:fill="auto"/>
            <w:vAlign w:val="center"/>
            <w:hideMark/>
          </w:tcPr>
          <w:p w:rsidR="00871A84" w:rsidRDefault="00871A84">
            <w:r>
              <w:t>Республика Татарстан</w:t>
            </w:r>
          </w:p>
        </w:tc>
        <w:tc>
          <w:tcPr>
            <w:tcW w:w="675" w:type="dxa"/>
            <w:shd w:val="clear" w:color="000000" w:fill="B7DEE8"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1" w:type="dxa"/>
            <w:shd w:val="clear" w:color="000000" w:fill="B7DEE8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1" w:type="dxa"/>
            <w:shd w:val="clear" w:color="000000" w:fill="B7DEE8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91" w:type="dxa"/>
            <w:shd w:val="clear" w:color="000000" w:fill="B7DEE8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871A84" w:rsidTr="00D01AA5">
        <w:trPr>
          <w:trHeight w:val="318"/>
        </w:trPr>
        <w:tc>
          <w:tcPr>
            <w:tcW w:w="728" w:type="dxa"/>
            <w:shd w:val="clear" w:color="000000" w:fill="FFFFFF"/>
            <w:vAlign w:val="center"/>
            <w:hideMark/>
          </w:tcPr>
          <w:p w:rsidR="00871A84" w:rsidRDefault="00871A84">
            <w:pPr>
              <w:jc w:val="center"/>
            </w:pPr>
            <w:r>
              <w:t>5</w:t>
            </w:r>
          </w:p>
        </w:tc>
        <w:tc>
          <w:tcPr>
            <w:tcW w:w="3292" w:type="dxa"/>
            <w:shd w:val="clear" w:color="auto" w:fill="auto"/>
            <w:vAlign w:val="center"/>
            <w:hideMark/>
          </w:tcPr>
          <w:p w:rsidR="00871A84" w:rsidRDefault="00871A84">
            <w:r>
              <w:t xml:space="preserve">Приморский край </w:t>
            </w:r>
          </w:p>
        </w:tc>
        <w:tc>
          <w:tcPr>
            <w:tcW w:w="675" w:type="dxa"/>
            <w:shd w:val="clear" w:color="000000" w:fill="B7DEE8"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91" w:type="dxa"/>
            <w:shd w:val="clear" w:color="000000" w:fill="B7DEE8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1" w:type="dxa"/>
            <w:shd w:val="clear" w:color="000000" w:fill="B7DEE8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1" w:type="dxa"/>
            <w:shd w:val="clear" w:color="000000" w:fill="B7DEE8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71A84" w:rsidTr="00D01AA5">
        <w:trPr>
          <w:trHeight w:val="318"/>
        </w:trPr>
        <w:tc>
          <w:tcPr>
            <w:tcW w:w="728" w:type="dxa"/>
            <w:shd w:val="clear" w:color="000000" w:fill="FFFFFF"/>
            <w:vAlign w:val="center"/>
            <w:hideMark/>
          </w:tcPr>
          <w:p w:rsidR="00871A84" w:rsidRDefault="00871A84">
            <w:pPr>
              <w:jc w:val="center"/>
            </w:pPr>
            <w:r>
              <w:t>6</w:t>
            </w:r>
          </w:p>
        </w:tc>
        <w:tc>
          <w:tcPr>
            <w:tcW w:w="3292" w:type="dxa"/>
            <w:shd w:val="clear" w:color="auto" w:fill="auto"/>
            <w:vAlign w:val="center"/>
            <w:hideMark/>
          </w:tcPr>
          <w:p w:rsidR="00871A84" w:rsidRDefault="00871A84">
            <w:r>
              <w:t>Омская область</w:t>
            </w:r>
          </w:p>
        </w:tc>
        <w:tc>
          <w:tcPr>
            <w:tcW w:w="675" w:type="dxa"/>
            <w:shd w:val="clear" w:color="000000" w:fill="B7DEE8"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1" w:type="dxa"/>
            <w:shd w:val="clear" w:color="000000" w:fill="B7DEE8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1" w:type="dxa"/>
            <w:shd w:val="clear" w:color="000000" w:fill="B7DEE8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1" w:type="dxa"/>
            <w:shd w:val="clear" w:color="000000" w:fill="B7DEE8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71A84" w:rsidTr="00D01AA5">
        <w:trPr>
          <w:trHeight w:val="318"/>
        </w:trPr>
        <w:tc>
          <w:tcPr>
            <w:tcW w:w="728" w:type="dxa"/>
            <w:shd w:val="clear" w:color="000000" w:fill="FFFFFF"/>
            <w:vAlign w:val="center"/>
            <w:hideMark/>
          </w:tcPr>
          <w:p w:rsidR="00871A84" w:rsidRDefault="00871A84">
            <w:pPr>
              <w:jc w:val="center"/>
            </w:pPr>
            <w:r>
              <w:t>7</w:t>
            </w:r>
          </w:p>
        </w:tc>
        <w:tc>
          <w:tcPr>
            <w:tcW w:w="3292" w:type="dxa"/>
            <w:shd w:val="clear" w:color="auto" w:fill="auto"/>
            <w:vAlign w:val="center"/>
            <w:hideMark/>
          </w:tcPr>
          <w:p w:rsidR="00871A84" w:rsidRDefault="00871A84">
            <w:r>
              <w:t>Самарская область</w:t>
            </w:r>
          </w:p>
        </w:tc>
        <w:tc>
          <w:tcPr>
            <w:tcW w:w="675" w:type="dxa"/>
            <w:shd w:val="clear" w:color="000000" w:fill="B7DEE8"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1" w:type="dxa"/>
            <w:shd w:val="clear" w:color="000000" w:fill="B7DEE8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1" w:type="dxa"/>
            <w:shd w:val="clear" w:color="000000" w:fill="B7DEE8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1" w:type="dxa"/>
            <w:shd w:val="clear" w:color="000000" w:fill="B7DEE8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871A84" w:rsidTr="00D01AA5">
        <w:trPr>
          <w:trHeight w:val="318"/>
        </w:trPr>
        <w:tc>
          <w:tcPr>
            <w:tcW w:w="728" w:type="dxa"/>
            <w:shd w:val="clear" w:color="000000" w:fill="FFFFFF"/>
            <w:vAlign w:val="center"/>
            <w:hideMark/>
          </w:tcPr>
          <w:p w:rsidR="00871A84" w:rsidRDefault="00871A84">
            <w:pPr>
              <w:jc w:val="center"/>
            </w:pPr>
            <w:r>
              <w:t>8</w:t>
            </w:r>
          </w:p>
        </w:tc>
        <w:tc>
          <w:tcPr>
            <w:tcW w:w="3292" w:type="dxa"/>
            <w:shd w:val="clear" w:color="auto" w:fill="auto"/>
            <w:vAlign w:val="center"/>
            <w:hideMark/>
          </w:tcPr>
          <w:p w:rsidR="00871A84" w:rsidRDefault="00871A84">
            <w:r>
              <w:t>Белгородская область</w:t>
            </w:r>
          </w:p>
        </w:tc>
        <w:tc>
          <w:tcPr>
            <w:tcW w:w="675" w:type="dxa"/>
            <w:shd w:val="clear" w:color="000000" w:fill="B7DEE8"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1" w:type="dxa"/>
            <w:shd w:val="clear" w:color="000000" w:fill="B7DEE8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91" w:type="dxa"/>
            <w:shd w:val="clear" w:color="000000" w:fill="B7DEE8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1" w:type="dxa"/>
            <w:shd w:val="clear" w:color="000000" w:fill="B7DEE8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71A84" w:rsidTr="00D01AA5">
        <w:trPr>
          <w:trHeight w:val="318"/>
        </w:trPr>
        <w:tc>
          <w:tcPr>
            <w:tcW w:w="728" w:type="dxa"/>
            <w:shd w:val="clear" w:color="000000" w:fill="FFFFFF"/>
            <w:vAlign w:val="center"/>
            <w:hideMark/>
          </w:tcPr>
          <w:p w:rsidR="00871A84" w:rsidRDefault="00871A84">
            <w:pPr>
              <w:jc w:val="center"/>
            </w:pPr>
            <w:r>
              <w:t>9</w:t>
            </w:r>
          </w:p>
        </w:tc>
        <w:tc>
          <w:tcPr>
            <w:tcW w:w="3292" w:type="dxa"/>
            <w:shd w:val="clear" w:color="auto" w:fill="auto"/>
            <w:vAlign w:val="center"/>
            <w:hideMark/>
          </w:tcPr>
          <w:p w:rsidR="00871A84" w:rsidRDefault="00871A84">
            <w:r>
              <w:t>Свердловская область</w:t>
            </w:r>
          </w:p>
        </w:tc>
        <w:tc>
          <w:tcPr>
            <w:tcW w:w="675" w:type="dxa"/>
            <w:shd w:val="clear" w:color="000000" w:fill="B7DEE8"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1" w:type="dxa"/>
            <w:shd w:val="clear" w:color="000000" w:fill="B7DEE8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1" w:type="dxa"/>
            <w:shd w:val="clear" w:color="000000" w:fill="B7DEE8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1" w:type="dxa"/>
            <w:shd w:val="clear" w:color="000000" w:fill="B7DEE8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871A84" w:rsidTr="00D01AA5">
        <w:trPr>
          <w:trHeight w:val="318"/>
        </w:trPr>
        <w:tc>
          <w:tcPr>
            <w:tcW w:w="728" w:type="dxa"/>
            <w:shd w:val="clear" w:color="000000" w:fill="FFFFFF"/>
            <w:vAlign w:val="center"/>
            <w:hideMark/>
          </w:tcPr>
          <w:p w:rsidR="00871A84" w:rsidRDefault="00871A84">
            <w:pPr>
              <w:jc w:val="center"/>
            </w:pPr>
            <w:r>
              <w:t>10</w:t>
            </w:r>
          </w:p>
        </w:tc>
        <w:tc>
          <w:tcPr>
            <w:tcW w:w="3292" w:type="dxa"/>
            <w:shd w:val="clear" w:color="auto" w:fill="auto"/>
            <w:vAlign w:val="center"/>
            <w:hideMark/>
          </w:tcPr>
          <w:p w:rsidR="00871A84" w:rsidRDefault="00871A84">
            <w:r>
              <w:t>Челябинская область</w:t>
            </w:r>
          </w:p>
        </w:tc>
        <w:tc>
          <w:tcPr>
            <w:tcW w:w="675" w:type="dxa"/>
            <w:shd w:val="clear" w:color="000000" w:fill="B7DEE8"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1" w:type="dxa"/>
            <w:shd w:val="clear" w:color="000000" w:fill="B7DEE8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1" w:type="dxa"/>
            <w:shd w:val="clear" w:color="000000" w:fill="B7DEE8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1" w:type="dxa"/>
            <w:shd w:val="clear" w:color="000000" w:fill="B7DEE8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1A84" w:rsidTr="00D01AA5">
        <w:trPr>
          <w:trHeight w:val="318"/>
        </w:trPr>
        <w:tc>
          <w:tcPr>
            <w:tcW w:w="728" w:type="dxa"/>
            <w:shd w:val="clear" w:color="000000" w:fill="FFFFFF"/>
            <w:vAlign w:val="center"/>
            <w:hideMark/>
          </w:tcPr>
          <w:p w:rsidR="00871A84" w:rsidRDefault="00871A84">
            <w:pPr>
              <w:jc w:val="center"/>
            </w:pPr>
            <w:r>
              <w:t>11</w:t>
            </w:r>
          </w:p>
        </w:tc>
        <w:tc>
          <w:tcPr>
            <w:tcW w:w="3292" w:type="dxa"/>
            <w:shd w:val="clear" w:color="auto" w:fill="auto"/>
            <w:vAlign w:val="center"/>
            <w:hideMark/>
          </w:tcPr>
          <w:p w:rsidR="00871A84" w:rsidRDefault="00871A84">
            <w:r>
              <w:t>Красноярский край</w:t>
            </w:r>
          </w:p>
        </w:tc>
        <w:tc>
          <w:tcPr>
            <w:tcW w:w="675" w:type="dxa"/>
            <w:shd w:val="clear" w:color="000000" w:fill="B7DEE8"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1" w:type="dxa"/>
            <w:shd w:val="clear" w:color="000000" w:fill="B7DEE8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91" w:type="dxa"/>
            <w:shd w:val="clear" w:color="000000" w:fill="B7DEE8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1" w:type="dxa"/>
            <w:shd w:val="clear" w:color="000000" w:fill="B7DEE8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1A84" w:rsidTr="00D01AA5">
        <w:trPr>
          <w:trHeight w:val="318"/>
        </w:trPr>
        <w:tc>
          <w:tcPr>
            <w:tcW w:w="728" w:type="dxa"/>
            <w:shd w:val="clear" w:color="000000" w:fill="FFFFFF"/>
            <w:vAlign w:val="center"/>
            <w:hideMark/>
          </w:tcPr>
          <w:p w:rsidR="00871A84" w:rsidRDefault="00871A84">
            <w:pPr>
              <w:jc w:val="center"/>
            </w:pPr>
            <w:r>
              <w:t>12</w:t>
            </w:r>
          </w:p>
        </w:tc>
        <w:tc>
          <w:tcPr>
            <w:tcW w:w="3292" w:type="dxa"/>
            <w:shd w:val="clear" w:color="auto" w:fill="auto"/>
            <w:vAlign w:val="center"/>
            <w:hideMark/>
          </w:tcPr>
          <w:p w:rsidR="00871A84" w:rsidRDefault="00871A84">
            <w:r>
              <w:t>Московская область</w:t>
            </w:r>
          </w:p>
        </w:tc>
        <w:tc>
          <w:tcPr>
            <w:tcW w:w="675" w:type="dxa"/>
            <w:shd w:val="clear" w:color="000000" w:fill="B7DEE8"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91" w:type="dxa"/>
            <w:shd w:val="clear" w:color="000000" w:fill="B7DEE8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1" w:type="dxa"/>
            <w:shd w:val="clear" w:color="000000" w:fill="B7DEE8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1" w:type="dxa"/>
            <w:shd w:val="clear" w:color="000000" w:fill="B7DEE8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1A84" w:rsidTr="00D01AA5">
        <w:trPr>
          <w:trHeight w:val="318"/>
        </w:trPr>
        <w:tc>
          <w:tcPr>
            <w:tcW w:w="728" w:type="dxa"/>
            <w:shd w:val="clear" w:color="000000" w:fill="FFFFFF"/>
            <w:vAlign w:val="center"/>
            <w:hideMark/>
          </w:tcPr>
          <w:p w:rsidR="00871A84" w:rsidRDefault="00871A84">
            <w:pPr>
              <w:jc w:val="center"/>
            </w:pPr>
            <w:r>
              <w:t>13</w:t>
            </w:r>
          </w:p>
        </w:tc>
        <w:tc>
          <w:tcPr>
            <w:tcW w:w="3292" w:type="dxa"/>
            <w:shd w:val="clear" w:color="auto" w:fill="auto"/>
            <w:vAlign w:val="center"/>
            <w:hideMark/>
          </w:tcPr>
          <w:p w:rsidR="00871A84" w:rsidRDefault="00871A84">
            <w:r>
              <w:t>Саратовская область</w:t>
            </w:r>
          </w:p>
        </w:tc>
        <w:tc>
          <w:tcPr>
            <w:tcW w:w="675" w:type="dxa"/>
            <w:shd w:val="clear" w:color="000000" w:fill="B7DEE8"/>
            <w:noWrap/>
            <w:vAlign w:val="bottom"/>
            <w:hideMark/>
          </w:tcPr>
          <w:p w:rsidR="00871A84" w:rsidRDefault="00871A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871A84" w:rsidRDefault="00871A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491" w:type="dxa"/>
            <w:shd w:val="clear" w:color="000000" w:fill="B7DEE8"/>
            <w:noWrap/>
            <w:vAlign w:val="bottom"/>
            <w:hideMark/>
          </w:tcPr>
          <w:p w:rsidR="00871A84" w:rsidRDefault="00871A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71A84" w:rsidRDefault="00871A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91" w:type="dxa"/>
            <w:shd w:val="clear" w:color="000000" w:fill="B7DEE8"/>
            <w:noWrap/>
            <w:vAlign w:val="bottom"/>
            <w:hideMark/>
          </w:tcPr>
          <w:p w:rsidR="00871A84" w:rsidRDefault="00871A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871A84" w:rsidRDefault="00871A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91" w:type="dxa"/>
            <w:shd w:val="clear" w:color="000000" w:fill="B7DEE8"/>
            <w:noWrap/>
            <w:vAlign w:val="bottom"/>
            <w:hideMark/>
          </w:tcPr>
          <w:p w:rsidR="00871A84" w:rsidRDefault="00871A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871A84" w:rsidRDefault="00871A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71A84" w:rsidTr="00D01AA5">
        <w:trPr>
          <w:trHeight w:val="318"/>
        </w:trPr>
        <w:tc>
          <w:tcPr>
            <w:tcW w:w="728" w:type="dxa"/>
            <w:shd w:val="clear" w:color="000000" w:fill="FFFFFF"/>
            <w:vAlign w:val="center"/>
            <w:hideMark/>
          </w:tcPr>
          <w:p w:rsidR="00871A84" w:rsidRDefault="00871A84">
            <w:pPr>
              <w:jc w:val="center"/>
            </w:pPr>
            <w:r>
              <w:t>14</w:t>
            </w:r>
          </w:p>
        </w:tc>
        <w:tc>
          <w:tcPr>
            <w:tcW w:w="3292" w:type="dxa"/>
            <w:shd w:val="clear" w:color="auto" w:fill="auto"/>
            <w:vAlign w:val="center"/>
            <w:hideMark/>
          </w:tcPr>
          <w:p w:rsidR="00871A84" w:rsidRDefault="00871A84">
            <w:r>
              <w:t>Ростовская область</w:t>
            </w:r>
          </w:p>
        </w:tc>
        <w:tc>
          <w:tcPr>
            <w:tcW w:w="675" w:type="dxa"/>
            <w:shd w:val="clear" w:color="000000" w:fill="B7DEE8"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1" w:type="dxa"/>
            <w:shd w:val="clear" w:color="000000" w:fill="B7DEE8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1" w:type="dxa"/>
            <w:shd w:val="clear" w:color="000000" w:fill="B7DEE8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1" w:type="dxa"/>
            <w:shd w:val="clear" w:color="000000" w:fill="B7DEE8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1A84" w:rsidTr="00D01AA5">
        <w:trPr>
          <w:trHeight w:val="318"/>
        </w:trPr>
        <w:tc>
          <w:tcPr>
            <w:tcW w:w="728" w:type="dxa"/>
            <w:shd w:val="clear" w:color="000000" w:fill="FFFFFF"/>
            <w:vAlign w:val="center"/>
            <w:hideMark/>
          </w:tcPr>
          <w:p w:rsidR="00871A84" w:rsidRDefault="00871A84">
            <w:pPr>
              <w:jc w:val="center"/>
            </w:pPr>
            <w:r>
              <w:t>15</w:t>
            </w:r>
          </w:p>
        </w:tc>
        <w:tc>
          <w:tcPr>
            <w:tcW w:w="3292" w:type="dxa"/>
            <w:shd w:val="clear" w:color="auto" w:fill="auto"/>
            <w:vAlign w:val="center"/>
            <w:hideMark/>
          </w:tcPr>
          <w:p w:rsidR="00871A84" w:rsidRDefault="00871A84">
            <w:r>
              <w:t>Пензенская область</w:t>
            </w:r>
          </w:p>
        </w:tc>
        <w:tc>
          <w:tcPr>
            <w:tcW w:w="675" w:type="dxa"/>
            <w:shd w:val="clear" w:color="000000" w:fill="B7DEE8"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1" w:type="dxa"/>
            <w:shd w:val="clear" w:color="000000" w:fill="B7DEE8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1" w:type="dxa"/>
            <w:shd w:val="clear" w:color="000000" w:fill="B7DEE8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1" w:type="dxa"/>
            <w:shd w:val="clear" w:color="000000" w:fill="B7DEE8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01AA5" w:rsidTr="00D01AA5">
        <w:trPr>
          <w:trHeight w:val="318"/>
        </w:trPr>
        <w:tc>
          <w:tcPr>
            <w:tcW w:w="728" w:type="dxa"/>
            <w:shd w:val="clear" w:color="000000" w:fill="FFFFFF"/>
            <w:vAlign w:val="center"/>
          </w:tcPr>
          <w:p w:rsidR="00D01AA5" w:rsidRDefault="00D01AA5" w:rsidP="00D01AA5">
            <w:pPr>
              <w:jc w:val="center"/>
            </w:pPr>
            <w:r>
              <w:t>16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D01AA5" w:rsidRDefault="00D01AA5" w:rsidP="00D01AA5">
            <w:r>
              <w:t>Смоленская область</w:t>
            </w:r>
          </w:p>
        </w:tc>
        <w:tc>
          <w:tcPr>
            <w:tcW w:w="675" w:type="dxa"/>
            <w:shd w:val="clear" w:color="000000" w:fill="B7DEE8"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1" w:type="dxa"/>
            <w:shd w:val="clear" w:color="000000" w:fill="B7DEE8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1" w:type="dxa"/>
            <w:shd w:val="clear" w:color="000000" w:fill="B7DEE8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9" w:type="dxa"/>
            <w:shd w:val="clear" w:color="auto" w:fill="auto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1" w:type="dxa"/>
            <w:shd w:val="clear" w:color="000000" w:fill="B7DEE8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9" w:type="dxa"/>
            <w:shd w:val="clear" w:color="auto" w:fill="auto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01AA5" w:rsidTr="00D01AA5">
        <w:trPr>
          <w:trHeight w:val="318"/>
        </w:trPr>
        <w:tc>
          <w:tcPr>
            <w:tcW w:w="728" w:type="dxa"/>
            <w:shd w:val="clear" w:color="000000" w:fill="FFFFFF"/>
            <w:vAlign w:val="center"/>
          </w:tcPr>
          <w:p w:rsidR="00D01AA5" w:rsidRDefault="00D01AA5" w:rsidP="00D01AA5">
            <w:pPr>
              <w:jc w:val="center"/>
            </w:pPr>
            <w:r>
              <w:t>17</w:t>
            </w:r>
          </w:p>
        </w:tc>
        <w:tc>
          <w:tcPr>
            <w:tcW w:w="3292" w:type="dxa"/>
            <w:shd w:val="clear" w:color="auto" w:fill="auto"/>
            <w:vAlign w:val="center"/>
            <w:hideMark/>
          </w:tcPr>
          <w:p w:rsidR="00D01AA5" w:rsidRDefault="00D01AA5" w:rsidP="00D01AA5">
            <w:r>
              <w:t>Воронежская область</w:t>
            </w:r>
          </w:p>
        </w:tc>
        <w:tc>
          <w:tcPr>
            <w:tcW w:w="675" w:type="dxa"/>
            <w:shd w:val="clear" w:color="000000" w:fill="B7DEE8"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1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1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1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01AA5" w:rsidTr="00D01AA5">
        <w:trPr>
          <w:trHeight w:val="318"/>
        </w:trPr>
        <w:tc>
          <w:tcPr>
            <w:tcW w:w="728" w:type="dxa"/>
            <w:shd w:val="clear" w:color="000000" w:fill="FFFFFF"/>
            <w:vAlign w:val="center"/>
          </w:tcPr>
          <w:p w:rsidR="00D01AA5" w:rsidRDefault="00D01AA5" w:rsidP="00D01AA5">
            <w:pPr>
              <w:jc w:val="center"/>
            </w:pPr>
            <w:r>
              <w:t>18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D01AA5" w:rsidRDefault="00D01AA5" w:rsidP="00D01AA5">
            <w:r>
              <w:t>Ставропольский край</w:t>
            </w:r>
          </w:p>
        </w:tc>
        <w:tc>
          <w:tcPr>
            <w:tcW w:w="675" w:type="dxa"/>
            <w:shd w:val="clear" w:color="000000" w:fill="B7DEE8"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1" w:type="dxa"/>
            <w:shd w:val="clear" w:color="000000" w:fill="B7DEE8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1" w:type="dxa"/>
            <w:shd w:val="clear" w:color="000000" w:fill="B7DEE8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9" w:type="dxa"/>
            <w:shd w:val="clear" w:color="auto" w:fill="auto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1" w:type="dxa"/>
            <w:shd w:val="clear" w:color="000000" w:fill="B7DEE8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9" w:type="dxa"/>
            <w:shd w:val="clear" w:color="auto" w:fill="auto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01AA5" w:rsidTr="00D01AA5">
        <w:trPr>
          <w:trHeight w:val="318"/>
        </w:trPr>
        <w:tc>
          <w:tcPr>
            <w:tcW w:w="728" w:type="dxa"/>
            <w:shd w:val="clear" w:color="000000" w:fill="FFFFFF"/>
            <w:vAlign w:val="center"/>
          </w:tcPr>
          <w:p w:rsidR="00D01AA5" w:rsidRDefault="00D01AA5" w:rsidP="00D01AA5">
            <w:pPr>
              <w:jc w:val="center"/>
            </w:pPr>
            <w:r>
              <w:t>19</w:t>
            </w:r>
          </w:p>
        </w:tc>
        <w:tc>
          <w:tcPr>
            <w:tcW w:w="3292" w:type="dxa"/>
            <w:shd w:val="clear" w:color="auto" w:fill="auto"/>
            <w:vAlign w:val="center"/>
            <w:hideMark/>
          </w:tcPr>
          <w:p w:rsidR="00D01AA5" w:rsidRDefault="00D01AA5" w:rsidP="00D01AA5">
            <w:r>
              <w:t>Новосибирская область</w:t>
            </w:r>
          </w:p>
        </w:tc>
        <w:tc>
          <w:tcPr>
            <w:tcW w:w="675" w:type="dxa"/>
            <w:shd w:val="clear" w:color="000000" w:fill="B7DEE8"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1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1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1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01AA5" w:rsidTr="00D01AA5">
        <w:trPr>
          <w:trHeight w:val="318"/>
        </w:trPr>
        <w:tc>
          <w:tcPr>
            <w:tcW w:w="728" w:type="dxa"/>
            <w:shd w:val="clear" w:color="000000" w:fill="FFFFFF"/>
            <w:vAlign w:val="center"/>
          </w:tcPr>
          <w:p w:rsidR="00D01AA5" w:rsidRDefault="00D01AA5" w:rsidP="00D01AA5">
            <w:pPr>
              <w:jc w:val="center"/>
            </w:pPr>
            <w:r>
              <w:t>20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D01AA5" w:rsidRDefault="00D01AA5" w:rsidP="00D01AA5">
            <w:r>
              <w:t>Удмуртская Республика</w:t>
            </w:r>
          </w:p>
        </w:tc>
        <w:tc>
          <w:tcPr>
            <w:tcW w:w="675" w:type="dxa"/>
            <w:shd w:val="clear" w:color="000000" w:fill="B7DEE8"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1" w:type="dxa"/>
            <w:shd w:val="clear" w:color="000000" w:fill="B7DEE8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000000" w:fill="B7DEE8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000000" w:fill="B7DEE8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</w:p>
        </w:tc>
      </w:tr>
      <w:tr w:rsidR="00D01AA5" w:rsidTr="00D01AA5">
        <w:trPr>
          <w:trHeight w:val="318"/>
        </w:trPr>
        <w:tc>
          <w:tcPr>
            <w:tcW w:w="728" w:type="dxa"/>
            <w:shd w:val="clear" w:color="000000" w:fill="FFFFFF"/>
            <w:vAlign w:val="center"/>
            <w:hideMark/>
          </w:tcPr>
          <w:p w:rsidR="00D01AA5" w:rsidRDefault="00D01AA5" w:rsidP="00D01AA5">
            <w:pPr>
              <w:jc w:val="center"/>
            </w:pPr>
            <w:r>
              <w:t>21</w:t>
            </w:r>
          </w:p>
        </w:tc>
        <w:tc>
          <w:tcPr>
            <w:tcW w:w="3292" w:type="dxa"/>
            <w:shd w:val="clear" w:color="auto" w:fill="auto"/>
            <w:vAlign w:val="center"/>
            <w:hideMark/>
          </w:tcPr>
          <w:p w:rsidR="00D01AA5" w:rsidRDefault="00D01AA5" w:rsidP="00D01AA5">
            <w:r>
              <w:t>Волгоградская область</w:t>
            </w:r>
          </w:p>
        </w:tc>
        <w:tc>
          <w:tcPr>
            <w:tcW w:w="675" w:type="dxa"/>
            <w:shd w:val="clear" w:color="000000" w:fill="B7DEE8"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1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1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1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01AA5" w:rsidTr="00D01AA5">
        <w:trPr>
          <w:trHeight w:val="318"/>
        </w:trPr>
        <w:tc>
          <w:tcPr>
            <w:tcW w:w="728" w:type="dxa"/>
            <w:shd w:val="clear" w:color="000000" w:fill="FFFFFF"/>
            <w:vAlign w:val="center"/>
            <w:hideMark/>
          </w:tcPr>
          <w:p w:rsidR="00D01AA5" w:rsidRDefault="00D01AA5" w:rsidP="00D01AA5">
            <w:pPr>
              <w:jc w:val="center"/>
            </w:pPr>
            <w:r>
              <w:t>22</w:t>
            </w:r>
          </w:p>
        </w:tc>
        <w:tc>
          <w:tcPr>
            <w:tcW w:w="3292" w:type="dxa"/>
            <w:shd w:val="clear" w:color="auto" w:fill="auto"/>
            <w:vAlign w:val="center"/>
            <w:hideMark/>
          </w:tcPr>
          <w:p w:rsidR="00D01AA5" w:rsidRDefault="00D01AA5" w:rsidP="00D01AA5">
            <w:r>
              <w:t>Ленинградская область</w:t>
            </w:r>
          </w:p>
        </w:tc>
        <w:tc>
          <w:tcPr>
            <w:tcW w:w="675" w:type="dxa"/>
            <w:shd w:val="clear" w:color="000000" w:fill="B7DEE8"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1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1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1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01AA5" w:rsidTr="00D01AA5">
        <w:trPr>
          <w:trHeight w:val="318"/>
        </w:trPr>
        <w:tc>
          <w:tcPr>
            <w:tcW w:w="728" w:type="dxa"/>
            <w:shd w:val="clear" w:color="000000" w:fill="FFFFFF"/>
            <w:vAlign w:val="center"/>
            <w:hideMark/>
          </w:tcPr>
          <w:p w:rsidR="00D01AA5" w:rsidRDefault="00D01AA5" w:rsidP="00D01AA5">
            <w:pPr>
              <w:jc w:val="center"/>
            </w:pPr>
            <w:r>
              <w:t>23</w:t>
            </w:r>
          </w:p>
        </w:tc>
        <w:tc>
          <w:tcPr>
            <w:tcW w:w="3292" w:type="dxa"/>
            <w:shd w:val="clear" w:color="auto" w:fill="auto"/>
            <w:vAlign w:val="center"/>
            <w:hideMark/>
          </w:tcPr>
          <w:p w:rsidR="00D01AA5" w:rsidRDefault="00D01AA5" w:rsidP="00D01AA5">
            <w:r>
              <w:t>Пермский край</w:t>
            </w:r>
          </w:p>
        </w:tc>
        <w:tc>
          <w:tcPr>
            <w:tcW w:w="675" w:type="dxa"/>
            <w:shd w:val="clear" w:color="000000" w:fill="B7DEE8"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91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1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1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01AA5" w:rsidTr="00D01AA5">
        <w:trPr>
          <w:trHeight w:val="318"/>
        </w:trPr>
        <w:tc>
          <w:tcPr>
            <w:tcW w:w="728" w:type="dxa"/>
            <w:shd w:val="clear" w:color="000000" w:fill="FFFFFF"/>
            <w:vAlign w:val="center"/>
            <w:hideMark/>
          </w:tcPr>
          <w:p w:rsidR="00D01AA5" w:rsidRDefault="00D01AA5" w:rsidP="00D01AA5">
            <w:pPr>
              <w:jc w:val="center"/>
            </w:pPr>
            <w:r>
              <w:t>24</w:t>
            </w:r>
          </w:p>
        </w:tc>
        <w:tc>
          <w:tcPr>
            <w:tcW w:w="3292" w:type="dxa"/>
            <w:shd w:val="clear" w:color="auto" w:fill="auto"/>
            <w:vAlign w:val="center"/>
            <w:hideMark/>
          </w:tcPr>
          <w:p w:rsidR="00D01AA5" w:rsidRDefault="00D01AA5" w:rsidP="00D01AA5">
            <w:r>
              <w:t>Республика Дагестан</w:t>
            </w:r>
          </w:p>
        </w:tc>
        <w:tc>
          <w:tcPr>
            <w:tcW w:w="675" w:type="dxa"/>
            <w:shd w:val="clear" w:color="000000" w:fill="B7DEE8"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1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1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1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01AA5" w:rsidTr="00D01AA5">
        <w:trPr>
          <w:trHeight w:val="318"/>
        </w:trPr>
        <w:tc>
          <w:tcPr>
            <w:tcW w:w="728" w:type="dxa"/>
            <w:shd w:val="clear" w:color="000000" w:fill="FFFFFF"/>
            <w:vAlign w:val="center"/>
            <w:hideMark/>
          </w:tcPr>
          <w:p w:rsidR="00D01AA5" w:rsidRDefault="00D01AA5" w:rsidP="00D01AA5">
            <w:pPr>
              <w:jc w:val="center"/>
            </w:pPr>
            <w:r>
              <w:t>25</w:t>
            </w:r>
          </w:p>
        </w:tc>
        <w:tc>
          <w:tcPr>
            <w:tcW w:w="3292" w:type="dxa"/>
            <w:shd w:val="clear" w:color="auto" w:fill="auto"/>
            <w:vAlign w:val="center"/>
            <w:hideMark/>
          </w:tcPr>
          <w:p w:rsidR="00D01AA5" w:rsidRDefault="00D01AA5" w:rsidP="00D01AA5">
            <w:r>
              <w:t>Алтайский край</w:t>
            </w:r>
          </w:p>
        </w:tc>
        <w:tc>
          <w:tcPr>
            <w:tcW w:w="675" w:type="dxa"/>
            <w:shd w:val="clear" w:color="000000" w:fill="B7DEE8"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1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1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1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01AA5" w:rsidTr="00D01AA5">
        <w:trPr>
          <w:trHeight w:val="318"/>
        </w:trPr>
        <w:tc>
          <w:tcPr>
            <w:tcW w:w="728" w:type="dxa"/>
            <w:shd w:val="clear" w:color="000000" w:fill="FFFFFF"/>
            <w:vAlign w:val="center"/>
            <w:hideMark/>
          </w:tcPr>
          <w:p w:rsidR="00D01AA5" w:rsidRDefault="00D01AA5" w:rsidP="00D01AA5">
            <w:pPr>
              <w:jc w:val="center"/>
            </w:pPr>
            <w:r>
              <w:t>26</w:t>
            </w:r>
          </w:p>
        </w:tc>
        <w:tc>
          <w:tcPr>
            <w:tcW w:w="3292" w:type="dxa"/>
            <w:shd w:val="clear" w:color="auto" w:fill="auto"/>
            <w:vAlign w:val="center"/>
            <w:hideMark/>
          </w:tcPr>
          <w:p w:rsidR="00D01AA5" w:rsidRDefault="00D01AA5" w:rsidP="00D01AA5">
            <w:r>
              <w:t>Тамбовская область</w:t>
            </w:r>
          </w:p>
        </w:tc>
        <w:tc>
          <w:tcPr>
            <w:tcW w:w="675" w:type="dxa"/>
            <w:shd w:val="clear" w:color="000000" w:fill="B7DEE8"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1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1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1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D01AA5" w:rsidTr="00D01AA5">
        <w:trPr>
          <w:trHeight w:val="318"/>
        </w:trPr>
        <w:tc>
          <w:tcPr>
            <w:tcW w:w="728" w:type="dxa"/>
            <w:shd w:val="clear" w:color="000000" w:fill="FFFFFF"/>
            <w:vAlign w:val="center"/>
            <w:hideMark/>
          </w:tcPr>
          <w:p w:rsidR="00D01AA5" w:rsidRDefault="00D01AA5" w:rsidP="00D01AA5">
            <w:pPr>
              <w:jc w:val="center"/>
            </w:pPr>
            <w:r>
              <w:t>27</w:t>
            </w:r>
          </w:p>
        </w:tc>
        <w:tc>
          <w:tcPr>
            <w:tcW w:w="3292" w:type="dxa"/>
            <w:shd w:val="clear" w:color="auto" w:fill="auto"/>
            <w:vAlign w:val="center"/>
            <w:hideMark/>
          </w:tcPr>
          <w:p w:rsidR="00D01AA5" w:rsidRDefault="00D01AA5" w:rsidP="00D01AA5">
            <w:r>
              <w:t>Хабаровский край</w:t>
            </w:r>
          </w:p>
        </w:tc>
        <w:tc>
          <w:tcPr>
            <w:tcW w:w="675" w:type="dxa"/>
            <w:shd w:val="clear" w:color="000000" w:fill="B7DEE8"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1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1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1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01AA5" w:rsidTr="00D01AA5">
        <w:trPr>
          <w:trHeight w:val="318"/>
        </w:trPr>
        <w:tc>
          <w:tcPr>
            <w:tcW w:w="728" w:type="dxa"/>
            <w:shd w:val="clear" w:color="000000" w:fill="FFFFFF"/>
            <w:vAlign w:val="center"/>
            <w:hideMark/>
          </w:tcPr>
          <w:p w:rsidR="00D01AA5" w:rsidRDefault="00D01AA5" w:rsidP="00D01AA5">
            <w:pPr>
              <w:jc w:val="center"/>
            </w:pPr>
            <w:r>
              <w:t>28</w:t>
            </w:r>
          </w:p>
        </w:tc>
        <w:tc>
          <w:tcPr>
            <w:tcW w:w="3292" w:type="dxa"/>
            <w:shd w:val="clear" w:color="auto" w:fill="auto"/>
            <w:vAlign w:val="center"/>
            <w:hideMark/>
          </w:tcPr>
          <w:p w:rsidR="00D01AA5" w:rsidRDefault="00D01AA5" w:rsidP="00D01AA5">
            <w:r>
              <w:t>Оренбургская область</w:t>
            </w:r>
          </w:p>
        </w:tc>
        <w:tc>
          <w:tcPr>
            <w:tcW w:w="675" w:type="dxa"/>
            <w:shd w:val="clear" w:color="000000" w:fill="B7DEE8"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1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1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1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01AA5" w:rsidTr="00D01AA5">
        <w:trPr>
          <w:trHeight w:val="318"/>
        </w:trPr>
        <w:tc>
          <w:tcPr>
            <w:tcW w:w="728" w:type="dxa"/>
            <w:shd w:val="clear" w:color="000000" w:fill="FFFFFF"/>
            <w:vAlign w:val="center"/>
            <w:hideMark/>
          </w:tcPr>
          <w:p w:rsidR="00D01AA5" w:rsidRDefault="00D01AA5" w:rsidP="00D01AA5">
            <w:pPr>
              <w:jc w:val="center"/>
            </w:pPr>
            <w:r>
              <w:t>29</w:t>
            </w:r>
          </w:p>
        </w:tc>
        <w:tc>
          <w:tcPr>
            <w:tcW w:w="3292" w:type="dxa"/>
            <w:shd w:val="clear" w:color="auto" w:fill="auto"/>
            <w:vAlign w:val="center"/>
            <w:hideMark/>
          </w:tcPr>
          <w:p w:rsidR="00D01AA5" w:rsidRDefault="00D01AA5" w:rsidP="00D01AA5">
            <w:r>
              <w:t>Республика Крым</w:t>
            </w:r>
          </w:p>
        </w:tc>
        <w:tc>
          <w:tcPr>
            <w:tcW w:w="675" w:type="dxa"/>
            <w:shd w:val="clear" w:color="000000" w:fill="B7DEE8"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1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1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1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01AA5" w:rsidTr="00D01AA5">
        <w:trPr>
          <w:trHeight w:val="318"/>
        </w:trPr>
        <w:tc>
          <w:tcPr>
            <w:tcW w:w="728" w:type="dxa"/>
            <w:shd w:val="clear" w:color="000000" w:fill="FFFFFF"/>
            <w:vAlign w:val="center"/>
            <w:hideMark/>
          </w:tcPr>
          <w:p w:rsidR="00D01AA5" w:rsidRDefault="00D01AA5" w:rsidP="00D01AA5">
            <w:pPr>
              <w:jc w:val="center"/>
            </w:pPr>
            <w:r>
              <w:t>30</w:t>
            </w:r>
          </w:p>
        </w:tc>
        <w:tc>
          <w:tcPr>
            <w:tcW w:w="3292" w:type="dxa"/>
            <w:shd w:val="clear" w:color="auto" w:fill="auto"/>
            <w:vAlign w:val="center"/>
            <w:hideMark/>
          </w:tcPr>
          <w:p w:rsidR="00D01AA5" w:rsidRDefault="00D01AA5" w:rsidP="00D01AA5">
            <w:r>
              <w:t>Ярославская область</w:t>
            </w:r>
          </w:p>
        </w:tc>
        <w:tc>
          <w:tcPr>
            <w:tcW w:w="675" w:type="dxa"/>
            <w:shd w:val="clear" w:color="000000" w:fill="B7DEE8"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1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1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1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01AA5" w:rsidTr="00D01AA5">
        <w:trPr>
          <w:trHeight w:val="318"/>
        </w:trPr>
        <w:tc>
          <w:tcPr>
            <w:tcW w:w="728" w:type="dxa"/>
            <w:shd w:val="clear" w:color="000000" w:fill="FFFFFF"/>
            <w:vAlign w:val="center"/>
            <w:hideMark/>
          </w:tcPr>
          <w:p w:rsidR="00D01AA5" w:rsidRDefault="00D01AA5" w:rsidP="00D01AA5">
            <w:pPr>
              <w:jc w:val="center"/>
            </w:pPr>
            <w:r>
              <w:t>31</w:t>
            </w:r>
          </w:p>
        </w:tc>
        <w:tc>
          <w:tcPr>
            <w:tcW w:w="3292" w:type="dxa"/>
            <w:shd w:val="clear" w:color="auto" w:fill="auto"/>
            <w:vAlign w:val="center"/>
            <w:hideMark/>
          </w:tcPr>
          <w:p w:rsidR="00D01AA5" w:rsidRDefault="00D01AA5" w:rsidP="00D01AA5">
            <w:r>
              <w:t>Республика Башкортостан</w:t>
            </w:r>
          </w:p>
        </w:tc>
        <w:tc>
          <w:tcPr>
            <w:tcW w:w="675" w:type="dxa"/>
            <w:shd w:val="clear" w:color="000000" w:fill="B7DEE8"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1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1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1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01AA5" w:rsidTr="00D01AA5">
        <w:trPr>
          <w:trHeight w:val="318"/>
        </w:trPr>
        <w:tc>
          <w:tcPr>
            <w:tcW w:w="728" w:type="dxa"/>
            <w:shd w:val="clear" w:color="000000" w:fill="FFFFFF"/>
            <w:vAlign w:val="center"/>
            <w:hideMark/>
          </w:tcPr>
          <w:p w:rsidR="00D01AA5" w:rsidRDefault="00D01AA5" w:rsidP="00D01AA5">
            <w:pPr>
              <w:jc w:val="center"/>
            </w:pPr>
            <w:r>
              <w:t>31</w:t>
            </w:r>
          </w:p>
        </w:tc>
        <w:tc>
          <w:tcPr>
            <w:tcW w:w="3292" w:type="dxa"/>
            <w:shd w:val="clear" w:color="auto" w:fill="auto"/>
            <w:vAlign w:val="center"/>
            <w:hideMark/>
          </w:tcPr>
          <w:p w:rsidR="00D01AA5" w:rsidRDefault="00D01AA5" w:rsidP="00D01AA5">
            <w:r>
              <w:t>Республика Карелия</w:t>
            </w:r>
          </w:p>
        </w:tc>
        <w:tc>
          <w:tcPr>
            <w:tcW w:w="675" w:type="dxa"/>
            <w:shd w:val="clear" w:color="000000" w:fill="B7DEE8"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1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1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1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01AA5" w:rsidTr="00D01AA5">
        <w:trPr>
          <w:trHeight w:val="318"/>
        </w:trPr>
        <w:tc>
          <w:tcPr>
            <w:tcW w:w="728" w:type="dxa"/>
            <w:shd w:val="clear" w:color="000000" w:fill="FFFFFF"/>
            <w:vAlign w:val="center"/>
            <w:hideMark/>
          </w:tcPr>
          <w:p w:rsidR="00D01AA5" w:rsidRDefault="00D01AA5" w:rsidP="00D01AA5">
            <w:pPr>
              <w:jc w:val="center"/>
            </w:pPr>
            <w:r>
              <w:t>33</w:t>
            </w:r>
          </w:p>
        </w:tc>
        <w:tc>
          <w:tcPr>
            <w:tcW w:w="3292" w:type="dxa"/>
            <w:shd w:val="clear" w:color="auto" w:fill="auto"/>
            <w:vAlign w:val="center"/>
            <w:hideMark/>
          </w:tcPr>
          <w:p w:rsidR="00D01AA5" w:rsidRDefault="00D01AA5" w:rsidP="00D01AA5">
            <w:r>
              <w:t>Республика Мордовия</w:t>
            </w:r>
          </w:p>
        </w:tc>
        <w:tc>
          <w:tcPr>
            <w:tcW w:w="675" w:type="dxa"/>
            <w:shd w:val="clear" w:color="000000" w:fill="B7DEE8"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1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1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1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01AA5" w:rsidTr="00D01AA5">
        <w:trPr>
          <w:trHeight w:val="318"/>
        </w:trPr>
        <w:tc>
          <w:tcPr>
            <w:tcW w:w="728" w:type="dxa"/>
            <w:shd w:val="clear" w:color="000000" w:fill="FFFFFF"/>
            <w:vAlign w:val="center"/>
            <w:hideMark/>
          </w:tcPr>
          <w:p w:rsidR="00D01AA5" w:rsidRDefault="00D01AA5" w:rsidP="00D01AA5">
            <w:pPr>
              <w:jc w:val="center"/>
            </w:pPr>
            <w:r>
              <w:t>34</w:t>
            </w:r>
          </w:p>
        </w:tc>
        <w:tc>
          <w:tcPr>
            <w:tcW w:w="3292" w:type="dxa"/>
            <w:shd w:val="clear" w:color="auto" w:fill="auto"/>
            <w:vAlign w:val="center"/>
            <w:hideMark/>
          </w:tcPr>
          <w:p w:rsidR="00D01AA5" w:rsidRDefault="00D01AA5" w:rsidP="00D01AA5">
            <w:r>
              <w:t>Владимирская область</w:t>
            </w:r>
          </w:p>
        </w:tc>
        <w:tc>
          <w:tcPr>
            <w:tcW w:w="675" w:type="dxa"/>
            <w:shd w:val="clear" w:color="000000" w:fill="B7DEE8"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1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1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1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01AA5" w:rsidTr="00D01AA5">
        <w:trPr>
          <w:trHeight w:val="318"/>
        </w:trPr>
        <w:tc>
          <w:tcPr>
            <w:tcW w:w="728" w:type="dxa"/>
            <w:shd w:val="clear" w:color="000000" w:fill="FFFFFF"/>
            <w:vAlign w:val="center"/>
            <w:hideMark/>
          </w:tcPr>
          <w:p w:rsidR="00D01AA5" w:rsidRDefault="00D01AA5" w:rsidP="00D01AA5">
            <w:pPr>
              <w:jc w:val="center"/>
            </w:pPr>
            <w:r>
              <w:t>35</w:t>
            </w:r>
          </w:p>
        </w:tc>
        <w:tc>
          <w:tcPr>
            <w:tcW w:w="3292" w:type="dxa"/>
            <w:shd w:val="clear" w:color="auto" w:fill="auto"/>
            <w:vAlign w:val="center"/>
            <w:hideMark/>
          </w:tcPr>
          <w:p w:rsidR="00D01AA5" w:rsidRDefault="00D01AA5" w:rsidP="00D01AA5">
            <w:r>
              <w:t>Республика Северная Осетия-Алания</w:t>
            </w:r>
          </w:p>
        </w:tc>
        <w:tc>
          <w:tcPr>
            <w:tcW w:w="675" w:type="dxa"/>
            <w:shd w:val="clear" w:color="000000" w:fill="B7DEE8"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1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1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1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01AA5" w:rsidTr="00D01AA5">
        <w:trPr>
          <w:trHeight w:val="318"/>
        </w:trPr>
        <w:tc>
          <w:tcPr>
            <w:tcW w:w="728" w:type="dxa"/>
            <w:shd w:val="clear" w:color="000000" w:fill="FFFFFF"/>
            <w:vAlign w:val="center"/>
            <w:hideMark/>
          </w:tcPr>
          <w:p w:rsidR="00D01AA5" w:rsidRDefault="00D01AA5" w:rsidP="00D01AA5">
            <w:pPr>
              <w:jc w:val="center"/>
            </w:pPr>
            <w:r>
              <w:t>36</w:t>
            </w:r>
          </w:p>
        </w:tc>
        <w:tc>
          <w:tcPr>
            <w:tcW w:w="3292" w:type="dxa"/>
            <w:shd w:val="clear" w:color="auto" w:fill="auto"/>
            <w:vAlign w:val="center"/>
            <w:hideMark/>
          </w:tcPr>
          <w:p w:rsidR="00D01AA5" w:rsidRDefault="00D01AA5" w:rsidP="00D01AA5">
            <w:r>
              <w:t>Кировская область</w:t>
            </w:r>
          </w:p>
        </w:tc>
        <w:tc>
          <w:tcPr>
            <w:tcW w:w="675" w:type="dxa"/>
            <w:shd w:val="clear" w:color="000000" w:fill="B7DEE8"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1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1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1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01AA5" w:rsidTr="00D01AA5">
        <w:trPr>
          <w:trHeight w:val="318"/>
        </w:trPr>
        <w:tc>
          <w:tcPr>
            <w:tcW w:w="728" w:type="dxa"/>
            <w:shd w:val="clear" w:color="000000" w:fill="FFFFFF"/>
            <w:vAlign w:val="center"/>
            <w:hideMark/>
          </w:tcPr>
          <w:p w:rsidR="00D01AA5" w:rsidRDefault="00D01AA5" w:rsidP="00D01AA5">
            <w:pPr>
              <w:jc w:val="center"/>
            </w:pPr>
            <w:r>
              <w:t>37</w:t>
            </w:r>
          </w:p>
        </w:tc>
        <w:tc>
          <w:tcPr>
            <w:tcW w:w="3292" w:type="dxa"/>
            <w:shd w:val="clear" w:color="auto" w:fill="auto"/>
            <w:vAlign w:val="center"/>
            <w:hideMark/>
          </w:tcPr>
          <w:p w:rsidR="00D01AA5" w:rsidRDefault="00D01AA5" w:rsidP="00D01AA5">
            <w:r>
              <w:t>Вологодская область</w:t>
            </w:r>
          </w:p>
        </w:tc>
        <w:tc>
          <w:tcPr>
            <w:tcW w:w="675" w:type="dxa"/>
            <w:shd w:val="clear" w:color="000000" w:fill="B7DEE8"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1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1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1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01AA5" w:rsidTr="00D01AA5">
        <w:trPr>
          <w:trHeight w:val="318"/>
        </w:trPr>
        <w:tc>
          <w:tcPr>
            <w:tcW w:w="728" w:type="dxa"/>
            <w:shd w:val="clear" w:color="000000" w:fill="FFFFFF"/>
            <w:vAlign w:val="center"/>
            <w:hideMark/>
          </w:tcPr>
          <w:p w:rsidR="00D01AA5" w:rsidRDefault="00D01AA5" w:rsidP="00D01AA5">
            <w:pPr>
              <w:jc w:val="center"/>
            </w:pPr>
            <w:r>
              <w:t>38</w:t>
            </w:r>
          </w:p>
        </w:tc>
        <w:tc>
          <w:tcPr>
            <w:tcW w:w="3292" w:type="dxa"/>
            <w:shd w:val="clear" w:color="auto" w:fill="auto"/>
            <w:vAlign w:val="center"/>
            <w:hideMark/>
          </w:tcPr>
          <w:p w:rsidR="00D01AA5" w:rsidRDefault="00D01AA5" w:rsidP="00D01AA5">
            <w:r>
              <w:t>Ивановская область</w:t>
            </w:r>
          </w:p>
        </w:tc>
        <w:tc>
          <w:tcPr>
            <w:tcW w:w="675" w:type="dxa"/>
            <w:shd w:val="clear" w:color="000000" w:fill="B7DEE8"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1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1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1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01AA5" w:rsidTr="00D01AA5">
        <w:trPr>
          <w:trHeight w:val="318"/>
        </w:trPr>
        <w:tc>
          <w:tcPr>
            <w:tcW w:w="728" w:type="dxa"/>
            <w:shd w:val="clear" w:color="000000" w:fill="FFFFFF"/>
            <w:vAlign w:val="center"/>
            <w:hideMark/>
          </w:tcPr>
          <w:p w:rsidR="00D01AA5" w:rsidRDefault="00D01AA5" w:rsidP="00D01AA5">
            <w:pPr>
              <w:jc w:val="center"/>
            </w:pPr>
            <w:r>
              <w:t>39</w:t>
            </w:r>
          </w:p>
        </w:tc>
        <w:tc>
          <w:tcPr>
            <w:tcW w:w="3292" w:type="dxa"/>
            <w:shd w:val="clear" w:color="auto" w:fill="auto"/>
            <w:vAlign w:val="center"/>
            <w:hideMark/>
          </w:tcPr>
          <w:p w:rsidR="00D01AA5" w:rsidRDefault="00D01AA5" w:rsidP="00D01AA5">
            <w:r>
              <w:t>Нижегородская область</w:t>
            </w:r>
          </w:p>
        </w:tc>
        <w:tc>
          <w:tcPr>
            <w:tcW w:w="675" w:type="dxa"/>
            <w:shd w:val="clear" w:color="000000" w:fill="B7DEE8"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1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1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1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01AA5" w:rsidTr="00D01AA5">
        <w:trPr>
          <w:trHeight w:val="318"/>
        </w:trPr>
        <w:tc>
          <w:tcPr>
            <w:tcW w:w="728" w:type="dxa"/>
            <w:shd w:val="clear" w:color="000000" w:fill="FFFFFF"/>
            <w:vAlign w:val="center"/>
            <w:hideMark/>
          </w:tcPr>
          <w:p w:rsidR="00D01AA5" w:rsidRDefault="00D01AA5" w:rsidP="00D01AA5">
            <w:pPr>
              <w:jc w:val="center"/>
            </w:pPr>
            <w:r>
              <w:t>40</w:t>
            </w:r>
          </w:p>
        </w:tc>
        <w:tc>
          <w:tcPr>
            <w:tcW w:w="3292" w:type="dxa"/>
            <w:shd w:val="clear" w:color="auto" w:fill="auto"/>
            <w:vAlign w:val="center"/>
            <w:hideMark/>
          </w:tcPr>
          <w:p w:rsidR="00D01AA5" w:rsidRDefault="00D01AA5" w:rsidP="00D01AA5">
            <w:r>
              <w:t>Томская область</w:t>
            </w:r>
          </w:p>
        </w:tc>
        <w:tc>
          <w:tcPr>
            <w:tcW w:w="675" w:type="dxa"/>
            <w:shd w:val="clear" w:color="000000" w:fill="B7DEE8"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1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1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1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01AA5" w:rsidTr="00D01AA5">
        <w:trPr>
          <w:trHeight w:val="318"/>
        </w:trPr>
        <w:tc>
          <w:tcPr>
            <w:tcW w:w="728" w:type="dxa"/>
            <w:shd w:val="clear" w:color="000000" w:fill="FFFFFF"/>
            <w:vAlign w:val="center"/>
            <w:hideMark/>
          </w:tcPr>
          <w:p w:rsidR="00D01AA5" w:rsidRDefault="00D01AA5" w:rsidP="00D01AA5">
            <w:pPr>
              <w:jc w:val="center"/>
            </w:pPr>
            <w:r>
              <w:lastRenderedPageBreak/>
              <w:t>41</w:t>
            </w:r>
          </w:p>
        </w:tc>
        <w:tc>
          <w:tcPr>
            <w:tcW w:w="3292" w:type="dxa"/>
            <w:shd w:val="clear" w:color="auto" w:fill="auto"/>
            <w:vAlign w:val="center"/>
            <w:hideMark/>
          </w:tcPr>
          <w:p w:rsidR="00D01AA5" w:rsidRDefault="00D01AA5" w:rsidP="00D01AA5">
            <w:r>
              <w:t>Архангельская область</w:t>
            </w:r>
          </w:p>
        </w:tc>
        <w:tc>
          <w:tcPr>
            <w:tcW w:w="675" w:type="dxa"/>
            <w:shd w:val="clear" w:color="000000" w:fill="B7DEE8"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1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1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1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01AA5" w:rsidTr="00D01AA5">
        <w:trPr>
          <w:trHeight w:val="318"/>
        </w:trPr>
        <w:tc>
          <w:tcPr>
            <w:tcW w:w="728" w:type="dxa"/>
            <w:shd w:val="clear" w:color="000000" w:fill="FFFFFF"/>
            <w:vAlign w:val="center"/>
            <w:hideMark/>
          </w:tcPr>
          <w:p w:rsidR="00D01AA5" w:rsidRDefault="00D01AA5" w:rsidP="00D01AA5">
            <w:pPr>
              <w:jc w:val="center"/>
            </w:pPr>
            <w:r>
              <w:t>42</w:t>
            </w:r>
          </w:p>
        </w:tc>
        <w:tc>
          <w:tcPr>
            <w:tcW w:w="3292" w:type="dxa"/>
            <w:shd w:val="clear" w:color="auto" w:fill="auto"/>
            <w:vAlign w:val="center"/>
            <w:hideMark/>
          </w:tcPr>
          <w:p w:rsidR="00D01AA5" w:rsidRDefault="00D01AA5" w:rsidP="00D01AA5">
            <w:r>
              <w:t>Забайкальский край</w:t>
            </w:r>
          </w:p>
        </w:tc>
        <w:tc>
          <w:tcPr>
            <w:tcW w:w="675" w:type="dxa"/>
            <w:shd w:val="clear" w:color="000000" w:fill="B7DEE8"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1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1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1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01AA5" w:rsidTr="00D01AA5">
        <w:trPr>
          <w:trHeight w:val="314"/>
        </w:trPr>
        <w:tc>
          <w:tcPr>
            <w:tcW w:w="728" w:type="dxa"/>
            <w:shd w:val="clear" w:color="000000" w:fill="FFFFFF"/>
            <w:vAlign w:val="center"/>
            <w:hideMark/>
          </w:tcPr>
          <w:p w:rsidR="00D01AA5" w:rsidRDefault="00D01AA5" w:rsidP="00D01AA5">
            <w:pPr>
              <w:jc w:val="center"/>
            </w:pPr>
            <w:r>
              <w:t>43</w:t>
            </w:r>
          </w:p>
        </w:tc>
        <w:tc>
          <w:tcPr>
            <w:tcW w:w="3292" w:type="dxa"/>
            <w:shd w:val="clear" w:color="auto" w:fill="auto"/>
            <w:vAlign w:val="center"/>
            <w:hideMark/>
          </w:tcPr>
          <w:p w:rsidR="00D01AA5" w:rsidRDefault="00D01AA5" w:rsidP="00D01AA5">
            <w:r>
              <w:t>Рязанская область</w:t>
            </w:r>
          </w:p>
        </w:tc>
        <w:tc>
          <w:tcPr>
            <w:tcW w:w="675" w:type="dxa"/>
            <w:shd w:val="clear" w:color="000000" w:fill="B7DEE8"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1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1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1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01AA5" w:rsidTr="00D01AA5">
        <w:trPr>
          <w:trHeight w:val="314"/>
        </w:trPr>
        <w:tc>
          <w:tcPr>
            <w:tcW w:w="728" w:type="dxa"/>
            <w:shd w:val="clear" w:color="000000" w:fill="FFFFFF"/>
            <w:vAlign w:val="center"/>
          </w:tcPr>
          <w:p w:rsidR="00D01AA5" w:rsidRDefault="00D01AA5" w:rsidP="00D01AA5">
            <w:pPr>
              <w:jc w:val="center"/>
            </w:pPr>
            <w:r>
              <w:t>44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D01AA5" w:rsidRDefault="00D01AA5" w:rsidP="00D01AA5">
            <w:r>
              <w:t>Липецкая область</w:t>
            </w:r>
          </w:p>
        </w:tc>
        <w:tc>
          <w:tcPr>
            <w:tcW w:w="675" w:type="dxa"/>
            <w:shd w:val="clear" w:color="000000" w:fill="B7DEE8"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1" w:type="dxa"/>
            <w:shd w:val="clear" w:color="000000" w:fill="B7DEE8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000000" w:fill="B7DEE8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000000" w:fill="B7DEE8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</w:p>
        </w:tc>
      </w:tr>
      <w:tr w:rsidR="00D01AA5" w:rsidTr="00D01AA5">
        <w:trPr>
          <w:trHeight w:val="314"/>
        </w:trPr>
        <w:tc>
          <w:tcPr>
            <w:tcW w:w="728" w:type="dxa"/>
            <w:shd w:val="clear" w:color="000000" w:fill="FFFFFF"/>
            <w:vAlign w:val="center"/>
          </w:tcPr>
          <w:p w:rsidR="00D01AA5" w:rsidRDefault="00D01AA5" w:rsidP="00D01AA5">
            <w:pPr>
              <w:jc w:val="center"/>
            </w:pPr>
            <w:r>
              <w:t>45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D01AA5" w:rsidRDefault="00D01AA5" w:rsidP="00D01AA5">
            <w:r>
              <w:t>Ульяновская область</w:t>
            </w:r>
          </w:p>
        </w:tc>
        <w:tc>
          <w:tcPr>
            <w:tcW w:w="675" w:type="dxa"/>
            <w:shd w:val="clear" w:color="000000" w:fill="B7DEE8"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1" w:type="dxa"/>
            <w:shd w:val="clear" w:color="000000" w:fill="B7DEE8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000000" w:fill="B7DEE8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000000" w:fill="B7DEE8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</w:p>
        </w:tc>
      </w:tr>
      <w:tr w:rsidR="00D01AA5" w:rsidTr="00D01AA5">
        <w:trPr>
          <w:trHeight w:val="314"/>
        </w:trPr>
        <w:tc>
          <w:tcPr>
            <w:tcW w:w="728" w:type="dxa"/>
            <w:shd w:val="clear" w:color="000000" w:fill="FFFFFF"/>
            <w:vAlign w:val="center"/>
          </w:tcPr>
          <w:p w:rsidR="00D01AA5" w:rsidRDefault="00D01AA5" w:rsidP="00D01AA5">
            <w:pPr>
              <w:jc w:val="center"/>
            </w:pPr>
            <w:r>
              <w:t>46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D01AA5" w:rsidRDefault="00D01AA5" w:rsidP="00D01AA5">
            <w:r>
              <w:t>Новгородская область</w:t>
            </w:r>
          </w:p>
        </w:tc>
        <w:tc>
          <w:tcPr>
            <w:tcW w:w="675" w:type="dxa"/>
            <w:shd w:val="clear" w:color="000000" w:fill="B7DEE8"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000000" w:fill="B7DEE8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000000" w:fill="B7DEE8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000000" w:fill="B7DEE8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</w:p>
        </w:tc>
      </w:tr>
      <w:tr w:rsidR="00D01AA5" w:rsidTr="00D01AA5">
        <w:trPr>
          <w:trHeight w:val="314"/>
        </w:trPr>
        <w:tc>
          <w:tcPr>
            <w:tcW w:w="728" w:type="dxa"/>
            <w:shd w:val="clear" w:color="000000" w:fill="FFFFFF"/>
            <w:vAlign w:val="center"/>
          </w:tcPr>
          <w:p w:rsidR="00D01AA5" w:rsidRDefault="00D01AA5" w:rsidP="00D01AA5">
            <w:pPr>
              <w:jc w:val="center"/>
            </w:pPr>
            <w:r>
              <w:t>47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D01AA5" w:rsidRDefault="00D01AA5" w:rsidP="00D01AA5">
            <w:r>
              <w:t>Республика Хакасия</w:t>
            </w:r>
          </w:p>
        </w:tc>
        <w:tc>
          <w:tcPr>
            <w:tcW w:w="675" w:type="dxa"/>
            <w:shd w:val="clear" w:color="000000" w:fill="B7DEE8"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1" w:type="dxa"/>
            <w:shd w:val="clear" w:color="000000" w:fill="B7DEE8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000000" w:fill="B7DEE8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000000" w:fill="B7DEE8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</w:p>
        </w:tc>
      </w:tr>
      <w:tr w:rsidR="00D01AA5" w:rsidTr="00D01AA5">
        <w:trPr>
          <w:trHeight w:val="314"/>
        </w:trPr>
        <w:tc>
          <w:tcPr>
            <w:tcW w:w="728" w:type="dxa"/>
            <w:shd w:val="clear" w:color="000000" w:fill="FFFFFF"/>
            <w:vAlign w:val="center"/>
          </w:tcPr>
          <w:p w:rsidR="00D01AA5" w:rsidRDefault="00D01AA5" w:rsidP="00D01AA5">
            <w:pPr>
              <w:jc w:val="center"/>
            </w:pPr>
            <w:r>
              <w:t>48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D01AA5" w:rsidRDefault="00D01AA5" w:rsidP="00D01AA5">
            <w:r>
              <w:t>Курская область</w:t>
            </w:r>
          </w:p>
        </w:tc>
        <w:tc>
          <w:tcPr>
            <w:tcW w:w="675" w:type="dxa"/>
            <w:shd w:val="clear" w:color="000000" w:fill="B7DEE8"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1" w:type="dxa"/>
            <w:shd w:val="clear" w:color="000000" w:fill="B7DEE8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1" w:type="dxa"/>
            <w:shd w:val="clear" w:color="000000" w:fill="B7DEE8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000000" w:fill="B7DEE8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</w:p>
        </w:tc>
      </w:tr>
      <w:tr w:rsidR="00D01AA5" w:rsidTr="00D01AA5">
        <w:trPr>
          <w:trHeight w:val="318"/>
        </w:trPr>
        <w:tc>
          <w:tcPr>
            <w:tcW w:w="728" w:type="dxa"/>
            <w:shd w:val="clear" w:color="000000" w:fill="FFFFFF"/>
            <w:vAlign w:val="center"/>
          </w:tcPr>
          <w:p w:rsidR="00D01AA5" w:rsidRDefault="00D01AA5" w:rsidP="00D01AA5">
            <w:pPr>
              <w:jc w:val="center"/>
            </w:pPr>
            <w:r>
              <w:t>48</w:t>
            </w:r>
          </w:p>
        </w:tc>
        <w:tc>
          <w:tcPr>
            <w:tcW w:w="3292" w:type="dxa"/>
            <w:shd w:val="clear" w:color="auto" w:fill="auto"/>
            <w:vAlign w:val="center"/>
            <w:hideMark/>
          </w:tcPr>
          <w:p w:rsidR="00D01AA5" w:rsidRDefault="00D01AA5" w:rsidP="00D01AA5">
            <w:r>
              <w:t>Республика Калмыкия</w:t>
            </w:r>
          </w:p>
        </w:tc>
        <w:tc>
          <w:tcPr>
            <w:tcW w:w="675" w:type="dxa"/>
            <w:shd w:val="clear" w:color="000000" w:fill="B7DEE8"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1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1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1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01AA5" w:rsidTr="0035778A">
        <w:trPr>
          <w:trHeight w:val="318"/>
        </w:trPr>
        <w:tc>
          <w:tcPr>
            <w:tcW w:w="728" w:type="dxa"/>
            <w:shd w:val="clear" w:color="000000" w:fill="FFFFFF"/>
            <w:vAlign w:val="center"/>
          </w:tcPr>
          <w:p w:rsidR="00D01AA5" w:rsidRDefault="00D01AA5" w:rsidP="00D01AA5">
            <w:pPr>
              <w:jc w:val="center"/>
            </w:pPr>
            <w:r>
              <w:t>48</w:t>
            </w:r>
          </w:p>
        </w:tc>
        <w:tc>
          <w:tcPr>
            <w:tcW w:w="3292" w:type="dxa"/>
            <w:shd w:val="clear" w:color="auto" w:fill="auto"/>
            <w:vAlign w:val="center"/>
            <w:hideMark/>
          </w:tcPr>
          <w:p w:rsidR="00D01AA5" w:rsidRDefault="00D01AA5" w:rsidP="00D01AA5">
            <w:r>
              <w:t>Сахалинская область</w:t>
            </w:r>
          </w:p>
        </w:tc>
        <w:tc>
          <w:tcPr>
            <w:tcW w:w="675" w:type="dxa"/>
            <w:shd w:val="clear" w:color="000000" w:fill="B7DEE8"/>
            <w:vAlign w:val="bottom"/>
            <w:hideMark/>
          </w:tcPr>
          <w:p w:rsidR="00D01AA5" w:rsidRDefault="00D01AA5" w:rsidP="00D01A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D01AA5" w:rsidRDefault="00D01AA5" w:rsidP="00D01A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91" w:type="dxa"/>
            <w:shd w:val="clear" w:color="000000" w:fill="B7DEE8"/>
            <w:noWrap/>
            <w:vAlign w:val="bottom"/>
            <w:hideMark/>
          </w:tcPr>
          <w:p w:rsidR="00D01AA5" w:rsidRDefault="00D01AA5" w:rsidP="00D01A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01AA5" w:rsidRDefault="00D01AA5" w:rsidP="00D01A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91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1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01AA5" w:rsidTr="00D01AA5">
        <w:trPr>
          <w:trHeight w:val="318"/>
        </w:trPr>
        <w:tc>
          <w:tcPr>
            <w:tcW w:w="728" w:type="dxa"/>
            <w:shd w:val="clear" w:color="000000" w:fill="FFFFFF"/>
            <w:vAlign w:val="center"/>
            <w:hideMark/>
          </w:tcPr>
          <w:p w:rsidR="00D01AA5" w:rsidRDefault="00D01AA5" w:rsidP="00D01AA5">
            <w:pPr>
              <w:jc w:val="center"/>
            </w:pPr>
            <w:r>
              <w:t>51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D01AA5" w:rsidRDefault="00D01AA5" w:rsidP="00D01AA5">
            <w:r>
              <w:t>Костромская область</w:t>
            </w:r>
          </w:p>
        </w:tc>
        <w:tc>
          <w:tcPr>
            <w:tcW w:w="675" w:type="dxa"/>
            <w:shd w:val="clear" w:color="000000" w:fill="B7DEE8"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000000" w:fill="B7DEE8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1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01AA5" w:rsidTr="00D01AA5">
        <w:trPr>
          <w:trHeight w:val="318"/>
        </w:trPr>
        <w:tc>
          <w:tcPr>
            <w:tcW w:w="728" w:type="dxa"/>
            <w:shd w:val="clear" w:color="000000" w:fill="FFFFFF"/>
            <w:vAlign w:val="center"/>
            <w:hideMark/>
          </w:tcPr>
          <w:p w:rsidR="00D01AA5" w:rsidRDefault="00D01AA5" w:rsidP="00D01AA5">
            <w:pPr>
              <w:jc w:val="center"/>
            </w:pPr>
            <w:r>
              <w:t>52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D01AA5" w:rsidRDefault="00D01AA5" w:rsidP="00D01AA5">
            <w:r>
              <w:t>Калужская область</w:t>
            </w:r>
          </w:p>
        </w:tc>
        <w:tc>
          <w:tcPr>
            <w:tcW w:w="675" w:type="dxa"/>
            <w:shd w:val="clear" w:color="000000" w:fill="B7DEE8"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000000" w:fill="B7DEE8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1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1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871A84" w:rsidRDefault="00871A84" w:rsidP="00A47BA1">
      <w:pPr>
        <w:jc w:val="center"/>
        <w:rPr>
          <w:b/>
          <w:sz w:val="28"/>
          <w:szCs w:val="28"/>
          <w:highlight w:val="yellow"/>
        </w:rPr>
      </w:pPr>
    </w:p>
    <w:tbl>
      <w:tblPr>
        <w:tblW w:w="9680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819"/>
        <w:gridCol w:w="500"/>
        <w:gridCol w:w="648"/>
        <w:gridCol w:w="483"/>
        <w:gridCol w:w="665"/>
        <w:gridCol w:w="452"/>
        <w:gridCol w:w="784"/>
        <w:gridCol w:w="495"/>
        <w:gridCol w:w="920"/>
        <w:gridCol w:w="483"/>
        <w:gridCol w:w="703"/>
      </w:tblGrid>
      <w:tr w:rsidR="00871A84" w:rsidTr="00D01AA5">
        <w:trPr>
          <w:trHeight w:val="656"/>
        </w:trPr>
        <w:tc>
          <w:tcPr>
            <w:tcW w:w="728" w:type="dxa"/>
            <w:vMerge w:val="restart"/>
            <w:shd w:val="clear" w:color="000000" w:fill="FFFFFF"/>
            <w:noWrap/>
            <w:textDirection w:val="btLr"/>
            <w:vAlign w:val="center"/>
            <w:hideMark/>
          </w:tcPr>
          <w:p w:rsidR="00871A84" w:rsidRDefault="00871A84">
            <w:pPr>
              <w:jc w:val="center"/>
            </w:pPr>
            <w:r>
              <w:t> </w:t>
            </w:r>
          </w:p>
          <w:p w:rsidR="00871A84" w:rsidRDefault="00871A84" w:rsidP="00871A84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9" w:type="dxa"/>
            <w:vMerge w:val="restart"/>
            <w:shd w:val="clear" w:color="auto" w:fill="auto"/>
            <w:vAlign w:val="center"/>
            <w:hideMark/>
          </w:tcPr>
          <w:p w:rsidR="00871A84" w:rsidRDefault="00871A84">
            <w:pPr>
              <w:jc w:val="center"/>
            </w:pPr>
            <w:r>
              <w:t>Субъект Российской Федерации</w:t>
            </w:r>
          </w:p>
        </w:tc>
        <w:tc>
          <w:tcPr>
            <w:tcW w:w="1148" w:type="dxa"/>
            <w:gridSpan w:val="2"/>
            <w:shd w:val="clear" w:color="000000" w:fill="FFFFFF"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5.Гандбол-мужчины</w:t>
            </w:r>
          </w:p>
        </w:tc>
        <w:tc>
          <w:tcPr>
            <w:tcW w:w="1148" w:type="dxa"/>
            <w:gridSpan w:val="2"/>
            <w:shd w:val="clear" w:color="000000" w:fill="FFFFFF"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6.Гандбол-женщины</w:t>
            </w:r>
          </w:p>
        </w:tc>
        <w:tc>
          <w:tcPr>
            <w:tcW w:w="1236" w:type="dxa"/>
            <w:gridSpan w:val="2"/>
            <w:shd w:val="clear" w:color="000000" w:fill="FFFFFF"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7.Легкая атлетика</w:t>
            </w:r>
          </w:p>
        </w:tc>
        <w:tc>
          <w:tcPr>
            <w:tcW w:w="1415" w:type="dxa"/>
            <w:gridSpan w:val="2"/>
            <w:shd w:val="clear" w:color="000000" w:fill="FFFFFF"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8.Настольный теннис</w:t>
            </w:r>
          </w:p>
        </w:tc>
        <w:tc>
          <w:tcPr>
            <w:tcW w:w="1186" w:type="dxa"/>
            <w:gridSpan w:val="2"/>
            <w:shd w:val="clear" w:color="000000" w:fill="FFFFFF"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9.Плавание</w:t>
            </w:r>
          </w:p>
        </w:tc>
      </w:tr>
      <w:tr w:rsidR="00871A84" w:rsidTr="00D01AA5">
        <w:trPr>
          <w:trHeight w:val="825"/>
        </w:trPr>
        <w:tc>
          <w:tcPr>
            <w:tcW w:w="728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9" w:type="dxa"/>
            <w:vMerge/>
            <w:vAlign w:val="center"/>
            <w:hideMark/>
          </w:tcPr>
          <w:p w:rsidR="00871A84" w:rsidRDefault="00871A84"/>
        </w:tc>
        <w:tc>
          <w:tcPr>
            <w:tcW w:w="500" w:type="dxa"/>
            <w:shd w:val="clear" w:color="000000" w:fill="B7DEE8"/>
            <w:noWrap/>
            <w:textDirection w:val="btLr"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ВУЗов</w:t>
            </w:r>
          </w:p>
        </w:tc>
        <w:tc>
          <w:tcPr>
            <w:tcW w:w="648" w:type="dxa"/>
            <w:shd w:val="clear" w:color="auto" w:fill="auto"/>
            <w:textDirection w:val="btLr"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очки ком. зачета</w:t>
            </w:r>
          </w:p>
        </w:tc>
        <w:tc>
          <w:tcPr>
            <w:tcW w:w="483" w:type="dxa"/>
            <w:shd w:val="clear" w:color="000000" w:fill="B7DEE8"/>
            <w:noWrap/>
            <w:textDirection w:val="btLr"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ВУЗов</w:t>
            </w:r>
          </w:p>
        </w:tc>
        <w:tc>
          <w:tcPr>
            <w:tcW w:w="665" w:type="dxa"/>
            <w:shd w:val="clear" w:color="auto" w:fill="auto"/>
            <w:textDirection w:val="btLr"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очки ком. зачета</w:t>
            </w:r>
          </w:p>
        </w:tc>
        <w:tc>
          <w:tcPr>
            <w:tcW w:w="452" w:type="dxa"/>
            <w:shd w:val="clear" w:color="000000" w:fill="B7DEE8"/>
            <w:noWrap/>
            <w:textDirection w:val="btLr"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ВУЗов</w:t>
            </w:r>
          </w:p>
        </w:tc>
        <w:tc>
          <w:tcPr>
            <w:tcW w:w="784" w:type="dxa"/>
            <w:shd w:val="clear" w:color="auto" w:fill="auto"/>
            <w:textDirection w:val="btLr"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очки ком. зачета</w:t>
            </w:r>
          </w:p>
        </w:tc>
        <w:tc>
          <w:tcPr>
            <w:tcW w:w="495" w:type="dxa"/>
            <w:shd w:val="clear" w:color="000000" w:fill="B7DEE8"/>
            <w:noWrap/>
            <w:textDirection w:val="btLr"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ВУЗов</w:t>
            </w:r>
          </w:p>
        </w:tc>
        <w:tc>
          <w:tcPr>
            <w:tcW w:w="920" w:type="dxa"/>
            <w:shd w:val="clear" w:color="auto" w:fill="auto"/>
            <w:textDirection w:val="btLr"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очки ком. зачета</w:t>
            </w:r>
          </w:p>
        </w:tc>
        <w:tc>
          <w:tcPr>
            <w:tcW w:w="483" w:type="dxa"/>
            <w:shd w:val="clear" w:color="000000" w:fill="B7DEE8"/>
            <w:noWrap/>
            <w:textDirection w:val="btLr"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ВУЗов</w:t>
            </w:r>
          </w:p>
        </w:tc>
        <w:tc>
          <w:tcPr>
            <w:tcW w:w="703" w:type="dxa"/>
            <w:shd w:val="clear" w:color="auto" w:fill="auto"/>
            <w:textDirection w:val="btLr"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очки ком. зачета</w:t>
            </w:r>
          </w:p>
        </w:tc>
      </w:tr>
      <w:tr w:rsidR="00871A84" w:rsidTr="00D01AA5">
        <w:trPr>
          <w:trHeight w:val="330"/>
        </w:trPr>
        <w:tc>
          <w:tcPr>
            <w:tcW w:w="728" w:type="dxa"/>
            <w:shd w:val="clear" w:color="000000" w:fill="FFFFFF"/>
            <w:vAlign w:val="center"/>
            <w:hideMark/>
          </w:tcPr>
          <w:p w:rsidR="00871A84" w:rsidRDefault="00871A84">
            <w:pPr>
              <w:jc w:val="center"/>
            </w:pPr>
            <w:r>
              <w:t>1</w:t>
            </w:r>
          </w:p>
        </w:tc>
        <w:tc>
          <w:tcPr>
            <w:tcW w:w="2819" w:type="dxa"/>
            <w:shd w:val="clear" w:color="auto" w:fill="auto"/>
            <w:vAlign w:val="center"/>
            <w:hideMark/>
          </w:tcPr>
          <w:p w:rsidR="00871A84" w:rsidRDefault="00871A84">
            <w:r>
              <w:t>Москва</w:t>
            </w:r>
          </w:p>
        </w:tc>
        <w:tc>
          <w:tcPr>
            <w:tcW w:w="500" w:type="dxa"/>
            <w:shd w:val="clear" w:color="000000" w:fill="B7DEE8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3" w:type="dxa"/>
            <w:shd w:val="clear" w:color="000000" w:fill="B7DEE8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000000" w:fill="B7DEE8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5" w:type="dxa"/>
            <w:shd w:val="clear" w:color="000000" w:fill="B7DEE8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83" w:type="dxa"/>
            <w:shd w:val="clear" w:color="000000" w:fill="B7DEE8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71A84" w:rsidTr="00D01AA5">
        <w:trPr>
          <w:trHeight w:val="319"/>
        </w:trPr>
        <w:tc>
          <w:tcPr>
            <w:tcW w:w="728" w:type="dxa"/>
            <w:shd w:val="clear" w:color="000000" w:fill="FFFFFF"/>
            <w:vAlign w:val="center"/>
            <w:hideMark/>
          </w:tcPr>
          <w:p w:rsidR="00871A84" w:rsidRDefault="00871A84">
            <w:pPr>
              <w:jc w:val="center"/>
            </w:pPr>
            <w:r>
              <w:t>2</w:t>
            </w:r>
          </w:p>
        </w:tc>
        <w:tc>
          <w:tcPr>
            <w:tcW w:w="2819" w:type="dxa"/>
            <w:shd w:val="clear" w:color="auto" w:fill="auto"/>
            <w:vAlign w:val="center"/>
            <w:hideMark/>
          </w:tcPr>
          <w:p w:rsidR="00871A84" w:rsidRDefault="00871A84">
            <w:r>
              <w:t>Санкт-Петербург</w:t>
            </w:r>
          </w:p>
        </w:tc>
        <w:tc>
          <w:tcPr>
            <w:tcW w:w="500" w:type="dxa"/>
            <w:shd w:val="clear" w:color="000000" w:fill="B7DEE8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83" w:type="dxa"/>
            <w:shd w:val="clear" w:color="000000" w:fill="B7DEE8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2" w:type="dxa"/>
            <w:shd w:val="clear" w:color="000000" w:fill="B7DEE8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95" w:type="dxa"/>
            <w:shd w:val="clear" w:color="000000" w:fill="B7DEE8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83" w:type="dxa"/>
            <w:shd w:val="clear" w:color="000000" w:fill="B7DEE8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871A84" w:rsidTr="00D01AA5">
        <w:trPr>
          <w:trHeight w:val="319"/>
        </w:trPr>
        <w:tc>
          <w:tcPr>
            <w:tcW w:w="728" w:type="dxa"/>
            <w:shd w:val="clear" w:color="000000" w:fill="FFFFFF"/>
            <w:vAlign w:val="center"/>
            <w:hideMark/>
          </w:tcPr>
          <w:p w:rsidR="00871A84" w:rsidRDefault="00871A84">
            <w:pPr>
              <w:jc w:val="center"/>
            </w:pPr>
            <w:r>
              <w:t>3</w:t>
            </w:r>
          </w:p>
        </w:tc>
        <w:tc>
          <w:tcPr>
            <w:tcW w:w="2819" w:type="dxa"/>
            <w:shd w:val="clear" w:color="auto" w:fill="auto"/>
            <w:vAlign w:val="center"/>
            <w:hideMark/>
          </w:tcPr>
          <w:p w:rsidR="00871A84" w:rsidRDefault="00871A84">
            <w:r>
              <w:t>Краснодарский край</w:t>
            </w:r>
          </w:p>
        </w:tc>
        <w:tc>
          <w:tcPr>
            <w:tcW w:w="500" w:type="dxa"/>
            <w:shd w:val="clear" w:color="000000" w:fill="B7DEE8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83" w:type="dxa"/>
            <w:shd w:val="clear" w:color="000000" w:fill="B7DEE8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52" w:type="dxa"/>
            <w:shd w:val="clear" w:color="000000" w:fill="B7DEE8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5" w:type="dxa"/>
            <w:shd w:val="clear" w:color="000000" w:fill="B7DEE8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3" w:type="dxa"/>
            <w:shd w:val="clear" w:color="000000" w:fill="B7DEE8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871A84" w:rsidTr="00D01AA5">
        <w:trPr>
          <w:trHeight w:val="319"/>
        </w:trPr>
        <w:tc>
          <w:tcPr>
            <w:tcW w:w="728" w:type="dxa"/>
            <w:shd w:val="clear" w:color="000000" w:fill="FFFFFF"/>
            <w:vAlign w:val="center"/>
            <w:hideMark/>
          </w:tcPr>
          <w:p w:rsidR="00871A84" w:rsidRDefault="00871A84">
            <w:pPr>
              <w:jc w:val="center"/>
            </w:pPr>
            <w:r>
              <w:t>4</w:t>
            </w:r>
          </w:p>
        </w:tc>
        <w:tc>
          <w:tcPr>
            <w:tcW w:w="2819" w:type="dxa"/>
            <w:shd w:val="clear" w:color="auto" w:fill="auto"/>
            <w:vAlign w:val="center"/>
            <w:hideMark/>
          </w:tcPr>
          <w:p w:rsidR="00871A84" w:rsidRDefault="00871A84">
            <w:r>
              <w:t>Республика Татарстан</w:t>
            </w:r>
          </w:p>
        </w:tc>
        <w:tc>
          <w:tcPr>
            <w:tcW w:w="500" w:type="dxa"/>
            <w:shd w:val="clear" w:color="000000" w:fill="B7DEE8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000000" w:fill="B7DEE8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000000" w:fill="B7DEE8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5" w:type="dxa"/>
            <w:shd w:val="clear" w:color="000000" w:fill="B7DEE8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83" w:type="dxa"/>
            <w:shd w:val="clear" w:color="000000" w:fill="B7DEE8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871A84" w:rsidTr="00D01AA5">
        <w:trPr>
          <w:trHeight w:val="319"/>
        </w:trPr>
        <w:tc>
          <w:tcPr>
            <w:tcW w:w="728" w:type="dxa"/>
            <w:shd w:val="clear" w:color="000000" w:fill="FFFFFF"/>
            <w:vAlign w:val="center"/>
            <w:hideMark/>
          </w:tcPr>
          <w:p w:rsidR="00871A84" w:rsidRDefault="00871A84">
            <w:pPr>
              <w:jc w:val="center"/>
            </w:pPr>
            <w:r>
              <w:t>5</w:t>
            </w:r>
          </w:p>
        </w:tc>
        <w:tc>
          <w:tcPr>
            <w:tcW w:w="2819" w:type="dxa"/>
            <w:shd w:val="clear" w:color="auto" w:fill="auto"/>
            <w:vAlign w:val="center"/>
            <w:hideMark/>
          </w:tcPr>
          <w:p w:rsidR="00871A84" w:rsidRDefault="00871A84">
            <w:r>
              <w:t xml:space="preserve">Приморский край </w:t>
            </w:r>
          </w:p>
        </w:tc>
        <w:tc>
          <w:tcPr>
            <w:tcW w:w="500" w:type="dxa"/>
            <w:shd w:val="clear" w:color="000000" w:fill="B7DEE8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3" w:type="dxa"/>
            <w:shd w:val="clear" w:color="000000" w:fill="B7DEE8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2" w:type="dxa"/>
            <w:shd w:val="clear" w:color="000000" w:fill="B7DEE8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5" w:type="dxa"/>
            <w:shd w:val="clear" w:color="000000" w:fill="B7DEE8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83" w:type="dxa"/>
            <w:shd w:val="clear" w:color="000000" w:fill="B7DEE8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871A84" w:rsidTr="00D01AA5">
        <w:trPr>
          <w:trHeight w:val="319"/>
        </w:trPr>
        <w:tc>
          <w:tcPr>
            <w:tcW w:w="728" w:type="dxa"/>
            <w:shd w:val="clear" w:color="000000" w:fill="FFFFFF"/>
            <w:vAlign w:val="center"/>
            <w:hideMark/>
          </w:tcPr>
          <w:p w:rsidR="00871A84" w:rsidRDefault="00871A84">
            <w:pPr>
              <w:jc w:val="center"/>
            </w:pPr>
            <w:r>
              <w:t>6</w:t>
            </w:r>
          </w:p>
        </w:tc>
        <w:tc>
          <w:tcPr>
            <w:tcW w:w="2819" w:type="dxa"/>
            <w:shd w:val="clear" w:color="auto" w:fill="auto"/>
            <w:vAlign w:val="center"/>
            <w:hideMark/>
          </w:tcPr>
          <w:p w:rsidR="00871A84" w:rsidRDefault="00871A84">
            <w:r>
              <w:t>Омская область</w:t>
            </w:r>
          </w:p>
        </w:tc>
        <w:tc>
          <w:tcPr>
            <w:tcW w:w="500" w:type="dxa"/>
            <w:shd w:val="clear" w:color="000000" w:fill="B7DEE8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83" w:type="dxa"/>
            <w:shd w:val="clear" w:color="000000" w:fill="B7DEE8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000000" w:fill="B7DEE8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5" w:type="dxa"/>
            <w:shd w:val="clear" w:color="000000" w:fill="B7DEE8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shd w:val="clear" w:color="000000" w:fill="B7DEE8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71A84" w:rsidTr="00D01AA5">
        <w:trPr>
          <w:trHeight w:val="319"/>
        </w:trPr>
        <w:tc>
          <w:tcPr>
            <w:tcW w:w="728" w:type="dxa"/>
            <w:shd w:val="clear" w:color="000000" w:fill="FFFFFF"/>
            <w:vAlign w:val="center"/>
            <w:hideMark/>
          </w:tcPr>
          <w:p w:rsidR="00871A84" w:rsidRDefault="00871A84">
            <w:pPr>
              <w:jc w:val="center"/>
            </w:pPr>
            <w:r>
              <w:t>7</w:t>
            </w:r>
          </w:p>
        </w:tc>
        <w:tc>
          <w:tcPr>
            <w:tcW w:w="2819" w:type="dxa"/>
            <w:shd w:val="clear" w:color="auto" w:fill="auto"/>
            <w:vAlign w:val="center"/>
            <w:hideMark/>
          </w:tcPr>
          <w:p w:rsidR="00871A84" w:rsidRDefault="00871A84">
            <w:r>
              <w:t>Самарская область</w:t>
            </w:r>
          </w:p>
        </w:tc>
        <w:tc>
          <w:tcPr>
            <w:tcW w:w="500" w:type="dxa"/>
            <w:shd w:val="clear" w:color="000000" w:fill="B7DEE8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000000" w:fill="B7DEE8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000000" w:fill="B7DEE8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5" w:type="dxa"/>
            <w:shd w:val="clear" w:color="000000" w:fill="B7DEE8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3" w:type="dxa"/>
            <w:shd w:val="clear" w:color="000000" w:fill="B7DEE8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71A84" w:rsidTr="00D01AA5">
        <w:trPr>
          <w:trHeight w:val="319"/>
        </w:trPr>
        <w:tc>
          <w:tcPr>
            <w:tcW w:w="728" w:type="dxa"/>
            <w:shd w:val="clear" w:color="000000" w:fill="FFFFFF"/>
            <w:vAlign w:val="center"/>
            <w:hideMark/>
          </w:tcPr>
          <w:p w:rsidR="00871A84" w:rsidRDefault="00871A84">
            <w:pPr>
              <w:jc w:val="center"/>
            </w:pPr>
            <w:r>
              <w:t>8</w:t>
            </w:r>
          </w:p>
        </w:tc>
        <w:tc>
          <w:tcPr>
            <w:tcW w:w="2819" w:type="dxa"/>
            <w:shd w:val="clear" w:color="auto" w:fill="auto"/>
            <w:vAlign w:val="center"/>
            <w:hideMark/>
          </w:tcPr>
          <w:p w:rsidR="00871A84" w:rsidRDefault="00871A84">
            <w:r>
              <w:t>Белгородская область</w:t>
            </w:r>
          </w:p>
        </w:tc>
        <w:tc>
          <w:tcPr>
            <w:tcW w:w="500" w:type="dxa"/>
            <w:shd w:val="clear" w:color="000000" w:fill="B7DEE8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83" w:type="dxa"/>
            <w:shd w:val="clear" w:color="000000" w:fill="B7DEE8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000000" w:fill="B7DEE8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000000" w:fill="B7DEE8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000000" w:fill="B7DEE8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1A84" w:rsidTr="00D01AA5">
        <w:trPr>
          <w:trHeight w:val="319"/>
        </w:trPr>
        <w:tc>
          <w:tcPr>
            <w:tcW w:w="728" w:type="dxa"/>
            <w:shd w:val="clear" w:color="000000" w:fill="FFFFFF"/>
            <w:vAlign w:val="center"/>
            <w:hideMark/>
          </w:tcPr>
          <w:p w:rsidR="00871A84" w:rsidRDefault="00871A84">
            <w:pPr>
              <w:jc w:val="center"/>
            </w:pPr>
            <w:r>
              <w:t>9</w:t>
            </w:r>
          </w:p>
        </w:tc>
        <w:tc>
          <w:tcPr>
            <w:tcW w:w="2819" w:type="dxa"/>
            <w:shd w:val="clear" w:color="auto" w:fill="auto"/>
            <w:vAlign w:val="center"/>
            <w:hideMark/>
          </w:tcPr>
          <w:p w:rsidR="00871A84" w:rsidRDefault="00871A84">
            <w:r>
              <w:t>Свердловская область</w:t>
            </w:r>
          </w:p>
        </w:tc>
        <w:tc>
          <w:tcPr>
            <w:tcW w:w="500" w:type="dxa"/>
            <w:shd w:val="clear" w:color="000000" w:fill="B7DEE8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000000" w:fill="B7DEE8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000000" w:fill="B7DEE8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B7DEE8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83" w:type="dxa"/>
            <w:shd w:val="clear" w:color="000000" w:fill="B7DEE8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71A84" w:rsidTr="00D01AA5">
        <w:trPr>
          <w:trHeight w:val="319"/>
        </w:trPr>
        <w:tc>
          <w:tcPr>
            <w:tcW w:w="728" w:type="dxa"/>
            <w:shd w:val="clear" w:color="000000" w:fill="FFFFFF"/>
            <w:vAlign w:val="center"/>
            <w:hideMark/>
          </w:tcPr>
          <w:p w:rsidR="00871A84" w:rsidRDefault="00871A84">
            <w:pPr>
              <w:jc w:val="center"/>
            </w:pPr>
            <w:r>
              <w:t>10</w:t>
            </w:r>
          </w:p>
        </w:tc>
        <w:tc>
          <w:tcPr>
            <w:tcW w:w="2819" w:type="dxa"/>
            <w:shd w:val="clear" w:color="auto" w:fill="auto"/>
            <w:vAlign w:val="center"/>
            <w:hideMark/>
          </w:tcPr>
          <w:p w:rsidR="00871A84" w:rsidRDefault="00871A84">
            <w:r>
              <w:t>Челябинская область</w:t>
            </w:r>
          </w:p>
        </w:tc>
        <w:tc>
          <w:tcPr>
            <w:tcW w:w="500" w:type="dxa"/>
            <w:shd w:val="clear" w:color="000000" w:fill="B7DEE8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000000" w:fill="B7DEE8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000000" w:fill="B7DEE8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5" w:type="dxa"/>
            <w:shd w:val="clear" w:color="000000" w:fill="B7DEE8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83" w:type="dxa"/>
            <w:shd w:val="clear" w:color="000000" w:fill="B7DEE8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71A84" w:rsidTr="00D01AA5">
        <w:trPr>
          <w:trHeight w:val="319"/>
        </w:trPr>
        <w:tc>
          <w:tcPr>
            <w:tcW w:w="728" w:type="dxa"/>
            <w:shd w:val="clear" w:color="000000" w:fill="FFFFFF"/>
            <w:vAlign w:val="center"/>
            <w:hideMark/>
          </w:tcPr>
          <w:p w:rsidR="00871A84" w:rsidRDefault="00871A84">
            <w:pPr>
              <w:jc w:val="center"/>
            </w:pPr>
            <w:r>
              <w:t>11</w:t>
            </w:r>
          </w:p>
        </w:tc>
        <w:tc>
          <w:tcPr>
            <w:tcW w:w="2819" w:type="dxa"/>
            <w:shd w:val="clear" w:color="auto" w:fill="auto"/>
            <w:vAlign w:val="center"/>
            <w:hideMark/>
          </w:tcPr>
          <w:p w:rsidR="00871A84" w:rsidRDefault="00871A84">
            <w:r>
              <w:t>Красноярский край</w:t>
            </w:r>
          </w:p>
        </w:tc>
        <w:tc>
          <w:tcPr>
            <w:tcW w:w="500" w:type="dxa"/>
            <w:shd w:val="clear" w:color="000000" w:fill="B7DEE8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000000" w:fill="B7DEE8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000000" w:fill="B7DEE8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000000" w:fill="B7DEE8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000000" w:fill="B7DEE8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871A84" w:rsidTr="00D01AA5">
        <w:trPr>
          <w:trHeight w:val="319"/>
        </w:trPr>
        <w:tc>
          <w:tcPr>
            <w:tcW w:w="728" w:type="dxa"/>
            <w:shd w:val="clear" w:color="000000" w:fill="FFFFFF"/>
            <w:vAlign w:val="center"/>
            <w:hideMark/>
          </w:tcPr>
          <w:p w:rsidR="00871A84" w:rsidRDefault="00871A84">
            <w:pPr>
              <w:jc w:val="center"/>
            </w:pPr>
            <w:r>
              <w:t>12</w:t>
            </w:r>
          </w:p>
        </w:tc>
        <w:tc>
          <w:tcPr>
            <w:tcW w:w="2819" w:type="dxa"/>
            <w:shd w:val="clear" w:color="auto" w:fill="auto"/>
            <w:vAlign w:val="center"/>
            <w:hideMark/>
          </w:tcPr>
          <w:p w:rsidR="00871A84" w:rsidRDefault="00871A84">
            <w:r>
              <w:t>Московская область</w:t>
            </w:r>
          </w:p>
        </w:tc>
        <w:tc>
          <w:tcPr>
            <w:tcW w:w="500" w:type="dxa"/>
            <w:shd w:val="clear" w:color="000000" w:fill="B7DEE8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000000" w:fill="B7DEE8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000000" w:fill="B7DEE8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5" w:type="dxa"/>
            <w:shd w:val="clear" w:color="000000" w:fill="B7DEE8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3" w:type="dxa"/>
            <w:shd w:val="clear" w:color="000000" w:fill="B7DEE8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71A84" w:rsidTr="00D01AA5">
        <w:trPr>
          <w:trHeight w:val="319"/>
        </w:trPr>
        <w:tc>
          <w:tcPr>
            <w:tcW w:w="728" w:type="dxa"/>
            <w:shd w:val="clear" w:color="000000" w:fill="FFFFFF"/>
            <w:vAlign w:val="center"/>
            <w:hideMark/>
          </w:tcPr>
          <w:p w:rsidR="00871A84" w:rsidRDefault="00871A84">
            <w:pPr>
              <w:jc w:val="center"/>
            </w:pPr>
            <w:r>
              <w:t>13</w:t>
            </w:r>
          </w:p>
        </w:tc>
        <w:tc>
          <w:tcPr>
            <w:tcW w:w="2819" w:type="dxa"/>
            <w:shd w:val="clear" w:color="auto" w:fill="auto"/>
            <w:vAlign w:val="center"/>
            <w:hideMark/>
          </w:tcPr>
          <w:p w:rsidR="00871A84" w:rsidRDefault="00871A84">
            <w:r>
              <w:t>Саратовская область</w:t>
            </w:r>
          </w:p>
        </w:tc>
        <w:tc>
          <w:tcPr>
            <w:tcW w:w="500" w:type="dxa"/>
            <w:shd w:val="clear" w:color="000000" w:fill="B7DEE8"/>
            <w:noWrap/>
            <w:vAlign w:val="bottom"/>
            <w:hideMark/>
          </w:tcPr>
          <w:p w:rsidR="00871A84" w:rsidRDefault="00871A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871A84" w:rsidRDefault="00871A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483" w:type="dxa"/>
            <w:shd w:val="clear" w:color="000000" w:fill="B7DEE8"/>
            <w:noWrap/>
            <w:vAlign w:val="bottom"/>
            <w:hideMark/>
          </w:tcPr>
          <w:p w:rsidR="00871A84" w:rsidRDefault="00871A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871A84" w:rsidRDefault="00871A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000000" w:fill="B7DEE8"/>
            <w:noWrap/>
            <w:vAlign w:val="bottom"/>
            <w:hideMark/>
          </w:tcPr>
          <w:p w:rsidR="00871A84" w:rsidRDefault="00871A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71A84" w:rsidRDefault="00871A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B7DEE8"/>
            <w:noWrap/>
            <w:vAlign w:val="bottom"/>
            <w:hideMark/>
          </w:tcPr>
          <w:p w:rsidR="00871A84" w:rsidRDefault="00871A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871A84" w:rsidRDefault="00871A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000000" w:fill="B7DEE8"/>
            <w:noWrap/>
            <w:vAlign w:val="bottom"/>
            <w:hideMark/>
          </w:tcPr>
          <w:p w:rsidR="00871A84" w:rsidRDefault="00871A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871A84" w:rsidRDefault="00871A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</w:tr>
      <w:tr w:rsidR="00871A84" w:rsidTr="00D01AA5">
        <w:trPr>
          <w:trHeight w:val="319"/>
        </w:trPr>
        <w:tc>
          <w:tcPr>
            <w:tcW w:w="728" w:type="dxa"/>
            <w:shd w:val="clear" w:color="000000" w:fill="FFFFFF"/>
            <w:vAlign w:val="center"/>
            <w:hideMark/>
          </w:tcPr>
          <w:p w:rsidR="00871A84" w:rsidRDefault="00871A84">
            <w:pPr>
              <w:jc w:val="center"/>
            </w:pPr>
            <w:r>
              <w:t>14</w:t>
            </w:r>
          </w:p>
        </w:tc>
        <w:tc>
          <w:tcPr>
            <w:tcW w:w="2819" w:type="dxa"/>
            <w:shd w:val="clear" w:color="auto" w:fill="auto"/>
            <w:vAlign w:val="center"/>
            <w:hideMark/>
          </w:tcPr>
          <w:p w:rsidR="00871A84" w:rsidRDefault="00871A84">
            <w:r>
              <w:t>Ростовская область</w:t>
            </w:r>
          </w:p>
        </w:tc>
        <w:tc>
          <w:tcPr>
            <w:tcW w:w="500" w:type="dxa"/>
            <w:shd w:val="clear" w:color="000000" w:fill="B7DEE8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83" w:type="dxa"/>
            <w:shd w:val="clear" w:color="000000" w:fill="B7DEE8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000000" w:fill="B7DEE8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000000" w:fill="B7DEE8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000000" w:fill="B7DEE8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71A84" w:rsidTr="00D01AA5">
        <w:trPr>
          <w:trHeight w:val="319"/>
        </w:trPr>
        <w:tc>
          <w:tcPr>
            <w:tcW w:w="728" w:type="dxa"/>
            <w:shd w:val="clear" w:color="000000" w:fill="FFFFFF"/>
            <w:vAlign w:val="center"/>
            <w:hideMark/>
          </w:tcPr>
          <w:p w:rsidR="00871A84" w:rsidRDefault="00871A84">
            <w:pPr>
              <w:jc w:val="center"/>
            </w:pPr>
            <w:r>
              <w:t>15</w:t>
            </w:r>
          </w:p>
        </w:tc>
        <w:tc>
          <w:tcPr>
            <w:tcW w:w="2819" w:type="dxa"/>
            <w:shd w:val="clear" w:color="auto" w:fill="auto"/>
            <w:vAlign w:val="center"/>
            <w:hideMark/>
          </w:tcPr>
          <w:p w:rsidR="00871A84" w:rsidRDefault="00871A84">
            <w:r>
              <w:t>Пензенская область</w:t>
            </w:r>
          </w:p>
        </w:tc>
        <w:tc>
          <w:tcPr>
            <w:tcW w:w="500" w:type="dxa"/>
            <w:shd w:val="clear" w:color="000000" w:fill="B7DEE8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000000" w:fill="B7DEE8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000000" w:fill="B7DEE8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95" w:type="dxa"/>
            <w:shd w:val="clear" w:color="000000" w:fill="B7DEE8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000000" w:fill="B7DEE8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D01AA5" w:rsidTr="00D01AA5">
        <w:trPr>
          <w:trHeight w:val="319"/>
        </w:trPr>
        <w:tc>
          <w:tcPr>
            <w:tcW w:w="728" w:type="dxa"/>
            <w:shd w:val="clear" w:color="000000" w:fill="FFFFFF"/>
            <w:vAlign w:val="center"/>
          </w:tcPr>
          <w:p w:rsidR="00D01AA5" w:rsidRDefault="00D01AA5" w:rsidP="00D01AA5">
            <w:pPr>
              <w:jc w:val="center"/>
            </w:pPr>
            <w:r>
              <w:t>16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D01AA5" w:rsidRDefault="00D01AA5" w:rsidP="00D01AA5">
            <w:r>
              <w:t>Смоленская область</w:t>
            </w:r>
          </w:p>
        </w:tc>
        <w:tc>
          <w:tcPr>
            <w:tcW w:w="500" w:type="dxa"/>
            <w:shd w:val="clear" w:color="000000" w:fill="B7DEE8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000000" w:fill="B7DEE8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000000" w:fill="B7DEE8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95" w:type="dxa"/>
            <w:shd w:val="clear" w:color="000000" w:fill="B7DEE8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83" w:type="dxa"/>
            <w:shd w:val="clear" w:color="000000" w:fill="B7DEE8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</w:p>
        </w:tc>
      </w:tr>
      <w:tr w:rsidR="00D01AA5" w:rsidTr="00D01AA5">
        <w:trPr>
          <w:trHeight w:val="319"/>
        </w:trPr>
        <w:tc>
          <w:tcPr>
            <w:tcW w:w="728" w:type="dxa"/>
            <w:shd w:val="clear" w:color="000000" w:fill="FFFFFF"/>
            <w:vAlign w:val="center"/>
          </w:tcPr>
          <w:p w:rsidR="00D01AA5" w:rsidRDefault="00D01AA5" w:rsidP="00D01AA5">
            <w:pPr>
              <w:jc w:val="center"/>
            </w:pPr>
            <w:r>
              <w:t>17</w:t>
            </w:r>
          </w:p>
        </w:tc>
        <w:tc>
          <w:tcPr>
            <w:tcW w:w="2819" w:type="dxa"/>
            <w:shd w:val="clear" w:color="auto" w:fill="auto"/>
            <w:vAlign w:val="center"/>
            <w:hideMark/>
          </w:tcPr>
          <w:p w:rsidR="00D01AA5" w:rsidRDefault="00D01AA5" w:rsidP="00D01AA5">
            <w:r>
              <w:t>Воронежская область</w:t>
            </w:r>
          </w:p>
        </w:tc>
        <w:tc>
          <w:tcPr>
            <w:tcW w:w="500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2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01AA5" w:rsidTr="00D01AA5">
        <w:trPr>
          <w:trHeight w:val="319"/>
        </w:trPr>
        <w:tc>
          <w:tcPr>
            <w:tcW w:w="728" w:type="dxa"/>
            <w:shd w:val="clear" w:color="000000" w:fill="FFFFFF"/>
            <w:vAlign w:val="center"/>
          </w:tcPr>
          <w:p w:rsidR="00D01AA5" w:rsidRDefault="00D01AA5" w:rsidP="00D01AA5">
            <w:pPr>
              <w:jc w:val="center"/>
            </w:pPr>
            <w:r>
              <w:t>18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D01AA5" w:rsidRDefault="00D01AA5" w:rsidP="00D01AA5">
            <w:r>
              <w:t>Ставропольский край</w:t>
            </w:r>
          </w:p>
        </w:tc>
        <w:tc>
          <w:tcPr>
            <w:tcW w:w="500" w:type="dxa"/>
            <w:shd w:val="clear" w:color="000000" w:fill="B7DEE8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000000" w:fill="B7DEE8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52" w:type="dxa"/>
            <w:shd w:val="clear" w:color="000000" w:fill="B7DEE8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000000" w:fill="B7DEE8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000000" w:fill="B7DEE8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01AA5" w:rsidTr="00D01AA5">
        <w:trPr>
          <w:trHeight w:val="319"/>
        </w:trPr>
        <w:tc>
          <w:tcPr>
            <w:tcW w:w="728" w:type="dxa"/>
            <w:shd w:val="clear" w:color="000000" w:fill="FFFFFF"/>
            <w:vAlign w:val="center"/>
          </w:tcPr>
          <w:p w:rsidR="00D01AA5" w:rsidRDefault="00D01AA5" w:rsidP="00D01AA5">
            <w:pPr>
              <w:jc w:val="center"/>
            </w:pPr>
            <w:r>
              <w:t>19</w:t>
            </w:r>
          </w:p>
        </w:tc>
        <w:tc>
          <w:tcPr>
            <w:tcW w:w="2819" w:type="dxa"/>
            <w:shd w:val="clear" w:color="auto" w:fill="auto"/>
            <w:vAlign w:val="center"/>
            <w:hideMark/>
          </w:tcPr>
          <w:p w:rsidR="00D01AA5" w:rsidRDefault="00D01AA5" w:rsidP="00D01AA5">
            <w:r>
              <w:t>Новосибирская область</w:t>
            </w:r>
          </w:p>
        </w:tc>
        <w:tc>
          <w:tcPr>
            <w:tcW w:w="500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83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01AA5" w:rsidTr="00D01AA5">
        <w:trPr>
          <w:trHeight w:val="319"/>
        </w:trPr>
        <w:tc>
          <w:tcPr>
            <w:tcW w:w="728" w:type="dxa"/>
            <w:shd w:val="clear" w:color="000000" w:fill="FFFFFF"/>
            <w:vAlign w:val="center"/>
          </w:tcPr>
          <w:p w:rsidR="00D01AA5" w:rsidRDefault="00D01AA5" w:rsidP="00D01AA5">
            <w:pPr>
              <w:jc w:val="center"/>
            </w:pPr>
            <w:r>
              <w:t>20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D01AA5" w:rsidRDefault="00D01AA5" w:rsidP="00D01AA5">
            <w:r>
              <w:t>Удмуртская Республика</w:t>
            </w:r>
          </w:p>
        </w:tc>
        <w:tc>
          <w:tcPr>
            <w:tcW w:w="500" w:type="dxa"/>
            <w:shd w:val="clear" w:color="000000" w:fill="B7DEE8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000000" w:fill="B7DEE8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2" w:type="dxa"/>
            <w:shd w:val="clear" w:color="000000" w:fill="B7DEE8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5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01AA5" w:rsidTr="00D01AA5">
        <w:trPr>
          <w:trHeight w:val="319"/>
        </w:trPr>
        <w:tc>
          <w:tcPr>
            <w:tcW w:w="728" w:type="dxa"/>
            <w:shd w:val="clear" w:color="000000" w:fill="FFFFFF"/>
            <w:vAlign w:val="center"/>
          </w:tcPr>
          <w:p w:rsidR="00D01AA5" w:rsidRDefault="00D01AA5" w:rsidP="00D01AA5">
            <w:pPr>
              <w:jc w:val="center"/>
            </w:pPr>
            <w:r>
              <w:t>21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D01AA5" w:rsidRDefault="00D01AA5" w:rsidP="00D01AA5">
            <w:r>
              <w:t>Волгоградская область</w:t>
            </w:r>
          </w:p>
        </w:tc>
        <w:tc>
          <w:tcPr>
            <w:tcW w:w="500" w:type="dxa"/>
            <w:shd w:val="clear" w:color="000000" w:fill="B7DEE8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000000" w:fill="B7DEE8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000000" w:fill="B7DEE8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5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D01AA5" w:rsidTr="00D01AA5">
        <w:trPr>
          <w:trHeight w:val="319"/>
        </w:trPr>
        <w:tc>
          <w:tcPr>
            <w:tcW w:w="728" w:type="dxa"/>
            <w:shd w:val="clear" w:color="000000" w:fill="FFFFFF"/>
            <w:vAlign w:val="center"/>
          </w:tcPr>
          <w:p w:rsidR="00D01AA5" w:rsidRDefault="00D01AA5" w:rsidP="00D01AA5">
            <w:pPr>
              <w:jc w:val="center"/>
            </w:pPr>
            <w:r>
              <w:t>22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D01AA5" w:rsidRDefault="00D01AA5" w:rsidP="00D01AA5">
            <w:r>
              <w:t>Ленинградская область</w:t>
            </w:r>
          </w:p>
        </w:tc>
        <w:tc>
          <w:tcPr>
            <w:tcW w:w="500" w:type="dxa"/>
            <w:shd w:val="clear" w:color="000000" w:fill="B7DEE8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000000" w:fill="B7DEE8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000000" w:fill="B7DEE8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000000" w:fill="B7DEE8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000000" w:fill="B7DEE8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01AA5" w:rsidTr="00D01AA5">
        <w:trPr>
          <w:trHeight w:val="319"/>
        </w:trPr>
        <w:tc>
          <w:tcPr>
            <w:tcW w:w="728" w:type="dxa"/>
            <w:shd w:val="clear" w:color="000000" w:fill="FFFFFF"/>
            <w:vAlign w:val="center"/>
            <w:hideMark/>
          </w:tcPr>
          <w:p w:rsidR="00D01AA5" w:rsidRDefault="00D01AA5" w:rsidP="00D01AA5">
            <w:pPr>
              <w:jc w:val="center"/>
            </w:pPr>
            <w:r>
              <w:t>23</w:t>
            </w:r>
          </w:p>
        </w:tc>
        <w:tc>
          <w:tcPr>
            <w:tcW w:w="2819" w:type="dxa"/>
            <w:shd w:val="clear" w:color="auto" w:fill="auto"/>
            <w:vAlign w:val="center"/>
            <w:hideMark/>
          </w:tcPr>
          <w:p w:rsidR="00D01AA5" w:rsidRDefault="00D01AA5" w:rsidP="00D01AA5">
            <w:r>
              <w:t>Пермский край</w:t>
            </w:r>
          </w:p>
        </w:tc>
        <w:tc>
          <w:tcPr>
            <w:tcW w:w="500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3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01AA5" w:rsidTr="00D01AA5">
        <w:trPr>
          <w:trHeight w:val="319"/>
        </w:trPr>
        <w:tc>
          <w:tcPr>
            <w:tcW w:w="728" w:type="dxa"/>
            <w:shd w:val="clear" w:color="000000" w:fill="FFFFFF"/>
            <w:vAlign w:val="center"/>
            <w:hideMark/>
          </w:tcPr>
          <w:p w:rsidR="00D01AA5" w:rsidRDefault="00D01AA5" w:rsidP="00D01AA5">
            <w:pPr>
              <w:jc w:val="center"/>
            </w:pPr>
            <w:r>
              <w:t>24</w:t>
            </w:r>
          </w:p>
        </w:tc>
        <w:tc>
          <w:tcPr>
            <w:tcW w:w="2819" w:type="dxa"/>
            <w:shd w:val="clear" w:color="auto" w:fill="auto"/>
            <w:vAlign w:val="center"/>
            <w:hideMark/>
          </w:tcPr>
          <w:p w:rsidR="00D01AA5" w:rsidRDefault="00D01AA5" w:rsidP="00D01AA5">
            <w:r>
              <w:t>Республика Дагестан</w:t>
            </w:r>
          </w:p>
        </w:tc>
        <w:tc>
          <w:tcPr>
            <w:tcW w:w="500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01AA5" w:rsidTr="00D01AA5">
        <w:trPr>
          <w:trHeight w:val="319"/>
        </w:trPr>
        <w:tc>
          <w:tcPr>
            <w:tcW w:w="728" w:type="dxa"/>
            <w:shd w:val="clear" w:color="000000" w:fill="FFFFFF"/>
            <w:vAlign w:val="center"/>
            <w:hideMark/>
          </w:tcPr>
          <w:p w:rsidR="00D01AA5" w:rsidRDefault="00D01AA5" w:rsidP="00D01AA5">
            <w:pPr>
              <w:jc w:val="center"/>
            </w:pPr>
            <w:r>
              <w:t>25</w:t>
            </w:r>
          </w:p>
        </w:tc>
        <w:tc>
          <w:tcPr>
            <w:tcW w:w="2819" w:type="dxa"/>
            <w:shd w:val="clear" w:color="auto" w:fill="auto"/>
            <w:vAlign w:val="center"/>
            <w:hideMark/>
          </w:tcPr>
          <w:p w:rsidR="00D01AA5" w:rsidRDefault="00D01AA5" w:rsidP="00D01AA5">
            <w:r>
              <w:t>Алтайский край</w:t>
            </w:r>
          </w:p>
        </w:tc>
        <w:tc>
          <w:tcPr>
            <w:tcW w:w="500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01AA5" w:rsidTr="00D01AA5">
        <w:trPr>
          <w:trHeight w:val="319"/>
        </w:trPr>
        <w:tc>
          <w:tcPr>
            <w:tcW w:w="728" w:type="dxa"/>
            <w:shd w:val="clear" w:color="000000" w:fill="FFFFFF"/>
            <w:vAlign w:val="center"/>
            <w:hideMark/>
          </w:tcPr>
          <w:p w:rsidR="00D01AA5" w:rsidRDefault="00D01AA5" w:rsidP="00D01AA5">
            <w:pPr>
              <w:jc w:val="center"/>
            </w:pPr>
            <w:r>
              <w:t>26</w:t>
            </w:r>
          </w:p>
        </w:tc>
        <w:tc>
          <w:tcPr>
            <w:tcW w:w="2819" w:type="dxa"/>
            <w:shd w:val="clear" w:color="auto" w:fill="auto"/>
            <w:vAlign w:val="center"/>
            <w:hideMark/>
          </w:tcPr>
          <w:p w:rsidR="00D01AA5" w:rsidRDefault="00D01AA5" w:rsidP="00D01AA5">
            <w:r>
              <w:t>Тамбовская область</w:t>
            </w:r>
          </w:p>
        </w:tc>
        <w:tc>
          <w:tcPr>
            <w:tcW w:w="500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01AA5" w:rsidTr="00D01AA5">
        <w:trPr>
          <w:trHeight w:val="319"/>
        </w:trPr>
        <w:tc>
          <w:tcPr>
            <w:tcW w:w="728" w:type="dxa"/>
            <w:shd w:val="clear" w:color="000000" w:fill="FFFFFF"/>
            <w:vAlign w:val="center"/>
            <w:hideMark/>
          </w:tcPr>
          <w:p w:rsidR="00D01AA5" w:rsidRDefault="00D01AA5" w:rsidP="00D01AA5">
            <w:pPr>
              <w:jc w:val="center"/>
            </w:pPr>
            <w:r>
              <w:t>27</w:t>
            </w:r>
          </w:p>
        </w:tc>
        <w:tc>
          <w:tcPr>
            <w:tcW w:w="2819" w:type="dxa"/>
            <w:shd w:val="clear" w:color="auto" w:fill="auto"/>
            <w:vAlign w:val="center"/>
            <w:hideMark/>
          </w:tcPr>
          <w:p w:rsidR="00D01AA5" w:rsidRDefault="00D01AA5" w:rsidP="00D01AA5">
            <w:r>
              <w:t>Хабаровский край</w:t>
            </w:r>
          </w:p>
        </w:tc>
        <w:tc>
          <w:tcPr>
            <w:tcW w:w="500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01AA5" w:rsidTr="00D01AA5">
        <w:trPr>
          <w:trHeight w:val="319"/>
        </w:trPr>
        <w:tc>
          <w:tcPr>
            <w:tcW w:w="728" w:type="dxa"/>
            <w:shd w:val="clear" w:color="000000" w:fill="FFFFFF"/>
            <w:vAlign w:val="center"/>
            <w:hideMark/>
          </w:tcPr>
          <w:p w:rsidR="00D01AA5" w:rsidRDefault="00D01AA5" w:rsidP="00D01AA5">
            <w:pPr>
              <w:jc w:val="center"/>
            </w:pPr>
            <w:r>
              <w:t>28</w:t>
            </w:r>
          </w:p>
        </w:tc>
        <w:tc>
          <w:tcPr>
            <w:tcW w:w="2819" w:type="dxa"/>
            <w:shd w:val="clear" w:color="auto" w:fill="auto"/>
            <w:vAlign w:val="center"/>
            <w:hideMark/>
          </w:tcPr>
          <w:p w:rsidR="00D01AA5" w:rsidRDefault="00D01AA5" w:rsidP="00D01AA5">
            <w:r>
              <w:t>Оренбургская область</w:t>
            </w:r>
          </w:p>
        </w:tc>
        <w:tc>
          <w:tcPr>
            <w:tcW w:w="500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01AA5" w:rsidTr="00D01AA5">
        <w:trPr>
          <w:trHeight w:val="319"/>
        </w:trPr>
        <w:tc>
          <w:tcPr>
            <w:tcW w:w="728" w:type="dxa"/>
            <w:shd w:val="clear" w:color="000000" w:fill="FFFFFF"/>
            <w:vAlign w:val="center"/>
            <w:hideMark/>
          </w:tcPr>
          <w:p w:rsidR="00D01AA5" w:rsidRDefault="00D01AA5" w:rsidP="00D01AA5">
            <w:pPr>
              <w:jc w:val="center"/>
            </w:pPr>
            <w:r>
              <w:lastRenderedPageBreak/>
              <w:t>29</w:t>
            </w:r>
          </w:p>
        </w:tc>
        <w:tc>
          <w:tcPr>
            <w:tcW w:w="2819" w:type="dxa"/>
            <w:shd w:val="clear" w:color="auto" w:fill="auto"/>
            <w:vAlign w:val="center"/>
            <w:hideMark/>
          </w:tcPr>
          <w:p w:rsidR="00D01AA5" w:rsidRDefault="00D01AA5" w:rsidP="00D01AA5">
            <w:r>
              <w:t>Республика Крым</w:t>
            </w:r>
          </w:p>
        </w:tc>
        <w:tc>
          <w:tcPr>
            <w:tcW w:w="500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3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01AA5" w:rsidTr="00D01AA5">
        <w:trPr>
          <w:trHeight w:val="319"/>
        </w:trPr>
        <w:tc>
          <w:tcPr>
            <w:tcW w:w="728" w:type="dxa"/>
            <w:shd w:val="clear" w:color="000000" w:fill="FFFFFF"/>
            <w:vAlign w:val="center"/>
            <w:hideMark/>
          </w:tcPr>
          <w:p w:rsidR="00D01AA5" w:rsidRDefault="00D01AA5" w:rsidP="00D01AA5">
            <w:pPr>
              <w:jc w:val="center"/>
            </w:pPr>
            <w:r>
              <w:t>30</w:t>
            </w:r>
          </w:p>
        </w:tc>
        <w:tc>
          <w:tcPr>
            <w:tcW w:w="2819" w:type="dxa"/>
            <w:shd w:val="clear" w:color="auto" w:fill="auto"/>
            <w:vAlign w:val="center"/>
            <w:hideMark/>
          </w:tcPr>
          <w:p w:rsidR="00D01AA5" w:rsidRDefault="00D01AA5" w:rsidP="00D01AA5">
            <w:r>
              <w:t>Ярославская область</w:t>
            </w:r>
          </w:p>
        </w:tc>
        <w:tc>
          <w:tcPr>
            <w:tcW w:w="500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01AA5" w:rsidTr="00D01AA5">
        <w:trPr>
          <w:trHeight w:val="319"/>
        </w:trPr>
        <w:tc>
          <w:tcPr>
            <w:tcW w:w="728" w:type="dxa"/>
            <w:shd w:val="clear" w:color="000000" w:fill="FFFFFF"/>
            <w:vAlign w:val="center"/>
            <w:hideMark/>
          </w:tcPr>
          <w:p w:rsidR="00D01AA5" w:rsidRDefault="00D01AA5" w:rsidP="00D01AA5">
            <w:pPr>
              <w:jc w:val="center"/>
            </w:pPr>
            <w:r>
              <w:t>31</w:t>
            </w:r>
          </w:p>
        </w:tc>
        <w:tc>
          <w:tcPr>
            <w:tcW w:w="2819" w:type="dxa"/>
            <w:shd w:val="clear" w:color="auto" w:fill="auto"/>
            <w:vAlign w:val="center"/>
            <w:hideMark/>
          </w:tcPr>
          <w:p w:rsidR="00D01AA5" w:rsidRDefault="00D01AA5" w:rsidP="00D01AA5">
            <w:r>
              <w:t>Республика Башкортостан</w:t>
            </w:r>
          </w:p>
        </w:tc>
        <w:tc>
          <w:tcPr>
            <w:tcW w:w="500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01AA5" w:rsidTr="00D01AA5">
        <w:trPr>
          <w:trHeight w:val="319"/>
        </w:trPr>
        <w:tc>
          <w:tcPr>
            <w:tcW w:w="728" w:type="dxa"/>
            <w:shd w:val="clear" w:color="000000" w:fill="FFFFFF"/>
            <w:vAlign w:val="center"/>
            <w:hideMark/>
          </w:tcPr>
          <w:p w:rsidR="00D01AA5" w:rsidRDefault="00D01AA5" w:rsidP="00D01AA5">
            <w:pPr>
              <w:jc w:val="center"/>
            </w:pPr>
            <w:r>
              <w:t>31</w:t>
            </w:r>
          </w:p>
        </w:tc>
        <w:tc>
          <w:tcPr>
            <w:tcW w:w="2819" w:type="dxa"/>
            <w:shd w:val="clear" w:color="auto" w:fill="auto"/>
            <w:vAlign w:val="center"/>
            <w:hideMark/>
          </w:tcPr>
          <w:p w:rsidR="00D01AA5" w:rsidRDefault="00D01AA5" w:rsidP="00D01AA5">
            <w:r>
              <w:t>Республика Карелия</w:t>
            </w:r>
          </w:p>
        </w:tc>
        <w:tc>
          <w:tcPr>
            <w:tcW w:w="500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01AA5" w:rsidTr="00D01AA5">
        <w:trPr>
          <w:trHeight w:val="319"/>
        </w:trPr>
        <w:tc>
          <w:tcPr>
            <w:tcW w:w="728" w:type="dxa"/>
            <w:shd w:val="clear" w:color="000000" w:fill="FFFFFF"/>
            <w:vAlign w:val="center"/>
            <w:hideMark/>
          </w:tcPr>
          <w:p w:rsidR="00D01AA5" w:rsidRDefault="00D01AA5" w:rsidP="00D01AA5">
            <w:pPr>
              <w:jc w:val="center"/>
            </w:pPr>
            <w:r>
              <w:t>33</w:t>
            </w:r>
          </w:p>
        </w:tc>
        <w:tc>
          <w:tcPr>
            <w:tcW w:w="2819" w:type="dxa"/>
            <w:shd w:val="clear" w:color="auto" w:fill="auto"/>
            <w:vAlign w:val="center"/>
            <w:hideMark/>
          </w:tcPr>
          <w:p w:rsidR="00D01AA5" w:rsidRDefault="00D01AA5" w:rsidP="00D01AA5">
            <w:r>
              <w:t>Республика Мордовия</w:t>
            </w:r>
          </w:p>
        </w:tc>
        <w:tc>
          <w:tcPr>
            <w:tcW w:w="500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5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01AA5" w:rsidTr="00D01AA5">
        <w:trPr>
          <w:trHeight w:val="319"/>
        </w:trPr>
        <w:tc>
          <w:tcPr>
            <w:tcW w:w="728" w:type="dxa"/>
            <w:shd w:val="clear" w:color="000000" w:fill="FFFFFF"/>
            <w:vAlign w:val="center"/>
            <w:hideMark/>
          </w:tcPr>
          <w:p w:rsidR="00D01AA5" w:rsidRDefault="00D01AA5" w:rsidP="00D01AA5">
            <w:pPr>
              <w:jc w:val="center"/>
            </w:pPr>
            <w:r>
              <w:t>34</w:t>
            </w:r>
          </w:p>
        </w:tc>
        <w:tc>
          <w:tcPr>
            <w:tcW w:w="2819" w:type="dxa"/>
            <w:shd w:val="clear" w:color="auto" w:fill="auto"/>
            <w:vAlign w:val="center"/>
            <w:hideMark/>
          </w:tcPr>
          <w:p w:rsidR="00D01AA5" w:rsidRDefault="00D01AA5" w:rsidP="00D01AA5">
            <w:r>
              <w:t>Владимирская область</w:t>
            </w:r>
          </w:p>
        </w:tc>
        <w:tc>
          <w:tcPr>
            <w:tcW w:w="500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01AA5" w:rsidTr="00D01AA5">
        <w:trPr>
          <w:trHeight w:val="319"/>
        </w:trPr>
        <w:tc>
          <w:tcPr>
            <w:tcW w:w="728" w:type="dxa"/>
            <w:shd w:val="clear" w:color="000000" w:fill="FFFFFF"/>
            <w:vAlign w:val="center"/>
            <w:hideMark/>
          </w:tcPr>
          <w:p w:rsidR="00D01AA5" w:rsidRDefault="00D01AA5" w:rsidP="00D01AA5">
            <w:pPr>
              <w:jc w:val="center"/>
            </w:pPr>
            <w:r>
              <w:t>35</w:t>
            </w:r>
          </w:p>
        </w:tc>
        <w:tc>
          <w:tcPr>
            <w:tcW w:w="2819" w:type="dxa"/>
            <w:shd w:val="clear" w:color="auto" w:fill="auto"/>
            <w:vAlign w:val="center"/>
            <w:hideMark/>
          </w:tcPr>
          <w:p w:rsidR="00D01AA5" w:rsidRDefault="00D01AA5" w:rsidP="00D01AA5">
            <w:r>
              <w:t>Республика Северная Осетия-Алания</w:t>
            </w:r>
          </w:p>
        </w:tc>
        <w:tc>
          <w:tcPr>
            <w:tcW w:w="500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01AA5" w:rsidTr="00D01AA5">
        <w:trPr>
          <w:trHeight w:val="319"/>
        </w:trPr>
        <w:tc>
          <w:tcPr>
            <w:tcW w:w="728" w:type="dxa"/>
            <w:shd w:val="clear" w:color="000000" w:fill="FFFFFF"/>
            <w:vAlign w:val="center"/>
            <w:hideMark/>
          </w:tcPr>
          <w:p w:rsidR="00D01AA5" w:rsidRDefault="00D01AA5" w:rsidP="00D01AA5">
            <w:pPr>
              <w:jc w:val="center"/>
            </w:pPr>
            <w:r>
              <w:t>36</w:t>
            </w:r>
          </w:p>
        </w:tc>
        <w:tc>
          <w:tcPr>
            <w:tcW w:w="2819" w:type="dxa"/>
            <w:shd w:val="clear" w:color="auto" w:fill="auto"/>
            <w:vAlign w:val="center"/>
            <w:hideMark/>
          </w:tcPr>
          <w:p w:rsidR="00D01AA5" w:rsidRDefault="00D01AA5" w:rsidP="00D01AA5">
            <w:r>
              <w:t>Кировская область</w:t>
            </w:r>
          </w:p>
        </w:tc>
        <w:tc>
          <w:tcPr>
            <w:tcW w:w="500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01AA5" w:rsidTr="00D01AA5">
        <w:trPr>
          <w:trHeight w:val="319"/>
        </w:trPr>
        <w:tc>
          <w:tcPr>
            <w:tcW w:w="728" w:type="dxa"/>
            <w:shd w:val="clear" w:color="000000" w:fill="FFFFFF"/>
            <w:vAlign w:val="center"/>
            <w:hideMark/>
          </w:tcPr>
          <w:p w:rsidR="00D01AA5" w:rsidRDefault="00D01AA5" w:rsidP="00D01AA5">
            <w:pPr>
              <w:jc w:val="center"/>
            </w:pPr>
            <w:r>
              <w:t>37</w:t>
            </w:r>
          </w:p>
        </w:tc>
        <w:tc>
          <w:tcPr>
            <w:tcW w:w="2819" w:type="dxa"/>
            <w:shd w:val="clear" w:color="auto" w:fill="auto"/>
            <w:vAlign w:val="center"/>
            <w:hideMark/>
          </w:tcPr>
          <w:p w:rsidR="00D01AA5" w:rsidRDefault="00D01AA5" w:rsidP="00D01AA5">
            <w:r>
              <w:t>Вологодская область</w:t>
            </w:r>
          </w:p>
        </w:tc>
        <w:tc>
          <w:tcPr>
            <w:tcW w:w="500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01AA5" w:rsidTr="00D01AA5">
        <w:trPr>
          <w:trHeight w:val="319"/>
        </w:trPr>
        <w:tc>
          <w:tcPr>
            <w:tcW w:w="728" w:type="dxa"/>
            <w:shd w:val="clear" w:color="000000" w:fill="FFFFFF"/>
            <w:vAlign w:val="center"/>
            <w:hideMark/>
          </w:tcPr>
          <w:p w:rsidR="00D01AA5" w:rsidRDefault="00D01AA5" w:rsidP="00D01AA5">
            <w:pPr>
              <w:jc w:val="center"/>
            </w:pPr>
            <w:r>
              <w:t>38</w:t>
            </w:r>
          </w:p>
        </w:tc>
        <w:tc>
          <w:tcPr>
            <w:tcW w:w="2819" w:type="dxa"/>
            <w:shd w:val="clear" w:color="auto" w:fill="auto"/>
            <w:vAlign w:val="center"/>
            <w:hideMark/>
          </w:tcPr>
          <w:p w:rsidR="00D01AA5" w:rsidRDefault="00D01AA5" w:rsidP="00D01AA5">
            <w:r>
              <w:t>Ивановская область</w:t>
            </w:r>
          </w:p>
        </w:tc>
        <w:tc>
          <w:tcPr>
            <w:tcW w:w="500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5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01AA5" w:rsidTr="00D01AA5">
        <w:trPr>
          <w:trHeight w:val="319"/>
        </w:trPr>
        <w:tc>
          <w:tcPr>
            <w:tcW w:w="728" w:type="dxa"/>
            <w:shd w:val="clear" w:color="000000" w:fill="FFFFFF"/>
            <w:vAlign w:val="center"/>
            <w:hideMark/>
          </w:tcPr>
          <w:p w:rsidR="00D01AA5" w:rsidRDefault="00D01AA5" w:rsidP="00D01AA5">
            <w:pPr>
              <w:jc w:val="center"/>
            </w:pPr>
            <w:r>
              <w:t>39</w:t>
            </w:r>
          </w:p>
        </w:tc>
        <w:tc>
          <w:tcPr>
            <w:tcW w:w="2819" w:type="dxa"/>
            <w:shd w:val="clear" w:color="auto" w:fill="auto"/>
            <w:vAlign w:val="center"/>
            <w:hideMark/>
          </w:tcPr>
          <w:p w:rsidR="00D01AA5" w:rsidRDefault="00D01AA5" w:rsidP="00D01AA5">
            <w:r>
              <w:t>Нижегородская область</w:t>
            </w:r>
          </w:p>
        </w:tc>
        <w:tc>
          <w:tcPr>
            <w:tcW w:w="500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01AA5" w:rsidTr="00D01AA5">
        <w:trPr>
          <w:trHeight w:val="319"/>
        </w:trPr>
        <w:tc>
          <w:tcPr>
            <w:tcW w:w="728" w:type="dxa"/>
            <w:shd w:val="clear" w:color="000000" w:fill="FFFFFF"/>
            <w:vAlign w:val="center"/>
            <w:hideMark/>
          </w:tcPr>
          <w:p w:rsidR="00D01AA5" w:rsidRDefault="00D01AA5" w:rsidP="00D01AA5">
            <w:pPr>
              <w:jc w:val="center"/>
            </w:pPr>
            <w:r>
              <w:t>40</w:t>
            </w:r>
          </w:p>
        </w:tc>
        <w:tc>
          <w:tcPr>
            <w:tcW w:w="2819" w:type="dxa"/>
            <w:shd w:val="clear" w:color="auto" w:fill="auto"/>
            <w:vAlign w:val="center"/>
            <w:hideMark/>
          </w:tcPr>
          <w:p w:rsidR="00D01AA5" w:rsidRDefault="00D01AA5" w:rsidP="00D01AA5">
            <w:r>
              <w:t>Томская область</w:t>
            </w:r>
          </w:p>
        </w:tc>
        <w:tc>
          <w:tcPr>
            <w:tcW w:w="500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01AA5" w:rsidTr="00D01AA5">
        <w:trPr>
          <w:trHeight w:val="319"/>
        </w:trPr>
        <w:tc>
          <w:tcPr>
            <w:tcW w:w="728" w:type="dxa"/>
            <w:shd w:val="clear" w:color="000000" w:fill="FFFFFF"/>
            <w:vAlign w:val="center"/>
            <w:hideMark/>
          </w:tcPr>
          <w:p w:rsidR="00D01AA5" w:rsidRDefault="00D01AA5" w:rsidP="00D01AA5">
            <w:pPr>
              <w:jc w:val="center"/>
            </w:pPr>
            <w:r>
              <w:t>41</w:t>
            </w:r>
          </w:p>
        </w:tc>
        <w:tc>
          <w:tcPr>
            <w:tcW w:w="2819" w:type="dxa"/>
            <w:shd w:val="clear" w:color="auto" w:fill="auto"/>
            <w:vAlign w:val="center"/>
            <w:hideMark/>
          </w:tcPr>
          <w:p w:rsidR="00D01AA5" w:rsidRDefault="00D01AA5" w:rsidP="00D01AA5">
            <w:r>
              <w:t>Архангельская область</w:t>
            </w:r>
          </w:p>
        </w:tc>
        <w:tc>
          <w:tcPr>
            <w:tcW w:w="500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01AA5" w:rsidTr="00D01AA5">
        <w:trPr>
          <w:trHeight w:val="319"/>
        </w:trPr>
        <w:tc>
          <w:tcPr>
            <w:tcW w:w="728" w:type="dxa"/>
            <w:shd w:val="clear" w:color="000000" w:fill="FFFFFF"/>
            <w:vAlign w:val="center"/>
            <w:hideMark/>
          </w:tcPr>
          <w:p w:rsidR="00D01AA5" w:rsidRDefault="00D01AA5" w:rsidP="00D01AA5">
            <w:pPr>
              <w:jc w:val="center"/>
            </w:pPr>
            <w:r>
              <w:t>42</w:t>
            </w:r>
          </w:p>
        </w:tc>
        <w:tc>
          <w:tcPr>
            <w:tcW w:w="2819" w:type="dxa"/>
            <w:shd w:val="clear" w:color="auto" w:fill="auto"/>
            <w:vAlign w:val="center"/>
            <w:hideMark/>
          </w:tcPr>
          <w:p w:rsidR="00D01AA5" w:rsidRDefault="00D01AA5" w:rsidP="00D01AA5">
            <w:r>
              <w:t>Забайкальский край</w:t>
            </w:r>
          </w:p>
        </w:tc>
        <w:tc>
          <w:tcPr>
            <w:tcW w:w="500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01AA5" w:rsidTr="00D01AA5">
        <w:trPr>
          <w:trHeight w:val="315"/>
        </w:trPr>
        <w:tc>
          <w:tcPr>
            <w:tcW w:w="728" w:type="dxa"/>
            <w:shd w:val="clear" w:color="000000" w:fill="FFFFFF"/>
            <w:vAlign w:val="center"/>
            <w:hideMark/>
          </w:tcPr>
          <w:p w:rsidR="00D01AA5" w:rsidRDefault="00D01AA5" w:rsidP="00D01AA5">
            <w:pPr>
              <w:jc w:val="center"/>
            </w:pPr>
            <w:r>
              <w:t>43</w:t>
            </w:r>
          </w:p>
        </w:tc>
        <w:tc>
          <w:tcPr>
            <w:tcW w:w="2819" w:type="dxa"/>
            <w:shd w:val="clear" w:color="auto" w:fill="auto"/>
            <w:vAlign w:val="center"/>
            <w:hideMark/>
          </w:tcPr>
          <w:p w:rsidR="00D01AA5" w:rsidRDefault="00D01AA5" w:rsidP="00D01AA5">
            <w:r>
              <w:t>Рязанская область</w:t>
            </w:r>
          </w:p>
        </w:tc>
        <w:tc>
          <w:tcPr>
            <w:tcW w:w="500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01AA5" w:rsidTr="00D01AA5">
        <w:trPr>
          <w:trHeight w:val="315"/>
        </w:trPr>
        <w:tc>
          <w:tcPr>
            <w:tcW w:w="728" w:type="dxa"/>
            <w:shd w:val="clear" w:color="000000" w:fill="FFFFFF"/>
            <w:vAlign w:val="center"/>
          </w:tcPr>
          <w:p w:rsidR="00D01AA5" w:rsidRDefault="00D01AA5" w:rsidP="00D01AA5">
            <w:pPr>
              <w:jc w:val="center"/>
            </w:pPr>
            <w:r>
              <w:t>44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D01AA5" w:rsidRDefault="00D01AA5" w:rsidP="00D01AA5">
            <w:r>
              <w:t>Липецкая область</w:t>
            </w:r>
          </w:p>
        </w:tc>
        <w:tc>
          <w:tcPr>
            <w:tcW w:w="500" w:type="dxa"/>
            <w:shd w:val="clear" w:color="000000" w:fill="B7DEE8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000000" w:fill="B7DEE8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000000" w:fill="B7DEE8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000000" w:fill="B7DEE8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000000" w:fill="B7DEE8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</w:p>
        </w:tc>
      </w:tr>
      <w:tr w:rsidR="00D01AA5" w:rsidTr="00D01AA5">
        <w:trPr>
          <w:trHeight w:val="315"/>
        </w:trPr>
        <w:tc>
          <w:tcPr>
            <w:tcW w:w="728" w:type="dxa"/>
            <w:shd w:val="clear" w:color="000000" w:fill="FFFFFF"/>
            <w:vAlign w:val="center"/>
          </w:tcPr>
          <w:p w:rsidR="00D01AA5" w:rsidRDefault="00D01AA5" w:rsidP="00D01AA5">
            <w:pPr>
              <w:jc w:val="center"/>
            </w:pPr>
            <w:r>
              <w:t>45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D01AA5" w:rsidRDefault="00D01AA5" w:rsidP="00D01AA5">
            <w:r>
              <w:t>Ульяновская область</w:t>
            </w:r>
          </w:p>
        </w:tc>
        <w:tc>
          <w:tcPr>
            <w:tcW w:w="500" w:type="dxa"/>
            <w:shd w:val="clear" w:color="000000" w:fill="B7DEE8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000000" w:fill="B7DEE8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000000" w:fill="B7DEE8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000000" w:fill="B7DEE8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000000" w:fill="B7DEE8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</w:p>
        </w:tc>
      </w:tr>
      <w:tr w:rsidR="00D01AA5" w:rsidTr="00D01AA5">
        <w:trPr>
          <w:trHeight w:val="315"/>
        </w:trPr>
        <w:tc>
          <w:tcPr>
            <w:tcW w:w="728" w:type="dxa"/>
            <w:shd w:val="clear" w:color="000000" w:fill="FFFFFF"/>
            <w:vAlign w:val="center"/>
          </w:tcPr>
          <w:p w:rsidR="00D01AA5" w:rsidRDefault="00D01AA5" w:rsidP="00D01AA5">
            <w:pPr>
              <w:jc w:val="center"/>
            </w:pPr>
            <w:r>
              <w:t>46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D01AA5" w:rsidRDefault="00D01AA5" w:rsidP="00D01AA5">
            <w:r>
              <w:t>Новгородская область</w:t>
            </w:r>
          </w:p>
        </w:tc>
        <w:tc>
          <w:tcPr>
            <w:tcW w:w="500" w:type="dxa"/>
            <w:shd w:val="clear" w:color="000000" w:fill="B7DEE8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000000" w:fill="B7DEE8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000000" w:fill="B7DEE8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000000" w:fill="B7DEE8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000000" w:fill="B7DEE8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</w:p>
        </w:tc>
      </w:tr>
      <w:tr w:rsidR="00D01AA5" w:rsidTr="00D01AA5">
        <w:trPr>
          <w:trHeight w:val="315"/>
        </w:trPr>
        <w:tc>
          <w:tcPr>
            <w:tcW w:w="728" w:type="dxa"/>
            <w:shd w:val="clear" w:color="000000" w:fill="FFFFFF"/>
            <w:vAlign w:val="center"/>
          </w:tcPr>
          <w:p w:rsidR="00D01AA5" w:rsidRDefault="00D01AA5" w:rsidP="00D01AA5">
            <w:pPr>
              <w:jc w:val="center"/>
            </w:pPr>
            <w:r>
              <w:t>47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D01AA5" w:rsidRDefault="00D01AA5" w:rsidP="00D01AA5">
            <w:r>
              <w:t>Республика Хакасия</w:t>
            </w:r>
          </w:p>
        </w:tc>
        <w:tc>
          <w:tcPr>
            <w:tcW w:w="500" w:type="dxa"/>
            <w:shd w:val="clear" w:color="000000" w:fill="B7DEE8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000000" w:fill="B7DEE8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000000" w:fill="B7DEE8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000000" w:fill="B7DEE8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000000" w:fill="B7DEE8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</w:p>
        </w:tc>
      </w:tr>
      <w:tr w:rsidR="00D01AA5" w:rsidTr="00D01AA5">
        <w:trPr>
          <w:trHeight w:val="315"/>
        </w:trPr>
        <w:tc>
          <w:tcPr>
            <w:tcW w:w="728" w:type="dxa"/>
            <w:shd w:val="clear" w:color="000000" w:fill="FFFFFF"/>
            <w:vAlign w:val="center"/>
          </w:tcPr>
          <w:p w:rsidR="00D01AA5" w:rsidRDefault="00D01AA5" w:rsidP="00D01AA5">
            <w:pPr>
              <w:jc w:val="center"/>
            </w:pPr>
            <w:r>
              <w:t>48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D01AA5" w:rsidRDefault="00D01AA5" w:rsidP="00D01AA5">
            <w:r>
              <w:t>Курская область</w:t>
            </w:r>
          </w:p>
        </w:tc>
        <w:tc>
          <w:tcPr>
            <w:tcW w:w="500" w:type="dxa"/>
            <w:shd w:val="clear" w:color="000000" w:fill="B7DEE8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000000" w:fill="B7DEE8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000000" w:fill="B7DEE8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000000" w:fill="B7DEE8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000000" w:fill="B7DEE8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</w:p>
        </w:tc>
      </w:tr>
      <w:tr w:rsidR="00D01AA5" w:rsidTr="00D01AA5">
        <w:trPr>
          <w:trHeight w:val="319"/>
        </w:trPr>
        <w:tc>
          <w:tcPr>
            <w:tcW w:w="728" w:type="dxa"/>
            <w:shd w:val="clear" w:color="000000" w:fill="FFFFFF"/>
            <w:vAlign w:val="center"/>
          </w:tcPr>
          <w:p w:rsidR="00D01AA5" w:rsidRDefault="00D01AA5" w:rsidP="00D01AA5">
            <w:pPr>
              <w:jc w:val="center"/>
            </w:pPr>
            <w:r>
              <w:t>48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D01AA5" w:rsidRDefault="00D01AA5" w:rsidP="00D01AA5">
            <w:r>
              <w:t>Республика Калмыкия</w:t>
            </w:r>
          </w:p>
        </w:tc>
        <w:tc>
          <w:tcPr>
            <w:tcW w:w="500" w:type="dxa"/>
            <w:shd w:val="clear" w:color="000000" w:fill="B7DEE8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000000" w:fill="B7DEE8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000000" w:fill="B7DEE8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01AA5" w:rsidTr="00D01AA5">
        <w:trPr>
          <w:trHeight w:val="319"/>
        </w:trPr>
        <w:tc>
          <w:tcPr>
            <w:tcW w:w="728" w:type="dxa"/>
            <w:shd w:val="clear" w:color="000000" w:fill="FFFFFF"/>
            <w:vAlign w:val="center"/>
          </w:tcPr>
          <w:p w:rsidR="00D01AA5" w:rsidRDefault="00D01AA5" w:rsidP="00D01AA5">
            <w:pPr>
              <w:jc w:val="center"/>
            </w:pPr>
            <w:r>
              <w:t>48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D01AA5" w:rsidRDefault="00D01AA5" w:rsidP="00D01AA5">
            <w:r>
              <w:t>Сахалинская область</w:t>
            </w:r>
          </w:p>
        </w:tc>
        <w:tc>
          <w:tcPr>
            <w:tcW w:w="500" w:type="dxa"/>
            <w:shd w:val="clear" w:color="000000" w:fill="B7DEE8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000000" w:fill="B7DEE8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000000" w:fill="B7DEE8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01AA5" w:rsidTr="00D01AA5">
        <w:trPr>
          <w:trHeight w:val="319"/>
        </w:trPr>
        <w:tc>
          <w:tcPr>
            <w:tcW w:w="728" w:type="dxa"/>
            <w:shd w:val="clear" w:color="000000" w:fill="FFFFFF"/>
            <w:vAlign w:val="center"/>
          </w:tcPr>
          <w:p w:rsidR="00D01AA5" w:rsidRDefault="00D01AA5" w:rsidP="00D01AA5">
            <w:pPr>
              <w:jc w:val="center"/>
            </w:pPr>
            <w:r>
              <w:t>51</w:t>
            </w:r>
          </w:p>
        </w:tc>
        <w:tc>
          <w:tcPr>
            <w:tcW w:w="2819" w:type="dxa"/>
            <w:shd w:val="clear" w:color="auto" w:fill="auto"/>
            <w:vAlign w:val="center"/>
            <w:hideMark/>
          </w:tcPr>
          <w:p w:rsidR="00D01AA5" w:rsidRDefault="00D01AA5" w:rsidP="00D01AA5">
            <w:r>
              <w:t>Костромская область</w:t>
            </w:r>
          </w:p>
        </w:tc>
        <w:tc>
          <w:tcPr>
            <w:tcW w:w="500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01AA5" w:rsidTr="00D01AA5">
        <w:trPr>
          <w:trHeight w:val="319"/>
        </w:trPr>
        <w:tc>
          <w:tcPr>
            <w:tcW w:w="728" w:type="dxa"/>
            <w:shd w:val="clear" w:color="000000" w:fill="FFFFFF"/>
            <w:vAlign w:val="center"/>
          </w:tcPr>
          <w:p w:rsidR="00D01AA5" w:rsidRDefault="00D01AA5" w:rsidP="00D01AA5">
            <w:pPr>
              <w:jc w:val="center"/>
            </w:pPr>
            <w:r>
              <w:t>52</w:t>
            </w:r>
          </w:p>
        </w:tc>
        <w:tc>
          <w:tcPr>
            <w:tcW w:w="2819" w:type="dxa"/>
            <w:shd w:val="clear" w:color="auto" w:fill="auto"/>
            <w:vAlign w:val="center"/>
            <w:hideMark/>
          </w:tcPr>
          <w:p w:rsidR="00D01AA5" w:rsidRDefault="00D01AA5" w:rsidP="00D01AA5">
            <w:r>
              <w:t>Калужская область</w:t>
            </w:r>
          </w:p>
        </w:tc>
        <w:tc>
          <w:tcPr>
            <w:tcW w:w="500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871A84" w:rsidRDefault="00871A84" w:rsidP="00A47BA1">
      <w:pPr>
        <w:jc w:val="center"/>
        <w:rPr>
          <w:b/>
          <w:sz w:val="28"/>
          <w:szCs w:val="28"/>
          <w:highlight w:val="yellow"/>
        </w:rPr>
      </w:pPr>
    </w:p>
    <w:tbl>
      <w:tblPr>
        <w:tblW w:w="102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3016"/>
        <w:gridCol w:w="500"/>
        <w:gridCol w:w="500"/>
        <w:gridCol w:w="500"/>
        <w:gridCol w:w="620"/>
        <w:gridCol w:w="499"/>
        <w:gridCol w:w="1136"/>
        <w:gridCol w:w="493"/>
        <w:gridCol w:w="994"/>
        <w:gridCol w:w="522"/>
        <w:gridCol w:w="772"/>
      </w:tblGrid>
      <w:tr w:rsidR="00871A84" w:rsidTr="00D01AA5">
        <w:trPr>
          <w:trHeight w:val="554"/>
        </w:trPr>
        <w:tc>
          <w:tcPr>
            <w:tcW w:w="728" w:type="dxa"/>
            <w:vMerge w:val="restart"/>
            <w:shd w:val="clear" w:color="000000" w:fill="FFFFFF"/>
            <w:noWrap/>
            <w:textDirection w:val="btLr"/>
            <w:vAlign w:val="center"/>
            <w:hideMark/>
          </w:tcPr>
          <w:p w:rsidR="00871A84" w:rsidRDefault="00871A84">
            <w:pPr>
              <w:jc w:val="center"/>
            </w:pPr>
            <w:r>
              <w:t> </w:t>
            </w:r>
          </w:p>
          <w:p w:rsidR="00871A84" w:rsidRDefault="00871A84" w:rsidP="00871A84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16" w:type="dxa"/>
            <w:vMerge w:val="restart"/>
            <w:shd w:val="clear" w:color="auto" w:fill="auto"/>
            <w:vAlign w:val="center"/>
            <w:hideMark/>
          </w:tcPr>
          <w:p w:rsidR="00871A84" w:rsidRDefault="00871A84">
            <w:pPr>
              <w:jc w:val="center"/>
            </w:pPr>
            <w:r>
              <w:t>Субъект Российской Федерации</w:t>
            </w:r>
          </w:p>
        </w:tc>
        <w:tc>
          <w:tcPr>
            <w:tcW w:w="1000" w:type="dxa"/>
            <w:gridSpan w:val="2"/>
            <w:shd w:val="clear" w:color="000000" w:fill="FFFFFF"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Регби-7</w:t>
            </w:r>
          </w:p>
        </w:tc>
        <w:tc>
          <w:tcPr>
            <w:tcW w:w="1120" w:type="dxa"/>
            <w:gridSpan w:val="2"/>
            <w:shd w:val="clear" w:color="000000" w:fill="FFFFFF"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Самбо</w:t>
            </w:r>
          </w:p>
        </w:tc>
        <w:tc>
          <w:tcPr>
            <w:tcW w:w="1635" w:type="dxa"/>
            <w:gridSpan w:val="2"/>
            <w:shd w:val="clear" w:color="000000" w:fill="FFFFFF"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12.Тхэквондо-ВТФ</w:t>
            </w:r>
          </w:p>
        </w:tc>
        <w:tc>
          <w:tcPr>
            <w:tcW w:w="1487" w:type="dxa"/>
            <w:gridSpan w:val="2"/>
            <w:shd w:val="clear" w:color="000000" w:fill="FFFFFF"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13.Фехтование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14.Шахматы</w:t>
            </w:r>
          </w:p>
        </w:tc>
      </w:tr>
      <w:tr w:rsidR="00871A84" w:rsidTr="00D01AA5">
        <w:trPr>
          <w:trHeight w:val="831"/>
        </w:trPr>
        <w:tc>
          <w:tcPr>
            <w:tcW w:w="728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6" w:type="dxa"/>
            <w:vMerge/>
            <w:vAlign w:val="center"/>
            <w:hideMark/>
          </w:tcPr>
          <w:p w:rsidR="00871A84" w:rsidRDefault="00871A84"/>
        </w:tc>
        <w:tc>
          <w:tcPr>
            <w:tcW w:w="500" w:type="dxa"/>
            <w:shd w:val="clear" w:color="000000" w:fill="B7DEE8"/>
            <w:noWrap/>
            <w:textDirection w:val="btLr"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ВУЗов</w:t>
            </w:r>
          </w:p>
        </w:tc>
        <w:tc>
          <w:tcPr>
            <w:tcW w:w="500" w:type="dxa"/>
            <w:shd w:val="clear" w:color="auto" w:fill="auto"/>
            <w:textDirection w:val="btLr"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очки ком. зачета</w:t>
            </w:r>
          </w:p>
        </w:tc>
        <w:tc>
          <w:tcPr>
            <w:tcW w:w="500" w:type="dxa"/>
            <w:shd w:val="clear" w:color="000000" w:fill="B7DEE8"/>
            <w:noWrap/>
            <w:textDirection w:val="btLr"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ВУЗов</w:t>
            </w:r>
          </w:p>
        </w:tc>
        <w:tc>
          <w:tcPr>
            <w:tcW w:w="620" w:type="dxa"/>
            <w:shd w:val="clear" w:color="auto" w:fill="auto"/>
            <w:textDirection w:val="btLr"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очки ком. зачета</w:t>
            </w:r>
          </w:p>
        </w:tc>
        <w:tc>
          <w:tcPr>
            <w:tcW w:w="499" w:type="dxa"/>
            <w:shd w:val="clear" w:color="000000" w:fill="B7DEE8"/>
            <w:noWrap/>
            <w:textDirection w:val="btLr"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ВУЗов</w:t>
            </w:r>
          </w:p>
        </w:tc>
        <w:tc>
          <w:tcPr>
            <w:tcW w:w="1136" w:type="dxa"/>
            <w:shd w:val="clear" w:color="auto" w:fill="auto"/>
            <w:textDirection w:val="btLr"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очки ком. зачета</w:t>
            </w:r>
          </w:p>
        </w:tc>
        <w:tc>
          <w:tcPr>
            <w:tcW w:w="493" w:type="dxa"/>
            <w:shd w:val="clear" w:color="000000" w:fill="B7DEE8"/>
            <w:noWrap/>
            <w:textDirection w:val="btLr"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ВУЗов</w:t>
            </w:r>
          </w:p>
        </w:tc>
        <w:tc>
          <w:tcPr>
            <w:tcW w:w="994" w:type="dxa"/>
            <w:shd w:val="clear" w:color="auto" w:fill="auto"/>
            <w:textDirection w:val="btLr"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очки ком. зачета</w:t>
            </w:r>
          </w:p>
        </w:tc>
        <w:tc>
          <w:tcPr>
            <w:tcW w:w="522" w:type="dxa"/>
            <w:shd w:val="clear" w:color="000000" w:fill="B7DEE8"/>
            <w:noWrap/>
            <w:textDirection w:val="btLr"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ВУЗов</w:t>
            </w:r>
          </w:p>
        </w:tc>
        <w:tc>
          <w:tcPr>
            <w:tcW w:w="772" w:type="dxa"/>
            <w:shd w:val="clear" w:color="auto" w:fill="auto"/>
            <w:textDirection w:val="btLr"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очки ком. зачета</w:t>
            </w:r>
          </w:p>
        </w:tc>
      </w:tr>
      <w:tr w:rsidR="00871A84" w:rsidTr="00D01AA5">
        <w:trPr>
          <w:trHeight w:val="330"/>
        </w:trPr>
        <w:tc>
          <w:tcPr>
            <w:tcW w:w="728" w:type="dxa"/>
            <w:shd w:val="clear" w:color="000000" w:fill="FFFFFF"/>
            <w:vAlign w:val="center"/>
            <w:hideMark/>
          </w:tcPr>
          <w:p w:rsidR="00871A84" w:rsidRDefault="00871A84">
            <w:pPr>
              <w:jc w:val="center"/>
            </w:pPr>
            <w:r>
              <w:t>1</w:t>
            </w:r>
          </w:p>
        </w:tc>
        <w:tc>
          <w:tcPr>
            <w:tcW w:w="3016" w:type="dxa"/>
            <w:shd w:val="clear" w:color="auto" w:fill="auto"/>
            <w:vAlign w:val="center"/>
            <w:hideMark/>
          </w:tcPr>
          <w:p w:rsidR="00871A84" w:rsidRDefault="00871A84">
            <w:r>
              <w:t>Москва</w:t>
            </w:r>
          </w:p>
        </w:tc>
        <w:tc>
          <w:tcPr>
            <w:tcW w:w="500" w:type="dxa"/>
            <w:shd w:val="clear" w:color="000000" w:fill="B7DEE8"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00" w:type="dxa"/>
            <w:shd w:val="clear" w:color="000000" w:fill="B7DEE8"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9" w:type="dxa"/>
            <w:shd w:val="clear" w:color="000000" w:fill="B7DEE8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3" w:type="dxa"/>
            <w:shd w:val="clear" w:color="000000" w:fill="B7DEE8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22" w:type="dxa"/>
            <w:shd w:val="clear" w:color="000000" w:fill="B7DEE8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871A84" w:rsidTr="00D01AA5">
        <w:trPr>
          <w:trHeight w:val="319"/>
        </w:trPr>
        <w:tc>
          <w:tcPr>
            <w:tcW w:w="728" w:type="dxa"/>
            <w:shd w:val="clear" w:color="000000" w:fill="FFFFFF"/>
            <w:vAlign w:val="center"/>
            <w:hideMark/>
          </w:tcPr>
          <w:p w:rsidR="00871A84" w:rsidRDefault="00871A84">
            <w:pPr>
              <w:jc w:val="center"/>
            </w:pPr>
            <w:r>
              <w:t>2</w:t>
            </w:r>
          </w:p>
        </w:tc>
        <w:tc>
          <w:tcPr>
            <w:tcW w:w="3016" w:type="dxa"/>
            <w:shd w:val="clear" w:color="auto" w:fill="auto"/>
            <w:vAlign w:val="center"/>
            <w:hideMark/>
          </w:tcPr>
          <w:p w:rsidR="00871A84" w:rsidRDefault="00871A84">
            <w:r>
              <w:t>Санкт-Петербург</w:t>
            </w:r>
          </w:p>
        </w:tc>
        <w:tc>
          <w:tcPr>
            <w:tcW w:w="500" w:type="dxa"/>
            <w:shd w:val="clear" w:color="000000" w:fill="B7DEE8"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00" w:type="dxa"/>
            <w:shd w:val="clear" w:color="000000" w:fill="B7DEE8"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99" w:type="dxa"/>
            <w:shd w:val="clear" w:color="000000" w:fill="B7DEE8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3" w:type="dxa"/>
            <w:shd w:val="clear" w:color="000000" w:fill="B7DEE8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22" w:type="dxa"/>
            <w:shd w:val="clear" w:color="000000" w:fill="B7DEE8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71A84" w:rsidTr="00D01AA5">
        <w:trPr>
          <w:trHeight w:val="319"/>
        </w:trPr>
        <w:tc>
          <w:tcPr>
            <w:tcW w:w="728" w:type="dxa"/>
            <w:shd w:val="clear" w:color="000000" w:fill="FFFFFF"/>
            <w:vAlign w:val="center"/>
            <w:hideMark/>
          </w:tcPr>
          <w:p w:rsidR="00871A84" w:rsidRDefault="00871A84">
            <w:pPr>
              <w:jc w:val="center"/>
            </w:pPr>
            <w:r>
              <w:t>3</w:t>
            </w:r>
          </w:p>
        </w:tc>
        <w:tc>
          <w:tcPr>
            <w:tcW w:w="3016" w:type="dxa"/>
            <w:shd w:val="clear" w:color="auto" w:fill="auto"/>
            <w:vAlign w:val="center"/>
            <w:hideMark/>
          </w:tcPr>
          <w:p w:rsidR="00871A84" w:rsidRDefault="00871A84">
            <w:r>
              <w:t>Краснодарский край</w:t>
            </w:r>
          </w:p>
        </w:tc>
        <w:tc>
          <w:tcPr>
            <w:tcW w:w="500" w:type="dxa"/>
            <w:shd w:val="clear" w:color="000000" w:fill="B7DEE8"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00" w:type="dxa"/>
            <w:shd w:val="clear" w:color="000000" w:fill="B7DEE8"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99" w:type="dxa"/>
            <w:shd w:val="clear" w:color="000000" w:fill="B7DEE8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93" w:type="dxa"/>
            <w:shd w:val="clear" w:color="000000" w:fill="B7DEE8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22" w:type="dxa"/>
            <w:shd w:val="clear" w:color="000000" w:fill="B7DEE8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871A84" w:rsidTr="00D01AA5">
        <w:trPr>
          <w:trHeight w:val="319"/>
        </w:trPr>
        <w:tc>
          <w:tcPr>
            <w:tcW w:w="728" w:type="dxa"/>
            <w:shd w:val="clear" w:color="000000" w:fill="FFFFFF"/>
            <w:vAlign w:val="center"/>
            <w:hideMark/>
          </w:tcPr>
          <w:p w:rsidR="00871A84" w:rsidRDefault="00871A84">
            <w:pPr>
              <w:jc w:val="center"/>
            </w:pPr>
            <w:r>
              <w:t>4</w:t>
            </w:r>
          </w:p>
        </w:tc>
        <w:tc>
          <w:tcPr>
            <w:tcW w:w="3016" w:type="dxa"/>
            <w:shd w:val="clear" w:color="auto" w:fill="auto"/>
            <w:vAlign w:val="center"/>
            <w:hideMark/>
          </w:tcPr>
          <w:p w:rsidR="00871A84" w:rsidRDefault="00871A84">
            <w:r>
              <w:t>Республика Татарстан</w:t>
            </w:r>
          </w:p>
        </w:tc>
        <w:tc>
          <w:tcPr>
            <w:tcW w:w="500" w:type="dxa"/>
            <w:shd w:val="clear" w:color="000000" w:fill="B7DEE8"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000000" w:fill="B7DEE8"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9" w:type="dxa"/>
            <w:shd w:val="clear" w:color="000000" w:fill="B7DEE8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93" w:type="dxa"/>
            <w:shd w:val="clear" w:color="000000" w:fill="B7DEE8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shd w:val="clear" w:color="000000" w:fill="B7DEE8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871A84" w:rsidTr="00D01AA5">
        <w:trPr>
          <w:trHeight w:val="319"/>
        </w:trPr>
        <w:tc>
          <w:tcPr>
            <w:tcW w:w="728" w:type="dxa"/>
            <w:shd w:val="clear" w:color="000000" w:fill="FFFFFF"/>
            <w:vAlign w:val="center"/>
            <w:hideMark/>
          </w:tcPr>
          <w:p w:rsidR="00871A84" w:rsidRDefault="00871A84">
            <w:pPr>
              <w:jc w:val="center"/>
            </w:pPr>
            <w:r>
              <w:t>5</w:t>
            </w:r>
          </w:p>
        </w:tc>
        <w:tc>
          <w:tcPr>
            <w:tcW w:w="3016" w:type="dxa"/>
            <w:shd w:val="clear" w:color="auto" w:fill="auto"/>
            <w:vAlign w:val="center"/>
            <w:hideMark/>
          </w:tcPr>
          <w:p w:rsidR="00871A84" w:rsidRDefault="00871A84">
            <w:r>
              <w:t xml:space="preserve">Приморский край </w:t>
            </w:r>
          </w:p>
        </w:tc>
        <w:tc>
          <w:tcPr>
            <w:tcW w:w="500" w:type="dxa"/>
            <w:shd w:val="clear" w:color="000000" w:fill="B7DEE8"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0" w:type="dxa"/>
            <w:shd w:val="clear" w:color="000000" w:fill="B7DEE8"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9" w:type="dxa"/>
            <w:shd w:val="clear" w:color="000000" w:fill="B7DEE8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000000" w:fill="B7DEE8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2" w:type="dxa"/>
            <w:shd w:val="clear" w:color="000000" w:fill="B7DEE8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1A84" w:rsidTr="00D01AA5">
        <w:trPr>
          <w:trHeight w:val="319"/>
        </w:trPr>
        <w:tc>
          <w:tcPr>
            <w:tcW w:w="728" w:type="dxa"/>
            <w:shd w:val="clear" w:color="000000" w:fill="FFFFFF"/>
            <w:vAlign w:val="center"/>
            <w:hideMark/>
          </w:tcPr>
          <w:p w:rsidR="00871A84" w:rsidRDefault="00871A84">
            <w:pPr>
              <w:jc w:val="center"/>
            </w:pPr>
            <w:r>
              <w:t>6</w:t>
            </w:r>
          </w:p>
        </w:tc>
        <w:tc>
          <w:tcPr>
            <w:tcW w:w="3016" w:type="dxa"/>
            <w:shd w:val="clear" w:color="auto" w:fill="auto"/>
            <w:vAlign w:val="center"/>
            <w:hideMark/>
          </w:tcPr>
          <w:p w:rsidR="00871A84" w:rsidRDefault="00871A84">
            <w:r>
              <w:t>Омская область</w:t>
            </w:r>
          </w:p>
        </w:tc>
        <w:tc>
          <w:tcPr>
            <w:tcW w:w="500" w:type="dxa"/>
            <w:shd w:val="clear" w:color="000000" w:fill="B7DEE8"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000000" w:fill="B7DEE8"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9" w:type="dxa"/>
            <w:shd w:val="clear" w:color="000000" w:fill="B7DEE8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000000" w:fill="B7DEE8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22" w:type="dxa"/>
            <w:shd w:val="clear" w:color="000000" w:fill="B7DEE8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1A84" w:rsidTr="00D01AA5">
        <w:trPr>
          <w:trHeight w:val="319"/>
        </w:trPr>
        <w:tc>
          <w:tcPr>
            <w:tcW w:w="728" w:type="dxa"/>
            <w:shd w:val="clear" w:color="000000" w:fill="FFFFFF"/>
            <w:vAlign w:val="center"/>
            <w:hideMark/>
          </w:tcPr>
          <w:p w:rsidR="00871A84" w:rsidRDefault="00871A84">
            <w:pPr>
              <w:jc w:val="center"/>
            </w:pPr>
            <w:r>
              <w:t>7</w:t>
            </w:r>
          </w:p>
        </w:tc>
        <w:tc>
          <w:tcPr>
            <w:tcW w:w="3016" w:type="dxa"/>
            <w:shd w:val="clear" w:color="auto" w:fill="auto"/>
            <w:vAlign w:val="center"/>
            <w:hideMark/>
          </w:tcPr>
          <w:p w:rsidR="00871A84" w:rsidRDefault="00871A84">
            <w:r>
              <w:t>Самарская область</w:t>
            </w:r>
          </w:p>
        </w:tc>
        <w:tc>
          <w:tcPr>
            <w:tcW w:w="500" w:type="dxa"/>
            <w:shd w:val="clear" w:color="000000" w:fill="B7DEE8"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000000" w:fill="B7DEE8"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9" w:type="dxa"/>
            <w:shd w:val="clear" w:color="000000" w:fill="B7DEE8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3" w:type="dxa"/>
            <w:shd w:val="clear" w:color="000000" w:fill="B7DEE8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22" w:type="dxa"/>
            <w:shd w:val="clear" w:color="000000" w:fill="B7DEE8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871A84" w:rsidTr="00D01AA5">
        <w:trPr>
          <w:trHeight w:val="319"/>
        </w:trPr>
        <w:tc>
          <w:tcPr>
            <w:tcW w:w="728" w:type="dxa"/>
            <w:shd w:val="clear" w:color="000000" w:fill="FFFFFF"/>
            <w:vAlign w:val="center"/>
            <w:hideMark/>
          </w:tcPr>
          <w:p w:rsidR="00871A84" w:rsidRDefault="00871A84">
            <w:pPr>
              <w:jc w:val="center"/>
            </w:pPr>
            <w:r>
              <w:t>8</w:t>
            </w:r>
          </w:p>
        </w:tc>
        <w:tc>
          <w:tcPr>
            <w:tcW w:w="3016" w:type="dxa"/>
            <w:shd w:val="clear" w:color="auto" w:fill="auto"/>
            <w:vAlign w:val="center"/>
            <w:hideMark/>
          </w:tcPr>
          <w:p w:rsidR="00871A84" w:rsidRDefault="00871A84">
            <w:r>
              <w:t>Белгородская область</w:t>
            </w:r>
          </w:p>
        </w:tc>
        <w:tc>
          <w:tcPr>
            <w:tcW w:w="500" w:type="dxa"/>
            <w:shd w:val="clear" w:color="000000" w:fill="B7DEE8"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000000" w:fill="B7DEE8"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9" w:type="dxa"/>
            <w:shd w:val="clear" w:color="000000" w:fill="B7DEE8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93" w:type="dxa"/>
            <w:shd w:val="clear" w:color="000000" w:fill="B7DEE8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shd w:val="clear" w:color="000000" w:fill="B7DEE8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71A84" w:rsidTr="00D01AA5">
        <w:trPr>
          <w:trHeight w:val="319"/>
        </w:trPr>
        <w:tc>
          <w:tcPr>
            <w:tcW w:w="728" w:type="dxa"/>
            <w:shd w:val="clear" w:color="000000" w:fill="FFFFFF"/>
            <w:vAlign w:val="center"/>
            <w:hideMark/>
          </w:tcPr>
          <w:p w:rsidR="00871A84" w:rsidRDefault="00871A84">
            <w:pPr>
              <w:jc w:val="center"/>
            </w:pPr>
            <w:r>
              <w:t>9</w:t>
            </w:r>
          </w:p>
        </w:tc>
        <w:tc>
          <w:tcPr>
            <w:tcW w:w="3016" w:type="dxa"/>
            <w:shd w:val="clear" w:color="auto" w:fill="auto"/>
            <w:vAlign w:val="center"/>
            <w:hideMark/>
          </w:tcPr>
          <w:p w:rsidR="00871A84" w:rsidRDefault="00871A84">
            <w:r>
              <w:t>Свердловская область</w:t>
            </w:r>
          </w:p>
        </w:tc>
        <w:tc>
          <w:tcPr>
            <w:tcW w:w="500" w:type="dxa"/>
            <w:shd w:val="clear" w:color="000000" w:fill="B7DEE8"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000000" w:fill="B7DEE8"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9" w:type="dxa"/>
            <w:shd w:val="clear" w:color="000000" w:fill="B7DEE8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000000" w:fill="B7DEE8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2" w:type="dxa"/>
            <w:shd w:val="clear" w:color="000000" w:fill="B7DEE8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871A84" w:rsidTr="00D01AA5">
        <w:trPr>
          <w:trHeight w:val="319"/>
        </w:trPr>
        <w:tc>
          <w:tcPr>
            <w:tcW w:w="728" w:type="dxa"/>
            <w:shd w:val="clear" w:color="000000" w:fill="FFFFFF"/>
            <w:vAlign w:val="center"/>
            <w:hideMark/>
          </w:tcPr>
          <w:p w:rsidR="00871A84" w:rsidRDefault="00871A84">
            <w:pPr>
              <w:jc w:val="center"/>
            </w:pPr>
            <w:r>
              <w:t>10</w:t>
            </w:r>
          </w:p>
        </w:tc>
        <w:tc>
          <w:tcPr>
            <w:tcW w:w="3016" w:type="dxa"/>
            <w:shd w:val="clear" w:color="auto" w:fill="auto"/>
            <w:vAlign w:val="center"/>
            <w:hideMark/>
          </w:tcPr>
          <w:p w:rsidR="00871A84" w:rsidRDefault="00871A84">
            <w:r>
              <w:t>Челябинская область</w:t>
            </w:r>
          </w:p>
        </w:tc>
        <w:tc>
          <w:tcPr>
            <w:tcW w:w="500" w:type="dxa"/>
            <w:shd w:val="clear" w:color="000000" w:fill="B7DEE8"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000000" w:fill="B7DEE8"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99" w:type="dxa"/>
            <w:shd w:val="clear" w:color="000000" w:fill="B7DEE8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000000" w:fill="B7DEE8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22" w:type="dxa"/>
            <w:shd w:val="clear" w:color="000000" w:fill="B7DEE8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1A84" w:rsidTr="00D01AA5">
        <w:trPr>
          <w:trHeight w:val="319"/>
        </w:trPr>
        <w:tc>
          <w:tcPr>
            <w:tcW w:w="728" w:type="dxa"/>
            <w:shd w:val="clear" w:color="000000" w:fill="FFFFFF"/>
            <w:vAlign w:val="center"/>
            <w:hideMark/>
          </w:tcPr>
          <w:p w:rsidR="00871A84" w:rsidRDefault="00871A84">
            <w:pPr>
              <w:jc w:val="center"/>
            </w:pPr>
            <w:r>
              <w:t>11</w:t>
            </w:r>
          </w:p>
        </w:tc>
        <w:tc>
          <w:tcPr>
            <w:tcW w:w="3016" w:type="dxa"/>
            <w:shd w:val="clear" w:color="auto" w:fill="auto"/>
            <w:vAlign w:val="center"/>
            <w:hideMark/>
          </w:tcPr>
          <w:p w:rsidR="00871A84" w:rsidRDefault="00871A84">
            <w:r>
              <w:t>Красноярский край</w:t>
            </w:r>
          </w:p>
        </w:tc>
        <w:tc>
          <w:tcPr>
            <w:tcW w:w="500" w:type="dxa"/>
            <w:shd w:val="clear" w:color="000000" w:fill="B7DEE8"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00" w:type="dxa"/>
            <w:shd w:val="clear" w:color="000000" w:fill="B7DEE8"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9" w:type="dxa"/>
            <w:shd w:val="clear" w:color="000000" w:fill="B7DEE8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000000" w:fill="B7DEE8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2" w:type="dxa"/>
            <w:shd w:val="clear" w:color="000000" w:fill="B7DEE8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1A84" w:rsidTr="00D01AA5">
        <w:trPr>
          <w:trHeight w:val="319"/>
        </w:trPr>
        <w:tc>
          <w:tcPr>
            <w:tcW w:w="728" w:type="dxa"/>
            <w:shd w:val="clear" w:color="000000" w:fill="FFFFFF"/>
            <w:vAlign w:val="center"/>
            <w:hideMark/>
          </w:tcPr>
          <w:p w:rsidR="00871A84" w:rsidRDefault="00871A84">
            <w:pPr>
              <w:jc w:val="center"/>
            </w:pPr>
            <w:r>
              <w:t>12</w:t>
            </w:r>
          </w:p>
        </w:tc>
        <w:tc>
          <w:tcPr>
            <w:tcW w:w="3016" w:type="dxa"/>
            <w:shd w:val="clear" w:color="auto" w:fill="auto"/>
            <w:vAlign w:val="center"/>
            <w:hideMark/>
          </w:tcPr>
          <w:p w:rsidR="00871A84" w:rsidRDefault="00871A84">
            <w:r>
              <w:t>Московская область</w:t>
            </w:r>
          </w:p>
        </w:tc>
        <w:tc>
          <w:tcPr>
            <w:tcW w:w="500" w:type="dxa"/>
            <w:shd w:val="clear" w:color="000000" w:fill="B7DEE8"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000000" w:fill="B7DEE8"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9" w:type="dxa"/>
            <w:shd w:val="clear" w:color="000000" w:fill="B7DEE8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000000" w:fill="B7DEE8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shd w:val="clear" w:color="000000" w:fill="B7DEE8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1A84" w:rsidTr="00D01AA5">
        <w:trPr>
          <w:trHeight w:val="319"/>
        </w:trPr>
        <w:tc>
          <w:tcPr>
            <w:tcW w:w="728" w:type="dxa"/>
            <w:shd w:val="clear" w:color="000000" w:fill="FFFFFF"/>
            <w:vAlign w:val="center"/>
            <w:hideMark/>
          </w:tcPr>
          <w:p w:rsidR="00871A84" w:rsidRDefault="00871A84">
            <w:pPr>
              <w:jc w:val="center"/>
            </w:pPr>
            <w:r>
              <w:t>13</w:t>
            </w:r>
          </w:p>
        </w:tc>
        <w:tc>
          <w:tcPr>
            <w:tcW w:w="3016" w:type="dxa"/>
            <w:shd w:val="clear" w:color="auto" w:fill="auto"/>
            <w:vAlign w:val="center"/>
            <w:hideMark/>
          </w:tcPr>
          <w:p w:rsidR="00871A84" w:rsidRDefault="00871A84">
            <w:r>
              <w:t>Саратовская область</w:t>
            </w:r>
          </w:p>
        </w:tc>
        <w:tc>
          <w:tcPr>
            <w:tcW w:w="500" w:type="dxa"/>
            <w:shd w:val="clear" w:color="000000" w:fill="B7DEE8"/>
            <w:noWrap/>
            <w:vAlign w:val="bottom"/>
            <w:hideMark/>
          </w:tcPr>
          <w:p w:rsidR="00871A84" w:rsidRDefault="00871A8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71A84" w:rsidRDefault="00871A8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000000" w:fill="B7DEE8"/>
            <w:noWrap/>
            <w:vAlign w:val="bottom"/>
            <w:hideMark/>
          </w:tcPr>
          <w:p w:rsidR="00871A84" w:rsidRDefault="00871A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71A84" w:rsidRDefault="00871A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99" w:type="dxa"/>
            <w:shd w:val="clear" w:color="000000" w:fill="B7DEE8"/>
            <w:noWrap/>
            <w:vAlign w:val="bottom"/>
            <w:hideMark/>
          </w:tcPr>
          <w:p w:rsidR="00871A84" w:rsidRDefault="00871A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871A84" w:rsidRDefault="00871A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000000" w:fill="B7DEE8"/>
            <w:noWrap/>
            <w:vAlign w:val="bottom"/>
            <w:hideMark/>
          </w:tcPr>
          <w:p w:rsidR="00871A84" w:rsidRDefault="00871A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871A84" w:rsidRDefault="00871A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522" w:type="dxa"/>
            <w:shd w:val="clear" w:color="000000" w:fill="B7DEE8"/>
            <w:noWrap/>
            <w:vAlign w:val="bottom"/>
            <w:hideMark/>
          </w:tcPr>
          <w:p w:rsidR="00871A84" w:rsidRDefault="00871A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871A84" w:rsidRDefault="00871A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</w:tr>
      <w:tr w:rsidR="00871A84" w:rsidTr="00D01AA5">
        <w:trPr>
          <w:trHeight w:val="319"/>
        </w:trPr>
        <w:tc>
          <w:tcPr>
            <w:tcW w:w="728" w:type="dxa"/>
            <w:shd w:val="clear" w:color="000000" w:fill="FFFFFF"/>
            <w:vAlign w:val="center"/>
            <w:hideMark/>
          </w:tcPr>
          <w:p w:rsidR="00871A84" w:rsidRDefault="00871A84">
            <w:pPr>
              <w:jc w:val="center"/>
            </w:pPr>
            <w:r>
              <w:t>14</w:t>
            </w:r>
          </w:p>
        </w:tc>
        <w:tc>
          <w:tcPr>
            <w:tcW w:w="3016" w:type="dxa"/>
            <w:shd w:val="clear" w:color="auto" w:fill="auto"/>
            <w:vAlign w:val="center"/>
            <w:hideMark/>
          </w:tcPr>
          <w:p w:rsidR="00871A84" w:rsidRDefault="00871A84">
            <w:r>
              <w:t>Ростовская область</w:t>
            </w:r>
          </w:p>
        </w:tc>
        <w:tc>
          <w:tcPr>
            <w:tcW w:w="500" w:type="dxa"/>
            <w:shd w:val="clear" w:color="000000" w:fill="B7DEE8"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000000" w:fill="B7DEE8"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9" w:type="dxa"/>
            <w:shd w:val="clear" w:color="000000" w:fill="B7DEE8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000000" w:fill="B7DEE8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shd w:val="clear" w:color="000000" w:fill="B7DEE8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71A84" w:rsidTr="00D01AA5">
        <w:trPr>
          <w:trHeight w:val="319"/>
        </w:trPr>
        <w:tc>
          <w:tcPr>
            <w:tcW w:w="728" w:type="dxa"/>
            <w:shd w:val="clear" w:color="000000" w:fill="FFFFFF"/>
            <w:vAlign w:val="center"/>
            <w:hideMark/>
          </w:tcPr>
          <w:p w:rsidR="00871A84" w:rsidRDefault="00871A84">
            <w:pPr>
              <w:jc w:val="center"/>
            </w:pPr>
            <w:r>
              <w:t>15</w:t>
            </w:r>
          </w:p>
        </w:tc>
        <w:tc>
          <w:tcPr>
            <w:tcW w:w="3016" w:type="dxa"/>
            <w:shd w:val="clear" w:color="auto" w:fill="auto"/>
            <w:vAlign w:val="center"/>
            <w:hideMark/>
          </w:tcPr>
          <w:p w:rsidR="00871A84" w:rsidRDefault="00871A84">
            <w:r>
              <w:t>Пензенская область</w:t>
            </w:r>
          </w:p>
        </w:tc>
        <w:tc>
          <w:tcPr>
            <w:tcW w:w="500" w:type="dxa"/>
            <w:shd w:val="clear" w:color="000000" w:fill="B7DEE8"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000000" w:fill="B7DEE8"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9" w:type="dxa"/>
            <w:shd w:val="clear" w:color="000000" w:fill="B7DEE8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000000" w:fill="B7DEE8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shd w:val="clear" w:color="000000" w:fill="B7DEE8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871A84" w:rsidRDefault="0087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01AA5" w:rsidTr="00D01AA5">
        <w:trPr>
          <w:trHeight w:val="319"/>
        </w:trPr>
        <w:tc>
          <w:tcPr>
            <w:tcW w:w="728" w:type="dxa"/>
            <w:shd w:val="clear" w:color="000000" w:fill="FFFFFF"/>
            <w:vAlign w:val="center"/>
          </w:tcPr>
          <w:p w:rsidR="00D01AA5" w:rsidRDefault="00D01AA5" w:rsidP="00D01AA5">
            <w:pPr>
              <w:jc w:val="center"/>
            </w:pPr>
            <w:r>
              <w:lastRenderedPageBreak/>
              <w:t>16</w:t>
            </w:r>
          </w:p>
        </w:tc>
        <w:tc>
          <w:tcPr>
            <w:tcW w:w="3016" w:type="dxa"/>
            <w:shd w:val="clear" w:color="auto" w:fill="auto"/>
            <w:vAlign w:val="center"/>
          </w:tcPr>
          <w:p w:rsidR="00D01AA5" w:rsidRDefault="00D01AA5" w:rsidP="00D01AA5">
            <w:r>
              <w:t>Смоленская область</w:t>
            </w:r>
          </w:p>
        </w:tc>
        <w:tc>
          <w:tcPr>
            <w:tcW w:w="500" w:type="dxa"/>
            <w:shd w:val="clear" w:color="000000" w:fill="B7DEE8"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000000" w:fill="B7DEE8"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9" w:type="dxa"/>
            <w:shd w:val="clear" w:color="000000" w:fill="B7DEE8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000000" w:fill="B7DEE8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shd w:val="clear" w:color="auto" w:fill="auto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22" w:type="dxa"/>
            <w:shd w:val="clear" w:color="000000" w:fill="B7DEE8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</w:p>
        </w:tc>
      </w:tr>
      <w:tr w:rsidR="00D01AA5" w:rsidTr="00D01AA5">
        <w:trPr>
          <w:trHeight w:val="319"/>
        </w:trPr>
        <w:tc>
          <w:tcPr>
            <w:tcW w:w="728" w:type="dxa"/>
            <w:shd w:val="clear" w:color="000000" w:fill="FFFFFF"/>
            <w:vAlign w:val="center"/>
          </w:tcPr>
          <w:p w:rsidR="00D01AA5" w:rsidRDefault="00D01AA5" w:rsidP="00D01AA5">
            <w:pPr>
              <w:jc w:val="center"/>
            </w:pPr>
            <w:r>
              <w:t>17</w:t>
            </w:r>
          </w:p>
        </w:tc>
        <w:tc>
          <w:tcPr>
            <w:tcW w:w="3016" w:type="dxa"/>
            <w:shd w:val="clear" w:color="auto" w:fill="auto"/>
            <w:vAlign w:val="center"/>
            <w:hideMark/>
          </w:tcPr>
          <w:p w:rsidR="00D01AA5" w:rsidRDefault="00D01AA5" w:rsidP="00D01AA5">
            <w:r>
              <w:t>Воронежская область</w:t>
            </w:r>
          </w:p>
        </w:tc>
        <w:tc>
          <w:tcPr>
            <w:tcW w:w="500" w:type="dxa"/>
            <w:shd w:val="clear" w:color="000000" w:fill="B7DEE8"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000000" w:fill="B7DEE8"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9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3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01AA5" w:rsidTr="00D01AA5">
        <w:trPr>
          <w:trHeight w:val="319"/>
        </w:trPr>
        <w:tc>
          <w:tcPr>
            <w:tcW w:w="728" w:type="dxa"/>
            <w:shd w:val="clear" w:color="000000" w:fill="FFFFFF"/>
            <w:vAlign w:val="center"/>
          </w:tcPr>
          <w:p w:rsidR="00D01AA5" w:rsidRDefault="00D01AA5" w:rsidP="00D01AA5">
            <w:pPr>
              <w:jc w:val="center"/>
            </w:pPr>
            <w:r>
              <w:t>18</w:t>
            </w:r>
          </w:p>
        </w:tc>
        <w:tc>
          <w:tcPr>
            <w:tcW w:w="3016" w:type="dxa"/>
            <w:shd w:val="clear" w:color="auto" w:fill="auto"/>
            <w:vAlign w:val="center"/>
          </w:tcPr>
          <w:p w:rsidR="00D01AA5" w:rsidRDefault="00D01AA5" w:rsidP="00D01AA5">
            <w:r>
              <w:t>Ставропольский край</w:t>
            </w:r>
          </w:p>
        </w:tc>
        <w:tc>
          <w:tcPr>
            <w:tcW w:w="500" w:type="dxa"/>
            <w:shd w:val="clear" w:color="000000" w:fill="B7DEE8"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000000" w:fill="B7DEE8"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9" w:type="dxa"/>
            <w:shd w:val="clear" w:color="000000" w:fill="B7DEE8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shd w:val="clear" w:color="000000" w:fill="B7DEE8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  <w:shd w:val="clear" w:color="000000" w:fill="B7DEE8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01AA5" w:rsidTr="00D01AA5">
        <w:trPr>
          <w:trHeight w:val="319"/>
        </w:trPr>
        <w:tc>
          <w:tcPr>
            <w:tcW w:w="728" w:type="dxa"/>
            <w:shd w:val="clear" w:color="000000" w:fill="FFFFFF"/>
            <w:vAlign w:val="center"/>
          </w:tcPr>
          <w:p w:rsidR="00D01AA5" w:rsidRDefault="00D01AA5" w:rsidP="00D01AA5">
            <w:pPr>
              <w:jc w:val="center"/>
            </w:pPr>
            <w:r>
              <w:t>19</w:t>
            </w:r>
          </w:p>
        </w:tc>
        <w:tc>
          <w:tcPr>
            <w:tcW w:w="3016" w:type="dxa"/>
            <w:shd w:val="clear" w:color="auto" w:fill="auto"/>
            <w:vAlign w:val="center"/>
            <w:hideMark/>
          </w:tcPr>
          <w:p w:rsidR="00D01AA5" w:rsidRDefault="00D01AA5" w:rsidP="00D01AA5">
            <w:r>
              <w:t>Новосибирская область</w:t>
            </w:r>
          </w:p>
        </w:tc>
        <w:tc>
          <w:tcPr>
            <w:tcW w:w="500" w:type="dxa"/>
            <w:shd w:val="clear" w:color="000000" w:fill="B7DEE8"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000000" w:fill="B7DEE8"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9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22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01AA5" w:rsidTr="00D01AA5">
        <w:trPr>
          <w:trHeight w:val="319"/>
        </w:trPr>
        <w:tc>
          <w:tcPr>
            <w:tcW w:w="728" w:type="dxa"/>
            <w:shd w:val="clear" w:color="000000" w:fill="FFFFFF"/>
            <w:vAlign w:val="center"/>
            <w:hideMark/>
          </w:tcPr>
          <w:p w:rsidR="00D01AA5" w:rsidRDefault="00D01AA5" w:rsidP="00D01AA5">
            <w:pPr>
              <w:jc w:val="center"/>
            </w:pPr>
            <w:r>
              <w:t>20</w:t>
            </w:r>
          </w:p>
        </w:tc>
        <w:tc>
          <w:tcPr>
            <w:tcW w:w="3016" w:type="dxa"/>
            <w:shd w:val="clear" w:color="auto" w:fill="auto"/>
            <w:vAlign w:val="center"/>
            <w:hideMark/>
          </w:tcPr>
          <w:p w:rsidR="00D01AA5" w:rsidRDefault="00D01AA5" w:rsidP="00D01AA5">
            <w:r>
              <w:t>Удмуртская Республика</w:t>
            </w:r>
          </w:p>
        </w:tc>
        <w:tc>
          <w:tcPr>
            <w:tcW w:w="500" w:type="dxa"/>
            <w:shd w:val="clear" w:color="000000" w:fill="B7DEE8"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000000" w:fill="B7DEE8"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9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D01AA5" w:rsidTr="00D01AA5">
        <w:trPr>
          <w:trHeight w:val="319"/>
        </w:trPr>
        <w:tc>
          <w:tcPr>
            <w:tcW w:w="728" w:type="dxa"/>
            <w:shd w:val="clear" w:color="000000" w:fill="FFFFFF"/>
            <w:vAlign w:val="center"/>
            <w:hideMark/>
          </w:tcPr>
          <w:p w:rsidR="00D01AA5" w:rsidRDefault="00D01AA5" w:rsidP="00D01AA5">
            <w:pPr>
              <w:jc w:val="center"/>
            </w:pPr>
            <w:r>
              <w:t>21</w:t>
            </w:r>
          </w:p>
        </w:tc>
        <w:tc>
          <w:tcPr>
            <w:tcW w:w="3016" w:type="dxa"/>
            <w:shd w:val="clear" w:color="auto" w:fill="auto"/>
            <w:vAlign w:val="center"/>
            <w:hideMark/>
          </w:tcPr>
          <w:p w:rsidR="00D01AA5" w:rsidRDefault="00D01AA5" w:rsidP="00D01AA5">
            <w:r>
              <w:t>Волгоградская область</w:t>
            </w:r>
          </w:p>
        </w:tc>
        <w:tc>
          <w:tcPr>
            <w:tcW w:w="500" w:type="dxa"/>
            <w:shd w:val="clear" w:color="000000" w:fill="B7DEE8"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000000" w:fill="B7DEE8"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9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01AA5" w:rsidTr="00D01AA5">
        <w:trPr>
          <w:trHeight w:val="319"/>
        </w:trPr>
        <w:tc>
          <w:tcPr>
            <w:tcW w:w="728" w:type="dxa"/>
            <w:shd w:val="clear" w:color="000000" w:fill="FFFFFF"/>
            <w:vAlign w:val="center"/>
            <w:hideMark/>
          </w:tcPr>
          <w:p w:rsidR="00D01AA5" w:rsidRDefault="00D01AA5" w:rsidP="00D01AA5">
            <w:pPr>
              <w:jc w:val="center"/>
            </w:pPr>
            <w:r>
              <w:t>22</w:t>
            </w:r>
          </w:p>
        </w:tc>
        <w:tc>
          <w:tcPr>
            <w:tcW w:w="3016" w:type="dxa"/>
            <w:shd w:val="clear" w:color="auto" w:fill="auto"/>
            <w:vAlign w:val="center"/>
            <w:hideMark/>
          </w:tcPr>
          <w:p w:rsidR="00D01AA5" w:rsidRDefault="00D01AA5" w:rsidP="00D01AA5">
            <w:r>
              <w:t>Ленинградская область</w:t>
            </w:r>
          </w:p>
        </w:tc>
        <w:tc>
          <w:tcPr>
            <w:tcW w:w="500" w:type="dxa"/>
            <w:shd w:val="clear" w:color="000000" w:fill="B7DEE8"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000000" w:fill="B7DEE8"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9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22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01AA5" w:rsidTr="00D01AA5">
        <w:trPr>
          <w:trHeight w:val="319"/>
        </w:trPr>
        <w:tc>
          <w:tcPr>
            <w:tcW w:w="728" w:type="dxa"/>
            <w:shd w:val="clear" w:color="000000" w:fill="FFFFFF"/>
            <w:vAlign w:val="center"/>
            <w:hideMark/>
          </w:tcPr>
          <w:p w:rsidR="00D01AA5" w:rsidRDefault="00D01AA5" w:rsidP="00D01AA5">
            <w:pPr>
              <w:jc w:val="center"/>
            </w:pPr>
            <w:r>
              <w:t>23</w:t>
            </w:r>
          </w:p>
        </w:tc>
        <w:tc>
          <w:tcPr>
            <w:tcW w:w="3016" w:type="dxa"/>
            <w:shd w:val="clear" w:color="auto" w:fill="auto"/>
            <w:vAlign w:val="center"/>
            <w:hideMark/>
          </w:tcPr>
          <w:p w:rsidR="00D01AA5" w:rsidRDefault="00D01AA5" w:rsidP="00D01AA5">
            <w:r>
              <w:t>Пермский край</w:t>
            </w:r>
          </w:p>
        </w:tc>
        <w:tc>
          <w:tcPr>
            <w:tcW w:w="500" w:type="dxa"/>
            <w:shd w:val="clear" w:color="000000" w:fill="B7DEE8"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0" w:type="dxa"/>
            <w:shd w:val="clear" w:color="000000" w:fill="B7DEE8"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9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01AA5" w:rsidTr="00D01AA5">
        <w:trPr>
          <w:trHeight w:val="319"/>
        </w:trPr>
        <w:tc>
          <w:tcPr>
            <w:tcW w:w="728" w:type="dxa"/>
            <w:shd w:val="clear" w:color="000000" w:fill="FFFFFF"/>
            <w:vAlign w:val="center"/>
            <w:hideMark/>
          </w:tcPr>
          <w:p w:rsidR="00D01AA5" w:rsidRDefault="00D01AA5" w:rsidP="00D01AA5">
            <w:pPr>
              <w:jc w:val="center"/>
            </w:pPr>
            <w:r>
              <w:t>24</w:t>
            </w:r>
          </w:p>
        </w:tc>
        <w:tc>
          <w:tcPr>
            <w:tcW w:w="3016" w:type="dxa"/>
            <w:shd w:val="clear" w:color="auto" w:fill="auto"/>
            <w:vAlign w:val="center"/>
            <w:hideMark/>
          </w:tcPr>
          <w:p w:rsidR="00D01AA5" w:rsidRDefault="00D01AA5" w:rsidP="00D01AA5">
            <w:r>
              <w:t>Республика Дагестан</w:t>
            </w:r>
          </w:p>
        </w:tc>
        <w:tc>
          <w:tcPr>
            <w:tcW w:w="500" w:type="dxa"/>
            <w:shd w:val="clear" w:color="000000" w:fill="B7DEE8"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000000" w:fill="B7DEE8"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9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3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01AA5" w:rsidTr="00D01AA5">
        <w:trPr>
          <w:trHeight w:val="319"/>
        </w:trPr>
        <w:tc>
          <w:tcPr>
            <w:tcW w:w="728" w:type="dxa"/>
            <w:shd w:val="clear" w:color="000000" w:fill="FFFFFF"/>
            <w:vAlign w:val="center"/>
            <w:hideMark/>
          </w:tcPr>
          <w:p w:rsidR="00D01AA5" w:rsidRDefault="00D01AA5" w:rsidP="00D01AA5">
            <w:pPr>
              <w:jc w:val="center"/>
            </w:pPr>
            <w:r>
              <w:t>25</w:t>
            </w:r>
          </w:p>
        </w:tc>
        <w:tc>
          <w:tcPr>
            <w:tcW w:w="3016" w:type="dxa"/>
            <w:shd w:val="clear" w:color="auto" w:fill="auto"/>
            <w:vAlign w:val="center"/>
            <w:hideMark/>
          </w:tcPr>
          <w:p w:rsidR="00D01AA5" w:rsidRDefault="00D01AA5" w:rsidP="00D01AA5">
            <w:r>
              <w:t>Алтайский край</w:t>
            </w:r>
          </w:p>
        </w:tc>
        <w:tc>
          <w:tcPr>
            <w:tcW w:w="500" w:type="dxa"/>
            <w:shd w:val="clear" w:color="000000" w:fill="B7DEE8"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000000" w:fill="B7DEE8"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9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93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22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01AA5" w:rsidTr="00D01AA5">
        <w:trPr>
          <w:trHeight w:val="319"/>
        </w:trPr>
        <w:tc>
          <w:tcPr>
            <w:tcW w:w="728" w:type="dxa"/>
            <w:shd w:val="clear" w:color="000000" w:fill="FFFFFF"/>
            <w:vAlign w:val="center"/>
            <w:hideMark/>
          </w:tcPr>
          <w:p w:rsidR="00D01AA5" w:rsidRDefault="00D01AA5" w:rsidP="00D01AA5">
            <w:pPr>
              <w:jc w:val="center"/>
            </w:pPr>
            <w:r>
              <w:t>26</w:t>
            </w:r>
          </w:p>
        </w:tc>
        <w:tc>
          <w:tcPr>
            <w:tcW w:w="3016" w:type="dxa"/>
            <w:shd w:val="clear" w:color="auto" w:fill="auto"/>
            <w:vAlign w:val="center"/>
            <w:hideMark/>
          </w:tcPr>
          <w:p w:rsidR="00D01AA5" w:rsidRDefault="00D01AA5" w:rsidP="00D01AA5">
            <w:r>
              <w:t>Тамбовская область</w:t>
            </w:r>
          </w:p>
        </w:tc>
        <w:tc>
          <w:tcPr>
            <w:tcW w:w="500" w:type="dxa"/>
            <w:shd w:val="clear" w:color="000000" w:fill="B7DEE8"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000000" w:fill="B7DEE8"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9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01AA5" w:rsidTr="00D01AA5">
        <w:trPr>
          <w:trHeight w:val="319"/>
        </w:trPr>
        <w:tc>
          <w:tcPr>
            <w:tcW w:w="728" w:type="dxa"/>
            <w:shd w:val="clear" w:color="000000" w:fill="FFFFFF"/>
            <w:vAlign w:val="center"/>
            <w:hideMark/>
          </w:tcPr>
          <w:p w:rsidR="00D01AA5" w:rsidRDefault="00D01AA5" w:rsidP="00D01AA5">
            <w:pPr>
              <w:jc w:val="center"/>
            </w:pPr>
            <w:r>
              <w:t>27</w:t>
            </w:r>
          </w:p>
        </w:tc>
        <w:tc>
          <w:tcPr>
            <w:tcW w:w="3016" w:type="dxa"/>
            <w:shd w:val="clear" w:color="auto" w:fill="auto"/>
            <w:vAlign w:val="center"/>
            <w:hideMark/>
          </w:tcPr>
          <w:p w:rsidR="00D01AA5" w:rsidRDefault="00D01AA5" w:rsidP="00D01AA5">
            <w:r>
              <w:t>Хабаровский край</w:t>
            </w:r>
          </w:p>
        </w:tc>
        <w:tc>
          <w:tcPr>
            <w:tcW w:w="500" w:type="dxa"/>
            <w:shd w:val="clear" w:color="000000" w:fill="B7DEE8"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000000" w:fill="B7DEE8"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9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D01AA5" w:rsidTr="00D01AA5">
        <w:trPr>
          <w:trHeight w:val="319"/>
        </w:trPr>
        <w:tc>
          <w:tcPr>
            <w:tcW w:w="728" w:type="dxa"/>
            <w:shd w:val="clear" w:color="000000" w:fill="FFFFFF"/>
            <w:vAlign w:val="center"/>
            <w:hideMark/>
          </w:tcPr>
          <w:p w:rsidR="00D01AA5" w:rsidRDefault="00D01AA5" w:rsidP="00D01AA5">
            <w:pPr>
              <w:jc w:val="center"/>
            </w:pPr>
            <w:r>
              <w:t>28</w:t>
            </w:r>
          </w:p>
        </w:tc>
        <w:tc>
          <w:tcPr>
            <w:tcW w:w="3016" w:type="dxa"/>
            <w:shd w:val="clear" w:color="auto" w:fill="auto"/>
            <w:vAlign w:val="center"/>
            <w:hideMark/>
          </w:tcPr>
          <w:p w:rsidR="00D01AA5" w:rsidRDefault="00D01AA5" w:rsidP="00D01AA5">
            <w:r>
              <w:t>Оренбургская область</w:t>
            </w:r>
          </w:p>
        </w:tc>
        <w:tc>
          <w:tcPr>
            <w:tcW w:w="500" w:type="dxa"/>
            <w:shd w:val="clear" w:color="000000" w:fill="B7DEE8"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000000" w:fill="B7DEE8"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9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01AA5" w:rsidTr="00D01AA5">
        <w:trPr>
          <w:trHeight w:val="319"/>
        </w:trPr>
        <w:tc>
          <w:tcPr>
            <w:tcW w:w="728" w:type="dxa"/>
            <w:shd w:val="clear" w:color="000000" w:fill="FFFFFF"/>
            <w:vAlign w:val="center"/>
            <w:hideMark/>
          </w:tcPr>
          <w:p w:rsidR="00D01AA5" w:rsidRDefault="00D01AA5" w:rsidP="00D01AA5">
            <w:pPr>
              <w:jc w:val="center"/>
            </w:pPr>
            <w:r>
              <w:t>29</w:t>
            </w:r>
          </w:p>
        </w:tc>
        <w:tc>
          <w:tcPr>
            <w:tcW w:w="3016" w:type="dxa"/>
            <w:shd w:val="clear" w:color="auto" w:fill="auto"/>
            <w:vAlign w:val="center"/>
            <w:hideMark/>
          </w:tcPr>
          <w:p w:rsidR="00D01AA5" w:rsidRDefault="00D01AA5" w:rsidP="00D01AA5">
            <w:r>
              <w:t>Республика Крым</w:t>
            </w:r>
          </w:p>
        </w:tc>
        <w:tc>
          <w:tcPr>
            <w:tcW w:w="500" w:type="dxa"/>
            <w:shd w:val="clear" w:color="000000" w:fill="B7DEE8"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000000" w:fill="B7DEE8"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9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3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01AA5" w:rsidTr="00D01AA5">
        <w:trPr>
          <w:trHeight w:val="319"/>
        </w:trPr>
        <w:tc>
          <w:tcPr>
            <w:tcW w:w="728" w:type="dxa"/>
            <w:shd w:val="clear" w:color="000000" w:fill="FFFFFF"/>
            <w:vAlign w:val="center"/>
            <w:hideMark/>
          </w:tcPr>
          <w:p w:rsidR="00D01AA5" w:rsidRDefault="00D01AA5" w:rsidP="00D01AA5">
            <w:pPr>
              <w:jc w:val="center"/>
            </w:pPr>
            <w:r>
              <w:t>30</w:t>
            </w:r>
          </w:p>
        </w:tc>
        <w:tc>
          <w:tcPr>
            <w:tcW w:w="3016" w:type="dxa"/>
            <w:shd w:val="clear" w:color="auto" w:fill="auto"/>
            <w:vAlign w:val="center"/>
            <w:hideMark/>
          </w:tcPr>
          <w:p w:rsidR="00D01AA5" w:rsidRDefault="00D01AA5" w:rsidP="00D01AA5">
            <w:r>
              <w:t>Ярославская область</w:t>
            </w:r>
          </w:p>
        </w:tc>
        <w:tc>
          <w:tcPr>
            <w:tcW w:w="500" w:type="dxa"/>
            <w:shd w:val="clear" w:color="000000" w:fill="B7DEE8"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000000" w:fill="B7DEE8"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9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01AA5" w:rsidTr="00D01AA5">
        <w:trPr>
          <w:trHeight w:val="319"/>
        </w:trPr>
        <w:tc>
          <w:tcPr>
            <w:tcW w:w="728" w:type="dxa"/>
            <w:shd w:val="clear" w:color="000000" w:fill="FFFFFF"/>
            <w:vAlign w:val="center"/>
            <w:hideMark/>
          </w:tcPr>
          <w:p w:rsidR="00D01AA5" w:rsidRDefault="00D01AA5" w:rsidP="00D01AA5">
            <w:pPr>
              <w:jc w:val="center"/>
            </w:pPr>
            <w:r>
              <w:t>31</w:t>
            </w:r>
          </w:p>
        </w:tc>
        <w:tc>
          <w:tcPr>
            <w:tcW w:w="3016" w:type="dxa"/>
            <w:shd w:val="clear" w:color="auto" w:fill="auto"/>
            <w:vAlign w:val="center"/>
            <w:hideMark/>
          </w:tcPr>
          <w:p w:rsidR="00D01AA5" w:rsidRDefault="00D01AA5" w:rsidP="00D01AA5">
            <w:r>
              <w:t>Республика Башкортостан</w:t>
            </w:r>
          </w:p>
        </w:tc>
        <w:tc>
          <w:tcPr>
            <w:tcW w:w="500" w:type="dxa"/>
            <w:shd w:val="clear" w:color="000000" w:fill="B7DEE8"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000000" w:fill="B7DEE8"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9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01AA5" w:rsidTr="00D01AA5">
        <w:trPr>
          <w:trHeight w:val="319"/>
        </w:trPr>
        <w:tc>
          <w:tcPr>
            <w:tcW w:w="728" w:type="dxa"/>
            <w:shd w:val="clear" w:color="000000" w:fill="FFFFFF"/>
            <w:vAlign w:val="center"/>
            <w:hideMark/>
          </w:tcPr>
          <w:p w:rsidR="00D01AA5" w:rsidRDefault="00D01AA5" w:rsidP="00D01AA5">
            <w:pPr>
              <w:jc w:val="center"/>
            </w:pPr>
            <w:r>
              <w:t>31</w:t>
            </w:r>
          </w:p>
        </w:tc>
        <w:tc>
          <w:tcPr>
            <w:tcW w:w="3016" w:type="dxa"/>
            <w:shd w:val="clear" w:color="auto" w:fill="auto"/>
            <w:vAlign w:val="center"/>
            <w:hideMark/>
          </w:tcPr>
          <w:p w:rsidR="00D01AA5" w:rsidRDefault="00D01AA5" w:rsidP="00D01AA5">
            <w:r>
              <w:t>Республика Карелия</w:t>
            </w:r>
          </w:p>
        </w:tc>
        <w:tc>
          <w:tcPr>
            <w:tcW w:w="500" w:type="dxa"/>
            <w:shd w:val="clear" w:color="000000" w:fill="B7DEE8"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000000" w:fill="B7DEE8"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9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3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01AA5" w:rsidTr="00D01AA5">
        <w:trPr>
          <w:trHeight w:val="319"/>
        </w:trPr>
        <w:tc>
          <w:tcPr>
            <w:tcW w:w="728" w:type="dxa"/>
            <w:shd w:val="clear" w:color="000000" w:fill="FFFFFF"/>
            <w:vAlign w:val="center"/>
            <w:hideMark/>
          </w:tcPr>
          <w:p w:rsidR="00D01AA5" w:rsidRDefault="00D01AA5" w:rsidP="00D01AA5">
            <w:pPr>
              <w:jc w:val="center"/>
            </w:pPr>
            <w:r>
              <w:t>33</w:t>
            </w:r>
          </w:p>
        </w:tc>
        <w:tc>
          <w:tcPr>
            <w:tcW w:w="3016" w:type="dxa"/>
            <w:shd w:val="clear" w:color="auto" w:fill="auto"/>
            <w:vAlign w:val="center"/>
            <w:hideMark/>
          </w:tcPr>
          <w:p w:rsidR="00D01AA5" w:rsidRDefault="00D01AA5" w:rsidP="00D01AA5">
            <w:r>
              <w:t>Республика Мордовия</w:t>
            </w:r>
          </w:p>
        </w:tc>
        <w:tc>
          <w:tcPr>
            <w:tcW w:w="500" w:type="dxa"/>
            <w:shd w:val="clear" w:color="000000" w:fill="B7DEE8"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000000" w:fill="B7DEE8"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9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01AA5" w:rsidTr="00D01AA5">
        <w:trPr>
          <w:trHeight w:val="319"/>
        </w:trPr>
        <w:tc>
          <w:tcPr>
            <w:tcW w:w="728" w:type="dxa"/>
            <w:shd w:val="clear" w:color="000000" w:fill="FFFFFF"/>
            <w:vAlign w:val="center"/>
            <w:hideMark/>
          </w:tcPr>
          <w:p w:rsidR="00D01AA5" w:rsidRDefault="00D01AA5" w:rsidP="00D01AA5">
            <w:pPr>
              <w:jc w:val="center"/>
            </w:pPr>
            <w:r>
              <w:t>34</w:t>
            </w:r>
          </w:p>
        </w:tc>
        <w:tc>
          <w:tcPr>
            <w:tcW w:w="3016" w:type="dxa"/>
            <w:shd w:val="clear" w:color="auto" w:fill="auto"/>
            <w:vAlign w:val="center"/>
            <w:hideMark/>
          </w:tcPr>
          <w:p w:rsidR="00D01AA5" w:rsidRDefault="00D01AA5" w:rsidP="00D01AA5">
            <w:r>
              <w:t>Владимирская область</w:t>
            </w:r>
          </w:p>
        </w:tc>
        <w:tc>
          <w:tcPr>
            <w:tcW w:w="500" w:type="dxa"/>
            <w:shd w:val="clear" w:color="000000" w:fill="B7DEE8"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000000" w:fill="B7DEE8"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9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01AA5" w:rsidTr="00D01AA5">
        <w:trPr>
          <w:trHeight w:val="319"/>
        </w:trPr>
        <w:tc>
          <w:tcPr>
            <w:tcW w:w="728" w:type="dxa"/>
            <w:shd w:val="clear" w:color="000000" w:fill="FFFFFF"/>
            <w:vAlign w:val="center"/>
            <w:hideMark/>
          </w:tcPr>
          <w:p w:rsidR="00D01AA5" w:rsidRDefault="00D01AA5" w:rsidP="00D01AA5">
            <w:pPr>
              <w:jc w:val="center"/>
            </w:pPr>
            <w:r>
              <w:t>35</w:t>
            </w:r>
          </w:p>
        </w:tc>
        <w:tc>
          <w:tcPr>
            <w:tcW w:w="3016" w:type="dxa"/>
            <w:shd w:val="clear" w:color="auto" w:fill="auto"/>
            <w:vAlign w:val="center"/>
            <w:hideMark/>
          </w:tcPr>
          <w:p w:rsidR="00D01AA5" w:rsidRDefault="00D01AA5" w:rsidP="00D01AA5">
            <w:r>
              <w:t>Республика Северная Осетия-Алания</w:t>
            </w:r>
          </w:p>
        </w:tc>
        <w:tc>
          <w:tcPr>
            <w:tcW w:w="500" w:type="dxa"/>
            <w:shd w:val="clear" w:color="000000" w:fill="B7DEE8"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000000" w:fill="B7DEE8"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9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22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01AA5" w:rsidTr="00D01AA5">
        <w:trPr>
          <w:trHeight w:val="319"/>
        </w:trPr>
        <w:tc>
          <w:tcPr>
            <w:tcW w:w="728" w:type="dxa"/>
            <w:shd w:val="clear" w:color="000000" w:fill="FFFFFF"/>
            <w:vAlign w:val="center"/>
            <w:hideMark/>
          </w:tcPr>
          <w:p w:rsidR="00D01AA5" w:rsidRDefault="00D01AA5" w:rsidP="00D01AA5">
            <w:pPr>
              <w:jc w:val="center"/>
            </w:pPr>
            <w:r>
              <w:t>36</w:t>
            </w:r>
          </w:p>
        </w:tc>
        <w:tc>
          <w:tcPr>
            <w:tcW w:w="3016" w:type="dxa"/>
            <w:shd w:val="clear" w:color="auto" w:fill="auto"/>
            <w:vAlign w:val="center"/>
            <w:hideMark/>
          </w:tcPr>
          <w:p w:rsidR="00D01AA5" w:rsidRDefault="00D01AA5" w:rsidP="00D01AA5">
            <w:r>
              <w:t>Кировская область</w:t>
            </w:r>
          </w:p>
        </w:tc>
        <w:tc>
          <w:tcPr>
            <w:tcW w:w="500" w:type="dxa"/>
            <w:shd w:val="clear" w:color="000000" w:fill="B7DEE8"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0" w:type="dxa"/>
            <w:shd w:val="clear" w:color="000000" w:fill="B7DEE8"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9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01AA5" w:rsidTr="00D01AA5">
        <w:trPr>
          <w:trHeight w:val="319"/>
        </w:trPr>
        <w:tc>
          <w:tcPr>
            <w:tcW w:w="728" w:type="dxa"/>
            <w:shd w:val="clear" w:color="000000" w:fill="FFFFFF"/>
            <w:vAlign w:val="center"/>
            <w:hideMark/>
          </w:tcPr>
          <w:p w:rsidR="00D01AA5" w:rsidRDefault="00D01AA5" w:rsidP="00D01AA5">
            <w:pPr>
              <w:jc w:val="center"/>
            </w:pPr>
            <w:r>
              <w:t>37</w:t>
            </w:r>
          </w:p>
        </w:tc>
        <w:tc>
          <w:tcPr>
            <w:tcW w:w="3016" w:type="dxa"/>
            <w:shd w:val="clear" w:color="auto" w:fill="auto"/>
            <w:vAlign w:val="center"/>
            <w:hideMark/>
          </w:tcPr>
          <w:p w:rsidR="00D01AA5" w:rsidRDefault="00D01AA5" w:rsidP="00D01AA5">
            <w:r>
              <w:t>Вологодская область</w:t>
            </w:r>
          </w:p>
        </w:tc>
        <w:tc>
          <w:tcPr>
            <w:tcW w:w="500" w:type="dxa"/>
            <w:shd w:val="clear" w:color="000000" w:fill="B7DEE8"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000000" w:fill="B7DEE8"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9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01AA5" w:rsidTr="00D01AA5">
        <w:trPr>
          <w:trHeight w:val="319"/>
        </w:trPr>
        <w:tc>
          <w:tcPr>
            <w:tcW w:w="728" w:type="dxa"/>
            <w:shd w:val="clear" w:color="000000" w:fill="FFFFFF"/>
            <w:vAlign w:val="center"/>
            <w:hideMark/>
          </w:tcPr>
          <w:p w:rsidR="00D01AA5" w:rsidRDefault="00D01AA5" w:rsidP="00D01AA5">
            <w:pPr>
              <w:jc w:val="center"/>
            </w:pPr>
            <w:r>
              <w:t>38</w:t>
            </w:r>
          </w:p>
        </w:tc>
        <w:tc>
          <w:tcPr>
            <w:tcW w:w="3016" w:type="dxa"/>
            <w:shd w:val="clear" w:color="auto" w:fill="auto"/>
            <w:vAlign w:val="center"/>
            <w:hideMark/>
          </w:tcPr>
          <w:p w:rsidR="00D01AA5" w:rsidRDefault="00D01AA5" w:rsidP="00D01AA5">
            <w:r>
              <w:t>Ивановская область</w:t>
            </w:r>
          </w:p>
        </w:tc>
        <w:tc>
          <w:tcPr>
            <w:tcW w:w="500" w:type="dxa"/>
            <w:shd w:val="clear" w:color="000000" w:fill="B7DEE8"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000000" w:fill="B7DEE8"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9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01AA5" w:rsidTr="00D01AA5">
        <w:trPr>
          <w:trHeight w:val="319"/>
        </w:trPr>
        <w:tc>
          <w:tcPr>
            <w:tcW w:w="728" w:type="dxa"/>
            <w:shd w:val="clear" w:color="000000" w:fill="FFFFFF"/>
            <w:vAlign w:val="center"/>
            <w:hideMark/>
          </w:tcPr>
          <w:p w:rsidR="00D01AA5" w:rsidRDefault="00D01AA5" w:rsidP="00D01AA5">
            <w:pPr>
              <w:jc w:val="center"/>
            </w:pPr>
            <w:r>
              <w:t>39</w:t>
            </w:r>
          </w:p>
        </w:tc>
        <w:tc>
          <w:tcPr>
            <w:tcW w:w="3016" w:type="dxa"/>
            <w:shd w:val="clear" w:color="auto" w:fill="auto"/>
            <w:vAlign w:val="center"/>
            <w:hideMark/>
          </w:tcPr>
          <w:p w:rsidR="00D01AA5" w:rsidRDefault="00D01AA5" w:rsidP="00D01AA5">
            <w:r>
              <w:t>Нижегородская область</w:t>
            </w:r>
          </w:p>
        </w:tc>
        <w:tc>
          <w:tcPr>
            <w:tcW w:w="500" w:type="dxa"/>
            <w:shd w:val="clear" w:color="000000" w:fill="B7DEE8"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000000" w:fill="B7DEE8"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9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01AA5" w:rsidTr="00D01AA5">
        <w:trPr>
          <w:trHeight w:val="319"/>
        </w:trPr>
        <w:tc>
          <w:tcPr>
            <w:tcW w:w="728" w:type="dxa"/>
            <w:shd w:val="clear" w:color="000000" w:fill="FFFFFF"/>
            <w:vAlign w:val="center"/>
            <w:hideMark/>
          </w:tcPr>
          <w:p w:rsidR="00D01AA5" w:rsidRDefault="00D01AA5" w:rsidP="00D01AA5">
            <w:pPr>
              <w:jc w:val="center"/>
            </w:pPr>
            <w:r>
              <w:t>40</w:t>
            </w:r>
          </w:p>
        </w:tc>
        <w:tc>
          <w:tcPr>
            <w:tcW w:w="3016" w:type="dxa"/>
            <w:shd w:val="clear" w:color="auto" w:fill="auto"/>
            <w:vAlign w:val="center"/>
            <w:hideMark/>
          </w:tcPr>
          <w:p w:rsidR="00D01AA5" w:rsidRDefault="00D01AA5" w:rsidP="00D01AA5">
            <w:r>
              <w:t>Томская область</w:t>
            </w:r>
          </w:p>
        </w:tc>
        <w:tc>
          <w:tcPr>
            <w:tcW w:w="500" w:type="dxa"/>
            <w:shd w:val="clear" w:color="000000" w:fill="B7DEE8"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000000" w:fill="B7DEE8"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9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01AA5" w:rsidTr="00D01AA5">
        <w:trPr>
          <w:trHeight w:val="319"/>
        </w:trPr>
        <w:tc>
          <w:tcPr>
            <w:tcW w:w="728" w:type="dxa"/>
            <w:shd w:val="clear" w:color="000000" w:fill="FFFFFF"/>
            <w:vAlign w:val="center"/>
            <w:hideMark/>
          </w:tcPr>
          <w:p w:rsidR="00D01AA5" w:rsidRDefault="00D01AA5" w:rsidP="00D01AA5">
            <w:pPr>
              <w:jc w:val="center"/>
            </w:pPr>
            <w:r>
              <w:t>41</w:t>
            </w:r>
          </w:p>
        </w:tc>
        <w:tc>
          <w:tcPr>
            <w:tcW w:w="3016" w:type="dxa"/>
            <w:shd w:val="clear" w:color="auto" w:fill="auto"/>
            <w:vAlign w:val="center"/>
            <w:hideMark/>
          </w:tcPr>
          <w:p w:rsidR="00D01AA5" w:rsidRDefault="00D01AA5" w:rsidP="00D01AA5">
            <w:r>
              <w:t>Архангельская область</w:t>
            </w:r>
          </w:p>
        </w:tc>
        <w:tc>
          <w:tcPr>
            <w:tcW w:w="500" w:type="dxa"/>
            <w:shd w:val="clear" w:color="000000" w:fill="B7DEE8"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000000" w:fill="B7DEE8"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9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01AA5" w:rsidTr="00D01AA5">
        <w:trPr>
          <w:trHeight w:val="319"/>
        </w:trPr>
        <w:tc>
          <w:tcPr>
            <w:tcW w:w="728" w:type="dxa"/>
            <w:shd w:val="clear" w:color="000000" w:fill="FFFFFF"/>
            <w:vAlign w:val="center"/>
            <w:hideMark/>
          </w:tcPr>
          <w:p w:rsidR="00D01AA5" w:rsidRDefault="00D01AA5" w:rsidP="00D01AA5">
            <w:pPr>
              <w:jc w:val="center"/>
            </w:pPr>
            <w:r>
              <w:t>42</w:t>
            </w:r>
          </w:p>
        </w:tc>
        <w:tc>
          <w:tcPr>
            <w:tcW w:w="3016" w:type="dxa"/>
            <w:shd w:val="clear" w:color="auto" w:fill="auto"/>
            <w:vAlign w:val="center"/>
            <w:hideMark/>
          </w:tcPr>
          <w:p w:rsidR="00D01AA5" w:rsidRDefault="00D01AA5" w:rsidP="00D01AA5">
            <w:r>
              <w:t>Забайкальский край</w:t>
            </w:r>
          </w:p>
        </w:tc>
        <w:tc>
          <w:tcPr>
            <w:tcW w:w="500" w:type="dxa"/>
            <w:shd w:val="clear" w:color="000000" w:fill="B7DEE8"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000000" w:fill="B7DEE8"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9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01AA5" w:rsidTr="00D01AA5">
        <w:trPr>
          <w:trHeight w:val="315"/>
        </w:trPr>
        <w:tc>
          <w:tcPr>
            <w:tcW w:w="728" w:type="dxa"/>
            <w:shd w:val="clear" w:color="000000" w:fill="FFFFFF"/>
            <w:vAlign w:val="center"/>
            <w:hideMark/>
          </w:tcPr>
          <w:p w:rsidR="00D01AA5" w:rsidRDefault="00D01AA5" w:rsidP="00D01AA5">
            <w:pPr>
              <w:jc w:val="center"/>
            </w:pPr>
            <w:r>
              <w:t>43</w:t>
            </w:r>
          </w:p>
        </w:tc>
        <w:tc>
          <w:tcPr>
            <w:tcW w:w="3016" w:type="dxa"/>
            <w:shd w:val="clear" w:color="auto" w:fill="auto"/>
            <w:vAlign w:val="center"/>
            <w:hideMark/>
          </w:tcPr>
          <w:p w:rsidR="00D01AA5" w:rsidRDefault="00D01AA5" w:rsidP="00D01AA5">
            <w:r>
              <w:t>Рязанская область</w:t>
            </w:r>
          </w:p>
        </w:tc>
        <w:tc>
          <w:tcPr>
            <w:tcW w:w="500" w:type="dxa"/>
            <w:shd w:val="clear" w:color="000000" w:fill="B7DEE8"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000000" w:fill="B7DEE8"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9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01AA5" w:rsidTr="00D01AA5">
        <w:trPr>
          <w:trHeight w:val="315"/>
        </w:trPr>
        <w:tc>
          <w:tcPr>
            <w:tcW w:w="728" w:type="dxa"/>
            <w:shd w:val="clear" w:color="000000" w:fill="FFFFFF"/>
            <w:vAlign w:val="center"/>
          </w:tcPr>
          <w:p w:rsidR="00D01AA5" w:rsidRDefault="00D01AA5" w:rsidP="00D01AA5">
            <w:pPr>
              <w:jc w:val="center"/>
            </w:pPr>
            <w:r>
              <w:t>44</w:t>
            </w:r>
          </w:p>
        </w:tc>
        <w:tc>
          <w:tcPr>
            <w:tcW w:w="3016" w:type="dxa"/>
            <w:shd w:val="clear" w:color="auto" w:fill="auto"/>
            <w:vAlign w:val="center"/>
          </w:tcPr>
          <w:p w:rsidR="00D01AA5" w:rsidRDefault="00D01AA5" w:rsidP="00D01AA5">
            <w:r>
              <w:t>Липецкая область</w:t>
            </w:r>
          </w:p>
        </w:tc>
        <w:tc>
          <w:tcPr>
            <w:tcW w:w="500" w:type="dxa"/>
            <w:shd w:val="clear" w:color="000000" w:fill="B7DEE8"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000000" w:fill="B7DEE8"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9" w:type="dxa"/>
            <w:shd w:val="clear" w:color="000000" w:fill="B7DEE8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shd w:val="clear" w:color="000000" w:fill="B7DEE8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  <w:shd w:val="clear" w:color="000000" w:fill="B7DEE8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</w:p>
        </w:tc>
      </w:tr>
      <w:tr w:rsidR="00D01AA5" w:rsidTr="00D01AA5">
        <w:trPr>
          <w:trHeight w:val="315"/>
        </w:trPr>
        <w:tc>
          <w:tcPr>
            <w:tcW w:w="728" w:type="dxa"/>
            <w:shd w:val="clear" w:color="000000" w:fill="FFFFFF"/>
            <w:vAlign w:val="center"/>
          </w:tcPr>
          <w:p w:rsidR="00D01AA5" w:rsidRDefault="00D01AA5" w:rsidP="00D01AA5">
            <w:pPr>
              <w:jc w:val="center"/>
            </w:pPr>
            <w:r>
              <w:t>45</w:t>
            </w:r>
          </w:p>
        </w:tc>
        <w:tc>
          <w:tcPr>
            <w:tcW w:w="3016" w:type="dxa"/>
            <w:shd w:val="clear" w:color="auto" w:fill="auto"/>
            <w:vAlign w:val="center"/>
          </w:tcPr>
          <w:p w:rsidR="00D01AA5" w:rsidRDefault="00D01AA5" w:rsidP="00D01AA5">
            <w:r>
              <w:t>Ульяновская область</w:t>
            </w:r>
          </w:p>
        </w:tc>
        <w:tc>
          <w:tcPr>
            <w:tcW w:w="500" w:type="dxa"/>
            <w:shd w:val="clear" w:color="000000" w:fill="B7DEE8"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000000" w:fill="B7DEE8"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000000" w:fill="B7DEE8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shd w:val="clear" w:color="000000" w:fill="B7DEE8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  <w:shd w:val="clear" w:color="000000" w:fill="B7DEE8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</w:p>
        </w:tc>
      </w:tr>
      <w:tr w:rsidR="00D01AA5" w:rsidTr="00D01AA5">
        <w:trPr>
          <w:trHeight w:val="315"/>
        </w:trPr>
        <w:tc>
          <w:tcPr>
            <w:tcW w:w="728" w:type="dxa"/>
            <w:shd w:val="clear" w:color="000000" w:fill="FFFFFF"/>
            <w:vAlign w:val="center"/>
          </w:tcPr>
          <w:p w:rsidR="00D01AA5" w:rsidRDefault="00D01AA5" w:rsidP="00D01AA5">
            <w:pPr>
              <w:jc w:val="center"/>
            </w:pPr>
            <w:r>
              <w:t>46</w:t>
            </w:r>
          </w:p>
        </w:tc>
        <w:tc>
          <w:tcPr>
            <w:tcW w:w="3016" w:type="dxa"/>
            <w:shd w:val="clear" w:color="auto" w:fill="auto"/>
            <w:vAlign w:val="center"/>
          </w:tcPr>
          <w:p w:rsidR="00D01AA5" w:rsidRDefault="00D01AA5" w:rsidP="00D01AA5">
            <w:r>
              <w:t>Новгородская область</w:t>
            </w:r>
          </w:p>
        </w:tc>
        <w:tc>
          <w:tcPr>
            <w:tcW w:w="500" w:type="dxa"/>
            <w:shd w:val="clear" w:color="000000" w:fill="B7DEE8"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000000" w:fill="B7DEE8"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000000" w:fill="B7DEE8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shd w:val="clear" w:color="000000" w:fill="B7DEE8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  <w:shd w:val="clear" w:color="000000" w:fill="B7DEE8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</w:p>
        </w:tc>
      </w:tr>
      <w:tr w:rsidR="00D01AA5" w:rsidTr="00D01AA5">
        <w:trPr>
          <w:trHeight w:val="315"/>
        </w:trPr>
        <w:tc>
          <w:tcPr>
            <w:tcW w:w="728" w:type="dxa"/>
            <w:shd w:val="clear" w:color="000000" w:fill="FFFFFF"/>
            <w:vAlign w:val="center"/>
          </w:tcPr>
          <w:p w:rsidR="00D01AA5" w:rsidRDefault="00D01AA5" w:rsidP="00D01AA5">
            <w:pPr>
              <w:jc w:val="center"/>
            </w:pPr>
            <w:r>
              <w:t>47</w:t>
            </w:r>
          </w:p>
        </w:tc>
        <w:tc>
          <w:tcPr>
            <w:tcW w:w="3016" w:type="dxa"/>
            <w:shd w:val="clear" w:color="auto" w:fill="auto"/>
            <w:vAlign w:val="center"/>
          </w:tcPr>
          <w:p w:rsidR="00D01AA5" w:rsidRDefault="00D01AA5" w:rsidP="00D01AA5">
            <w:r>
              <w:t>Республика Хакасия</w:t>
            </w:r>
          </w:p>
        </w:tc>
        <w:tc>
          <w:tcPr>
            <w:tcW w:w="500" w:type="dxa"/>
            <w:shd w:val="clear" w:color="000000" w:fill="B7DEE8"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000000" w:fill="B7DEE8"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000000" w:fill="B7DEE8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shd w:val="clear" w:color="000000" w:fill="B7DEE8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  <w:shd w:val="clear" w:color="000000" w:fill="B7DEE8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</w:p>
        </w:tc>
      </w:tr>
      <w:tr w:rsidR="00D01AA5" w:rsidTr="00D01AA5">
        <w:trPr>
          <w:trHeight w:val="315"/>
        </w:trPr>
        <w:tc>
          <w:tcPr>
            <w:tcW w:w="728" w:type="dxa"/>
            <w:shd w:val="clear" w:color="000000" w:fill="FFFFFF"/>
            <w:vAlign w:val="center"/>
          </w:tcPr>
          <w:p w:rsidR="00D01AA5" w:rsidRDefault="00D01AA5" w:rsidP="00D01AA5">
            <w:pPr>
              <w:jc w:val="center"/>
            </w:pPr>
            <w:r>
              <w:t>48</w:t>
            </w:r>
          </w:p>
        </w:tc>
        <w:tc>
          <w:tcPr>
            <w:tcW w:w="3016" w:type="dxa"/>
            <w:shd w:val="clear" w:color="auto" w:fill="auto"/>
            <w:vAlign w:val="center"/>
          </w:tcPr>
          <w:p w:rsidR="00D01AA5" w:rsidRDefault="00D01AA5" w:rsidP="00D01AA5">
            <w:r>
              <w:t>Курская область</w:t>
            </w:r>
          </w:p>
        </w:tc>
        <w:tc>
          <w:tcPr>
            <w:tcW w:w="500" w:type="dxa"/>
            <w:shd w:val="clear" w:color="000000" w:fill="B7DEE8"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000000" w:fill="B7DEE8"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000000" w:fill="B7DEE8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shd w:val="clear" w:color="000000" w:fill="B7DEE8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  <w:shd w:val="clear" w:color="000000" w:fill="B7DEE8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</w:p>
        </w:tc>
      </w:tr>
      <w:tr w:rsidR="00D01AA5" w:rsidTr="00D01AA5">
        <w:trPr>
          <w:trHeight w:val="315"/>
        </w:trPr>
        <w:tc>
          <w:tcPr>
            <w:tcW w:w="728" w:type="dxa"/>
            <w:shd w:val="clear" w:color="000000" w:fill="FFFFFF"/>
            <w:vAlign w:val="center"/>
          </w:tcPr>
          <w:p w:rsidR="00D01AA5" w:rsidRDefault="00D01AA5" w:rsidP="00D01AA5">
            <w:pPr>
              <w:jc w:val="center"/>
            </w:pPr>
            <w:r>
              <w:t>48</w:t>
            </w:r>
          </w:p>
        </w:tc>
        <w:tc>
          <w:tcPr>
            <w:tcW w:w="3016" w:type="dxa"/>
            <w:shd w:val="clear" w:color="auto" w:fill="auto"/>
            <w:vAlign w:val="center"/>
          </w:tcPr>
          <w:p w:rsidR="00D01AA5" w:rsidRDefault="00D01AA5" w:rsidP="00D01AA5">
            <w:r>
              <w:t>Республика Калмыкия</w:t>
            </w:r>
          </w:p>
        </w:tc>
        <w:tc>
          <w:tcPr>
            <w:tcW w:w="500" w:type="dxa"/>
            <w:shd w:val="clear" w:color="000000" w:fill="B7DEE8"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000000" w:fill="B7DEE8"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000000" w:fill="B7DEE8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shd w:val="clear" w:color="000000" w:fill="B7DEE8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  <w:shd w:val="clear" w:color="000000" w:fill="B7DEE8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</w:p>
        </w:tc>
      </w:tr>
      <w:tr w:rsidR="00D01AA5" w:rsidTr="00D01AA5">
        <w:trPr>
          <w:trHeight w:val="319"/>
        </w:trPr>
        <w:tc>
          <w:tcPr>
            <w:tcW w:w="728" w:type="dxa"/>
            <w:shd w:val="clear" w:color="000000" w:fill="FFFFFF"/>
            <w:vAlign w:val="center"/>
          </w:tcPr>
          <w:p w:rsidR="00D01AA5" w:rsidRDefault="00D01AA5" w:rsidP="00D01AA5">
            <w:pPr>
              <w:jc w:val="center"/>
            </w:pPr>
            <w:r>
              <w:t>48</w:t>
            </w:r>
          </w:p>
        </w:tc>
        <w:tc>
          <w:tcPr>
            <w:tcW w:w="3016" w:type="dxa"/>
            <w:shd w:val="clear" w:color="auto" w:fill="auto"/>
            <w:vAlign w:val="center"/>
          </w:tcPr>
          <w:p w:rsidR="00D01AA5" w:rsidRDefault="00D01AA5" w:rsidP="00D01AA5">
            <w:r>
              <w:t>Сахалинская область</w:t>
            </w:r>
          </w:p>
        </w:tc>
        <w:tc>
          <w:tcPr>
            <w:tcW w:w="500" w:type="dxa"/>
            <w:shd w:val="clear" w:color="000000" w:fill="B7DEE8"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000000" w:fill="B7DEE8"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9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01AA5" w:rsidTr="00D01AA5">
        <w:trPr>
          <w:trHeight w:val="319"/>
        </w:trPr>
        <w:tc>
          <w:tcPr>
            <w:tcW w:w="728" w:type="dxa"/>
            <w:shd w:val="clear" w:color="000000" w:fill="FFFFFF"/>
            <w:vAlign w:val="center"/>
          </w:tcPr>
          <w:p w:rsidR="00D01AA5" w:rsidRDefault="00D01AA5" w:rsidP="00D01AA5">
            <w:pPr>
              <w:jc w:val="center"/>
            </w:pPr>
            <w:r>
              <w:t>51</w:t>
            </w:r>
          </w:p>
        </w:tc>
        <w:tc>
          <w:tcPr>
            <w:tcW w:w="3016" w:type="dxa"/>
            <w:shd w:val="clear" w:color="auto" w:fill="auto"/>
            <w:vAlign w:val="center"/>
            <w:hideMark/>
          </w:tcPr>
          <w:p w:rsidR="00D01AA5" w:rsidRDefault="00D01AA5" w:rsidP="00D01AA5">
            <w:r>
              <w:t>Калужская область</w:t>
            </w:r>
          </w:p>
        </w:tc>
        <w:tc>
          <w:tcPr>
            <w:tcW w:w="500" w:type="dxa"/>
            <w:shd w:val="clear" w:color="000000" w:fill="B7DEE8"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000000" w:fill="B7DEE8"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9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01AA5" w:rsidTr="00D01AA5">
        <w:trPr>
          <w:trHeight w:val="319"/>
        </w:trPr>
        <w:tc>
          <w:tcPr>
            <w:tcW w:w="728" w:type="dxa"/>
            <w:shd w:val="clear" w:color="000000" w:fill="FFFFFF"/>
            <w:vAlign w:val="center"/>
          </w:tcPr>
          <w:p w:rsidR="00D01AA5" w:rsidRDefault="00D01AA5" w:rsidP="00D01AA5">
            <w:pPr>
              <w:jc w:val="center"/>
            </w:pPr>
            <w:r>
              <w:t>52</w:t>
            </w:r>
          </w:p>
        </w:tc>
        <w:tc>
          <w:tcPr>
            <w:tcW w:w="3016" w:type="dxa"/>
            <w:shd w:val="clear" w:color="auto" w:fill="auto"/>
            <w:vAlign w:val="center"/>
          </w:tcPr>
          <w:p w:rsidR="00D01AA5" w:rsidRDefault="00D01AA5" w:rsidP="00D01AA5">
            <w:r>
              <w:t>Костромская область</w:t>
            </w:r>
          </w:p>
        </w:tc>
        <w:tc>
          <w:tcPr>
            <w:tcW w:w="500" w:type="dxa"/>
            <w:shd w:val="clear" w:color="000000" w:fill="B7DEE8"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000000" w:fill="B7DEE8"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000000" w:fill="B7DEE8"/>
            <w:noWrap/>
            <w:vAlign w:val="center"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shd w:val="clear" w:color="000000" w:fill="B7DEE8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D01AA5" w:rsidRDefault="00D01AA5" w:rsidP="00D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871A84" w:rsidRDefault="00871A84" w:rsidP="00A47BA1">
      <w:pPr>
        <w:jc w:val="center"/>
        <w:rPr>
          <w:b/>
          <w:sz w:val="28"/>
          <w:szCs w:val="28"/>
          <w:highlight w:val="yellow"/>
        </w:rPr>
      </w:pPr>
    </w:p>
    <w:p w:rsidR="00C40FB2" w:rsidRPr="00CE3D65" w:rsidRDefault="00CE3D65" w:rsidP="00CE3D65">
      <w:pPr>
        <w:rPr>
          <w:szCs w:val="28"/>
        </w:rPr>
      </w:pPr>
      <w:r w:rsidRPr="00CE3D65">
        <w:rPr>
          <w:szCs w:val="28"/>
        </w:rPr>
        <w:t xml:space="preserve">- при одинаковом количестве очков в общекомандном первенстве среди субъектов РФ </w:t>
      </w:r>
      <w:r>
        <w:rPr>
          <w:szCs w:val="28"/>
        </w:rPr>
        <w:t>преимущество</w:t>
      </w:r>
      <w:r w:rsidRPr="00CE3D65">
        <w:rPr>
          <w:szCs w:val="28"/>
        </w:rPr>
        <w:t xml:space="preserve"> получ</w:t>
      </w:r>
      <w:r>
        <w:rPr>
          <w:szCs w:val="28"/>
        </w:rPr>
        <w:t>ила</w:t>
      </w:r>
      <w:r w:rsidRPr="00CE3D65">
        <w:rPr>
          <w:szCs w:val="28"/>
        </w:rPr>
        <w:t xml:space="preserve"> команда, </w:t>
      </w:r>
      <w:r>
        <w:rPr>
          <w:szCs w:val="28"/>
        </w:rPr>
        <w:t>ВУЗ</w:t>
      </w:r>
      <w:r w:rsidRPr="00CE3D65">
        <w:rPr>
          <w:szCs w:val="28"/>
        </w:rPr>
        <w:t xml:space="preserve"> которой</w:t>
      </w:r>
      <w:r>
        <w:rPr>
          <w:szCs w:val="28"/>
        </w:rPr>
        <w:t xml:space="preserve"> занял</w:t>
      </w:r>
      <w:r w:rsidRPr="00CE3D65">
        <w:rPr>
          <w:szCs w:val="28"/>
        </w:rPr>
        <w:t xml:space="preserve"> более высокое место в </w:t>
      </w:r>
      <w:r>
        <w:rPr>
          <w:szCs w:val="28"/>
        </w:rPr>
        <w:t>виде спорта.</w:t>
      </w:r>
    </w:p>
    <w:p w:rsidR="009E7647" w:rsidRDefault="009E7647" w:rsidP="00A47BA1">
      <w:pPr>
        <w:jc w:val="center"/>
        <w:rPr>
          <w:b/>
          <w:sz w:val="28"/>
          <w:szCs w:val="28"/>
          <w:highlight w:val="yellow"/>
        </w:rPr>
      </w:pPr>
    </w:p>
    <w:p w:rsidR="009E7647" w:rsidRDefault="009E7647" w:rsidP="00A47BA1">
      <w:pPr>
        <w:jc w:val="center"/>
        <w:rPr>
          <w:b/>
          <w:sz w:val="28"/>
          <w:szCs w:val="28"/>
          <w:highlight w:val="yellow"/>
        </w:rPr>
      </w:pPr>
    </w:p>
    <w:p w:rsidR="009E7647" w:rsidRDefault="009E7647" w:rsidP="00A47BA1">
      <w:pPr>
        <w:jc w:val="center"/>
        <w:rPr>
          <w:b/>
          <w:sz w:val="28"/>
          <w:szCs w:val="28"/>
          <w:highlight w:val="yellow"/>
        </w:rPr>
      </w:pPr>
    </w:p>
    <w:p w:rsidR="009E7647" w:rsidRPr="00A47BA1" w:rsidRDefault="009E7647" w:rsidP="00A47BA1">
      <w:pPr>
        <w:jc w:val="center"/>
        <w:rPr>
          <w:b/>
          <w:sz w:val="28"/>
          <w:szCs w:val="28"/>
          <w:highlight w:val="yellow"/>
        </w:rPr>
      </w:pPr>
    </w:p>
    <w:p w:rsidR="00A47BA1" w:rsidRPr="009F194C" w:rsidRDefault="00A47BA1" w:rsidP="00A11D73">
      <w:pPr>
        <w:pageBreakBefore/>
        <w:jc w:val="center"/>
        <w:rPr>
          <w:b/>
          <w:sz w:val="32"/>
          <w:szCs w:val="28"/>
        </w:rPr>
      </w:pPr>
      <w:r w:rsidRPr="009F194C">
        <w:rPr>
          <w:b/>
          <w:sz w:val="32"/>
          <w:szCs w:val="28"/>
        </w:rPr>
        <w:lastRenderedPageBreak/>
        <w:t>2. Распределение медалей и призовых мест</w:t>
      </w:r>
    </w:p>
    <w:p w:rsidR="00935871" w:rsidRPr="00935871" w:rsidRDefault="00935871" w:rsidP="009F194C">
      <w:pPr>
        <w:rPr>
          <w:sz w:val="28"/>
          <w:szCs w:val="28"/>
        </w:rPr>
      </w:pPr>
    </w:p>
    <w:tbl>
      <w:tblPr>
        <w:tblW w:w="9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3791"/>
        <w:gridCol w:w="2191"/>
        <w:gridCol w:w="507"/>
        <w:gridCol w:w="507"/>
        <w:gridCol w:w="507"/>
        <w:gridCol w:w="507"/>
        <w:gridCol w:w="516"/>
        <w:gridCol w:w="561"/>
      </w:tblGrid>
      <w:tr w:rsidR="009F194C" w:rsidRPr="009F194C" w:rsidTr="00A11D73">
        <w:trPr>
          <w:trHeight w:val="574"/>
          <w:jc w:val="center"/>
        </w:trPr>
        <w:tc>
          <w:tcPr>
            <w:tcW w:w="507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9F194C" w:rsidRPr="009F194C" w:rsidRDefault="009F194C" w:rsidP="009F194C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 </w:t>
            </w:r>
          </w:p>
        </w:tc>
        <w:tc>
          <w:tcPr>
            <w:tcW w:w="3791" w:type="dxa"/>
            <w:vMerge w:val="restart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ВУЗ</w:t>
            </w:r>
          </w:p>
        </w:tc>
        <w:tc>
          <w:tcPr>
            <w:tcW w:w="2191" w:type="dxa"/>
            <w:vMerge w:val="restart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3105" w:type="dxa"/>
            <w:gridSpan w:val="6"/>
            <w:shd w:val="clear" w:color="auto" w:fill="auto"/>
            <w:noWrap/>
            <w:vAlign w:val="center"/>
            <w:hideMark/>
          </w:tcPr>
          <w:p w:rsidR="009F194C" w:rsidRPr="009F194C" w:rsidRDefault="009F194C" w:rsidP="009F194C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ВСЕГО</w:t>
            </w:r>
          </w:p>
        </w:tc>
      </w:tr>
      <w:tr w:rsidR="009F194C" w:rsidRPr="009F194C" w:rsidTr="00A11D73">
        <w:trPr>
          <w:trHeight w:val="997"/>
          <w:jc w:val="center"/>
        </w:trPr>
        <w:tc>
          <w:tcPr>
            <w:tcW w:w="507" w:type="dxa"/>
            <w:vMerge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</w:p>
        </w:tc>
        <w:tc>
          <w:tcPr>
            <w:tcW w:w="3791" w:type="dxa"/>
            <w:vMerge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</w:p>
        </w:tc>
        <w:tc>
          <w:tcPr>
            <w:tcW w:w="2191" w:type="dxa"/>
            <w:vMerge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textDirection w:val="btLr"/>
            <w:vAlign w:val="center"/>
            <w:hideMark/>
          </w:tcPr>
          <w:p w:rsidR="009F194C" w:rsidRPr="009F194C" w:rsidRDefault="009F194C" w:rsidP="009F194C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Золото</w:t>
            </w:r>
          </w:p>
        </w:tc>
        <w:tc>
          <w:tcPr>
            <w:tcW w:w="507" w:type="dxa"/>
            <w:shd w:val="clear" w:color="auto" w:fill="auto"/>
            <w:noWrap/>
            <w:textDirection w:val="btLr"/>
            <w:vAlign w:val="center"/>
            <w:hideMark/>
          </w:tcPr>
          <w:p w:rsidR="009F194C" w:rsidRPr="009F194C" w:rsidRDefault="009F194C" w:rsidP="009F194C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Серебро</w:t>
            </w:r>
          </w:p>
        </w:tc>
        <w:tc>
          <w:tcPr>
            <w:tcW w:w="507" w:type="dxa"/>
            <w:shd w:val="clear" w:color="auto" w:fill="auto"/>
            <w:noWrap/>
            <w:textDirection w:val="btLr"/>
            <w:vAlign w:val="center"/>
            <w:hideMark/>
          </w:tcPr>
          <w:p w:rsidR="009F194C" w:rsidRPr="009F194C" w:rsidRDefault="009F194C" w:rsidP="009F194C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Бронза</w:t>
            </w:r>
          </w:p>
        </w:tc>
        <w:tc>
          <w:tcPr>
            <w:tcW w:w="507" w:type="dxa"/>
            <w:shd w:val="clear" w:color="auto" w:fill="auto"/>
            <w:noWrap/>
            <w:textDirection w:val="btLr"/>
            <w:vAlign w:val="center"/>
            <w:hideMark/>
          </w:tcPr>
          <w:p w:rsidR="009F194C" w:rsidRPr="009F194C" w:rsidRDefault="009F194C" w:rsidP="009F194C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4-е место</w:t>
            </w:r>
          </w:p>
        </w:tc>
        <w:tc>
          <w:tcPr>
            <w:tcW w:w="516" w:type="dxa"/>
            <w:shd w:val="clear" w:color="auto" w:fill="auto"/>
            <w:noWrap/>
            <w:textDirection w:val="btLr"/>
            <w:vAlign w:val="center"/>
            <w:hideMark/>
          </w:tcPr>
          <w:p w:rsidR="009F194C" w:rsidRPr="009F194C" w:rsidRDefault="009F194C" w:rsidP="009F194C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5-е место</w:t>
            </w:r>
          </w:p>
        </w:tc>
        <w:tc>
          <w:tcPr>
            <w:tcW w:w="561" w:type="dxa"/>
            <w:shd w:val="clear" w:color="auto" w:fill="auto"/>
            <w:noWrap/>
            <w:textDirection w:val="btLr"/>
            <w:vAlign w:val="center"/>
            <w:hideMark/>
          </w:tcPr>
          <w:p w:rsidR="009F194C" w:rsidRPr="009F194C" w:rsidRDefault="009F194C" w:rsidP="009F194C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6-е место</w:t>
            </w:r>
          </w:p>
        </w:tc>
      </w:tr>
      <w:tr w:rsidR="009F194C" w:rsidRPr="009F194C" w:rsidTr="007C2017">
        <w:trPr>
          <w:trHeight w:val="741"/>
          <w:jc w:val="center"/>
        </w:trPr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</w:t>
            </w:r>
          </w:p>
        </w:tc>
        <w:tc>
          <w:tcPr>
            <w:tcW w:w="37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Национальный государственный университет физической культуры, спорта и здоровья им. П.Ф. Лесгафта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8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8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6</w:t>
            </w:r>
          </w:p>
        </w:tc>
      </w:tr>
      <w:tr w:rsidR="009F194C" w:rsidRPr="009F194C" w:rsidTr="007C2017">
        <w:trPr>
          <w:trHeight w:val="741"/>
          <w:jc w:val="center"/>
        </w:trPr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2</w:t>
            </w:r>
          </w:p>
        </w:tc>
        <w:tc>
          <w:tcPr>
            <w:tcW w:w="37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Российский государственный университет физической культуры, спорта, молодежи и туризма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Москва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12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9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6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7</w:t>
            </w:r>
          </w:p>
        </w:tc>
      </w:tr>
      <w:tr w:rsidR="009F194C" w:rsidRPr="009F194C" w:rsidTr="007C2017">
        <w:trPr>
          <w:trHeight w:val="570"/>
          <w:jc w:val="center"/>
        </w:trPr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3</w:t>
            </w:r>
          </w:p>
        </w:tc>
        <w:tc>
          <w:tcPr>
            <w:tcW w:w="37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Поволжская государственная академия физической культуры, спорта и туризма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12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6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6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2</w:t>
            </w:r>
          </w:p>
        </w:tc>
      </w:tr>
      <w:tr w:rsidR="009F194C" w:rsidRPr="009F194C" w:rsidTr="007C2017">
        <w:trPr>
          <w:trHeight w:val="523"/>
          <w:jc w:val="center"/>
        </w:trPr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4</w:t>
            </w:r>
          </w:p>
        </w:tc>
        <w:tc>
          <w:tcPr>
            <w:tcW w:w="37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Кубанский государственный университет физической культуры, спорта и туризма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9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11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</w:t>
            </w:r>
          </w:p>
        </w:tc>
      </w:tr>
      <w:tr w:rsidR="009F194C" w:rsidRPr="009F194C" w:rsidTr="007C2017">
        <w:trPr>
          <w:trHeight w:val="494"/>
          <w:jc w:val="center"/>
        </w:trPr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5</w:t>
            </w:r>
          </w:p>
        </w:tc>
        <w:tc>
          <w:tcPr>
            <w:tcW w:w="37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Пензенский государственный университет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9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7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5</w:t>
            </w:r>
          </w:p>
        </w:tc>
      </w:tr>
      <w:tr w:rsidR="009F194C" w:rsidRPr="009F194C" w:rsidTr="007C2017">
        <w:trPr>
          <w:trHeight w:val="366"/>
          <w:jc w:val="center"/>
        </w:trPr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6</w:t>
            </w:r>
          </w:p>
        </w:tc>
        <w:tc>
          <w:tcPr>
            <w:tcW w:w="37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Сибирский федеральный университет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9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5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</w:tr>
      <w:tr w:rsidR="009F194C" w:rsidRPr="009F194C" w:rsidTr="007C2017">
        <w:trPr>
          <w:trHeight w:val="494"/>
          <w:jc w:val="center"/>
        </w:trPr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7</w:t>
            </w:r>
          </w:p>
        </w:tc>
        <w:tc>
          <w:tcPr>
            <w:tcW w:w="37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Дальневосточный федеральный университет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6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6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13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6</w:t>
            </w:r>
          </w:p>
        </w:tc>
      </w:tr>
      <w:tr w:rsidR="009F194C" w:rsidRPr="009F194C" w:rsidTr="007C2017">
        <w:trPr>
          <w:trHeight w:val="741"/>
          <w:jc w:val="center"/>
        </w:trPr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8</w:t>
            </w:r>
          </w:p>
        </w:tc>
        <w:tc>
          <w:tcPr>
            <w:tcW w:w="37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Сибирский государственный университет физической культуры и спорта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2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6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4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5</w:t>
            </w:r>
          </w:p>
        </w:tc>
      </w:tr>
      <w:tr w:rsidR="009F194C" w:rsidRPr="009F194C" w:rsidTr="007C2017">
        <w:trPr>
          <w:trHeight w:val="494"/>
          <w:jc w:val="center"/>
        </w:trPr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9</w:t>
            </w:r>
          </w:p>
        </w:tc>
        <w:tc>
          <w:tcPr>
            <w:tcW w:w="37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Ивановский государственный университет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</w:tr>
      <w:tr w:rsidR="009F194C" w:rsidRPr="009F194C" w:rsidTr="007C2017">
        <w:trPr>
          <w:trHeight w:val="559"/>
          <w:jc w:val="center"/>
        </w:trPr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10</w:t>
            </w:r>
          </w:p>
        </w:tc>
        <w:tc>
          <w:tcPr>
            <w:tcW w:w="37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proofErr w:type="spellStart"/>
            <w:r w:rsidRPr="009F194C">
              <w:rPr>
                <w:sz w:val="20"/>
                <w:szCs w:val="20"/>
              </w:rPr>
              <w:t>Армавирский</w:t>
            </w:r>
            <w:proofErr w:type="spellEnd"/>
            <w:r w:rsidRPr="009F194C">
              <w:rPr>
                <w:sz w:val="20"/>
                <w:szCs w:val="20"/>
              </w:rPr>
              <w:t xml:space="preserve"> государственный</w:t>
            </w:r>
            <w:r w:rsidR="009E7647">
              <w:rPr>
                <w:sz w:val="20"/>
                <w:szCs w:val="20"/>
              </w:rPr>
              <w:t xml:space="preserve"> </w:t>
            </w:r>
            <w:r w:rsidRPr="009F194C">
              <w:rPr>
                <w:sz w:val="20"/>
                <w:szCs w:val="20"/>
              </w:rPr>
              <w:t>педагогический университет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2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2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</w:t>
            </w:r>
          </w:p>
        </w:tc>
      </w:tr>
      <w:tr w:rsidR="009F194C" w:rsidRPr="009F194C" w:rsidTr="007C2017">
        <w:trPr>
          <w:trHeight w:val="494"/>
          <w:jc w:val="center"/>
        </w:trPr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11</w:t>
            </w:r>
          </w:p>
        </w:tc>
        <w:tc>
          <w:tcPr>
            <w:tcW w:w="37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Уральский государственный горный университет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2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</w:tr>
      <w:tr w:rsidR="009F194C" w:rsidRPr="009F194C" w:rsidTr="007C2017">
        <w:trPr>
          <w:trHeight w:val="741"/>
          <w:jc w:val="center"/>
        </w:trPr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12</w:t>
            </w:r>
          </w:p>
        </w:tc>
        <w:tc>
          <w:tcPr>
            <w:tcW w:w="37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Белгородский государственный национальный исследовательский университет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2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4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</w:tr>
      <w:tr w:rsidR="009F194C" w:rsidRPr="009F194C" w:rsidTr="00673481">
        <w:trPr>
          <w:trHeight w:val="414"/>
          <w:jc w:val="center"/>
        </w:trPr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13</w:t>
            </w:r>
          </w:p>
        </w:tc>
        <w:tc>
          <w:tcPr>
            <w:tcW w:w="3791" w:type="dxa"/>
            <w:shd w:val="clear" w:color="auto" w:fill="auto"/>
            <w:vAlign w:val="center"/>
            <w:hideMark/>
          </w:tcPr>
          <w:p w:rsidR="009F194C" w:rsidRPr="009F194C" w:rsidRDefault="009F194C" w:rsidP="00673481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Северный (Арктический) федеральный университет им. М.В. Ломоносова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2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4</w:t>
            </w:r>
          </w:p>
        </w:tc>
      </w:tr>
      <w:tr w:rsidR="009F194C" w:rsidRPr="009F194C" w:rsidTr="007C2017">
        <w:trPr>
          <w:trHeight w:val="494"/>
          <w:jc w:val="center"/>
        </w:trPr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14</w:t>
            </w:r>
          </w:p>
        </w:tc>
        <w:tc>
          <w:tcPr>
            <w:tcW w:w="37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Волгоградская государственная академия физической культуры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8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5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3</w:t>
            </w:r>
          </w:p>
        </w:tc>
      </w:tr>
      <w:tr w:rsidR="009F194C" w:rsidRPr="009F194C" w:rsidTr="007C2017">
        <w:trPr>
          <w:trHeight w:val="494"/>
          <w:jc w:val="center"/>
        </w:trPr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15</w:t>
            </w:r>
          </w:p>
        </w:tc>
        <w:tc>
          <w:tcPr>
            <w:tcW w:w="37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Московская государственная академия физической культуры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5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2</w:t>
            </w:r>
          </w:p>
        </w:tc>
      </w:tr>
      <w:tr w:rsidR="009F194C" w:rsidRPr="009F194C" w:rsidTr="007C2017">
        <w:trPr>
          <w:trHeight w:val="494"/>
          <w:jc w:val="center"/>
        </w:trPr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16</w:t>
            </w:r>
          </w:p>
        </w:tc>
        <w:tc>
          <w:tcPr>
            <w:tcW w:w="37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Уральский государственный университет физической культуры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2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5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3</w:t>
            </w:r>
          </w:p>
        </w:tc>
      </w:tr>
      <w:tr w:rsidR="009F194C" w:rsidRPr="009F194C" w:rsidTr="007C2017">
        <w:trPr>
          <w:trHeight w:val="576"/>
          <w:jc w:val="center"/>
        </w:trPr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17</w:t>
            </w:r>
          </w:p>
        </w:tc>
        <w:tc>
          <w:tcPr>
            <w:tcW w:w="37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Набережночелнинский государственный педагогический университет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2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2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2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</w:tr>
      <w:tr w:rsidR="009F194C" w:rsidRPr="009F194C" w:rsidTr="007C2017">
        <w:trPr>
          <w:trHeight w:val="494"/>
          <w:jc w:val="center"/>
        </w:trPr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18</w:t>
            </w:r>
          </w:p>
        </w:tc>
        <w:tc>
          <w:tcPr>
            <w:tcW w:w="37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Петрозаводский государственный университет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2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</w:tr>
      <w:tr w:rsidR="009F194C" w:rsidRPr="009F194C" w:rsidTr="007C2017">
        <w:trPr>
          <w:trHeight w:val="567"/>
          <w:jc w:val="center"/>
        </w:trPr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19</w:t>
            </w:r>
          </w:p>
        </w:tc>
        <w:tc>
          <w:tcPr>
            <w:tcW w:w="37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Национальный исследовательский Мордовский государственный университет им. Н.П. Огарева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3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</w:t>
            </w:r>
          </w:p>
        </w:tc>
      </w:tr>
      <w:tr w:rsidR="009F194C" w:rsidRPr="009F194C" w:rsidTr="007C2017">
        <w:trPr>
          <w:trHeight w:val="494"/>
          <w:jc w:val="center"/>
        </w:trPr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20</w:t>
            </w:r>
          </w:p>
        </w:tc>
        <w:tc>
          <w:tcPr>
            <w:tcW w:w="37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Самарский государственный университет путей сообщения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2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</w:t>
            </w:r>
          </w:p>
        </w:tc>
      </w:tr>
      <w:tr w:rsidR="009F194C" w:rsidRPr="009F194C" w:rsidTr="007C2017">
        <w:trPr>
          <w:trHeight w:val="565"/>
          <w:jc w:val="center"/>
        </w:trPr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21</w:t>
            </w:r>
          </w:p>
        </w:tc>
        <w:tc>
          <w:tcPr>
            <w:tcW w:w="37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Национальный исследовательский университет "Высшая школа экономики"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Москва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</w:t>
            </w:r>
          </w:p>
        </w:tc>
      </w:tr>
      <w:tr w:rsidR="009F194C" w:rsidRPr="009F194C" w:rsidTr="007C2017">
        <w:trPr>
          <w:trHeight w:val="494"/>
          <w:jc w:val="center"/>
        </w:trPr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22</w:t>
            </w:r>
          </w:p>
        </w:tc>
        <w:tc>
          <w:tcPr>
            <w:tcW w:w="37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Удмуртский государственный университет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</w:tr>
      <w:tr w:rsidR="009F194C" w:rsidRPr="009F194C" w:rsidTr="007C2017">
        <w:trPr>
          <w:trHeight w:val="494"/>
          <w:jc w:val="center"/>
        </w:trPr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37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Тамбовский государственный университет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</w:tr>
      <w:tr w:rsidR="009F194C" w:rsidRPr="009F194C" w:rsidTr="007C2017">
        <w:trPr>
          <w:trHeight w:val="741"/>
          <w:jc w:val="center"/>
        </w:trPr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24</w:t>
            </w:r>
          </w:p>
        </w:tc>
        <w:tc>
          <w:tcPr>
            <w:tcW w:w="37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Белгородский государственный технологический университет имени В.Г. Шухова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</w:t>
            </w:r>
          </w:p>
        </w:tc>
      </w:tr>
      <w:tr w:rsidR="009F194C" w:rsidRPr="009F194C" w:rsidTr="007C2017">
        <w:trPr>
          <w:trHeight w:val="494"/>
          <w:jc w:val="center"/>
        </w:trPr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25</w:t>
            </w:r>
          </w:p>
        </w:tc>
        <w:tc>
          <w:tcPr>
            <w:tcW w:w="37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Владимирский государственный университет им. А.Г. и Н.Г. Столетовых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3</w:t>
            </w:r>
          </w:p>
        </w:tc>
      </w:tr>
      <w:tr w:rsidR="009F194C" w:rsidRPr="009F194C" w:rsidTr="007C2017">
        <w:trPr>
          <w:trHeight w:val="741"/>
          <w:jc w:val="center"/>
        </w:trPr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26</w:t>
            </w:r>
          </w:p>
        </w:tc>
        <w:tc>
          <w:tcPr>
            <w:tcW w:w="37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Санкт-Петербургский государственный университет промышленных технологий и дизайна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</w:tr>
      <w:tr w:rsidR="009F194C" w:rsidRPr="009F194C" w:rsidTr="007C2017">
        <w:trPr>
          <w:trHeight w:val="494"/>
          <w:jc w:val="center"/>
        </w:trPr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2</w:t>
            </w:r>
            <w:r w:rsidR="009E7647">
              <w:rPr>
                <w:sz w:val="20"/>
                <w:szCs w:val="20"/>
              </w:rPr>
              <w:t>6</w:t>
            </w:r>
          </w:p>
        </w:tc>
        <w:tc>
          <w:tcPr>
            <w:tcW w:w="37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proofErr w:type="gramStart"/>
            <w:r w:rsidRPr="009F194C">
              <w:rPr>
                <w:sz w:val="20"/>
                <w:szCs w:val="20"/>
              </w:rPr>
              <w:t>Северо-Кавказский</w:t>
            </w:r>
            <w:proofErr w:type="gramEnd"/>
            <w:r w:rsidRPr="009F194C">
              <w:rPr>
                <w:sz w:val="20"/>
                <w:szCs w:val="20"/>
              </w:rPr>
              <w:t xml:space="preserve"> федеральный университет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</w:tr>
      <w:tr w:rsidR="009F194C" w:rsidRPr="009F194C" w:rsidTr="007C2017">
        <w:trPr>
          <w:trHeight w:val="494"/>
          <w:jc w:val="center"/>
        </w:trPr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2</w:t>
            </w:r>
            <w:r w:rsidR="009E7647">
              <w:rPr>
                <w:sz w:val="20"/>
                <w:szCs w:val="20"/>
              </w:rPr>
              <w:t>6</w:t>
            </w:r>
          </w:p>
        </w:tc>
        <w:tc>
          <w:tcPr>
            <w:tcW w:w="37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Московский государственный университет леса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</w:tr>
      <w:tr w:rsidR="009F194C" w:rsidRPr="009F194C" w:rsidTr="007C2017">
        <w:trPr>
          <w:trHeight w:val="494"/>
          <w:jc w:val="center"/>
        </w:trPr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2</w:t>
            </w:r>
            <w:r w:rsidR="009E7647">
              <w:rPr>
                <w:sz w:val="20"/>
                <w:szCs w:val="20"/>
              </w:rPr>
              <w:t>6</w:t>
            </w:r>
          </w:p>
        </w:tc>
        <w:tc>
          <w:tcPr>
            <w:tcW w:w="37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Российский государственный гуманитарный университет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Москва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</w:tr>
      <w:tr w:rsidR="009F194C" w:rsidRPr="009F194C" w:rsidTr="007C2017">
        <w:trPr>
          <w:trHeight w:val="494"/>
          <w:jc w:val="center"/>
        </w:trPr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30</w:t>
            </w:r>
          </w:p>
        </w:tc>
        <w:tc>
          <w:tcPr>
            <w:tcW w:w="37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Саратовский государственный университет им. Н.Г. Чернышевского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3</w:t>
            </w:r>
          </w:p>
        </w:tc>
      </w:tr>
      <w:tr w:rsidR="009F194C" w:rsidRPr="009F194C" w:rsidTr="007C2017">
        <w:trPr>
          <w:trHeight w:val="494"/>
          <w:jc w:val="center"/>
        </w:trPr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31</w:t>
            </w:r>
          </w:p>
        </w:tc>
        <w:tc>
          <w:tcPr>
            <w:tcW w:w="37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Самарский государственный технический университет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2</w:t>
            </w:r>
          </w:p>
        </w:tc>
      </w:tr>
      <w:tr w:rsidR="009F194C" w:rsidRPr="009F194C" w:rsidTr="007C2017">
        <w:trPr>
          <w:trHeight w:val="494"/>
          <w:jc w:val="center"/>
        </w:trPr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32</w:t>
            </w:r>
          </w:p>
        </w:tc>
        <w:tc>
          <w:tcPr>
            <w:tcW w:w="37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Московский государственный строительный университет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Москва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</w:tr>
      <w:tr w:rsidR="009F194C" w:rsidRPr="009F194C" w:rsidTr="007C2017">
        <w:trPr>
          <w:trHeight w:val="494"/>
          <w:jc w:val="center"/>
        </w:trPr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33</w:t>
            </w:r>
          </w:p>
        </w:tc>
        <w:tc>
          <w:tcPr>
            <w:tcW w:w="37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Оренбургский государственный педагогический университет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3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</w:tr>
      <w:tr w:rsidR="009F194C" w:rsidRPr="009F194C" w:rsidTr="007C2017">
        <w:trPr>
          <w:trHeight w:val="526"/>
          <w:jc w:val="center"/>
        </w:trPr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34</w:t>
            </w:r>
          </w:p>
        </w:tc>
        <w:tc>
          <w:tcPr>
            <w:tcW w:w="37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Кубанский государственный аграрный университет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2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3</w:t>
            </w:r>
          </w:p>
        </w:tc>
      </w:tr>
      <w:tr w:rsidR="009F194C" w:rsidRPr="009F194C" w:rsidTr="007C2017">
        <w:trPr>
          <w:trHeight w:val="494"/>
          <w:jc w:val="center"/>
        </w:trPr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35</w:t>
            </w:r>
          </w:p>
        </w:tc>
        <w:tc>
          <w:tcPr>
            <w:tcW w:w="37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Алтайская государственный педагогический университет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2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</w:tr>
      <w:tr w:rsidR="009F194C" w:rsidRPr="009F194C" w:rsidTr="007C2017">
        <w:trPr>
          <w:trHeight w:val="494"/>
          <w:jc w:val="center"/>
        </w:trPr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3</w:t>
            </w:r>
            <w:r w:rsidR="009E7647">
              <w:rPr>
                <w:sz w:val="20"/>
                <w:szCs w:val="20"/>
              </w:rPr>
              <w:t>5</w:t>
            </w:r>
          </w:p>
        </w:tc>
        <w:tc>
          <w:tcPr>
            <w:tcW w:w="37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Южно-Уральский государственный университет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2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</w:tr>
      <w:tr w:rsidR="009F194C" w:rsidRPr="009F194C" w:rsidTr="007C2017">
        <w:trPr>
          <w:trHeight w:val="494"/>
          <w:jc w:val="center"/>
        </w:trPr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37</w:t>
            </w:r>
          </w:p>
        </w:tc>
        <w:tc>
          <w:tcPr>
            <w:tcW w:w="37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Новосибирский государственный аграрный университет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2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</w:tr>
      <w:tr w:rsidR="009F194C" w:rsidRPr="009F194C" w:rsidTr="007C2017">
        <w:trPr>
          <w:trHeight w:val="494"/>
          <w:jc w:val="center"/>
        </w:trPr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38</w:t>
            </w:r>
          </w:p>
        </w:tc>
        <w:tc>
          <w:tcPr>
            <w:tcW w:w="37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Самарский государственный экономический университет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</w:tr>
      <w:tr w:rsidR="009F194C" w:rsidRPr="009F194C" w:rsidTr="007C2017">
        <w:trPr>
          <w:trHeight w:val="494"/>
          <w:jc w:val="center"/>
        </w:trPr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39</w:t>
            </w:r>
          </w:p>
        </w:tc>
        <w:tc>
          <w:tcPr>
            <w:tcW w:w="37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Донской государственный технический университет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2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</w:t>
            </w:r>
          </w:p>
        </w:tc>
      </w:tr>
      <w:tr w:rsidR="009F194C" w:rsidRPr="009F194C" w:rsidTr="007C2017">
        <w:trPr>
          <w:trHeight w:val="741"/>
          <w:jc w:val="center"/>
        </w:trPr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40</w:t>
            </w:r>
          </w:p>
        </w:tc>
        <w:tc>
          <w:tcPr>
            <w:tcW w:w="37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Санкт-Петербургский государственный политехнический университет Петра Великого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</w:tr>
      <w:tr w:rsidR="009F194C" w:rsidRPr="009F194C" w:rsidTr="007C2017">
        <w:trPr>
          <w:trHeight w:val="770"/>
          <w:jc w:val="center"/>
        </w:trPr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41</w:t>
            </w:r>
          </w:p>
        </w:tc>
        <w:tc>
          <w:tcPr>
            <w:tcW w:w="37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Санкт-Петербургский государственный лесотехнический университет им. С.М. Кирова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</w:tr>
      <w:tr w:rsidR="009F194C" w:rsidRPr="009F194C" w:rsidTr="007C2017">
        <w:trPr>
          <w:trHeight w:val="423"/>
          <w:jc w:val="center"/>
        </w:trPr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42</w:t>
            </w:r>
          </w:p>
        </w:tc>
        <w:tc>
          <w:tcPr>
            <w:tcW w:w="37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Уральский государственный экономический университет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</w:tr>
      <w:tr w:rsidR="009F194C" w:rsidRPr="009F194C" w:rsidTr="007C2017">
        <w:trPr>
          <w:trHeight w:val="304"/>
          <w:jc w:val="center"/>
        </w:trPr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43</w:t>
            </w:r>
          </w:p>
        </w:tc>
        <w:tc>
          <w:tcPr>
            <w:tcW w:w="37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Южный федеральный университет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2</w:t>
            </w:r>
          </w:p>
        </w:tc>
      </w:tr>
      <w:tr w:rsidR="009F194C" w:rsidRPr="009F194C" w:rsidTr="007C2017">
        <w:trPr>
          <w:trHeight w:val="494"/>
          <w:jc w:val="center"/>
        </w:trPr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44</w:t>
            </w:r>
          </w:p>
        </w:tc>
        <w:tc>
          <w:tcPr>
            <w:tcW w:w="37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proofErr w:type="spellStart"/>
            <w:r w:rsidRPr="009F194C">
              <w:rPr>
                <w:sz w:val="20"/>
                <w:szCs w:val="20"/>
              </w:rPr>
              <w:t>Cибирский</w:t>
            </w:r>
            <w:proofErr w:type="spellEnd"/>
            <w:r w:rsidRPr="009F194C">
              <w:rPr>
                <w:sz w:val="20"/>
                <w:szCs w:val="20"/>
              </w:rPr>
              <w:t xml:space="preserve"> государственный университет водного транспорта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</w:tr>
      <w:tr w:rsidR="009F194C" w:rsidRPr="009F194C" w:rsidTr="007C2017">
        <w:trPr>
          <w:trHeight w:val="494"/>
          <w:jc w:val="center"/>
        </w:trPr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45</w:t>
            </w:r>
          </w:p>
        </w:tc>
        <w:tc>
          <w:tcPr>
            <w:tcW w:w="37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Ленинградский государственный университет им. А.С. Пушкина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</w:t>
            </w:r>
          </w:p>
        </w:tc>
      </w:tr>
      <w:tr w:rsidR="009F194C" w:rsidRPr="009F194C" w:rsidTr="007C2017">
        <w:trPr>
          <w:trHeight w:val="741"/>
          <w:jc w:val="center"/>
        </w:trPr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4</w:t>
            </w:r>
            <w:r w:rsidR="009E7647">
              <w:rPr>
                <w:sz w:val="20"/>
                <w:szCs w:val="20"/>
              </w:rPr>
              <w:t>5</w:t>
            </w:r>
          </w:p>
        </w:tc>
        <w:tc>
          <w:tcPr>
            <w:tcW w:w="37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Пермский национальный исследовательский политехнический университет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</w:t>
            </w:r>
          </w:p>
        </w:tc>
      </w:tr>
      <w:tr w:rsidR="009F194C" w:rsidRPr="009F194C" w:rsidTr="007C2017">
        <w:trPr>
          <w:trHeight w:val="741"/>
          <w:jc w:val="center"/>
        </w:trPr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47</w:t>
            </w:r>
          </w:p>
        </w:tc>
        <w:tc>
          <w:tcPr>
            <w:tcW w:w="37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Московский автомобильно-дорожный государственный технический университет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Москва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</w:tr>
      <w:tr w:rsidR="009F194C" w:rsidRPr="009F194C" w:rsidTr="007C2017">
        <w:trPr>
          <w:trHeight w:val="414"/>
          <w:jc w:val="center"/>
        </w:trPr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4</w:t>
            </w:r>
            <w:r w:rsidR="009E7647">
              <w:rPr>
                <w:sz w:val="20"/>
                <w:szCs w:val="20"/>
              </w:rPr>
              <w:t>7</w:t>
            </w:r>
          </w:p>
        </w:tc>
        <w:tc>
          <w:tcPr>
            <w:tcW w:w="37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Новгородский государственный университет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</w:tr>
      <w:tr w:rsidR="009F194C" w:rsidRPr="009F194C" w:rsidTr="00673481">
        <w:trPr>
          <w:trHeight w:val="345"/>
          <w:jc w:val="center"/>
        </w:trPr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4</w:t>
            </w:r>
            <w:r w:rsidR="009E7647">
              <w:rPr>
                <w:sz w:val="20"/>
                <w:szCs w:val="20"/>
              </w:rPr>
              <w:t>7</w:t>
            </w:r>
          </w:p>
        </w:tc>
        <w:tc>
          <w:tcPr>
            <w:tcW w:w="37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Удмуртский государственный технический университет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</w:tr>
      <w:tr w:rsidR="009F194C" w:rsidRPr="009F194C" w:rsidTr="007C2017">
        <w:trPr>
          <w:trHeight w:val="472"/>
          <w:jc w:val="center"/>
        </w:trPr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37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Воронежский государственный институт физической культуры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4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3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</w:tr>
      <w:tr w:rsidR="009F194C" w:rsidRPr="009F194C" w:rsidTr="007C2017">
        <w:trPr>
          <w:trHeight w:val="408"/>
          <w:jc w:val="center"/>
        </w:trPr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51</w:t>
            </w:r>
          </w:p>
        </w:tc>
        <w:tc>
          <w:tcPr>
            <w:tcW w:w="37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Ярославский государственный университет им.</w:t>
            </w:r>
            <w:r w:rsidR="009E7647">
              <w:rPr>
                <w:sz w:val="20"/>
                <w:szCs w:val="20"/>
              </w:rPr>
              <w:t xml:space="preserve"> </w:t>
            </w:r>
            <w:proofErr w:type="spellStart"/>
            <w:r w:rsidRPr="009F194C">
              <w:rPr>
                <w:sz w:val="20"/>
                <w:szCs w:val="20"/>
              </w:rPr>
              <w:t>П.Г.Демидова</w:t>
            </w:r>
            <w:proofErr w:type="spellEnd"/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3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</w:tr>
      <w:tr w:rsidR="009F194C" w:rsidRPr="009F194C" w:rsidTr="007C2017">
        <w:trPr>
          <w:trHeight w:val="416"/>
          <w:jc w:val="center"/>
        </w:trPr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52</w:t>
            </w:r>
          </w:p>
        </w:tc>
        <w:tc>
          <w:tcPr>
            <w:tcW w:w="3791" w:type="dxa"/>
            <w:shd w:val="clear" w:color="auto" w:fill="auto"/>
            <w:vAlign w:val="center"/>
            <w:hideMark/>
          </w:tcPr>
          <w:p w:rsidR="009F194C" w:rsidRPr="009F194C" w:rsidRDefault="009F194C" w:rsidP="00673481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Башкирский государственный аграрный университет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2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2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</w:tr>
      <w:tr w:rsidR="009F194C" w:rsidRPr="009F194C" w:rsidTr="007C2017">
        <w:trPr>
          <w:trHeight w:val="494"/>
          <w:jc w:val="center"/>
        </w:trPr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53</w:t>
            </w:r>
          </w:p>
        </w:tc>
        <w:tc>
          <w:tcPr>
            <w:tcW w:w="37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Новосибирский государственный технический университет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2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</w:tr>
      <w:tr w:rsidR="009F194C" w:rsidRPr="009F194C" w:rsidTr="007C2017">
        <w:trPr>
          <w:trHeight w:val="289"/>
          <w:jc w:val="center"/>
        </w:trPr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54</w:t>
            </w:r>
          </w:p>
        </w:tc>
        <w:tc>
          <w:tcPr>
            <w:tcW w:w="37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Томский государственный университет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2</w:t>
            </w:r>
          </w:p>
        </w:tc>
      </w:tr>
      <w:tr w:rsidR="009F194C" w:rsidRPr="009F194C" w:rsidTr="007C2017">
        <w:trPr>
          <w:trHeight w:val="465"/>
          <w:jc w:val="center"/>
        </w:trPr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55</w:t>
            </w:r>
          </w:p>
        </w:tc>
        <w:tc>
          <w:tcPr>
            <w:tcW w:w="37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Хакасский государственный университет им. Н.Ф. Катанова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</w:t>
            </w:r>
          </w:p>
        </w:tc>
      </w:tr>
      <w:tr w:rsidR="009F194C" w:rsidRPr="009F194C" w:rsidTr="007C2017">
        <w:trPr>
          <w:trHeight w:val="494"/>
          <w:jc w:val="center"/>
        </w:trPr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56</w:t>
            </w:r>
          </w:p>
        </w:tc>
        <w:tc>
          <w:tcPr>
            <w:tcW w:w="37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Ивановский государственный энергетический университет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</w:tr>
      <w:tr w:rsidR="009F194C" w:rsidRPr="009F194C" w:rsidTr="007C2017">
        <w:trPr>
          <w:trHeight w:val="494"/>
          <w:jc w:val="center"/>
        </w:trPr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5</w:t>
            </w:r>
            <w:r w:rsidR="009E7647">
              <w:rPr>
                <w:sz w:val="20"/>
                <w:szCs w:val="20"/>
              </w:rPr>
              <w:t>6</w:t>
            </w:r>
          </w:p>
        </w:tc>
        <w:tc>
          <w:tcPr>
            <w:tcW w:w="37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Московский государственный университет им. М.В. Ломоносова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Москва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</w:tr>
      <w:tr w:rsidR="009F194C" w:rsidRPr="009F194C" w:rsidTr="007C2017">
        <w:trPr>
          <w:trHeight w:val="494"/>
          <w:jc w:val="center"/>
        </w:trPr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58</w:t>
            </w:r>
          </w:p>
        </w:tc>
        <w:tc>
          <w:tcPr>
            <w:tcW w:w="37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Казанский (Приволжский) федеральный университет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2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</w:tr>
      <w:tr w:rsidR="009F194C" w:rsidRPr="009F194C" w:rsidTr="007C2017">
        <w:trPr>
          <w:trHeight w:val="494"/>
          <w:jc w:val="center"/>
        </w:trPr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59</w:t>
            </w:r>
          </w:p>
        </w:tc>
        <w:tc>
          <w:tcPr>
            <w:tcW w:w="37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Крымский федеральный университет им. В.И. Вернадского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</w:tr>
      <w:tr w:rsidR="009F194C" w:rsidRPr="009F194C" w:rsidTr="007C2017">
        <w:trPr>
          <w:trHeight w:val="494"/>
          <w:jc w:val="center"/>
        </w:trPr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60</w:t>
            </w:r>
          </w:p>
        </w:tc>
        <w:tc>
          <w:tcPr>
            <w:tcW w:w="37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Владимирский юридический институт ФСИН РФ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2</w:t>
            </w:r>
          </w:p>
        </w:tc>
      </w:tr>
      <w:tr w:rsidR="009F194C" w:rsidRPr="009F194C" w:rsidTr="007C2017">
        <w:trPr>
          <w:trHeight w:val="405"/>
          <w:jc w:val="center"/>
        </w:trPr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61</w:t>
            </w:r>
          </w:p>
        </w:tc>
        <w:tc>
          <w:tcPr>
            <w:tcW w:w="37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Сибирский государственный технологический университет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</w:tr>
      <w:tr w:rsidR="009F194C" w:rsidRPr="009F194C" w:rsidTr="007C2017">
        <w:trPr>
          <w:trHeight w:val="494"/>
          <w:jc w:val="center"/>
        </w:trPr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6</w:t>
            </w:r>
            <w:r w:rsidR="009E7647">
              <w:rPr>
                <w:sz w:val="20"/>
                <w:szCs w:val="20"/>
              </w:rPr>
              <w:t>1</w:t>
            </w:r>
          </w:p>
        </w:tc>
        <w:tc>
          <w:tcPr>
            <w:tcW w:w="37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Елецкий государственный университет им. И.А. Бунина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</w:tr>
      <w:tr w:rsidR="009F194C" w:rsidRPr="009F194C" w:rsidTr="007C2017">
        <w:trPr>
          <w:trHeight w:val="463"/>
          <w:jc w:val="center"/>
        </w:trPr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6</w:t>
            </w:r>
            <w:r w:rsidR="009E7647">
              <w:rPr>
                <w:sz w:val="20"/>
                <w:szCs w:val="20"/>
              </w:rPr>
              <w:t>1</w:t>
            </w:r>
          </w:p>
        </w:tc>
        <w:tc>
          <w:tcPr>
            <w:tcW w:w="37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Северо-Осетинский государственный университет имени К.Л. Хетагурова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Республика Северная Осетия-Алания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</w:tr>
      <w:tr w:rsidR="009F194C" w:rsidRPr="009F194C" w:rsidTr="007C2017">
        <w:trPr>
          <w:trHeight w:val="494"/>
          <w:jc w:val="center"/>
        </w:trPr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6</w:t>
            </w:r>
            <w:r w:rsidR="009E7647">
              <w:rPr>
                <w:sz w:val="20"/>
                <w:szCs w:val="20"/>
              </w:rPr>
              <w:t>1</w:t>
            </w:r>
          </w:p>
        </w:tc>
        <w:tc>
          <w:tcPr>
            <w:tcW w:w="37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Самарский государственный социал</w:t>
            </w:r>
            <w:r w:rsidR="009E7647">
              <w:rPr>
                <w:sz w:val="20"/>
                <w:szCs w:val="20"/>
              </w:rPr>
              <w:t>ь</w:t>
            </w:r>
            <w:r w:rsidRPr="009F194C">
              <w:rPr>
                <w:sz w:val="20"/>
                <w:szCs w:val="20"/>
              </w:rPr>
              <w:t>но-педагогический университет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</w:tr>
      <w:tr w:rsidR="009F194C" w:rsidRPr="009F194C" w:rsidTr="007C2017">
        <w:trPr>
          <w:trHeight w:val="448"/>
          <w:jc w:val="center"/>
        </w:trPr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6</w:t>
            </w:r>
            <w:r w:rsidR="009E7647">
              <w:rPr>
                <w:sz w:val="20"/>
                <w:szCs w:val="20"/>
              </w:rPr>
              <w:t>1</w:t>
            </w:r>
          </w:p>
        </w:tc>
        <w:tc>
          <w:tcPr>
            <w:tcW w:w="3791" w:type="dxa"/>
            <w:shd w:val="clear" w:color="auto" w:fill="auto"/>
            <w:vAlign w:val="center"/>
            <w:hideMark/>
          </w:tcPr>
          <w:p w:rsidR="009F194C" w:rsidRPr="009F194C" w:rsidRDefault="009E7647" w:rsidP="009F19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Саратовский государ</w:t>
            </w:r>
            <w:r w:rsidR="009F194C" w:rsidRPr="009F194C">
              <w:rPr>
                <w:sz w:val="20"/>
                <w:szCs w:val="20"/>
              </w:rPr>
              <w:t>ственный аграрный университет имени Н.И. Вавилова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</w:tr>
      <w:tr w:rsidR="009F194C" w:rsidRPr="009F194C" w:rsidTr="007C2017">
        <w:trPr>
          <w:trHeight w:val="552"/>
          <w:jc w:val="center"/>
        </w:trPr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6</w:t>
            </w:r>
            <w:r w:rsidR="009E7647">
              <w:rPr>
                <w:sz w:val="20"/>
                <w:szCs w:val="20"/>
              </w:rPr>
              <w:t>1</w:t>
            </w:r>
          </w:p>
        </w:tc>
        <w:tc>
          <w:tcPr>
            <w:tcW w:w="37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Челябинский государственный педагогический университет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</w:tr>
      <w:tr w:rsidR="009F194C" w:rsidRPr="009F194C" w:rsidTr="007C2017">
        <w:trPr>
          <w:trHeight w:val="494"/>
          <w:jc w:val="center"/>
        </w:trPr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6</w:t>
            </w:r>
            <w:r w:rsidR="009E7647">
              <w:rPr>
                <w:sz w:val="20"/>
                <w:szCs w:val="20"/>
              </w:rPr>
              <w:t>1</w:t>
            </w:r>
          </w:p>
        </w:tc>
        <w:tc>
          <w:tcPr>
            <w:tcW w:w="37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Московский городской педагогический университет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Москва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</w:tr>
      <w:tr w:rsidR="009F194C" w:rsidRPr="009F194C" w:rsidTr="007C2017">
        <w:trPr>
          <w:trHeight w:val="741"/>
          <w:jc w:val="center"/>
        </w:trPr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6</w:t>
            </w:r>
            <w:r w:rsidR="009E7647">
              <w:rPr>
                <w:sz w:val="20"/>
                <w:szCs w:val="20"/>
              </w:rPr>
              <w:t>1</w:t>
            </w:r>
          </w:p>
        </w:tc>
        <w:tc>
          <w:tcPr>
            <w:tcW w:w="3791" w:type="dxa"/>
            <w:shd w:val="clear" w:color="auto" w:fill="auto"/>
            <w:vAlign w:val="center"/>
            <w:hideMark/>
          </w:tcPr>
          <w:p w:rsidR="009F194C" w:rsidRPr="009F194C" w:rsidRDefault="009F194C" w:rsidP="00673481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Магнитогорский государственный техничес</w:t>
            </w:r>
            <w:r w:rsidR="00673481">
              <w:rPr>
                <w:sz w:val="20"/>
                <w:szCs w:val="20"/>
              </w:rPr>
              <w:t>кий университет им. Г.И. Носова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</w:tr>
      <w:tr w:rsidR="009F194C" w:rsidRPr="009F194C" w:rsidTr="007C2017">
        <w:trPr>
          <w:trHeight w:val="494"/>
          <w:jc w:val="center"/>
        </w:trPr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69</w:t>
            </w:r>
          </w:p>
        </w:tc>
        <w:tc>
          <w:tcPr>
            <w:tcW w:w="37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Нижегородский государственный университет им.</w:t>
            </w:r>
            <w:r w:rsidR="009E7647">
              <w:rPr>
                <w:sz w:val="20"/>
                <w:szCs w:val="20"/>
              </w:rPr>
              <w:t xml:space="preserve"> </w:t>
            </w:r>
            <w:proofErr w:type="spellStart"/>
            <w:r w:rsidRPr="009F194C">
              <w:rPr>
                <w:sz w:val="20"/>
                <w:szCs w:val="20"/>
              </w:rPr>
              <w:t>Н.И.Лобачевского</w:t>
            </w:r>
            <w:proofErr w:type="spellEnd"/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</w:t>
            </w:r>
          </w:p>
        </w:tc>
      </w:tr>
      <w:tr w:rsidR="009F194C" w:rsidRPr="009F194C" w:rsidTr="007C2017">
        <w:trPr>
          <w:trHeight w:val="465"/>
          <w:jc w:val="center"/>
        </w:trPr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EC562E" w:rsidP="009F1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37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Ульяновский государственный педагогический университет им. И.Н. Ульянова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</w:t>
            </w:r>
          </w:p>
        </w:tc>
      </w:tr>
      <w:tr w:rsidR="009F194C" w:rsidRPr="009F194C" w:rsidTr="007C2017">
        <w:trPr>
          <w:trHeight w:val="465"/>
          <w:jc w:val="center"/>
        </w:trPr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EC562E" w:rsidP="009F1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3791" w:type="dxa"/>
            <w:shd w:val="clear" w:color="auto" w:fill="auto"/>
            <w:vAlign w:val="center"/>
            <w:hideMark/>
          </w:tcPr>
          <w:p w:rsidR="009F194C" w:rsidRPr="009F194C" w:rsidRDefault="009F194C" w:rsidP="00673481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Уральский федеральный университет имени первого</w:t>
            </w:r>
            <w:r w:rsidR="00673481">
              <w:rPr>
                <w:sz w:val="20"/>
                <w:szCs w:val="20"/>
              </w:rPr>
              <w:t xml:space="preserve"> Президента России Б.Н. Ельцина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</w:t>
            </w:r>
          </w:p>
        </w:tc>
      </w:tr>
      <w:tr w:rsidR="009F194C" w:rsidRPr="009F194C" w:rsidTr="007C2017">
        <w:trPr>
          <w:trHeight w:val="476"/>
          <w:jc w:val="center"/>
        </w:trPr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72</w:t>
            </w:r>
          </w:p>
        </w:tc>
        <w:tc>
          <w:tcPr>
            <w:tcW w:w="37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Костромской государственный технологический университет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</w:tr>
      <w:tr w:rsidR="009F194C" w:rsidRPr="009F194C" w:rsidTr="007C2017">
        <w:trPr>
          <w:trHeight w:val="344"/>
          <w:jc w:val="center"/>
        </w:trPr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EC562E" w:rsidP="009F1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37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Московский авиационный институт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Москва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</w:tr>
      <w:tr w:rsidR="009F194C" w:rsidRPr="009F194C" w:rsidTr="007C2017">
        <w:trPr>
          <w:trHeight w:val="362"/>
          <w:jc w:val="center"/>
        </w:trPr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74</w:t>
            </w:r>
          </w:p>
        </w:tc>
        <w:tc>
          <w:tcPr>
            <w:tcW w:w="37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Дальневосточный юридический институт МВД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2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2</w:t>
            </w:r>
          </w:p>
        </w:tc>
      </w:tr>
      <w:tr w:rsidR="009F194C" w:rsidRPr="009F194C" w:rsidTr="007C2017">
        <w:trPr>
          <w:trHeight w:val="465"/>
          <w:jc w:val="center"/>
        </w:trPr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75</w:t>
            </w:r>
          </w:p>
        </w:tc>
        <w:tc>
          <w:tcPr>
            <w:tcW w:w="3791" w:type="dxa"/>
            <w:shd w:val="clear" w:color="auto" w:fill="auto"/>
            <w:vAlign w:val="center"/>
            <w:hideMark/>
          </w:tcPr>
          <w:p w:rsidR="009F194C" w:rsidRPr="009F194C" w:rsidRDefault="009E7647" w:rsidP="009F19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Новосибирский </w:t>
            </w:r>
            <w:r w:rsidR="009F194C" w:rsidRPr="009F194C">
              <w:rPr>
                <w:sz w:val="20"/>
                <w:szCs w:val="20"/>
              </w:rPr>
              <w:t>государственный педагогический университет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2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</w:tr>
      <w:tr w:rsidR="009F194C" w:rsidRPr="009F194C" w:rsidTr="007C2017">
        <w:trPr>
          <w:trHeight w:val="336"/>
          <w:jc w:val="center"/>
        </w:trPr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EC562E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7</w:t>
            </w:r>
            <w:r w:rsidR="00EC562E">
              <w:rPr>
                <w:sz w:val="20"/>
                <w:szCs w:val="20"/>
              </w:rPr>
              <w:t>5</w:t>
            </w:r>
          </w:p>
        </w:tc>
        <w:tc>
          <w:tcPr>
            <w:tcW w:w="37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Дагестанский государственный педагогический университет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2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</w:tr>
      <w:tr w:rsidR="009F194C" w:rsidRPr="009F194C" w:rsidTr="007C2017">
        <w:trPr>
          <w:trHeight w:val="370"/>
          <w:jc w:val="center"/>
        </w:trPr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EC562E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7</w:t>
            </w:r>
            <w:r w:rsidR="00EC562E">
              <w:rPr>
                <w:sz w:val="20"/>
                <w:szCs w:val="20"/>
              </w:rPr>
              <w:t>5</w:t>
            </w:r>
          </w:p>
        </w:tc>
        <w:tc>
          <w:tcPr>
            <w:tcW w:w="37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Санкт-Петербургский университет МВД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2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</w:tr>
      <w:tr w:rsidR="009F194C" w:rsidRPr="009F194C" w:rsidTr="007C2017">
        <w:trPr>
          <w:trHeight w:val="423"/>
          <w:jc w:val="center"/>
        </w:trPr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78</w:t>
            </w:r>
          </w:p>
        </w:tc>
        <w:tc>
          <w:tcPr>
            <w:tcW w:w="37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Воронежский государственный архитектурно-строительный университет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</w:t>
            </w:r>
          </w:p>
        </w:tc>
      </w:tr>
      <w:tr w:rsidR="009F194C" w:rsidRPr="009F194C" w:rsidTr="007C2017">
        <w:trPr>
          <w:trHeight w:val="494"/>
          <w:jc w:val="center"/>
        </w:trPr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79</w:t>
            </w:r>
          </w:p>
        </w:tc>
        <w:tc>
          <w:tcPr>
            <w:tcW w:w="37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Белгородский юридический институт МВД имени И.Д. Путилина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</w:tr>
      <w:tr w:rsidR="009F194C" w:rsidRPr="009F194C" w:rsidTr="007C2017">
        <w:trPr>
          <w:trHeight w:val="331"/>
          <w:jc w:val="center"/>
        </w:trPr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EC562E" w:rsidP="009F1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79</w:t>
            </w:r>
          </w:p>
        </w:tc>
        <w:tc>
          <w:tcPr>
            <w:tcW w:w="37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Вятский государственный университет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</w:tr>
      <w:tr w:rsidR="009F194C" w:rsidRPr="009F194C" w:rsidTr="007C2017">
        <w:trPr>
          <w:trHeight w:val="465"/>
          <w:jc w:val="center"/>
        </w:trPr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EC562E" w:rsidP="009F1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37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Юго-западный государственный университет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</w:tr>
      <w:tr w:rsidR="009F194C" w:rsidRPr="009F194C" w:rsidTr="007C2017">
        <w:trPr>
          <w:trHeight w:val="512"/>
          <w:jc w:val="center"/>
        </w:trPr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EC562E" w:rsidP="009F1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3791" w:type="dxa"/>
            <w:shd w:val="clear" w:color="auto" w:fill="auto"/>
            <w:vAlign w:val="center"/>
            <w:hideMark/>
          </w:tcPr>
          <w:p w:rsidR="009F194C" w:rsidRPr="009F194C" w:rsidRDefault="009E7647" w:rsidP="006734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Сибирский институт управления </w:t>
            </w:r>
            <w:r w:rsidR="009F194C" w:rsidRPr="009F194C">
              <w:rPr>
                <w:sz w:val="20"/>
                <w:szCs w:val="20"/>
              </w:rPr>
              <w:t xml:space="preserve">филиал </w:t>
            </w:r>
            <w:proofErr w:type="spellStart"/>
            <w:r w:rsidR="009F194C" w:rsidRPr="009F194C">
              <w:rPr>
                <w:sz w:val="20"/>
                <w:szCs w:val="20"/>
              </w:rPr>
              <w:t>РАНХиГС</w:t>
            </w:r>
            <w:proofErr w:type="spellEnd"/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</w:tr>
      <w:tr w:rsidR="009F194C" w:rsidRPr="009F194C" w:rsidTr="007C2017">
        <w:trPr>
          <w:trHeight w:val="494"/>
          <w:jc w:val="center"/>
        </w:trPr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EC562E" w:rsidP="009F1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37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Ростовский государственный экономический университет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</w:tr>
      <w:tr w:rsidR="009F194C" w:rsidRPr="009F194C" w:rsidTr="007C2017">
        <w:trPr>
          <w:trHeight w:val="494"/>
          <w:jc w:val="center"/>
        </w:trPr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EC562E" w:rsidP="009F1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37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Сахалинский государственный университет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</w:tr>
      <w:tr w:rsidR="009F194C" w:rsidRPr="009F194C" w:rsidTr="007C2017">
        <w:trPr>
          <w:trHeight w:val="741"/>
          <w:jc w:val="center"/>
        </w:trPr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EC562E" w:rsidP="009F1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3791" w:type="dxa"/>
            <w:shd w:val="clear" w:color="auto" w:fill="auto"/>
            <w:vAlign w:val="center"/>
            <w:hideMark/>
          </w:tcPr>
          <w:p w:rsidR="009F194C" w:rsidRPr="009F194C" w:rsidRDefault="009E7647" w:rsidP="009F19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Северо -</w:t>
            </w:r>
            <w:r w:rsidR="009F194C" w:rsidRPr="009F194C">
              <w:rPr>
                <w:sz w:val="20"/>
                <w:szCs w:val="20"/>
              </w:rPr>
              <w:t>технологический институт "Национальный исследовательский университет "МИФИ"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</w:tr>
      <w:tr w:rsidR="009F194C" w:rsidRPr="009F194C" w:rsidTr="007C2017">
        <w:trPr>
          <w:trHeight w:val="494"/>
          <w:jc w:val="center"/>
        </w:trPr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EC562E" w:rsidP="009F1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37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Тихоокеанский государственный университет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</w:tr>
      <w:tr w:rsidR="009F194C" w:rsidRPr="009F194C" w:rsidTr="007C2017">
        <w:trPr>
          <w:trHeight w:val="494"/>
          <w:jc w:val="center"/>
        </w:trPr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EC562E" w:rsidP="009F1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37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Кубанский государственный технологический университет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</w:tr>
      <w:tr w:rsidR="009F194C" w:rsidRPr="009F194C" w:rsidTr="007C2017">
        <w:trPr>
          <w:trHeight w:val="770"/>
          <w:jc w:val="center"/>
        </w:trPr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EC562E" w:rsidP="009F1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37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Самарский национальный исследовательский университет им. академика С.П. Королева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</w:tr>
      <w:tr w:rsidR="009F194C" w:rsidRPr="009F194C" w:rsidTr="007C2017">
        <w:trPr>
          <w:trHeight w:val="547"/>
          <w:jc w:val="center"/>
        </w:trPr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EC562E" w:rsidP="009F1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37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Государственный социально-гуманитарный университет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</w:tr>
      <w:tr w:rsidR="009F194C" w:rsidRPr="009F194C" w:rsidTr="007C2017">
        <w:trPr>
          <w:trHeight w:val="280"/>
          <w:jc w:val="center"/>
        </w:trPr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90</w:t>
            </w:r>
          </w:p>
        </w:tc>
        <w:tc>
          <w:tcPr>
            <w:tcW w:w="37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Кубанский государственный университет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2</w:t>
            </w:r>
          </w:p>
        </w:tc>
      </w:tr>
      <w:tr w:rsidR="009F194C" w:rsidRPr="009F194C" w:rsidTr="007C2017">
        <w:trPr>
          <w:trHeight w:val="423"/>
          <w:jc w:val="center"/>
        </w:trPr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91</w:t>
            </w:r>
          </w:p>
        </w:tc>
        <w:tc>
          <w:tcPr>
            <w:tcW w:w="3791" w:type="dxa"/>
            <w:shd w:val="clear" w:color="auto" w:fill="auto"/>
            <w:vAlign w:val="bottom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Воронежский государственный педагогический университет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</w:t>
            </w:r>
          </w:p>
        </w:tc>
      </w:tr>
      <w:tr w:rsidR="009F194C" w:rsidRPr="009F194C" w:rsidTr="007C2017">
        <w:trPr>
          <w:trHeight w:val="494"/>
          <w:jc w:val="center"/>
        </w:trPr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EC562E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9</w:t>
            </w:r>
            <w:r w:rsidR="00EC562E">
              <w:rPr>
                <w:sz w:val="20"/>
                <w:szCs w:val="20"/>
              </w:rPr>
              <w:t>1</w:t>
            </w:r>
          </w:p>
        </w:tc>
        <w:tc>
          <w:tcPr>
            <w:tcW w:w="37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Воронежский государственный университет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</w:t>
            </w:r>
          </w:p>
        </w:tc>
      </w:tr>
      <w:tr w:rsidR="009F194C" w:rsidRPr="009F194C" w:rsidTr="00673481">
        <w:trPr>
          <w:trHeight w:val="376"/>
          <w:jc w:val="center"/>
        </w:trPr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EC562E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9</w:t>
            </w:r>
            <w:r w:rsidR="00EC562E">
              <w:rPr>
                <w:sz w:val="20"/>
                <w:szCs w:val="20"/>
              </w:rPr>
              <w:t>1</w:t>
            </w:r>
          </w:p>
        </w:tc>
        <w:tc>
          <w:tcPr>
            <w:tcW w:w="3791" w:type="dxa"/>
            <w:shd w:val="clear" w:color="auto" w:fill="auto"/>
            <w:vAlign w:val="center"/>
            <w:hideMark/>
          </w:tcPr>
          <w:p w:rsidR="009F194C" w:rsidRPr="009F194C" w:rsidRDefault="009F194C" w:rsidP="00673481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Дальневосточная государственная академия физической культуры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</w:t>
            </w:r>
          </w:p>
        </w:tc>
      </w:tr>
      <w:tr w:rsidR="009F194C" w:rsidRPr="009F194C" w:rsidTr="007C2017">
        <w:trPr>
          <w:trHeight w:val="494"/>
          <w:jc w:val="center"/>
        </w:trPr>
        <w:tc>
          <w:tcPr>
            <w:tcW w:w="507" w:type="dxa"/>
            <w:shd w:val="clear" w:color="auto" w:fill="auto"/>
            <w:vAlign w:val="center"/>
            <w:hideMark/>
          </w:tcPr>
          <w:p w:rsidR="009F194C" w:rsidRPr="009F194C" w:rsidRDefault="009F194C" w:rsidP="00EC562E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9</w:t>
            </w:r>
            <w:r w:rsidR="00EC562E">
              <w:rPr>
                <w:sz w:val="20"/>
                <w:szCs w:val="20"/>
              </w:rPr>
              <w:t>1</w:t>
            </w:r>
          </w:p>
        </w:tc>
        <w:tc>
          <w:tcPr>
            <w:tcW w:w="37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Забайкальский институт железнодорожного транспорта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9F194C" w:rsidRPr="009F194C" w:rsidRDefault="009F194C" w:rsidP="009F194C">
            <w:pPr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9F194C" w:rsidRPr="009F194C" w:rsidRDefault="009F194C" w:rsidP="009E7647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</w:t>
            </w:r>
          </w:p>
        </w:tc>
      </w:tr>
    </w:tbl>
    <w:p w:rsidR="00935871" w:rsidRPr="00935871" w:rsidRDefault="00935871" w:rsidP="00A47BA1">
      <w:pPr>
        <w:jc w:val="center"/>
        <w:rPr>
          <w:sz w:val="28"/>
          <w:szCs w:val="28"/>
        </w:rPr>
      </w:pPr>
    </w:p>
    <w:tbl>
      <w:tblPr>
        <w:tblW w:w="10534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039"/>
        <w:gridCol w:w="1619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</w:tblGrid>
      <w:tr w:rsidR="00A11D73" w:rsidRPr="00A11D73" w:rsidTr="00E1662A">
        <w:trPr>
          <w:trHeight w:val="484"/>
        </w:trPr>
        <w:tc>
          <w:tcPr>
            <w:tcW w:w="452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A11D73" w:rsidRPr="00A11D73" w:rsidRDefault="00A11D73" w:rsidP="00A11D73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3039" w:type="dxa"/>
            <w:vMerge w:val="restart"/>
            <w:shd w:val="clear" w:color="auto" w:fill="auto"/>
            <w:vAlign w:val="center"/>
            <w:hideMark/>
          </w:tcPr>
          <w:p w:rsidR="00A11D73" w:rsidRPr="00A11D73" w:rsidRDefault="00A11D73" w:rsidP="00A11D73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ВУЗ</w:t>
            </w:r>
          </w:p>
        </w:tc>
        <w:tc>
          <w:tcPr>
            <w:tcW w:w="1619" w:type="dxa"/>
            <w:vMerge w:val="restart"/>
            <w:shd w:val="clear" w:color="auto" w:fill="auto"/>
            <w:vAlign w:val="center"/>
            <w:hideMark/>
          </w:tcPr>
          <w:p w:rsidR="00A11D73" w:rsidRPr="00A11D73" w:rsidRDefault="00A11D73" w:rsidP="00A11D73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712" w:type="dxa"/>
            <w:gridSpan w:val="6"/>
            <w:shd w:val="clear" w:color="auto" w:fill="auto"/>
            <w:noWrap/>
            <w:vAlign w:val="center"/>
            <w:hideMark/>
          </w:tcPr>
          <w:p w:rsidR="00A11D73" w:rsidRPr="00A11D73" w:rsidRDefault="00A11D73" w:rsidP="00A11D73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1.Бадминтон</w:t>
            </w:r>
          </w:p>
        </w:tc>
        <w:tc>
          <w:tcPr>
            <w:tcW w:w="2712" w:type="dxa"/>
            <w:gridSpan w:val="6"/>
            <w:shd w:val="clear" w:color="auto" w:fill="auto"/>
            <w:noWrap/>
            <w:vAlign w:val="center"/>
            <w:hideMark/>
          </w:tcPr>
          <w:p w:rsidR="00A11D73" w:rsidRPr="00A11D73" w:rsidRDefault="00A11D73" w:rsidP="00A11D73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2.Бокс</w:t>
            </w:r>
          </w:p>
        </w:tc>
      </w:tr>
      <w:tr w:rsidR="00A11D73" w:rsidRPr="00A11D73" w:rsidTr="00E1662A">
        <w:trPr>
          <w:trHeight w:val="987"/>
        </w:trPr>
        <w:tc>
          <w:tcPr>
            <w:tcW w:w="452" w:type="dxa"/>
            <w:vMerge/>
            <w:vAlign w:val="center"/>
            <w:hideMark/>
          </w:tcPr>
          <w:p w:rsidR="00A11D73" w:rsidRPr="00A11D73" w:rsidRDefault="00A11D73" w:rsidP="00A11D73">
            <w:pPr>
              <w:rPr>
                <w:sz w:val="20"/>
                <w:szCs w:val="20"/>
              </w:rPr>
            </w:pPr>
          </w:p>
        </w:tc>
        <w:tc>
          <w:tcPr>
            <w:tcW w:w="3039" w:type="dxa"/>
            <w:vMerge/>
            <w:vAlign w:val="center"/>
            <w:hideMark/>
          </w:tcPr>
          <w:p w:rsidR="00A11D73" w:rsidRPr="00A11D73" w:rsidRDefault="00A11D73" w:rsidP="00A11D73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vAlign w:val="center"/>
            <w:hideMark/>
          </w:tcPr>
          <w:p w:rsidR="00A11D73" w:rsidRPr="00A11D73" w:rsidRDefault="00A11D73" w:rsidP="00A11D73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textDirection w:val="btLr"/>
            <w:vAlign w:val="center"/>
            <w:hideMark/>
          </w:tcPr>
          <w:p w:rsidR="00A11D73" w:rsidRPr="00A11D73" w:rsidRDefault="00A11D73" w:rsidP="00A11D73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Золото</w:t>
            </w:r>
          </w:p>
        </w:tc>
        <w:tc>
          <w:tcPr>
            <w:tcW w:w="452" w:type="dxa"/>
            <w:shd w:val="clear" w:color="auto" w:fill="auto"/>
            <w:noWrap/>
            <w:textDirection w:val="btLr"/>
            <w:vAlign w:val="center"/>
            <w:hideMark/>
          </w:tcPr>
          <w:p w:rsidR="00A11D73" w:rsidRPr="00A11D73" w:rsidRDefault="00A11D73" w:rsidP="00A11D73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Серебро</w:t>
            </w:r>
          </w:p>
        </w:tc>
        <w:tc>
          <w:tcPr>
            <w:tcW w:w="452" w:type="dxa"/>
            <w:shd w:val="clear" w:color="auto" w:fill="auto"/>
            <w:noWrap/>
            <w:textDirection w:val="btLr"/>
            <w:vAlign w:val="center"/>
            <w:hideMark/>
          </w:tcPr>
          <w:p w:rsidR="00A11D73" w:rsidRPr="00A11D73" w:rsidRDefault="00A11D73" w:rsidP="00A11D73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Бронза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  <w:hideMark/>
          </w:tcPr>
          <w:p w:rsidR="00A11D73" w:rsidRPr="00A11D73" w:rsidRDefault="00A11D73" w:rsidP="00A11D73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4-е место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  <w:hideMark/>
          </w:tcPr>
          <w:p w:rsidR="00A11D73" w:rsidRPr="00A11D73" w:rsidRDefault="00A11D73" w:rsidP="00A11D73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5-е место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  <w:hideMark/>
          </w:tcPr>
          <w:p w:rsidR="00A11D73" w:rsidRPr="00A11D73" w:rsidRDefault="00A11D73" w:rsidP="00A11D73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6-е место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  <w:hideMark/>
          </w:tcPr>
          <w:p w:rsidR="00A11D73" w:rsidRPr="00A11D73" w:rsidRDefault="00A11D73" w:rsidP="00A11D73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Золото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  <w:hideMark/>
          </w:tcPr>
          <w:p w:rsidR="00A11D73" w:rsidRPr="00A11D73" w:rsidRDefault="00A11D73" w:rsidP="00A11D73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Серебро</w:t>
            </w:r>
          </w:p>
        </w:tc>
        <w:tc>
          <w:tcPr>
            <w:tcW w:w="452" w:type="dxa"/>
            <w:shd w:val="clear" w:color="auto" w:fill="auto"/>
            <w:noWrap/>
            <w:textDirection w:val="btLr"/>
            <w:vAlign w:val="center"/>
            <w:hideMark/>
          </w:tcPr>
          <w:p w:rsidR="00A11D73" w:rsidRPr="00A11D73" w:rsidRDefault="00A11D73" w:rsidP="00A11D73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Бронза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  <w:hideMark/>
          </w:tcPr>
          <w:p w:rsidR="00A11D73" w:rsidRPr="00A11D73" w:rsidRDefault="00A11D73" w:rsidP="00A11D73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4-е место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  <w:hideMark/>
          </w:tcPr>
          <w:p w:rsidR="00A11D73" w:rsidRPr="00A11D73" w:rsidRDefault="00A11D73" w:rsidP="00A11D73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5-е место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  <w:hideMark/>
          </w:tcPr>
          <w:p w:rsidR="00A11D73" w:rsidRPr="00A11D73" w:rsidRDefault="00A11D73" w:rsidP="00A11D73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6-е место</w:t>
            </w:r>
          </w:p>
        </w:tc>
      </w:tr>
      <w:tr w:rsidR="00E1662A" w:rsidRPr="00A11D73" w:rsidTr="00E1662A">
        <w:trPr>
          <w:trHeight w:val="765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Национальный государственный университет физической культуры, спорта и здоровья им. П.Ф. Лесгафта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</w:tr>
      <w:tr w:rsidR="00E1662A" w:rsidRPr="00A11D73" w:rsidTr="00774293">
        <w:trPr>
          <w:trHeight w:val="742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2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Российский государственный университет физической культуры, спорта, молодежи и туризма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Москва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</w:tr>
      <w:tr w:rsidR="00E1662A" w:rsidRPr="00A11D73" w:rsidTr="00E1662A">
        <w:trPr>
          <w:trHeight w:val="765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3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Поволжская государственная академия физической культуры, спорта и туризма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</w:tr>
      <w:tr w:rsidR="00E1662A" w:rsidRPr="00A11D73" w:rsidTr="00E1662A">
        <w:trPr>
          <w:trHeight w:val="765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4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Кубанский государственный университет физической культуры, спорта и туризма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</w:tr>
      <w:tr w:rsidR="00E1662A" w:rsidRPr="00A11D73" w:rsidTr="00E1662A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5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Пензенский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</w:tr>
      <w:tr w:rsidR="00E1662A" w:rsidRPr="00A11D73" w:rsidTr="00E1662A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6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Сибирский федеральный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</w:tr>
      <w:tr w:rsidR="00E1662A" w:rsidRPr="00A11D73" w:rsidTr="00E1662A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7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Дальневосточный федеральный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3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</w:tr>
      <w:tr w:rsidR="00E1662A" w:rsidRPr="00A11D73" w:rsidTr="00E1662A">
        <w:trPr>
          <w:trHeight w:val="765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Сибирский государственный университет физической культуры и спорта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</w:tr>
      <w:tr w:rsidR="00E1662A" w:rsidRPr="00A11D73" w:rsidTr="00E1662A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9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Ивановский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</w:tr>
      <w:tr w:rsidR="00E1662A" w:rsidRPr="00A11D73" w:rsidTr="00673481">
        <w:trPr>
          <w:trHeight w:val="398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10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proofErr w:type="spellStart"/>
            <w:r w:rsidRPr="00A11D73">
              <w:rPr>
                <w:sz w:val="20"/>
                <w:szCs w:val="20"/>
              </w:rPr>
              <w:t>Армавирский</w:t>
            </w:r>
            <w:proofErr w:type="spellEnd"/>
            <w:r w:rsidRPr="00A11D73">
              <w:rPr>
                <w:sz w:val="20"/>
                <w:szCs w:val="20"/>
              </w:rPr>
              <w:t xml:space="preserve"> государственный</w:t>
            </w:r>
            <w:r w:rsidR="00673481">
              <w:rPr>
                <w:sz w:val="20"/>
                <w:szCs w:val="20"/>
              </w:rPr>
              <w:t xml:space="preserve"> </w:t>
            </w:r>
            <w:r w:rsidRPr="00A11D73">
              <w:rPr>
                <w:sz w:val="20"/>
                <w:szCs w:val="20"/>
              </w:rPr>
              <w:t>педагогический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</w:tr>
      <w:tr w:rsidR="00E1662A" w:rsidRPr="00A11D73" w:rsidTr="00E1662A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11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Уральский государственный горный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</w:tr>
      <w:tr w:rsidR="00E1662A" w:rsidRPr="00A11D73" w:rsidTr="00774293">
        <w:trPr>
          <w:trHeight w:val="539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12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Белгородский государственный национальный исследовательский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</w:tr>
      <w:tr w:rsidR="00E1662A" w:rsidRPr="00A11D73" w:rsidTr="00774293">
        <w:trPr>
          <w:trHeight w:val="622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13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A11D73" w:rsidRDefault="00E1662A" w:rsidP="00673481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 xml:space="preserve">Северный (Арктический) федеральный </w:t>
            </w:r>
            <w:r w:rsidR="00673481">
              <w:rPr>
                <w:sz w:val="20"/>
                <w:szCs w:val="20"/>
              </w:rPr>
              <w:t>университет им. М.В. Ломоносова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</w:tr>
      <w:tr w:rsidR="00E1662A" w:rsidRPr="00A11D73" w:rsidTr="00E1662A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14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Волгоградская государственная академия физической культуры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</w:tr>
      <w:tr w:rsidR="00E1662A" w:rsidRPr="00A11D73" w:rsidTr="00E1662A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15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Московская государственная академия физической культуры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</w:tr>
      <w:tr w:rsidR="00E1662A" w:rsidRPr="00A11D73" w:rsidTr="00E1662A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16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Уральский государственный университет физической культуры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</w:tr>
      <w:tr w:rsidR="00E1662A" w:rsidRPr="00A11D73" w:rsidTr="00E1662A">
        <w:trPr>
          <w:trHeight w:val="622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17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Набережночелнинский государственный педагогический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</w:tr>
      <w:tr w:rsidR="00E1662A" w:rsidRPr="00A11D73" w:rsidTr="00E1662A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18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Петрозаводский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</w:tr>
      <w:tr w:rsidR="00E1662A" w:rsidRPr="00A11D73" w:rsidTr="00E1662A">
        <w:trPr>
          <w:trHeight w:val="585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19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Национальный исследовательский Мордовский государственный университет им. Н.П. Огарева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</w:tr>
      <w:tr w:rsidR="00E1662A" w:rsidRPr="00A11D73" w:rsidTr="00E1662A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20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Самарский государственный университет путей сообщения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</w:tr>
      <w:tr w:rsidR="00E1662A" w:rsidRPr="00A11D73" w:rsidTr="00E1662A">
        <w:trPr>
          <w:trHeight w:val="705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21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Национальный исследовательский университет "Высшая школа экономики"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Москва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</w:tr>
      <w:tr w:rsidR="00E1662A" w:rsidRPr="00A11D73" w:rsidTr="00E1662A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22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Удмуртский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</w:tr>
      <w:tr w:rsidR="00E1662A" w:rsidRPr="00A11D73" w:rsidTr="00E1662A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23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Тамбовский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</w:tr>
      <w:tr w:rsidR="00E1662A" w:rsidRPr="00A11D73" w:rsidTr="00E1662A">
        <w:trPr>
          <w:trHeight w:val="765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24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Белгородский государственный технологический университет имени В.Г. Шухова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</w:tr>
      <w:tr w:rsidR="00E1662A" w:rsidRPr="00A11D73" w:rsidTr="00E1662A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25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Владимирский государственный университет им. А.Г. и Н.Г. Столетовых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</w:tr>
      <w:tr w:rsidR="00E1662A" w:rsidRPr="00A11D73" w:rsidTr="00E1662A">
        <w:trPr>
          <w:trHeight w:val="765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26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Санкт-Петербургский государственный университет промышленных технологий и дизайна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</w:tr>
      <w:tr w:rsidR="00E1662A" w:rsidRPr="00A11D73" w:rsidTr="00E1662A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proofErr w:type="gramStart"/>
            <w:r w:rsidRPr="00A11D73">
              <w:rPr>
                <w:sz w:val="20"/>
                <w:szCs w:val="20"/>
              </w:rPr>
              <w:t>Северо-Кавказский</w:t>
            </w:r>
            <w:proofErr w:type="gramEnd"/>
            <w:r w:rsidRPr="00A11D73">
              <w:rPr>
                <w:sz w:val="20"/>
                <w:szCs w:val="20"/>
              </w:rPr>
              <w:t xml:space="preserve"> федеральный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</w:tr>
      <w:tr w:rsidR="00E1662A" w:rsidRPr="00A11D73" w:rsidTr="00E1662A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Московский государственный университет леса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</w:tr>
      <w:tr w:rsidR="00E1662A" w:rsidRPr="00A11D73" w:rsidTr="00E1662A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Российский государственный гуманитарный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Москва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</w:tr>
      <w:tr w:rsidR="00E1662A" w:rsidRPr="00A11D73" w:rsidTr="00E1662A">
        <w:trPr>
          <w:trHeight w:val="139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30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Саратовский государственный университет им. Н.Г. Чернышевского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</w:tr>
      <w:tr w:rsidR="00E1662A" w:rsidRPr="00A11D73" w:rsidTr="00E1662A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31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Самарский государственный технический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</w:tr>
      <w:tr w:rsidR="00E1662A" w:rsidRPr="00A11D73" w:rsidTr="00E1662A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Московский государственный строительный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Москва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</w:tr>
      <w:tr w:rsidR="00E1662A" w:rsidRPr="00A11D73" w:rsidTr="00E1662A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33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Оренбургский государственный педагогический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3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</w:tr>
      <w:tr w:rsidR="00E1662A" w:rsidRPr="00A11D73" w:rsidTr="00E1662A">
        <w:trPr>
          <w:trHeight w:val="554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34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Кубанский государственный аграрный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</w:tr>
      <w:tr w:rsidR="00E1662A" w:rsidRPr="00A11D73" w:rsidTr="00E1662A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35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Алтайская государственный педагогический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</w:tr>
      <w:tr w:rsidR="00E1662A" w:rsidRPr="00A11D73" w:rsidTr="00E1662A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Южно-Уральский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</w:tr>
      <w:tr w:rsidR="00E1662A" w:rsidRPr="00A11D73" w:rsidTr="00E1662A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37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Новосибирский государственный аграрный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</w:tr>
      <w:tr w:rsidR="00E1662A" w:rsidRPr="00A11D73" w:rsidTr="00E1662A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38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Самарский государственный экономический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</w:tr>
      <w:tr w:rsidR="00E1662A" w:rsidRPr="00A11D73" w:rsidTr="00E1662A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39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Донской государственный технический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</w:tr>
      <w:tr w:rsidR="00E1662A" w:rsidRPr="00A11D73" w:rsidTr="00E1662A">
        <w:trPr>
          <w:trHeight w:val="765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40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Санкт-Петербургский государственный политехнический университет Петра Великого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</w:tr>
      <w:tr w:rsidR="00E1662A" w:rsidRPr="00A11D73" w:rsidTr="00774293">
        <w:trPr>
          <w:trHeight w:val="782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41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Санкт-Петербургский государственный лесотехнический университет им. С.М. Кирова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</w:tr>
      <w:tr w:rsidR="00E1662A" w:rsidRPr="00A11D73" w:rsidTr="00E1662A">
        <w:trPr>
          <w:trHeight w:val="310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42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Уральский государственный экономический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</w:tr>
      <w:tr w:rsidR="00E1662A" w:rsidRPr="00A11D73" w:rsidTr="00E1662A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43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Южный федеральный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</w:tr>
      <w:tr w:rsidR="00E1662A" w:rsidRPr="00A11D73" w:rsidTr="00E1662A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44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proofErr w:type="spellStart"/>
            <w:r w:rsidRPr="00A11D73">
              <w:rPr>
                <w:sz w:val="20"/>
                <w:szCs w:val="20"/>
              </w:rPr>
              <w:t>Cибирский</w:t>
            </w:r>
            <w:proofErr w:type="spellEnd"/>
            <w:r w:rsidRPr="00A11D73">
              <w:rPr>
                <w:sz w:val="20"/>
                <w:szCs w:val="20"/>
              </w:rPr>
              <w:t xml:space="preserve"> государственный университет водного транспорта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</w:tr>
      <w:tr w:rsidR="00E1662A" w:rsidRPr="00A11D73" w:rsidTr="00E1662A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45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Ленинградский государственный университет им. А.С. Пушкина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</w:tr>
      <w:tr w:rsidR="00E1662A" w:rsidRPr="00A11D73" w:rsidTr="00E1662A">
        <w:trPr>
          <w:trHeight w:val="765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Пермский национальный исследовательский политехнический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</w:tr>
      <w:tr w:rsidR="00E1662A" w:rsidRPr="00A11D73" w:rsidTr="00E1662A">
        <w:trPr>
          <w:trHeight w:val="765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47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Московский автомобильно-дорожный государственный технический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Москва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</w:tr>
      <w:tr w:rsidR="00E1662A" w:rsidRPr="00A11D73" w:rsidTr="00E1662A">
        <w:trPr>
          <w:trHeight w:val="520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Новгородский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</w:tr>
      <w:tr w:rsidR="00E1662A" w:rsidRPr="00A11D73" w:rsidTr="00673481">
        <w:trPr>
          <w:trHeight w:val="410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Удмуртский государственный технический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</w:tr>
      <w:tr w:rsidR="00E1662A" w:rsidRPr="00A11D73" w:rsidTr="00E1662A">
        <w:trPr>
          <w:trHeight w:val="494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50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Воронежский государственный институт физической культуры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</w:tr>
      <w:tr w:rsidR="00E1662A" w:rsidRPr="00A11D73" w:rsidTr="00E1662A">
        <w:trPr>
          <w:trHeight w:val="416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51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 xml:space="preserve">Ярославский государственный университет </w:t>
            </w:r>
            <w:proofErr w:type="spellStart"/>
            <w:r w:rsidRPr="00A11D73">
              <w:rPr>
                <w:sz w:val="20"/>
                <w:szCs w:val="20"/>
              </w:rPr>
              <w:t>им.П.Г.Демидова</w:t>
            </w:r>
            <w:proofErr w:type="spellEnd"/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</w:tr>
      <w:tr w:rsidR="00E1662A" w:rsidRPr="00A11D73" w:rsidTr="00673481">
        <w:trPr>
          <w:trHeight w:val="408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52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A11D73" w:rsidRDefault="00E1662A" w:rsidP="00673481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Башкирский государственны</w:t>
            </w:r>
            <w:r w:rsidR="00673481">
              <w:rPr>
                <w:sz w:val="20"/>
                <w:szCs w:val="20"/>
              </w:rPr>
              <w:t>й аграрный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</w:tr>
      <w:tr w:rsidR="00E1662A" w:rsidRPr="00A11D73" w:rsidTr="00E1662A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53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Новосибирский государственный технический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</w:tr>
      <w:tr w:rsidR="00E1662A" w:rsidRPr="00A11D73" w:rsidTr="00E1662A">
        <w:trPr>
          <w:trHeight w:val="480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54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Томский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</w:tr>
      <w:tr w:rsidR="00E1662A" w:rsidRPr="00A11D73" w:rsidTr="00E1662A">
        <w:trPr>
          <w:trHeight w:val="480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55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Хакасский государственный университет им. Н.Ф. Катанова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</w:tr>
      <w:tr w:rsidR="00E1662A" w:rsidRPr="00A11D73" w:rsidTr="00E1662A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56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Ивановский государственный энергетический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</w:tr>
      <w:tr w:rsidR="00E1662A" w:rsidRPr="00A11D73" w:rsidTr="00E1662A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lastRenderedPageBreak/>
              <w:t>5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Московский государственный университет им. М.В. Ломоносова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Москва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</w:tr>
      <w:tr w:rsidR="00E1662A" w:rsidRPr="00A11D73" w:rsidTr="00E1662A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58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Казанский (Приволжский) федеральный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</w:tr>
      <w:tr w:rsidR="00E1662A" w:rsidRPr="00A11D73" w:rsidTr="00E1662A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59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Крымский федеральный университет им. В.И. Вернадского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</w:tr>
      <w:tr w:rsidR="00E1662A" w:rsidRPr="00A11D73" w:rsidTr="00E1662A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60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Владимирский юридический институт ФСИН РФ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</w:tr>
      <w:tr w:rsidR="00E1662A" w:rsidRPr="00A11D73" w:rsidTr="00E1662A">
        <w:trPr>
          <w:trHeight w:val="372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61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Сибирский государственный технологический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</w:tr>
      <w:tr w:rsidR="00E1662A" w:rsidRPr="00A11D73" w:rsidTr="00E1662A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Елецкий государственный университет им. И.А. Бунина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</w:tr>
      <w:tr w:rsidR="00E1662A" w:rsidRPr="00A11D73" w:rsidTr="00774293">
        <w:trPr>
          <w:trHeight w:val="527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Северо-Осетинский государственный университет имени К.Л. Хетагурова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Республика Северная Осетия-Алания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</w:tr>
      <w:tr w:rsidR="00E1662A" w:rsidRPr="00A11D73" w:rsidTr="00E1662A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Самарский государственный социал</w:t>
            </w:r>
            <w:r w:rsidR="00673481">
              <w:rPr>
                <w:sz w:val="20"/>
                <w:szCs w:val="20"/>
              </w:rPr>
              <w:t>ь</w:t>
            </w:r>
            <w:r w:rsidRPr="00A11D73">
              <w:rPr>
                <w:sz w:val="20"/>
                <w:szCs w:val="20"/>
              </w:rPr>
              <w:t>но-педагогический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</w:tr>
      <w:tr w:rsidR="00E1662A" w:rsidRPr="00A11D73" w:rsidTr="00E1662A">
        <w:trPr>
          <w:trHeight w:val="765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A11D73" w:rsidRDefault="00673481" w:rsidP="00E16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Саратовский государ</w:t>
            </w:r>
            <w:r w:rsidR="00E1662A" w:rsidRPr="00A11D73">
              <w:rPr>
                <w:sz w:val="20"/>
                <w:szCs w:val="20"/>
              </w:rPr>
              <w:t>ственный аграрный университет имени Н.И. Вавилова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</w:tr>
      <w:tr w:rsidR="00E1662A" w:rsidRPr="00A11D73" w:rsidTr="00E1662A">
        <w:trPr>
          <w:trHeight w:val="570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Челябинский государственный педагогический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</w:tr>
      <w:tr w:rsidR="00E1662A" w:rsidRPr="00A11D73" w:rsidTr="00E1662A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Московский городской педагогический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Москва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</w:tr>
      <w:tr w:rsidR="00E1662A" w:rsidRPr="00A11D73" w:rsidTr="00E1662A">
        <w:trPr>
          <w:trHeight w:val="765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A11D73" w:rsidRDefault="00E1662A" w:rsidP="00673481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Магнитогорский государственный техническ</w:t>
            </w:r>
            <w:r w:rsidR="00673481">
              <w:rPr>
                <w:sz w:val="20"/>
                <w:szCs w:val="20"/>
              </w:rPr>
              <w:t>ий университет им. Г.И. Носова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</w:tr>
      <w:tr w:rsidR="00E1662A" w:rsidRPr="00A11D73" w:rsidTr="00E1662A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69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 xml:space="preserve">Нижегородский государственный университет </w:t>
            </w:r>
            <w:proofErr w:type="spellStart"/>
            <w:r w:rsidRPr="00A11D73">
              <w:rPr>
                <w:sz w:val="20"/>
                <w:szCs w:val="20"/>
              </w:rPr>
              <w:t>им.Н.И.Лобачевского</w:t>
            </w:r>
            <w:proofErr w:type="spellEnd"/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</w:tr>
      <w:tr w:rsidR="00E1662A" w:rsidRPr="00A11D73" w:rsidTr="00E1662A">
        <w:trPr>
          <w:trHeight w:val="480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Ульяновский государственный педагогический университет им. И.Н. Ульянова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</w:tr>
      <w:tr w:rsidR="00E1662A" w:rsidRPr="00A11D73" w:rsidTr="00E1662A">
        <w:trPr>
          <w:trHeight w:val="480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A11D73" w:rsidRDefault="00E1662A" w:rsidP="00673481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Уральский федеральный университет имени первого Президента России Б.Н. Ельцина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</w:tr>
      <w:tr w:rsidR="00E1662A" w:rsidRPr="00A11D73" w:rsidTr="00E1662A">
        <w:trPr>
          <w:trHeight w:val="410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72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Костромской государственный технологический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</w:tr>
      <w:tr w:rsidR="00E1662A" w:rsidRPr="00A11D73" w:rsidTr="00E1662A">
        <w:trPr>
          <w:trHeight w:val="375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Московский авиационный институт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Москва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</w:tr>
      <w:tr w:rsidR="00E1662A" w:rsidRPr="00A11D73" w:rsidTr="00E1662A">
        <w:trPr>
          <w:trHeight w:val="338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74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Дальневосточный юридический институт МВД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</w:tr>
      <w:tr w:rsidR="00E1662A" w:rsidRPr="00A11D73" w:rsidTr="00E1662A">
        <w:trPr>
          <w:trHeight w:val="480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75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Новосибирский государственный педагогический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</w:tr>
      <w:tr w:rsidR="00E1662A" w:rsidRPr="00A11D73" w:rsidTr="00E1662A">
        <w:trPr>
          <w:trHeight w:val="298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Дагестанский государственный педагогический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</w:tr>
      <w:tr w:rsidR="00E1662A" w:rsidRPr="00A11D73" w:rsidTr="00E1662A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Санкт-Петербургский университет МВД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</w:tr>
      <w:tr w:rsidR="00E1662A" w:rsidRPr="00A11D73" w:rsidTr="00774293">
        <w:trPr>
          <w:trHeight w:val="678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78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Воронежский государственный архитектурно-строительный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</w:tr>
      <w:tr w:rsidR="00E1662A" w:rsidRPr="00A11D73" w:rsidTr="00673481">
        <w:trPr>
          <w:trHeight w:val="139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79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Белгородский юридический институт МВД имени И.Д. Путилина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</w:tr>
      <w:tr w:rsidR="00E1662A" w:rsidRPr="00A11D73" w:rsidTr="00E1662A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Вятский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</w:tr>
      <w:tr w:rsidR="00E1662A" w:rsidRPr="00A11D73" w:rsidTr="00E1662A">
        <w:trPr>
          <w:trHeight w:val="480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79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Юго-западный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</w:tr>
      <w:tr w:rsidR="00E1662A" w:rsidRPr="00A11D73" w:rsidTr="00673481">
        <w:trPr>
          <w:trHeight w:val="302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A11D73" w:rsidRDefault="00E1662A" w:rsidP="00673481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Сибирский инсти</w:t>
            </w:r>
            <w:r w:rsidR="00673481">
              <w:rPr>
                <w:sz w:val="20"/>
                <w:szCs w:val="20"/>
              </w:rPr>
              <w:t xml:space="preserve">тут </w:t>
            </w:r>
            <w:proofErr w:type="gramStart"/>
            <w:r w:rsidR="00673481">
              <w:rPr>
                <w:sz w:val="20"/>
                <w:szCs w:val="20"/>
              </w:rPr>
              <w:t>управления  филиал</w:t>
            </w:r>
            <w:proofErr w:type="gramEnd"/>
            <w:r w:rsidR="00673481">
              <w:rPr>
                <w:sz w:val="20"/>
                <w:szCs w:val="20"/>
              </w:rPr>
              <w:t xml:space="preserve"> </w:t>
            </w:r>
            <w:proofErr w:type="spellStart"/>
            <w:r w:rsidR="00673481">
              <w:rPr>
                <w:sz w:val="20"/>
                <w:szCs w:val="20"/>
              </w:rPr>
              <w:t>РАНХиГС</w:t>
            </w:r>
            <w:proofErr w:type="spellEnd"/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</w:tr>
      <w:tr w:rsidR="00E1662A" w:rsidRPr="00A11D73" w:rsidTr="00E1662A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Ростовский государственный экономический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</w:tr>
      <w:tr w:rsidR="00E1662A" w:rsidRPr="00A11D73" w:rsidTr="00E1662A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Сахалинский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</w:tr>
      <w:tr w:rsidR="00E1662A" w:rsidRPr="00A11D73" w:rsidTr="00E1662A">
        <w:trPr>
          <w:trHeight w:val="765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A11D73" w:rsidRDefault="00673481" w:rsidP="00E16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Северо-</w:t>
            </w:r>
            <w:r w:rsidR="00E1662A" w:rsidRPr="00A11D73">
              <w:rPr>
                <w:sz w:val="20"/>
                <w:szCs w:val="20"/>
              </w:rPr>
              <w:t>технологический институт "Национальный исследовательский университет "МИФИ"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</w:tr>
      <w:tr w:rsidR="00E1662A" w:rsidRPr="00A11D73" w:rsidTr="00E1662A">
        <w:trPr>
          <w:trHeight w:val="514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Тихоокеанский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</w:tr>
      <w:tr w:rsidR="00E1662A" w:rsidRPr="00A11D73" w:rsidTr="00E1662A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Кубанский государственный технологический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</w:tr>
      <w:tr w:rsidR="00E1662A" w:rsidRPr="00A11D73" w:rsidTr="00673481">
        <w:trPr>
          <w:trHeight w:val="498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Самарский национальный исследовательский университет им. академика С.П. Королева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</w:tr>
      <w:tr w:rsidR="00E1662A" w:rsidRPr="00A11D73" w:rsidTr="00E1662A">
        <w:trPr>
          <w:trHeight w:val="370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Государственный социально-гуманитарный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</w:tr>
      <w:tr w:rsidR="00E1662A" w:rsidRPr="00A11D73" w:rsidTr="00E1662A">
        <w:trPr>
          <w:trHeight w:val="480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90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Кубанский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</w:tr>
      <w:tr w:rsidR="00E1662A" w:rsidRPr="00A11D73" w:rsidTr="00E1662A">
        <w:trPr>
          <w:trHeight w:val="398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91</w:t>
            </w:r>
          </w:p>
        </w:tc>
        <w:tc>
          <w:tcPr>
            <w:tcW w:w="3039" w:type="dxa"/>
            <w:shd w:val="clear" w:color="auto" w:fill="auto"/>
            <w:vAlign w:val="bottom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Воронежский государственный педагогический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</w:tr>
      <w:tr w:rsidR="00E1662A" w:rsidRPr="00A11D73" w:rsidTr="00E1662A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Воронежский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</w:tr>
      <w:tr w:rsidR="00E1662A" w:rsidRPr="00A11D73" w:rsidTr="00E1662A">
        <w:trPr>
          <w:trHeight w:val="765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A11D73" w:rsidRDefault="00E1662A" w:rsidP="00673481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Дальневосточная государственна</w:t>
            </w:r>
            <w:r w:rsidR="00673481">
              <w:rPr>
                <w:sz w:val="20"/>
                <w:szCs w:val="20"/>
              </w:rPr>
              <w:t>я академия физической культуры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</w:tr>
      <w:tr w:rsidR="00E1662A" w:rsidRPr="00A11D73" w:rsidTr="00E1662A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Забайкальский институт железнодорожного транспорта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A11D73" w:rsidRDefault="00E1662A" w:rsidP="00E1662A">
            <w:pPr>
              <w:jc w:val="center"/>
              <w:rPr>
                <w:sz w:val="20"/>
                <w:szCs w:val="20"/>
              </w:rPr>
            </w:pPr>
            <w:r w:rsidRPr="00A11D73">
              <w:rPr>
                <w:sz w:val="20"/>
                <w:szCs w:val="20"/>
              </w:rPr>
              <w:t> </w:t>
            </w:r>
          </w:p>
        </w:tc>
      </w:tr>
    </w:tbl>
    <w:p w:rsidR="00A47BA1" w:rsidRDefault="00A47BA1" w:rsidP="00A47BA1">
      <w:pPr>
        <w:ind w:left="1620"/>
        <w:jc w:val="both"/>
        <w:rPr>
          <w:sz w:val="28"/>
          <w:szCs w:val="28"/>
        </w:rPr>
      </w:pPr>
    </w:p>
    <w:tbl>
      <w:tblPr>
        <w:tblW w:w="10534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039"/>
        <w:gridCol w:w="1619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</w:tblGrid>
      <w:tr w:rsidR="00E1662A" w:rsidRPr="00E1662A" w:rsidTr="00673481">
        <w:trPr>
          <w:trHeight w:val="492"/>
        </w:trPr>
        <w:tc>
          <w:tcPr>
            <w:tcW w:w="452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3039" w:type="dxa"/>
            <w:vMerge w:val="restart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ВУЗ</w:t>
            </w:r>
          </w:p>
        </w:tc>
        <w:tc>
          <w:tcPr>
            <w:tcW w:w="1619" w:type="dxa"/>
            <w:vMerge w:val="restart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712" w:type="dxa"/>
            <w:gridSpan w:val="6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3.Волейбол - мужчины</w:t>
            </w:r>
          </w:p>
        </w:tc>
        <w:tc>
          <w:tcPr>
            <w:tcW w:w="2712" w:type="dxa"/>
            <w:gridSpan w:val="6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4.Волейбол - женщины</w:t>
            </w:r>
          </w:p>
        </w:tc>
      </w:tr>
      <w:tr w:rsidR="00E1662A" w:rsidRPr="00E1662A" w:rsidTr="00673481">
        <w:trPr>
          <w:trHeight w:val="980"/>
        </w:trPr>
        <w:tc>
          <w:tcPr>
            <w:tcW w:w="452" w:type="dxa"/>
            <w:vMerge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</w:p>
        </w:tc>
        <w:tc>
          <w:tcPr>
            <w:tcW w:w="3039" w:type="dxa"/>
            <w:vMerge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textDirection w:val="btLr"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Золото</w:t>
            </w:r>
          </w:p>
        </w:tc>
        <w:tc>
          <w:tcPr>
            <w:tcW w:w="452" w:type="dxa"/>
            <w:shd w:val="clear" w:color="auto" w:fill="auto"/>
            <w:noWrap/>
            <w:textDirection w:val="btLr"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Серебро</w:t>
            </w:r>
          </w:p>
        </w:tc>
        <w:tc>
          <w:tcPr>
            <w:tcW w:w="452" w:type="dxa"/>
            <w:shd w:val="clear" w:color="auto" w:fill="auto"/>
            <w:noWrap/>
            <w:textDirection w:val="btLr"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Бронза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4-е место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5-е место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6-е место</w:t>
            </w:r>
          </w:p>
        </w:tc>
        <w:tc>
          <w:tcPr>
            <w:tcW w:w="452" w:type="dxa"/>
            <w:shd w:val="clear" w:color="auto" w:fill="auto"/>
            <w:noWrap/>
            <w:textDirection w:val="btLr"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Золото</w:t>
            </w:r>
          </w:p>
        </w:tc>
        <w:tc>
          <w:tcPr>
            <w:tcW w:w="452" w:type="dxa"/>
            <w:shd w:val="clear" w:color="auto" w:fill="auto"/>
            <w:noWrap/>
            <w:textDirection w:val="btLr"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Серебро</w:t>
            </w:r>
          </w:p>
        </w:tc>
        <w:tc>
          <w:tcPr>
            <w:tcW w:w="452" w:type="dxa"/>
            <w:shd w:val="clear" w:color="auto" w:fill="auto"/>
            <w:noWrap/>
            <w:textDirection w:val="btLr"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Бронза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4-е место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5-е место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6-е место</w:t>
            </w:r>
          </w:p>
        </w:tc>
      </w:tr>
      <w:tr w:rsidR="00E1662A" w:rsidRPr="00E1662A" w:rsidTr="00E1662A">
        <w:trPr>
          <w:trHeight w:val="765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Национальный государственный университет физической культуры, спорта и здоровья им. П.Ф. Лесгафта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</w:tr>
      <w:tr w:rsidR="00E1662A" w:rsidRPr="00E1662A" w:rsidTr="00E1662A">
        <w:trPr>
          <w:trHeight w:val="765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2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Российский государственный университет физической культуры, спорта, молодежи и туризма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Москва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E1662A" w:rsidRPr="00E1662A" w:rsidTr="00E1662A">
        <w:trPr>
          <w:trHeight w:val="765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3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Поволжская государственная академия физической культуры, спорта и туризма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E1662A" w:rsidRPr="00E1662A" w:rsidTr="00E1662A">
        <w:trPr>
          <w:trHeight w:val="765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4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Кубанский государственный университет физической культуры, спорта и туризма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E1662A" w:rsidRPr="00E1662A" w:rsidTr="00E1662A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5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Пензенский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E1662A" w:rsidRPr="00E1662A" w:rsidTr="00E1662A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6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Сибирский федеральный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E1662A" w:rsidRPr="00E1662A" w:rsidTr="00E1662A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7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Дальневосточный федеральный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E1662A" w:rsidRPr="00E1662A" w:rsidTr="00673481">
        <w:trPr>
          <w:trHeight w:val="558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Сибирский государственный университет физической культуры и спорта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E1662A" w:rsidRPr="00E1662A" w:rsidTr="00E1662A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9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Ивановский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E1662A" w:rsidRPr="00E1662A" w:rsidTr="00673481">
        <w:trPr>
          <w:trHeight w:val="332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10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proofErr w:type="spellStart"/>
            <w:r w:rsidRPr="00E1662A">
              <w:rPr>
                <w:sz w:val="20"/>
                <w:szCs w:val="20"/>
              </w:rPr>
              <w:t>Армавирский</w:t>
            </w:r>
            <w:proofErr w:type="spellEnd"/>
            <w:r w:rsidRPr="00E1662A">
              <w:rPr>
                <w:sz w:val="20"/>
                <w:szCs w:val="20"/>
              </w:rPr>
              <w:t xml:space="preserve"> государственный</w:t>
            </w:r>
            <w:r w:rsidR="00673481">
              <w:rPr>
                <w:sz w:val="20"/>
                <w:szCs w:val="20"/>
              </w:rPr>
              <w:t xml:space="preserve"> </w:t>
            </w:r>
            <w:r w:rsidRPr="00E1662A">
              <w:rPr>
                <w:sz w:val="20"/>
                <w:szCs w:val="20"/>
              </w:rPr>
              <w:t>педагогический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E1662A" w:rsidRPr="00E1662A" w:rsidTr="00E1662A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11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Уральский государственный горный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E1662A" w:rsidRPr="00E1662A" w:rsidTr="00E1662A">
        <w:trPr>
          <w:trHeight w:val="765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12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Белгородский государственный национальный исследовательский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E1662A" w:rsidRPr="00E1662A" w:rsidTr="00E1662A">
        <w:trPr>
          <w:trHeight w:val="765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13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E1662A" w:rsidRDefault="00E1662A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 xml:space="preserve">Северный (Арктический) федеральный </w:t>
            </w:r>
            <w:r w:rsidR="00673481">
              <w:rPr>
                <w:sz w:val="20"/>
                <w:szCs w:val="20"/>
              </w:rPr>
              <w:t>университет им. М.В. Ломоносова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E1662A" w:rsidRPr="00E1662A" w:rsidTr="00E1662A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14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Волгоградская государственная академия физической культуры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E1662A" w:rsidRPr="00E1662A" w:rsidTr="00E1662A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15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Московская государственная академия физической культуры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E1662A" w:rsidRPr="00E1662A" w:rsidTr="00E1662A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16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Уральский государственный университет физической культуры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E1662A" w:rsidRPr="00E1662A" w:rsidTr="00E1662A">
        <w:trPr>
          <w:trHeight w:val="556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17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Набережночелнинский государственный педагогический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E1662A" w:rsidRPr="00E1662A" w:rsidTr="00E1662A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18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Петрозаводский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E1662A" w:rsidRPr="00E1662A" w:rsidTr="00E1662A">
        <w:trPr>
          <w:trHeight w:val="585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19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Национальный исследовательский Мордовский государственный университет им. Н.П. Огарева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E1662A" w:rsidRPr="00E1662A" w:rsidTr="00E1662A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20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Самарский государственный университет путей сообщения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E1662A" w:rsidRPr="00E1662A" w:rsidTr="00E1662A">
        <w:trPr>
          <w:trHeight w:val="705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21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Национальный исследовательский университет "Высшая школа экономики"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Москва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E1662A" w:rsidRPr="00E1662A" w:rsidTr="00E1662A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22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Удмуртский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E1662A" w:rsidRPr="00E1662A" w:rsidTr="00E1662A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23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Тамбовский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E1662A" w:rsidRPr="00E1662A" w:rsidTr="00E1662A">
        <w:trPr>
          <w:trHeight w:val="765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24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Белгородский государственный технологический университет имени В.Г. Шухова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E1662A" w:rsidRPr="00E1662A" w:rsidTr="00E1662A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25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Владимирский государственный университет им. А.Г. и Н.Г. Столетовых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E1662A" w:rsidRPr="00E1662A" w:rsidTr="00E1662A">
        <w:trPr>
          <w:trHeight w:val="765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26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Санкт-Петербургский государственный университет промышленных технологий и дизайна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E1662A" w:rsidRPr="00E1662A" w:rsidTr="00E1662A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proofErr w:type="gramStart"/>
            <w:r w:rsidRPr="00E1662A">
              <w:rPr>
                <w:sz w:val="20"/>
                <w:szCs w:val="20"/>
              </w:rPr>
              <w:t>Северо-Кавказский</w:t>
            </w:r>
            <w:proofErr w:type="gramEnd"/>
            <w:r w:rsidRPr="00E1662A">
              <w:rPr>
                <w:sz w:val="20"/>
                <w:szCs w:val="20"/>
              </w:rPr>
              <w:t xml:space="preserve"> федеральный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E1662A" w:rsidRPr="00E1662A" w:rsidTr="00E1662A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Московский государственный университет леса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E1662A" w:rsidRPr="00E1662A" w:rsidTr="00E1662A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Российский государственный гуманитарный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Москва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E1662A" w:rsidRPr="00E1662A" w:rsidTr="00E1662A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30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Саратовский государственный университет им. Н.Г. Чернышевского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E1662A" w:rsidRPr="00E1662A" w:rsidTr="00E1662A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31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Самарский государственный технический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E1662A" w:rsidRPr="00E1662A" w:rsidTr="00E1662A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Московский государственный строительный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Москва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E1662A" w:rsidRPr="00E1662A" w:rsidTr="00E1662A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33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Оренбургский государственный педагогический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E1662A" w:rsidRPr="00E1662A" w:rsidTr="00673481">
        <w:trPr>
          <w:trHeight w:val="562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34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Кубанский государственный аграрный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E1662A" w:rsidRPr="00E1662A" w:rsidTr="00E1662A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35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Алтайская государственный педагогический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E1662A" w:rsidRPr="00E1662A" w:rsidTr="00E1662A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Южно-Уральский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E1662A" w:rsidRPr="00E1662A" w:rsidTr="00E1662A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37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Новосибирский государственный аграрный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E1662A" w:rsidRPr="00E1662A" w:rsidTr="00E1662A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38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Самарский государственный экономический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E1662A" w:rsidRPr="00E1662A" w:rsidTr="00E1662A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39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Донской государственный технический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E1662A" w:rsidRPr="00E1662A" w:rsidTr="00E1662A">
        <w:trPr>
          <w:trHeight w:val="765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40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Санкт-Петербургский государственный политехнический университет Петра Великого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E1662A" w:rsidRPr="00E1662A" w:rsidTr="00774293">
        <w:trPr>
          <w:trHeight w:val="676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41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Санкт-Петербургский государственный лесотехнический университет им. С.М. Кирова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E1662A" w:rsidRPr="00E1662A" w:rsidTr="00673481">
        <w:trPr>
          <w:trHeight w:val="452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42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Уральский государственный экономический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E1662A" w:rsidRPr="00E1662A" w:rsidTr="00E1662A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43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Южный федеральный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E1662A" w:rsidRPr="00E1662A" w:rsidTr="00E1662A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44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proofErr w:type="spellStart"/>
            <w:r w:rsidRPr="00E1662A">
              <w:rPr>
                <w:sz w:val="20"/>
                <w:szCs w:val="20"/>
              </w:rPr>
              <w:t>Cибирский</w:t>
            </w:r>
            <w:proofErr w:type="spellEnd"/>
            <w:r w:rsidRPr="00E1662A">
              <w:rPr>
                <w:sz w:val="20"/>
                <w:szCs w:val="20"/>
              </w:rPr>
              <w:t xml:space="preserve"> государственный университет водного транспорта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E1662A" w:rsidRPr="00E1662A" w:rsidTr="00E1662A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45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Ленинградский государственный университет им. А.С. Пушкина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E1662A" w:rsidRPr="00E1662A" w:rsidTr="00673481">
        <w:trPr>
          <w:trHeight w:val="604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Пермский национальный исследовательский политехнический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E1662A" w:rsidRPr="00E1662A" w:rsidTr="00774293">
        <w:trPr>
          <w:trHeight w:val="517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47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Московский автомобильно-дорожный государственный технический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Москва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E1662A" w:rsidRPr="00E1662A" w:rsidTr="00E1662A">
        <w:trPr>
          <w:trHeight w:val="423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Новгородский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E1662A" w:rsidRPr="00E1662A" w:rsidTr="00673481">
        <w:trPr>
          <w:trHeight w:val="484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Удмуртский государственный технический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E1662A" w:rsidRPr="00E1662A" w:rsidTr="00673481">
        <w:trPr>
          <w:trHeight w:val="547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50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Воронежский государственный институт физической культуры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E1662A" w:rsidRPr="00E1662A" w:rsidTr="00673481">
        <w:trPr>
          <w:trHeight w:val="423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51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 xml:space="preserve">Ярославский государственный университет </w:t>
            </w:r>
            <w:proofErr w:type="spellStart"/>
            <w:r w:rsidRPr="00E1662A">
              <w:rPr>
                <w:sz w:val="20"/>
                <w:szCs w:val="20"/>
              </w:rPr>
              <w:t>им.П.Г.Демидова</w:t>
            </w:r>
            <w:proofErr w:type="spellEnd"/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E1662A" w:rsidRPr="00E1662A" w:rsidTr="00673481">
        <w:trPr>
          <w:trHeight w:val="423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52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E1662A" w:rsidRDefault="00E1662A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Башкирский госуд</w:t>
            </w:r>
            <w:r w:rsidR="00673481">
              <w:rPr>
                <w:sz w:val="20"/>
                <w:szCs w:val="20"/>
              </w:rPr>
              <w:t>арственный аграрный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E1662A" w:rsidRPr="00E1662A" w:rsidTr="00673481">
        <w:trPr>
          <w:trHeight w:val="423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53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Новосибирский государственный технический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E1662A" w:rsidRPr="00E1662A" w:rsidTr="00E1662A">
        <w:trPr>
          <w:trHeight w:val="480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54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Томский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E1662A" w:rsidRPr="00E1662A" w:rsidTr="00E1662A">
        <w:trPr>
          <w:trHeight w:val="480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55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Хакасский государственный университет им. Н.Ф. Катанова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E1662A" w:rsidRPr="00E1662A" w:rsidTr="00E1662A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56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Ивановский государственный энергетический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E1662A" w:rsidRPr="00E1662A" w:rsidTr="00774293">
        <w:trPr>
          <w:trHeight w:val="139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 xml:space="preserve">Московский государственный университет им. М.В. </w:t>
            </w:r>
            <w:r w:rsidRPr="00E1662A">
              <w:rPr>
                <w:sz w:val="20"/>
                <w:szCs w:val="20"/>
              </w:rPr>
              <w:lastRenderedPageBreak/>
              <w:t>Ломоносова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lastRenderedPageBreak/>
              <w:t>Москва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E1662A" w:rsidRPr="00E1662A" w:rsidTr="00E1662A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58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Казанский (Приволжский) федеральный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E1662A" w:rsidRPr="00E1662A" w:rsidTr="00E1662A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59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Крымский федеральный университет им. В.И. Вернадского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E1662A" w:rsidRPr="00E1662A" w:rsidTr="00E1662A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60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Владимирский юридический институт ФСИН РФ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E1662A" w:rsidRPr="00E1662A" w:rsidTr="00673481">
        <w:trPr>
          <w:trHeight w:val="318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61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Сибирский государственный технологический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E1662A" w:rsidRPr="00E1662A" w:rsidTr="00E1662A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Елецкий государственный университет им. И.А. Бунина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E1662A" w:rsidRPr="00E1662A" w:rsidTr="00E1662A">
        <w:trPr>
          <w:trHeight w:val="765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Северо-Осетинский государственный университет имени К.Л. Хетагурова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Республика Северная Осетия-Алания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E1662A" w:rsidRPr="00E1662A" w:rsidTr="00E1662A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Самарский государственный социал</w:t>
            </w:r>
            <w:r w:rsidR="00673481">
              <w:rPr>
                <w:sz w:val="20"/>
                <w:szCs w:val="20"/>
              </w:rPr>
              <w:t>ь</w:t>
            </w:r>
            <w:r w:rsidRPr="00E1662A">
              <w:rPr>
                <w:sz w:val="20"/>
                <w:szCs w:val="20"/>
              </w:rPr>
              <w:t>но-педагогический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E1662A" w:rsidRPr="00E1662A" w:rsidTr="00673481">
        <w:trPr>
          <w:trHeight w:val="554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 xml:space="preserve">Саратовский </w:t>
            </w:r>
            <w:r w:rsidR="00673481">
              <w:rPr>
                <w:sz w:val="20"/>
                <w:szCs w:val="20"/>
              </w:rPr>
              <w:t>государ</w:t>
            </w:r>
            <w:r w:rsidRPr="00E1662A">
              <w:rPr>
                <w:sz w:val="20"/>
                <w:szCs w:val="20"/>
              </w:rPr>
              <w:t>ственный аграрный университет имени Н.И. Вавилова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E1662A" w:rsidRPr="00E1662A" w:rsidTr="00673481">
        <w:trPr>
          <w:trHeight w:val="422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Челябинский государственный педагогический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E1662A" w:rsidRPr="00E1662A" w:rsidTr="00E1662A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Московский городской педагогический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Москва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E1662A" w:rsidRPr="00E1662A" w:rsidTr="00774293">
        <w:trPr>
          <w:trHeight w:val="524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E1662A" w:rsidRDefault="00E1662A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Магнитогорский государственный техничес</w:t>
            </w:r>
            <w:r w:rsidR="00673481">
              <w:rPr>
                <w:sz w:val="20"/>
                <w:szCs w:val="20"/>
              </w:rPr>
              <w:t>кий университет им. Г.И. Носова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E1662A" w:rsidRPr="00E1662A" w:rsidTr="00E1662A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69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 xml:space="preserve">Нижегородский государственный университет </w:t>
            </w:r>
            <w:proofErr w:type="spellStart"/>
            <w:r w:rsidRPr="00E1662A">
              <w:rPr>
                <w:sz w:val="20"/>
                <w:szCs w:val="20"/>
              </w:rPr>
              <w:t>им.Н.И.Лобачевского</w:t>
            </w:r>
            <w:proofErr w:type="spellEnd"/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E1662A" w:rsidRPr="00E1662A" w:rsidTr="00E1662A">
        <w:trPr>
          <w:trHeight w:val="480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Ульяновский государственный педагогический университет им. И.Н. Ульянова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E1662A" w:rsidRPr="00E1662A" w:rsidTr="00E1662A">
        <w:trPr>
          <w:trHeight w:val="480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E1662A" w:rsidRDefault="00E1662A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Уральский федеральный университет имени первого Президента России Б.Н. Ельцина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E1662A" w:rsidRPr="00E1662A" w:rsidTr="00673481">
        <w:trPr>
          <w:trHeight w:val="386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72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Костромской государственный технологический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E1662A" w:rsidRPr="00E1662A" w:rsidTr="00673481">
        <w:trPr>
          <w:trHeight w:val="478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Московский авиационный институт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Москва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E1662A" w:rsidRPr="00E1662A" w:rsidTr="00673481">
        <w:trPr>
          <w:trHeight w:val="414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74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Дальневосточный юридический институт МВД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E1662A" w:rsidRPr="00E1662A" w:rsidTr="00E1662A">
        <w:trPr>
          <w:trHeight w:val="480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75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Новосибирский государственный педагогический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E1662A" w:rsidRPr="00E1662A" w:rsidTr="00673481">
        <w:trPr>
          <w:trHeight w:val="423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Дагестанский государственный педагогический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E1662A" w:rsidRPr="00E1662A" w:rsidTr="00673481">
        <w:trPr>
          <w:trHeight w:val="281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Санкт-Петербургский университет МВД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E1662A" w:rsidRPr="00E1662A" w:rsidTr="00774293">
        <w:trPr>
          <w:trHeight w:val="690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78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Воронежский государственный архитектурно-строительный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E1662A" w:rsidRPr="00E1662A" w:rsidTr="00E1662A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79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Белгородский юридический институт МВД имени И.Д. Путилина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E1662A" w:rsidRPr="00E1662A" w:rsidTr="00E1662A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Вятский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E1662A" w:rsidRPr="00E1662A" w:rsidTr="00E1662A">
        <w:trPr>
          <w:trHeight w:val="480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Юго-западный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E1662A" w:rsidRPr="00E1662A" w:rsidTr="00673481">
        <w:trPr>
          <w:trHeight w:val="253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E1662A" w:rsidRDefault="00E1662A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 xml:space="preserve">Сибирский институт </w:t>
            </w:r>
            <w:proofErr w:type="gramStart"/>
            <w:r w:rsidRPr="00E1662A">
              <w:rPr>
                <w:sz w:val="20"/>
                <w:szCs w:val="20"/>
              </w:rPr>
              <w:t>управления  филиал</w:t>
            </w:r>
            <w:proofErr w:type="gramEnd"/>
            <w:r w:rsidRPr="00E1662A">
              <w:rPr>
                <w:sz w:val="20"/>
                <w:szCs w:val="20"/>
              </w:rPr>
              <w:t xml:space="preserve"> </w:t>
            </w:r>
            <w:proofErr w:type="spellStart"/>
            <w:r w:rsidRPr="00E1662A">
              <w:rPr>
                <w:sz w:val="20"/>
                <w:szCs w:val="20"/>
              </w:rPr>
              <w:t>РАНХиГС</w:t>
            </w:r>
            <w:proofErr w:type="spellEnd"/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E1662A" w:rsidRPr="00E1662A" w:rsidTr="00E1662A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79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Ростовский государственный экономический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E1662A" w:rsidRPr="00E1662A" w:rsidTr="00E1662A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Сахалинский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E1662A" w:rsidRPr="00E1662A" w:rsidTr="00E1662A">
        <w:trPr>
          <w:trHeight w:val="765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E1662A" w:rsidRDefault="00673481" w:rsidP="00E16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Северо-</w:t>
            </w:r>
            <w:r w:rsidR="00E1662A" w:rsidRPr="00E1662A">
              <w:rPr>
                <w:sz w:val="20"/>
                <w:szCs w:val="20"/>
              </w:rPr>
              <w:t>технологический институт "Национальный исследовательский университет "МИФИ"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E1662A" w:rsidRPr="00E1662A" w:rsidTr="00673481">
        <w:trPr>
          <w:trHeight w:val="362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Тихоокеанский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E1662A" w:rsidRPr="00E1662A" w:rsidTr="00E1662A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Кубанский государственный технологический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E1662A" w:rsidRPr="00E1662A" w:rsidTr="00673481">
        <w:trPr>
          <w:trHeight w:val="504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Самарский национальный исследовательский университет им. академика С.П. Королева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E1662A" w:rsidRPr="00E1662A" w:rsidTr="00673481">
        <w:trPr>
          <w:trHeight w:val="403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Государственный социально-гуманитарный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E1662A" w:rsidRPr="00E1662A" w:rsidTr="00E1662A">
        <w:trPr>
          <w:trHeight w:val="480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90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Кубанский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E1662A" w:rsidRPr="00E1662A" w:rsidTr="00673481">
        <w:trPr>
          <w:trHeight w:val="288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91</w:t>
            </w:r>
          </w:p>
        </w:tc>
        <w:tc>
          <w:tcPr>
            <w:tcW w:w="3039" w:type="dxa"/>
            <w:shd w:val="clear" w:color="auto" w:fill="auto"/>
            <w:vAlign w:val="bottom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Воронежский государственный педагогический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E1662A" w:rsidRPr="00E1662A" w:rsidTr="00E1662A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Воронежский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E1662A" w:rsidRPr="00E1662A" w:rsidTr="00774293">
        <w:trPr>
          <w:trHeight w:val="644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E1662A" w:rsidRDefault="00E1662A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Дальневосточная государственн</w:t>
            </w:r>
            <w:r w:rsidR="00673481">
              <w:rPr>
                <w:sz w:val="20"/>
                <w:szCs w:val="20"/>
              </w:rPr>
              <w:t>ая академия физической культуры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E1662A" w:rsidRPr="00E1662A" w:rsidTr="00E1662A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E1662A" w:rsidRPr="009F194C" w:rsidRDefault="00E1662A" w:rsidP="00E1662A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Забайкальский институт железнодорожного транспорта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</w:tbl>
    <w:p w:rsidR="00B716DD" w:rsidRDefault="00B716DD" w:rsidP="00A47BA1">
      <w:pPr>
        <w:ind w:left="1620"/>
        <w:jc w:val="both"/>
        <w:rPr>
          <w:sz w:val="28"/>
          <w:szCs w:val="28"/>
        </w:rPr>
      </w:pPr>
    </w:p>
    <w:tbl>
      <w:tblPr>
        <w:tblW w:w="10534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039"/>
        <w:gridCol w:w="1619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</w:tblGrid>
      <w:tr w:rsidR="00E1662A" w:rsidRPr="00E1662A" w:rsidTr="00673481">
        <w:trPr>
          <w:trHeight w:val="484"/>
        </w:trPr>
        <w:tc>
          <w:tcPr>
            <w:tcW w:w="452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3039" w:type="dxa"/>
            <w:vMerge w:val="restart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ВУЗ</w:t>
            </w:r>
          </w:p>
        </w:tc>
        <w:tc>
          <w:tcPr>
            <w:tcW w:w="1619" w:type="dxa"/>
            <w:vMerge w:val="restart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712" w:type="dxa"/>
            <w:gridSpan w:val="6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5.Гандбол-мужчины</w:t>
            </w:r>
          </w:p>
        </w:tc>
        <w:tc>
          <w:tcPr>
            <w:tcW w:w="2712" w:type="dxa"/>
            <w:gridSpan w:val="6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6.Гандбол-женщины</w:t>
            </w:r>
          </w:p>
        </w:tc>
      </w:tr>
      <w:tr w:rsidR="00E1662A" w:rsidRPr="00E1662A" w:rsidTr="00673481">
        <w:trPr>
          <w:trHeight w:val="987"/>
        </w:trPr>
        <w:tc>
          <w:tcPr>
            <w:tcW w:w="452" w:type="dxa"/>
            <w:vMerge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</w:p>
        </w:tc>
        <w:tc>
          <w:tcPr>
            <w:tcW w:w="3039" w:type="dxa"/>
            <w:vMerge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textDirection w:val="btLr"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Золото</w:t>
            </w:r>
          </w:p>
        </w:tc>
        <w:tc>
          <w:tcPr>
            <w:tcW w:w="452" w:type="dxa"/>
            <w:shd w:val="clear" w:color="auto" w:fill="auto"/>
            <w:noWrap/>
            <w:textDirection w:val="btLr"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Серебро</w:t>
            </w:r>
          </w:p>
        </w:tc>
        <w:tc>
          <w:tcPr>
            <w:tcW w:w="452" w:type="dxa"/>
            <w:shd w:val="clear" w:color="auto" w:fill="auto"/>
            <w:noWrap/>
            <w:textDirection w:val="btLr"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Бронза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4-е место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5-е место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6-е место</w:t>
            </w:r>
          </w:p>
        </w:tc>
        <w:tc>
          <w:tcPr>
            <w:tcW w:w="452" w:type="dxa"/>
            <w:shd w:val="clear" w:color="auto" w:fill="auto"/>
            <w:noWrap/>
            <w:textDirection w:val="btLr"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Золото</w:t>
            </w:r>
          </w:p>
        </w:tc>
        <w:tc>
          <w:tcPr>
            <w:tcW w:w="452" w:type="dxa"/>
            <w:shd w:val="clear" w:color="auto" w:fill="auto"/>
            <w:noWrap/>
            <w:textDirection w:val="btLr"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Серебро</w:t>
            </w:r>
          </w:p>
        </w:tc>
        <w:tc>
          <w:tcPr>
            <w:tcW w:w="452" w:type="dxa"/>
            <w:shd w:val="clear" w:color="auto" w:fill="auto"/>
            <w:noWrap/>
            <w:textDirection w:val="btLr"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Бронза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4-е место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5-е место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6-е место</w:t>
            </w:r>
          </w:p>
        </w:tc>
      </w:tr>
      <w:tr w:rsidR="00673481" w:rsidRPr="00E1662A" w:rsidTr="00673481">
        <w:trPr>
          <w:trHeight w:val="765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Национальный государственный университет физической культуры, спорта и здоровья им. П.Ф. Лесгафта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673481">
        <w:trPr>
          <w:trHeight w:val="765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2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Российский государственный университет физической культуры, спорта, молодежи и туризма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Москва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774293">
        <w:trPr>
          <w:trHeight w:val="630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3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Поволжская государственная академия физической культуры, спорта и туризма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673481">
        <w:trPr>
          <w:trHeight w:val="765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4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Кубанский государственный университет физической культуры, спорта и туризма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673481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5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Пензенский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673481">
        <w:trPr>
          <w:trHeight w:val="324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6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Сибирский федеральный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673481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7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Дальневосточный федеральный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673481">
        <w:trPr>
          <w:trHeight w:val="765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8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Сибирский государственный университет физической культуры и спорта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673481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9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Ивановский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673481">
        <w:trPr>
          <w:trHeight w:val="400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proofErr w:type="spellStart"/>
            <w:r w:rsidRPr="00E1662A">
              <w:rPr>
                <w:sz w:val="20"/>
                <w:szCs w:val="20"/>
              </w:rPr>
              <w:t>Армавирский</w:t>
            </w:r>
            <w:proofErr w:type="spellEnd"/>
            <w:r w:rsidRPr="00E1662A">
              <w:rPr>
                <w:sz w:val="20"/>
                <w:szCs w:val="20"/>
              </w:rPr>
              <w:t xml:space="preserve"> государственный</w:t>
            </w:r>
            <w:r>
              <w:rPr>
                <w:sz w:val="20"/>
                <w:szCs w:val="20"/>
              </w:rPr>
              <w:t xml:space="preserve"> </w:t>
            </w:r>
            <w:r w:rsidRPr="00E1662A">
              <w:rPr>
                <w:sz w:val="20"/>
                <w:szCs w:val="20"/>
              </w:rPr>
              <w:t>педагогический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673481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11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Уральский государственный горный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774293">
        <w:trPr>
          <w:trHeight w:val="539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12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Белгородский государственный национальный исследовательский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673481">
        <w:trPr>
          <w:trHeight w:val="624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13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Северный (Арктический) федеральный университет им. М.В. Ломоносова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673481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14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Волгоградская государственная академия физической культуры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673481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15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Московская государственная академия физической культуры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673481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16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Уральский государственный университет физической культуры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673481">
        <w:trPr>
          <w:trHeight w:val="506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17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Набережночелнинский государственный педагогический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673481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18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Петрозаводский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673481">
        <w:trPr>
          <w:trHeight w:val="585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19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Национальный исследовательский Мордовский государственный университет им. Н.П. Огарева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673481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20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Самарский государственный университет путей сообщения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673481">
        <w:trPr>
          <w:trHeight w:val="705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21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Национальный исследовательский университет "Высшая школа экономики"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Москва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673481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22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Удмуртский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673481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23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Тамбовский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774293">
        <w:trPr>
          <w:trHeight w:val="550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24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Белгородский государственный технологический университет имени В.Г. Шухова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673481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25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Владимирский государственный университет им. А.Г. и Н.Г. Столетовых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673481">
        <w:trPr>
          <w:trHeight w:val="765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26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Санкт-Петербургский государственный университет промышленных технологий и дизайна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673481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proofErr w:type="gramStart"/>
            <w:r w:rsidRPr="00E1662A">
              <w:rPr>
                <w:sz w:val="20"/>
                <w:szCs w:val="20"/>
              </w:rPr>
              <w:t>Северо-Кавказский</w:t>
            </w:r>
            <w:proofErr w:type="gramEnd"/>
            <w:r w:rsidRPr="00E1662A">
              <w:rPr>
                <w:sz w:val="20"/>
                <w:szCs w:val="20"/>
              </w:rPr>
              <w:t xml:space="preserve"> федеральный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673481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Московский государственный университет леса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673481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Российский государственный гуманитарный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Москва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673481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30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Саратовский государственный университет им. Н.Г. Чернышевского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673481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31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Самарский государственный технический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673481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32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Московский государственный строительный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Москва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673481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33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Оренбургский государственный педагогический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774293">
        <w:trPr>
          <w:trHeight w:val="139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34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 xml:space="preserve">Кубанский государственный </w:t>
            </w:r>
            <w:r w:rsidRPr="00E1662A">
              <w:rPr>
                <w:sz w:val="20"/>
                <w:szCs w:val="20"/>
              </w:rPr>
              <w:lastRenderedPageBreak/>
              <w:t>аграрный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lastRenderedPageBreak/>
              <w:t xml:space="preserve">Краснодарский </w:t>
            </w:r>
            <w:r w:rsidRPr="00E1662A">
              <w:rPr>
                <w:sz w:val="20"/>
                <w:szCs w:val="20"/>
              </w:rPr>
              <w:lastRenderedPageBreak/>
              <w:t>край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673481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35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Алтайская государственный педагогический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673481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Южно-Уральский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673481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37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Новосибирский государственный аграрный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673481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38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Самарский государственный экономический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673481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39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Донской государственный технический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673481">
        <w:trPr>
          <w:trHeight w:val="765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40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Санкт-Петербургский государственный политехнический университет Петра Великого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673481">
        <w:trPr>
          <w:trHeight w:val="795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41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Санкт-Петербургский государственный лесотехнический университет им. С.М. Кирова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673481">
        <w:trPr>
          <w:trHeight w:val="337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42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Уральский государственный экономический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673481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43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Южный федеральный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673481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44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proofErr w:type="spellStart"/>
            <w:r w:rsidRPr="00E1662A">
              <w:rPr>
                <w:sz w:val="20"/>
                <w:szCs w:val="20"/>
              </w:rPr>
              <w:t>Cибирский</w:t>
            </w:r>
            <w:proofErr w:type="spellEnd"/>
            <w:r w:rsidRPr="00E1662A">
              <w:rPr>
                <w:sz w:val="20"/>
                <w:szCs w:val="20"/>
              </w:rPr>
              <w:t xml:space="preserve"> государственный университет водного транспорта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673481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45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Ленинградский государственный университет им. А.С. Пушкина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774293">
        <w:trPr>
          <w:trHeight w:val="570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Пермский национальный исследовательский политехнический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774293">
        <w:trPr>
          <w:trHeight w:val="566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47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Московский автомобильно-дорожный государственный технический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Москва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673481">
        <w:trPr>
          <w:trHeight w:val="262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Новгородский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673481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Удмуртский государственный технический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673481">
        <w:trPr>
          <w:trHeight w:val="423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50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Воронежский государственный институт физической культуры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673481">
        <w:trPr>
          <w:trHeight w:val="423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51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 xml:space="preserve">Ярославский государственный университет </w:t>
            </w:r>
            <w:proofErr w:type="spellStart"/>
            <w:r w:rsidRPr="00E1662A">
              <w:rPr>
                <w:sz w:val="20"/>
                <w:szCs w:val="20"/>
              </w:rPr>
              <w:t>им.П.Г.Демидова</w:t>
            </w:r>
            <w:proofErr w:type="spellEnd"/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673481">
        <w:trPr>
          <w:trHeight w:val="373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52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Башкирский государственный аграрный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673481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53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Новосибирский государственный технический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673481">
        <w:trPr>
          <w:trHeight w:val="480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54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Томский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673481">
        <w:trPr>
          <w:trHeight w:val="480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55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Хакасский государственный университет им. Н.Ф. Катанова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673481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56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Ивановский государственный энергетический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301155">
        <w:trPr>
          <w:trHeight w:val="139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Московский государственный университет им. М.В. Ломоносова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Москва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673481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58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Казанский (Приволжский) федеральный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673481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59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Крымский федеральный университет им. В.И. Вернадского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673481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lastRenderedPageBreak/>
              <w:t>60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Владимирский юридический институт ФСИН РФ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673481">
        <w:trPr>
          <w:trHeight w:val="360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61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Сибирский государственный технологический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673481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Елецкий государственный университет им. И.А. Бунина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673481">
        <w:trPr>
          <w:trHeight w:val="674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Северо-Осетинский государственный университет имени К.Л. Хетагурова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Республика Северная Осетия-Алания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673481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Самарский государственный социал</w:t>
            </w:r>
            <w:r>
              <w:rPr>
                <w:sz w:val="20"/>
                <w:szCs w:val="20"/>
              </w:rPr>
              <w:t>ь</w:t>
            </w:r>
            <w:r w:rsidRPr="00E1662A">
              <w:rPr>
                <w:sz w:val="20"/>
                <w:szCs w:val="20"/>
              </w:rPr>
              <w:t>но-педагогический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673481">
        <w:trPr>
          <w:trHeight w:val="765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 xml:space="preserve">Саратовский </w:t>
            </w:r>
            <w:r>
              <w:rPr>
                <w:sz w:val="20"/>
                <w:szCs w:val="20"/>
              </w:rPr>
              <w:t>государ</w:t>
            </w:r>
            <w:r w:rsidRPr="00E1662A">
              <w:rPr>
                <w:sz w:val="20"/>
                <w:szCs w:val="20"/>
              </w:rPr>
              <w:t>ственный аграрный университет имени Н.И. Вавилова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774293">
        <w:trPr>
          <w:trHeight w:val="368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Челябинский государственный педагогический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673481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Московский городской педагогический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Москва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673481">
        <w:trPr>
          <w:trHeight w:val="765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Магнитогорский государственный технический университет им. Г.И. Носова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673481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69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 xml:space="preserve">Нижегородский государственный университет </w:t>
            </w:r>
            <w:proofErr w:type="spellStart"/>
            <w:r w:rsidRPr="00E1662A">
              <w:rPr>
                <w:sz w:val="20"/>
                <w:szCs w:val="20"/>
              </w:rPr>
              <w:t>им.Н.И.Лобачевского</w:t>
            </w:r>
            <w:proofErr w:type="spellEnd"/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673481">
        <w:trPr>
          <w:trHeight w:val="480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Ульяновский государственный педагогический университет им. И.Н. Ульянова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673481">
        <w:trPr>
          <w:trHeight w:val="480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Уральский федеральный университет имени первого Президента России Б.Н. Ельцина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673481">
        <w:trPr>
          <w:trHeight w:val="286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72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Костромской государственный технологический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673481">
        <w:trPr>
          <w:trHeight w:val="251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Московский авиационный институт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Москва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673481">
        <w:trPr>
          <w:trHeight w:val="342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74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Дальневосточный юридический институт МВД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673481">
        <w:trPr>
          <w:trHeight w:val="480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75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Новосибирский государственный педагогический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673481">
        <w:trPr>
          <w:trHeight w:val="277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Дагестанский государственный педагогический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673481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Санкт-Петербургский университет МВД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673481">
        <w:trPr>
          <w:trHeight w:val="701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78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Воронежский государственный архитектурно-строительный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673481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79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Белгородский юридический институт МВД имени И.Д. Путилина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673481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Вятский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673481">
        <w:trPr>
          <w:trHeight w:val="480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Юго-западный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673481">
        <w:trPr>
          <w:trHeight w:val="268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 xml:space="preserve">Сибирский институт </w:t>
            </w:r>
            <w:proofErr w:type="gramStart"/>
            <w:r w:rsidRPr="00E1662A">
              <w:rPr>
                <w:sz w:val="20"/>
                <w:szCs w:val="20"/>
              </w:rPr>
              <w:t>управления  филиал</w:t>
            </w:r>
            <w:proofErr w:type="gramEnd"/>
            <w:r w:rsidRPr="00E1662A">
              <w:rPr>
                <w:sz w:val="20"/>
                <w:szCs w:val="20"/>
              </w:rPr>
              <w:t xml:space="preserve"> </w:t>
            </w:r>
            <w:proofErr w:type="spellStart"/>
            <w:r w:rsidRPr="00E1662A">
              <w:rPr>
                <w:sz w:val="20"/>
                <w:szCs w:val="20"/>
              </w:rPr>
              <w:t>РАНХиГС</w:t>
            </w:r>
            <w:proofErr w:type="spellEnd"/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774293">
        <w:trPr>
          <w:trHeight w:val="373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Ростовский государственный экономический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673481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Сахалинский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673481">
        <w:trPr>
          <w:trHeight w:val="765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79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Северо-</w:t>
            </w:r>
            <w:r w:rsidRPr="00E1662A">
              <w:rPr>
                <w:sz w:val="20"/>
                <w:szCs w:val="20"/>
              </w:rPr>
              <w:t>технологический институт "Национальный исследовательский университет "МИФИ"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673481">
        <w:trPr>
          <w:trHeight w:val="378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Тихоокеанский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673481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Кубанский государственный технологический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673481">
        <w:trPr>
          <w:trHeight w:val="662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Самарский национальный исследовательский университет им. академика С.П. Королева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673481">
        <w:trPr>
          <w:trHeight w:val="388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Государственный социально-гуманитарный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673481">
        <w:trPr>
          <w:trHeight w:val="480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90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Кубанский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673481">
        <w:trPr>
          <w:trHeight w:val="274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91</w:t>
            </w:r>
          </w:p>
        </w:tc>
        <w:tc>
          <w:tcPr>
            <w:tcW w:w="3039" w:type="dxa"/>
            <w:shd w:val="clear" w:color="auto" w:fill="auto"/>
            <w:vAlign w:val="bottom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Воронежский государственный педагогический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</w:tr>
      <w:tr w:rsidR="00673481" w:rsidRPr="00E1662A" w:rsidTr="00673481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Воронежский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774293">
        <w:trPr>
          <w:trHeight w:val="438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Дальневосточная государственная академия физической культуры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673481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Забайкальский институт железнодорожного транспорта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</w:tbl>
    <w:p w:rsidR="00E1662A" w:rsidRDefault="00E1662A" w:rsidP="00A47BA1">
      <w:pPr>
        <w:ind w:left="1620"/>
        <w:jc w:val="both"/>
        <w:rPr>
          <w:sz w:val="28"/>
          <w:szCs w:val="28"/>
        </w:rPr>
      </w:pPr>
    </w:p>
    <w:tbl>
      <w:tblPr>
        <w:tblW w:w="10534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039"/>
        <w:gridCol w:w="1619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</w:tblGrid>
      <w:tr w:rsidR="00E1662A" w:rsidRPr="00E1662A" w:rsidTr="00673481">
        <w:trPr>
          <w:trHeight w:val="356"/>
        </w:trPr>
        <w:tc>
          <w:tcPr>
            <w:tcW w:w="452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3039" w:type="dxa"/>
            <w:vMerge w:val="restart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ВУЗ</w:t>
            </w:r>
          </w:p>
        </w:tc>
        <w:tc>
          <w:tcPr>
            <w:tcW w:w="1619" w:type="dxa"/>
            <w:vMerge w:val="restart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712" w:type="dxa"/>
            <w:gridSpan w:val="6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7.Легкая атлетика</w:t>
            </w:r>
          </w:p>
        </w:tc>
        <w:tc>
          <w:tcPr>
            <w:tcW w:w="2712" w:type="dxa"/>
            <w:gridSpan w:val="6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8.Настольный теннис</w:t>
            </w:r>
          </w:p>
        </w:tc>
      </w:tr>
      <w:tr w:rsidR="00E1662A" w:rsidRPr="00E1662A" w:rsidTr="00673481">
        <w:trPr>
          <w:trHeight w:val="972"/>
        </w:trPr>
        <w:tc>
          <w:tcPr>
            <w:tcW w:w="452" w:type="dxa"/>
            <w:vMerge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</w:p>
        </w:tc>
        <w:tc>
          <w:tcPr>
            <w:tcW w:w="3039" w:type="dxa"/>
            <w:vMerge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textDirection w:val="btLr"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Золото</w:t>
            </w:r>
          </w:p>
        </w:tc>
        <w:tc>
          <w:tcPr>
            <w:tcW w:w="452" w:type="dxa"/>
            <w:shd w:val="clear" w:color="auto" w:fill="auto"/>
            <w:noWrap/>
            <w:textDirection w:val="btLr"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Серебро</w:t>
            </w:r>
          </w:p>
        </w:tc>
        <w:tc>
          <w:tcPr>
            <w:tcW w:w="452" w:type="dxa"/>
            <w:shd w:val="clear" w:color="auto" w:fill="auto"/>
            <w:noWrap/>
            <w:textDirection w:val="btLr"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Бронза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4-е место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5-е место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6-е место</w:t>
            </w:r>
          </w:p>
        </w:tc>
        <w:tc>
          <w:tcPr>
            <w:tcW w:w="452" w:type="dxa"/>
            <w:shd w:val="clear" w:color="auto" w:fill="auto"/>
            <w:noWrap/>
            <w:textDirection w:val="btLr"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Золото</w:t>
            </w:r>
          </w:p>
        </w:tc>
        <w:tc>
          <w:tcPr>
            <w:tcW w:w="452" w:type="dxa"/>
            <w:shd w:val="clear" w:color="auto" w:fill="auto"/>
            <w:noWrap/>
            <w:textDirection w:val="btLr"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Серебро</w:t>
            </w:r>
          </w:p>
        </w:tc>
        <w:tc>
          <w:tcPr>
            <w:tcW w:w="452" w:type="dxa"/>
            <w:shd w:val="clear" w:color="auto" w:fill="auto"/>
            <w:noWrap/>
            <w:textDirection w:val="btLr"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Бронза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4-е место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5-е место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6-е место</w:t>
            </w:r>
          </w:p>
        </w:tc>
      </w:tr>
      <w:tr w:rsidR="00673481" w:rsidRPr="00E1662A" w:rsidTr="00673481">
        <w:trPr>
          <w:trHeight w:val="765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Национальный государственный университет физической культуры, спорта и здоровья им. П.Ф. Лесгафта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4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6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6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6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3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673481">
        <w:trPr>
          <w:trHeight w:val="765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2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Российский государственный университет физической культуры, спорта, молодежи и туризма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Москва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8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3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3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3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</w:tr>
      <w:tr w:rsidR="00673481" w:rsidRPr="00E1662A" w:rsidTr="00673481">
        <w:trPr>
          <w:trHeight w:val="765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3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Поволжская государственная академия физической культуры, спорта и туризма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3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3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774293">
        <w:trPr>
          <w:trHeight w:val="632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4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Кубанский государственный университет физической культуры, спорта и туризма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3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6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3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3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6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673481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5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Пензенский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7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6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4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3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3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673481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6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Сибирский федеральный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673481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7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Дальневосточный федеральный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3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4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3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774293">
        <w:trPr>
          <w:trHeight w:val="566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8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Сибирский государственный университет физической культуры и спорта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3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673481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9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Ивановский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3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673481">
        <w:trPr>
          <w:trHeight w:val="314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10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proofErr w:type="spellStart"/>
            <w:r w:rsidRPr="00E1662A">
              <w:rPr>
                <w:sz w:val="20"/>
                <w:szCs w:val="20"/>
              </w:rPr>
              <w:t>Армавирский</w:t>
            </w:r>
            <w:proofErr w:type="spellEnd"/>
            <w:r w:rsidRPr="00E1662A">
              <w:rPr>
                <w:sz w:val="20"/>
                <w:szCs w:val="20"/>
              </w:rPr>
              <w:t xml:space="preserve"> государственный</w:t>
            </w:r>
            <w:r>
              <w:rPr>
                <w:sz w:val="20"/>
                <w:szCs w:val="20"/>
              </w:rPr>
              <w:t xml:space="preserve"> </w:t>
            </w:r>
            <w:r w:rsidRPr="00E1662A">
              <w:rPr>
                <w:sz w:val="20"/>
                <w:szCs w:val="20"/>
              </w:rPr>
              <w:t>педагогический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673481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11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Уральский государственный горный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673481">
        <w:trPr>
          <w:trHeight w:val="765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Белгородский государственный национальный исследовательский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673481">
        <w:trPr>
          <w:trHeight w:val="765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13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Северный (Арктический) федеральный университет им. М.В. Ломоносова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673481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14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Волгоградская государственная академия физической культуры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4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5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4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673481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15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Московская государственная академия физической культуры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3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3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4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673481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16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Уральский государственный университет физической культуры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3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3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3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673481">
        <w:trPr>
          <w:trHeight w:val="433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17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Набережночелнинский государственный педагогический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673481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18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Петрозаводский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673481">
        <w:trPr>
          <w:trHeight w:val="585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19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Национальный исследовательский Мордовский государственный университет им. Н.П. Огарева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3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673481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20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Самарский государственный университет путей сообщения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673481">
        <w:trPr>
          <w:trHeight w:val="705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21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Национальный исследовательский университет "Высшая школа экономики"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Москва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673481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22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Удмуртский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673481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23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Тамбовский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673481">
        <w:trPr>
          <w:trHeight w:val="539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24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Белгородский государственный технологический университет имени В.Г. Шухова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673481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25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Владимирский государственный университет им. А.Г. и Н.Г. Столетовых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673481">
        <w:trPr>
          <w:trHeight w:val="765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26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Санкт-Петербургский государственный университет промышленных технологий и дизайна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673481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proofErr w:type="gramStart"/>
            <w:r w:rsidRPr="00E1662A">
              <w:rPr>
                <w:sz w:val="20"/>
                <w:szCs w:val="20"/>
              </w:rPr>
              <w:t>Северо-Кавказский</w:t>
            </w:r>
            <w:proofErr w:type="gramEnd"/>
            <w:r w:rsidRPr="00E1662A">
              <w:rPr>
                <w:sz w:val="20"/>
                <w:szCs w:val="20"/>
              </w:rPr>
              <w:t xml:space="preserve"> федеральный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673481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Московский государственный университет леса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673481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Российский государственный гуманитарный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Москва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673481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30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Саратовский государственный университет им. Н.Г. Чернышевского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673481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31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Самарский государственный технический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3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673481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32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Московский государственный строительный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Москва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673481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33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Оренбургский государственный педагогический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673481">
        <w:trPr>
          <w:trHeight w:val="358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34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Кубанский государственный аграрный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673481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35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Алтайская государственный педагогический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673481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lastRenderedPageBreak/>
              <w:t>3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Южно-Уральский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673481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37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Новосибирский государственный аграрный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673481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38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Самарский государственный экономический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673481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39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Донской государственный технический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673481">
        <w:trPr>
          <w:trHeight w:val="788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40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Санкт-Петербургский государственный политехнический университет Петра Великого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673481">
        <w:trPr>
          <w:trHeight w:val="795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41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Санкт-Петербургский государственный лесотехнический университет им. С.М. Кирова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673481">
        <w:trPr>
          <w:trHeight w:val="346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42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Уральский государственный экономический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673481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43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Южный федеральный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673481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44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proofErr w:type="spellStart"/>
            <w:r w:rsidRPr="00E1662A">
              <w:rPr>
                <w:sz w:val="20"/>
                <w:szCs w:val="20"/>
              </w:rPr>
              <w:t>Cибирский</w:t>
            </w:r>
            <w:proofErr w:type="spellEnd"/>
            <w:r w:rsidRPr="00E1662A">
              <w:rPr>
                <w:sz w:val="20"/>
                <w:szCs w:val="20"/>
              </w:rPr>
              <w:t xml:space="preserve"> государственный университет водного транспорта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673481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45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Ленинградский государственный университет им. А.С. Пушкина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673481">
        <w:trPr>
          <w:trHeight w:val="765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Пермский национальный исследовательский политехнический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673481">
        <w:trPr>
          <w:trHeight w:val="765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47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Московский автомобильно-дорожный государственный технический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Москва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673481">
        <w:trPr>
          <w:trHeight w:val="281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Новгородский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774293">
        <w:trPr>
          <w:trHeight w:val="337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Удмуртский государственный технический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673481">
        <w:trPr>
          <w:trHeight w:val="347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50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Воронежский государственный институт физической культуры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673481">
        <w:trPr>
          <w:trHeight w:val="310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51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 xml:space="preserve">Ярославский государственный университет </w:t>
            </w:r>
            <w:proofErr w:type="spellStart"/>
            <w:r w:rsidRPr="00E1662A">
              <w:rPr>
                <w:sz w:val="20"/>
                <w:szCs w:val="20"/>
              </w:rPr>
              <w:t>им.П.Г.Демидова</w:t>
            </w:r>
            <w:proofErr w:type="spellEnd"/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673481">
        <w:trPr>
          <w:trHeight w:val="274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52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Башкирский госуда</w:t>
            </w:r>
            <w:r>
              <w:rPr>
                <w:sz w:val="20"/>
                <w:szCs w:val="20"/>
              </w:rPr>
              <w:t>рственный аграрный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673481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53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Новосибирский государственный технический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673481">
        <w:trPr>
          <w:trHeight w:val="480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54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Томский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673481">
        <w:trPr>
          <w:trHeight w:val="480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55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Хакасский государственный университет им. Н.Ф. Катанова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673481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56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Ивановский государственный энергетический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673481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Московский государственный университет им. М.В. Ломоносова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Москва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673481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58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Казанский (Приволжский) федеральный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673481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59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Крымский федеральный университет им. В.И. Вернадского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673481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60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Владимирский юридический институт ФСИН РФ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673481">
        <w:trPr>
          <w:trHeight w:val="404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lastRenderedPageBreak/>
              <w:t>61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Сибирский государственный технологический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673481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Елецкий государственный университет им. И.А. Бунина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673481">
        <w:trPr>
          <w:trHeight w:val="420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Северо-Осетинский государственный университет имени К.Л. Хетагурова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Республика Северная Осетия-Алания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673481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Самарский государственный социал</w:t>
            </w:r>
            <w:r>
              <w:rPr>
                <w:sz w:val="20"/>
                <w:szCs w:val="20"/>
              </w:rPr>
              <w:t>ь</w:t>
            </w:r>
            <w:r w:rsidRPr="00E1662A">
              <w:rPr>
                <w:sz w:val="20"/>
                <w:szCs w:val="20"/>
              </w:rPr>
              <w:t>но-педагогический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673481">
        <w:trPr>
          <w:trHeight w:val="765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 xml:space="preserve">Саратовский </w:t>
            </w:r>
            <w:r>
              <w:rPr>
                <w:sz w:val="20"/>
                <w:szCs w:val="20"/>
              </w:rPr>
              <w:t>государ</w:t>
            </w:r>
            <w:r w:rsidRPr="00E1662A">
              <w:rPr>
                <w:sz w:val="20"/>
                <w:szCs w:val="20"/>
              </w:rPr>
              <w:t>ственный аграрный университет имени Н.И. Вавилова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673481">
        <w:trPr>
          <w:trHeight w:val="570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Челябинский государственный педагогический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673481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Московский городской педагогический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Москва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673481">
        <w:trPr>
          <w:trHeight w:val="765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Магнитогорский государственный технический университет им. Г.И. Носова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673481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69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 xml:space="preserve">Нижегородский государственный университет </w:t>
            </w:r>
            <w:proofErr w:type="spellStart"/>
            <w:r w:rsidRPr="00E1662A">
              <w:rPr>
                <w:sz w:val="20"/>
                <w:szCs w:val="20"/>
              </w:rPr>
              <w:t>им.Н.И.Лобачевского</w:t>
            </w:r>
            <w:proofErr w:type="spellEnd"/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673481">
        <w:trPr>
          <w:trHeight w:val="480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Ульяновский государственный педагогический университет им. И.Н. Ульянова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673481">
        <w:trPr>
          <w:trHeight w:val="480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Уральский федеральный университет имени первого Президента России Б.Н. Ельцина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673481">
        <w:trPr>
          <w:trHeight w:val="272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72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Костромской государственный технологический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673481">
        <w:trPr>
          <w:trHeight w:val="281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Московский авиационный институт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Москва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673481">
        <w:trPr>
          <w:trHeight w:val="413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74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Дальневосточный юридический институт МВД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673481">
        <w:trPr>
          <w:trHeight w:val="480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75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Новосибирский государственный педагогический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673481">
        <w:trPr>
          <w:trHeight w:val="372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Дагестанский государственный педагогический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673481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Санкт-Петербургский университет МВД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673481">
        <w:trPr>
          <w:trHeight w:val="765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78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Воронежский государственный архитектурно-строительный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673481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79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Белгородский юридический институт МВД имени И.Д. Путилина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673481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Вятский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673481">
        <w:trPr>
          <w:trHeight w:val="480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Юго-западный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673481">
        <w:trPr>
          <w:trHeight w:val="152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35778A" w:rsidP="006734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Сибирский институт управления</w:t>
            </w:r>
            <w:r w:rsidR="00673481" w:rsidRPr="00E1662A">
              <w:rPr>
                <w:sz w:val="20"/>
                <w:szCs w:val="20"/>
              </w:rPr>
              <w:t xml:space="preserve"> филиал </w:t>
            </w:r>
            <w:proofErr w:type="spellStart"/>
            <w:r w:rsidR="00673481" w:rsidRPr="00E1662A">
              <w:rPr>
                <w:sz w:val="20"/>
                <w:szCs w:val="20"/>
              </w:rPr>
              <w:t>РАНХиГС</w:t>
            </w:r>
            <w:proofErr w:type="spellEnd"/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673481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Ростовский государственный экономический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673481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Сахалинский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673481">
        <w:trPr>
          <w:trHeight w:val="765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79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Северо-</w:t>
            </w:r>
            <w:r w:rsidRPr="00E1662A">
              <w:rPr>
                <w:sz w:val="20"/>
                <w:szCs w:val="20"/>
              </w:rPr>
              <w:t>технологический институт "Национальный исследовательский университет "МИФИ"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673481">
        <w:trPr>
          <w:trHeight w:val="400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Тихоокеанский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673481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Кубанский государственный технологический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673481">
        <w:trPr>
          <w:trHeight w:val="795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Самарский национальный исследовательский университет им. академика С.П. Королева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673481">
        <w:trPr>
          <w:trHeight w:val="468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Государственный социально-гуманитарный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673481">
        <w:trPr>
          <w:trHeight w:val="480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90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Кубанский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673481">
        <w:trPr>
          <w:trHeight w:val="482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91</w:t>
            </w:r>
          </w:p>
        </w:tc>
        <w:tc>
          <w:tcPr>
            <w:tcW w:w="3039" w:type="dxa"/>
            <w:shd w:val="clear" w:color="auto" w:fill="auto"/>
            <w:vAlign w:val="bottom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Воронежский государственный педагогический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673481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Воронежский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673481">
        <w:trPr>
          <w:trHeight w:val="610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Дальневосточная государственная академия физической культуры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673481" w:rsidRPr="00E1662A" w:rsidTr="00673481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673481" w:rsidRPr="009F194C" w:rsidRDefault="00673481" w:rsidP="00673481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Забайкальский институт железнодорожного транспорта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673481" w:rsidRPr="00E1662A" w:rsidRDefault="00673481" w:rsidP="00673481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73481" w:rsidRPr="00E1662A" w:rsidRDefault="00673481" w:rsidP="00673481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</w:tbl>
    <w:p w:rsidR="00E1662A" w:rsidRDefault="00E1662A" w:rsidP="00A47BA1">
      <w:pPr>
        <w:ind w:left="1620"/>
        <w:jc w:val="both"/>
        <w:rPr>
          <w:sz w:val="28"/>
          <w:szCs w:val="28"/>
        </w:rPr>
      </w:pPr>
    </w:p>
    <w:tbl>
      <w:tblPr>
        <w:tblW w:w="10534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039"/>
        <w:gridCol w:w="1619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</w:tblGrid>
      <w:tr w:rsidR="00E1662A" w:rsidRPr="00E1662A" w:rsidTr="00301155">
        <w:trPr>
          <w:trHeight w:val="403"/>
        </w:trPr>
        <w:tc>
          <w:tcPr>
            <w:tcW w:w="452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3039" w:type="dxa"/>
            <w:vMerge w:val="restart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ВУЗ</w:t>
            </w:r>
          </w:p>
        </w:tc>
        <w:tc>
          <w:tcPr>
            <w:tcW w:w="1619" w:type="dxa"/>
            <w:vMerge w:val="restart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712" w:type="dxa"/>
            <w:gridSpan w:val="6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9.Плавание</w:t>
            </w:r>
          </w:p>
        </w:tc>
        <w:tc>
          <w:tcPr>
            <w:tcW w:w="2712" w:type="dxa"/>
            <w:gridSpan w:val="6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10. Регби-7</w:t>
            </w:r>
          </w:p>
        </w:tc>
      </w:tr>
      <w:tr w:rsidR="00E1662A" w:rsidRPr="00E1662A" w:rsidTr="00301155">
        <w:trPr>
          <w:trHeight w:val="975"/>
        </w:trPr>
        <w:tc>
          <w:tcPr>
            <w:tcW w:w="452" w:type="dxa"/>
            <w:vMerge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</w:p>
        </w:tc>
        <w:tc>
          <w:tcPr>
            <w:tcW w:w="3039" w:type="dxa"/>
            <w:vMerge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textDirection w:val="btLr"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Золото</w:t>
            </w:r>
          </w:p>
        </w:tc>
        <w:tc>
          <w:tcPr>
            <w:tcW w:w="452" w:type="dxa"/>
            <w:shd w:val="clear" w:color="auto" w:fill="auto"/>
            <w:noWrap/>
            <w:textDirection w:val="btLr"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Серебро</w:t>
            </w:r>
          </w:p>
        </w:tc>
        <w:tc>
          <w:tcPr>
            <w:tcW w:w="452" w:type="dxa"/>
            <w:shd w:val="clear" w:color="auto" w:fill="auto"/>
            <w:noWrap/>
            <w:textDirection w:val="btLr"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Бронза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4-е место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5-е место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6-е место</w:t>
            </w:r>
          </w:p>
        </w:tc>
        <w:tc>
          <w:tcPr>
            <w:tcW w:w="452" w:type="dxa"/>
            <w:shd w:val="clear" w:color="auto" w:fill="auto"/>
            <w:noWrap/>
            <w:textDirection w:val="btLr"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Золото</w:t>
            </w:r>
          </w:p>
        </w:tc>
        <w:tc>
          <w:tcPr>
            <w:tcW w:w="452" w:type="dxa"/>
            <w:shd w:val="clear" w:color="auto" w:fill="auto"/>
            <w:noWrap/>
            <w:textDirection w:val="btLr"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Серебро</w:t>
            </w:r>
          </w:p>
        </w:tc>
        <w:tc>
          <w:tcPr>
            <w:tcW w:w="452" w:type="dxa"/>
            <w:shd w:val="clear" w:color="auto" w:fill="auto"/>
            <w:noWrap/>
            <w:textDirection w:val="btLr"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Бронза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4-е место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5-е место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6-е место</w:t>
            </w:r>
          </w:p>
        </w:tc>
      </w:tr>
      <w:tr w:rsidR="00301155" w:rsidRPr="00E1662A" w:rsidTr="00301155">
        <w:trPr>
          <w:trHeight w:val="765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Национальный государственный университет физической культуры, спорта и здоровья им. П.Ф. Лесгафта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4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5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3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765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2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Российский государственный университет физической культуры, спорта, молодежи и туризма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Москва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4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3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3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5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765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3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Поволжская государственная академия физической культуры, спорта и туризма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8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3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4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765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4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Кубанский государственный университет физической культуры, спорта и туризма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5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Пензенский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6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Сибирский федеральный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4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3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3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7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Дальневосточный федеральный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5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4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5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765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8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Сибирский государственный университет физической культуры и спорта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3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9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Ивановский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317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10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proofErr w:type="spellStart"/>
            <w:r w:rsidRPr="00E1662A">
              <w:rPr>
                <w:sz w:val="20"/>
                <w:szCs w:val="20"/>
              </w:rPr>
              <w:t>Армавирский</w:t>
            </w:r>
            <w:proofErr w:type="spellEnd"/>
            <w:r w:rsidRPr="00E1662A">
              <w:rPr>
                <w:sz w:val="20"/>
                <w:szCs w:val="20"/>
              </w:rPr>
              <w:t xml:space="preserve"> государственный</w:t>
            </w:r>
            <w:r>
              <w:rPr>
                <w:sz w:val="20"/>
                <w:szCs w:val="20"/>
              </w:rPr>
              <w:t xml:space="preserve"> </w:t>
            </w:r>
            <w:r w:rsidRPr="00E1662A">
              <w:rPr>
                <w:sz w:val="20"/>
                <w:szCs w:val="20"/>
              </w:rPr>
              <w:t>педагогический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11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Уральский государственный горный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589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Белгородский государственный национальный исследовательский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482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13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Северный (Арктический) федеральный у</w:t>
            </w:r>
            <w:r>
              <w:rPr>
                <w:sz w:val="20"/>
                <w:szCs w:val="20"/>
              </w:rPr>
              <w:t>ниверситет им. М.В. Ломоносова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4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14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Волгоградская государственная академия физической культуры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3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15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Московская государственная академия физической культуры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16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Уральский государственный университет физической культуры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504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17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Набережночелнинский государственный педагогический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18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Петрозаводский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585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19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Национальный исследовательский Мордовский государственный университет им. Н.П. Огарева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20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Самарский государственный университет путей сообщения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705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21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Национальный исследовательский университет "Высшая школа экономики"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Москва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22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Удмуртский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23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Тамбовский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693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24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Белгородский государственный технологический университет имени В.Г. Шухова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25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Владимирский государственный университет им. А.Г. и Н.Г. Столетовых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765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26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Санкт-Петербургский государственный университет промышленных технологий и дизайна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416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proofErr w:type="gramStart"/>
            <w:r w:rsidRPr="00E1662A">
              <w:rPr>
                <w:sz w:val="20"/>
                <w:szCs w:val="20"/>
              </w:rPr>
              <w:t>Северо-Кавказский</w:t>
            </w:r>
            <w:proofErr w:type="gramEnd"/>
            <w:r w:rsidRPr="00E1662A">
              <w:rPr>
                <w:sz w:val="20"/>
                <w:szCs w:val="20"/>
              </w:rPr>
              <w:t xml:space="preserve"> федеральный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Московский государственный университет леса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Российский государственный гуманитарный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Москва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30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Саратовский государственный университет им. Н.Г. Чернышевского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3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31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Самарский государственный технический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32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Московский государственный строительный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Москва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33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Оренбургский государственный педагогический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317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34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Кубанский государственный аграрный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3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35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Алтайская государственный педагогический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lastRenderedPageBreak/>
              <w:t>3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Южно-Уральский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37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Новосибирский государственный аграрный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38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Самарский государственный экономический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39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Донской государственный технический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</w:tr>
      <w:tr w:rsidR="00301155" w:rsidRPr="00E1662A" w:rsidTr="00301155">
        <w:trPr>
          <w:trHeight w:val="765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40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Санкт-Петербургский государственный политехнический университет Петра Великого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795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41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Санкт-Петербургский государственный лесотехнический университет им. С.М. Кирова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318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42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Уральский государственный экономический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43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Южный федеральный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44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proofErr w:type="spellStart"/>
            <w:r w:rsidRPr="00E1662A">
              <w:rPr>
                <w:sz w:val="20"/>
                <w:szCs w:val="20"/>
              </w:rPr>
              <w:t>Cибирский</w:t>
            </w:r>
            <w:proofErr w:type="spellEnd"/>
            <w:r w:rsidRPr="00E1662A">
              <w:rPr>
                <w:sz w:val="20"/>
                <w:szCs w:val="20"/>
              </w:rPr>
              <w:t xml:space="preserve"> государственный университет водного транспорта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45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Ленинградский государственный университет им. А.С. Пушкина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648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Пермский национальный исследовательский политехнический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587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47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Московский автомобильно-дорожный государственный технический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Москва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386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Новгородский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420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Удмуртский государственный технический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358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50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Воронежский государственный институт физической культуры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320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51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 xml:space="preserve">Ярославский государственный университет </w:t>
            </w:r>
            <w:proofErr w:type="spellStart"/>
            <w:r w:rsidRPr="00E1662A">
              <w:rPr>
                <w:sz w:val="20"/>
                <w:szCs w:val="20"/>
              </w:rPr>
              <w:t>им.П.Г.Демидова</w:t>
            </w:r>
            <w:proofErr w:type="spellEnd"/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426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52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Башкирский государственный аграрный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53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Новосибирский государственный технический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480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54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Томский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480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55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Хакасский государственный университет им. Н.Ф. Катанова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56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Ивановский государственный энергетический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Московский государственный университет им. М.В. Ломоносова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Москва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58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Казанский (Приволжский) федеральный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59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Крымский федеральный университет им. В.И. Вернадского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60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Владимирский юридический институт ФСИН РФ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482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lastRenderedPageBreak/>
              <w:t>61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Сибирский государственный технологический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404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Елецкий государственный университет им. И.А. Бунина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651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Северо-Осетинский государственный университет имени К.Л. Хетагурова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Республика Северная Осетия-Алания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Самарский государственный социал</w:t>
            </w:r>
            <w:r>
              <w:rPr>
                <w:sz w:val="20"/>
                <w:szCs w:val="20"/>
              </w:rPr>
              <w:t>ь</w:t>
            </w:r>
            <w:r w:rsidRPr="00E1662A">
              <w:rPr>
                <w:sz w:val="20"/>
                <w:szCs w:val="20"/>
              </w:rPr>
              <w:t>но-педагогический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765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 xml:space="preserve">Саратовский </w:t>
            </w:r>
            <w:r>
              <w:rPr>
                <w:sz w:val="20"/>
                <w:szCs w:val="20"/>
              </w:rPr>
              <w:t>государ</w:t>
            </w:r>
            <w:r w:rsidRPr="00E1662A">
              <w:rPr>
                <w:sz w:val="20"/>
                <w:szCs w:val="20"/>
              </w:rPr>
              <w:t>ственный аграрный университет имени Н.И. Вавилова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314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Челябинский государственный педагогический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Московский городской педагогический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Москва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598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Магнитогорский государственный технический университет им. Г.И. Носова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69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 xml:space="preserve">Нижегородский государственный университет </w:t>
            </w:r>
            <w:proofErr w:type="spellStart"/>
            <w:r w:rsidRPr="00E1662A">
              <w:rPr>
                <w:sz w:val="20"/>
                <w:szCs w:val="20"/>
              </w:rPr>
              <w:t>им.Н.И.Лобачевского</w:t>
            </w:r>
            <w:proofErr w:type="spellEnd"/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480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Ульяновский государственный педагогический университет им. И.Н. Ульянова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480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Уральский федеральный университет имени первого Президента России Б.Н. Ельцина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414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72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Костромской государственный технологический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350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Московский авиационный институт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Москва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314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74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Дальневосточный юридический институт МВД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480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75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Новосибирский государственный педагогический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416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Дагестанский государственный педагогический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Санкт-Петербургский университет МВД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557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78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Воронежский государственный архитектурно-строительный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79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Белгородский юридический институт МВД имени И.Д. Путилина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Вятский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480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Юго-западный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338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 xml:space="preserve">Сибирский институт </w:t>
            </w:r>
            <w:proofErr w:type="gramStart"/>
            <w:r w:rsidRPr="00E1662A">
              <w:rPr>
                <w:sz w:val="20"/>
                <w:szCs w:val="20"/>
              </w:rPr>
              <w:t>управления  филиал</w:t>
            </w:r>
            <w:proofErr w:type="gramEnd"/>
            <w:r w:rsidRPr="00E1662A">
              <w:rPr>
                <w:sz w:val="20"/>
                <w:szCs w:val="20"/>
              </w:rPr>
              <w:t xml:space="preserve"> </w:t>
            </w:r>
            <w:proofErr w:type="spellStart"/>
            <w:r w:rsidRPr="00E1662A">
              <w:rPr>
                <w:sz w:val="20"/>
                <w:szCs w:val="20"/>
              </w:rPr>
              <w:t>РАНХиГС</w:t>
            </w:r>
            <w:proofErr w:type="spellEnd"/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Ростовский государственный экономический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Сахалинский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765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Северо-</w:t>
            </w:r>
            <w:r w:rsidRPr="00E1662A">
              <w:rPr>
                <w:sz w:val="20"/>
                <w:szCs w:val="20"/>
              </w:rPr>
              <w:t>технологический институт "Национальный исследовательский университет "МИФИ"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372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79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Тихоокеанский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Кубанский государственный технологический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670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Самарский национальный исследовательский университет им. академика С.П. Королева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396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Государственный социально-гуманитарный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480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90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Кубанский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296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91</w:t>
            </w:r>
          </w:p>
        </w:tc>
        <w:tc>
          <w:tcPr>
            <w:tcW w:w="3039" w:type="dxa"/>
            <w:shd w:val="clear" w:color="auto" w:fill="auto"/>
            <w:vAlign w:val="bottom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Воронежский государственный педагогический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Воронежский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765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Дальневосточная государственная академия физической культуры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Забайкальский институт железнодорожного транспорта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</w:tbl>
    <w:p w:rsidR="00E1662A" w:rsidRDefault="00E1662A" w:rsidP="00A47BA1">
      <w:pPr>
        <w:ind w:left="1620"/>
        <w:jc w:val="both"/>
        <w:rPr>
          <w:sz w:val="28"/>
          <w:szCs w:val="28"/>
        </w:rPr>
      </w:pPr>
    </w:p>
    <w:tbl>
      <w:tblPr>
        <w:tblW w:w="10534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039"/>
        <w:gridCol w:w="1619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</w:tblGrid>
      <w:tr w:rsidR="00E1662A" w:rsidRPr="00E1662A" w:rsidTr="00301155">
        <w:trPr>
          <w:trHeight w:val="504"/>
        </w:trPr>
        <w:tc>
          <w:tcPr>
            <w:tcW w:w="452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3039" w:type="dxa"/>
            <w:vMerge w:val="restart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ВУЗ</w:t>
            </w:r>
          </w:p>
        </w:tc>
        <w:tc>
          <w:tcPr>
            <w:tcW w:w="1619" w:type="dxa"/>
            <w:vMerge w:val="restart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712" w:type="dxa"/>
            <w:gridSpan w:val="6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11. Самбо</w:t>
            </w:r>
          </w:p>
        </w:tc>
        <w:tc>
          <w:tcPr>
            <w:tcW w:w="2712" w:type="dxa"/>
            <w:gridSpan w:val="6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12.Тхэквондо-ВТФ</w:t>
            </w:r>
          </w:p>
        </w:tc>
      </w:tr>
      <w:tr w:rsidR="00E1662A" w:rsidRPr="00E1662A" w:rsidTr="00301155">
        <w:trPr>
          <w:trHeight w:val="979"/>
        </w:trPr>
        <w:tc>
          <w:tcPr>
            <w:tcW w:w="452" w:type="dxa"/>
            <w:vMerge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</w:p>
        </w:tc>
        <w:tc>
          <w:tcPr>
            <w:tcW w:w="3039" w:type="dxa"/>
            <w:vMerge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textDirection w:val="btLr"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Золото</w:t>
            </w:r>
          </w:p>
        </w:tc>
        <w:tc>
          <w:tcPr>
            <w:tcW w:w="452" w:type="dxa"/>
            <w:shd w:val="clear" w:color="auto" w:fill="auto"/>
            <w:noWrap/>
            <w:textDirection w:val="btLr"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Серебро</w:t>
            </w:r>
          </w:p>
        </w:tc>
        <w:tc>
          <w:tcPr>
            <w:tcW w:w="452" w:type="dxa"/>
            <w:shd w:val="clear" w:color="auto" w:fill="auto"/>
            <w:noWrap/>
            <w:textDirection w:val="btLr"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Бронза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4-е место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5-е место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6-е место</w:t>
            </w:r>
          </w:p>
        </w:tc>
        <w:tc>
          <w:tcPr>
            <w:tcW w:w="452" w:type="dxa"/>
            <w:shd w:val="clear" w:color="auto" w:fill="auto"/>
            <w:noWrap/>
            <w:textDirection w:val="btLr"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Золото</w:t>
            </w:r>
          </w:p>
        </w:tc>
        <w:tc>
          <w:tcPr>
            <w:tcW w:w="452" w:type="dxa"/>
            <w:shd w:val="clear" w:color="auto" w:fill="auto"/>
            <w:noWrap/>
            <w:textDirection w:val="btLr"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Серебро</w:t>
            </w:r>
          </w:p>
        </w:tc>
        <w:tc>
          <w:tcPr>
            <w:tcW w:w="452" w:type="dxa"/>
            <w:shd w:val="clear" w:color="auto" w:fill="auto"/>
            <w:noWrap/>
            <w:textDirection w:val="btLr"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Бронза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4-е место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5-е место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6-е место</w:t>
            </w:r>
          </w:p>
        </w:tc>
      </w:tr>
      <w:tr w:rsidR="00301155" w:rsidRPr="00E1662A" w:rsidTr="00301155">
        <w:trPr>
          <w:trHeight w:val="765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Национальный государственный университет физической культуры, спорта и здоровья им. П.Ф. Лесгафта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3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3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765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2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Российский государственный университет физической культуры, спорта, молодежи и туризма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Москва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3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765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3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Поволжская государственная академия физической культуры, спорта и туризма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765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4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Кубанский государственный университет физической культуры, спорта и туризма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3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5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Пензенский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3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6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Сибирский федеральный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7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Дальневосточный федеральный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695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8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Сибирский государственный университет физической культуры и спорта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9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Ивановский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423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10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proofErr w:type="spellStart"/>
            <w:r w:rsidRPr="00E1662A">
              <w:rPr>
                <w:sz w:val="20"/>
                <w:szCs w:val="20"/>
              </w:rPr>
              <w:t>Армавирский</w:t>
            </w:r>
            <w:proofErr w:type="spellEnd"/>
            <w:r w:rsidRPr="00E1662A">
              <w:rPr>
                <w:sz w:val="20"/>
                <w:szCs w:val="20"/>
              </w:rPr>
              <w:t xml:space="preserve"> государственный</w:t>
            </w:r>
            <w:r>
              <w:rPr>
                <w:sz w:val="20"/>
                <w:szCs w:val="20"/>
              </w:rPr>
              <w:t xml:space="preserve"> </w:t>
            </w:r>
            <w:r w:rsidRPr="00E1662A">
              <w:rPr>
                <w:sz w:val="20"/>
                <w:szCs w:val="20"/>
              </w:rPr>
              <w:t>педагогический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11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Уральский государственный горный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765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12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Белгородский государственный национальный исследовательский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682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Северный (Арктический) федеральный университет им. М.В. Ломоносова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14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Волгоградская государственная академия физической культуры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15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Московская государственная академия физической культуры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16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Уральский государственный университет физической культуры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504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17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Набережночелнинский государственный педагогический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18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Петрозаводский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585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19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Национальный исследовательский Мордовский государственный университет им. Н.П. Огарева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20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Самарский государственный университет путей сообщения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705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21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Национальный исследовательский университет "Высшая школа экономики"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Москва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382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22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Удмуртский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432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23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Тамбовский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765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24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Белгородский государственный технологический университет имени В.Г. Шухова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25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Владимирский государственный университет им. А.Г. и Н.Г. Столетовых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765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26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Санкт-Петербургский государственный университет промышленных технологий и дизайна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430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proofErr w:type="gramStart"/>
            <w:r w:rsidRPr="00E1662A">
              <w:rPr>
                <w:sz w:val="20"/>
                <w:szCs w:val="20"/>
              </w:rPr>
              <w:t>Северо-Кавказский</w:t>
            </w:r>
            <w:proofErr w:type="gramEnd"/>
            <w:r w:rsidRPr="00E1662A">
              <w:rPr>
                <w:sz w:val="20"/>
                <w:szCs w:val="20"/>
              </w:rPr>
              <w:t xml:space="preserve"> федеральный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394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Московский государственный университет леса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Российский государственный гуманитарный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Москва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30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Саратовский государственный университет им. Н.Г. Чернышевского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31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Самарский государственный технический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32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Московский государственный строительный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Москва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3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362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33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Оренбургский государственный педагогический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398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34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Кубанский государственный аграрный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35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Алтайская государственный педагогический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Южно-Уральский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37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Новосибирский государственный аграрный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Самарский государственный экономический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39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Донской государственный технический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765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40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Санкт-Петербургский государственный политехнический университет Петра Великого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795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41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Санкт-Петербургский государственный лесотехнический университет им. С.М. Кирова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318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42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Уральский государственный экономический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43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Южный федеральный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44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proofErr w:type="spellStart"/>
            <w:r w:rsidRPr="00E1662A">
              <w:rPr>
                <w:sz w:val="20"/>
                <w:szCs w:val="20"/>
              </w:rPr>
              <w:t>Cибирский</w:t>
            </w:r>
            <w:proofErr w:type="spellEnd"/>
            <w:r w:rsidRPr="00E1662A">
              <w:rPr>
                <w:sz w:val="20"/>
                <w:szCs w:val="20"/>
              </w:rPr>
              <w:t xml:space="preserve"> государственный университет водного транспорта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45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Ленинградский государственный университет им. А.С. Пушкина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765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Пермский национальный исследовательский политехнический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588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47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Московский автомобильно-дорожный государственный технический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Москва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456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Новгородский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420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Удмуртский государственный технический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356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50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Воронежский государственный институт физической культуры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4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3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462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51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 xml:space="preserve">Ярославский государственный университет </w:t>
            </w:r>
            <w:proofErr w:type="spellStart"/>
            <w:r w:rsidRPr="00E1662A">
              <w:rPr>
                <w:sz w:val="20"/>
                <w:szCs w:val="20"/>
              </w:rPr>
              <w:t>им.П.Г.Демидова</w:t>
            </w:r>
            <w:proofErr w:type="spellEnd"/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3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284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52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Башкирский государственный аграрный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53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Новосибирский государственный технический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480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54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Томский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480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55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Хакасский государственный университет им. Н.Ф. Катанова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56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Ивановский государственный энергетический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450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Московский государственный университет им. М.В. Ломоносова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Москва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58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Казанский (Приволжский) федеральный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59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Крымский федеральный университет им. В.И. Вернадского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60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Владимирский юридический институт ФСИН РФ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317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61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Сибирский государственный технологический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Елецкий государственный университет им. И.А. Бунина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600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lastRenderedPageBreak/>
              <w:t>6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Северо-Осетинский государственный университет имени К.Л. Хетагурова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Республика Северная Осетия-Алания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Самарский государственный социал</w:t>
            </w:r>
            <w:r>
              <w:rPr>
                <w:sz w:val="20"/>
                <w:szCs w:val="20"/>
              </w:rPr>
              <w:t>ь</w:t>
            </w:r>
            <w:r w:rsidRPr="00E1662A">
              <w:rPr>
                <w:sz w:val="20"/>
                <w:szCs w:val="20"/>
              </w:rPr>
              <w:t>но-педагогический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477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 xml:space="preserve">Саратовский </w:t>
            </w:r>
            <w:r>
              <w:rPr>
                <w:sz w:val="20"/>
                <w:szCs w:val="20"/>
              </w:rPr>
              <w:t>государ</w:t>
            </w:r>
            <w:r w:rsidRPr="00E1662A">
              <w:rPr>
                <w:sz w:val="20"/>
                <w:szCs w:val="20"/>
              </w:rPr>
              <w:t>ственный аграрный университет имени Н.И. Вавилова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346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Челябинский государственный педагогический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Московский городской педагогический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Москва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518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Магнитогорский государственный технический университет им. Г.И. Носова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69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 xml:space="preserve">Нижегородский государственный университет </w:t>
            </w:r>
            <w:proofErr w:type="spellStart"/>
            <w:r w:rsidRPr="00E1662A">
              <w:rPr>
                <w:sz w:val="20"/>
                <w:szCs w:val="20"/>
              </w:rPr>
              <w:t>им.Н.И.Лобачевского</w:t>
            </w:r>
            <w:proofErr w:type="spellEnd"/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480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Ульяновский государственный педагогический университет им. И.Н. Ульянова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480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Уральский федеральный университет имени первого Президента России Б.Н. Ельцина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392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72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Костромской государственный технологический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214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Московский авиационный институт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Москва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306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74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Дальневосточный юридический институт МВД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480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75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Новосибирский государственный педагогический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408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Дагестанский государственный педагогический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Санкт-Петербургский университет МВД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549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78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Воронежский государственный архитектурно-строительный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79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Белгородский юридический институт МВД имени И.Д. Путилина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Вятский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480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Юго-западный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344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 xml:space="preserve">Сибирский институт </w:t>
            </w:r>
            <w:proofErr w:type="gramStart"/>
            <w:r w:rsidRPr="00E1662A">
              <w:rPr>
                <w:sz w:val="20"/>
                <w:szCs w:val="20"/>
              </w:rPr>
              <w:t>управления  филиал</w:t>
            </w:r>
            <w:proofErr w:type="gramEnd"/>
            <w:r w:rsidRPr="00E1662A">
              <w:rPr>
                <w:sz w:val="20"/>
                <w:szCs w:val="20"/>
              </w:rPr>
              <w:t xml:space="preserve"> </w:t>
            </w:r>
            <w:proofErr w:type="spellStart"/>
            <w:r w:rsidRPr="00E1662A">
              <w:rPr>
                <w:sz w:val="20"/>
                <w:szCs w:val="20"/>
              </w:rPr>
              <w:t>РАНХиГС</w:t>
            </w:r>
            <w:proofErr w:type="spellEnd"/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Ростовский государственный экономический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Сахалинский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765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Северо-</w:t>
            </w:r>
            <w:r w:rsidRPr="00E1662A">
              <w:rPr>
                <w:sz w:val="20"/>
                <w:szCs w:val="20"/>
              </w:rPr>
              <w:t>технологический институт "Национальный исследовательский университет "МИФИ"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336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Тихоокеанский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Кубанский государственный технологический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478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79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Самарский национальный исследовательский университет им. академика С.П. Королева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376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Государственный социально-гуманитарный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480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90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Кубанский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262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91</w:t>
            </w:r>
          </w:p>
        </w:tc>
        <w:tc>
          <w:tcPr>
            <w:tcW w:w="3039" w:type="dxa"/>
            <w:shd w:val="clear" w:color="auto" w:fill="auto"/>
            <w:vAlign w:val="bottom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Воронежский государственный педагогический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Воронежский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559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Дальневосточная государственная академия физической культуры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Забайкальский институт железнодорожного транспорта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</w:tbl>
    <w:p w:rsidR="00E1662A" w:rsidRDefault="00E1662A" w:rsidP="00A47BA1">
      <w:pPr>
        <w:ind w:left="1620"/>
        <w:jc w:val="both"/>
        <w:rPr>
          <w:sz w:val="28"/>
          <w:szCs w:val="28"/>
        </w:rPr>
      </w:pPr>
    </w:p>
    <w:tbl>
      <w:tblPr>
        <w:tblW w:w="10534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039"/>
        <w:gridCol w:w="1619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</w:tblGrid>
      <w:tr w:rsidR="00E1662A" w:rsidRPr="00E1662A" w:rsidTr="00301155">
        <w:trPr>
          <w:trHeight w:val="356"/>
        </w:trPr>
        <w:tc>
          <w:tcPr>
            <w:tcW w:w="452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3039" w:type="dxa"/>
            <w:vMerge w:val="restart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ВУЗ</w:t>
            </w:r>
          </w:p>
        </w:tc>
        <w:tc>
          <w:tcPr>
            <w:tcW w:w="1619" w:type="dxa"/>
            <w:vMerge w:val="restart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712" w:type="dxa"/>
            <w:gridSpan w:val="6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13.Фехтование</w:t>
            </w:r>
          </w:p>
        </w:tc>
        <w:tc>
          <w:tcPr>
            <w:tcW w:w="2712" w:type="dxa"/>
            <w:gridSpan w:val="6"/>
            <w:shd w:val="clear" w:color="auto" w:fill="auto"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14.Шахматы</w:t>
            </w:r>
          </w:p>
        </w:tc>
      </w:tr>
      <w:tr w:rsidR="00E1662A" w:rsidRPr="00E1662A" w:rsidTr="00301155">
        <w:trPr>
          <w:trHeight w:val="971"/>
        </w:trPr>
        <w:tc>
          <w:tcPr>
            <w:tcW w:w="452" w:type="dxa"/>
            <w:vMerge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</w:p>
        </w:tc>
        <w:tc>
          <w:tcPr>
            <w:tcW w:w="3039" w:type="dxa"/>
            <w:vMerge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vAlign w:val="center"/>
            <w:hideMark/>
          </w:tcPr>
          <w:p w:rsidR="00E1662A" w:rsidRPr="00E1662A" w:rsidRDefault="00E1662A" w:rsidP="00E1662A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textDirection w:val="btLr"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Золото</w:t>
            </w:r>
          </w:p>
        </w:tc>
        <w:tc>
          <w:tcPr>
            <w:tcW w:w="452" w:type="dxa"/>
            <w:shd w:val="clear" w:color="auto" w:fill="auto"/>
            <w:noWrap/>
            <w:textDirection w:val="btLr"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Серебро</w:t>
            </w:r>
          </w:p>
        </w:tc>
        <w:tc>
          <w:tcPr>
            <w:tcW w:w="452" w:type="dxa"/>
            <w:shd w:val="clear" w:color="auto" w:fill="auto"/>
            <w:noWrap/>
            <w:textDirection w:val="btLr"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Бронза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4-е место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5-е место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6-е место</w:t>
            </w:r>
          </w:p>
        </w:tc>
        <w:tc>
          <w:tcPr>
            <w:tcW w:w="452" w:type="dxa"/>
            <w:shd w:val="clear" w:color="auto" w:fill="auto"/>
            <w:noWrap/>
            <w:textDirection w:val="btLr"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Золото</w:t>
            </w:r>
          </w:p>
        </w:tc>
        <w:tc>
          <w:tcPr>
            <w:tcW w:w="452" w:type="dxa"/>
            <w:shd w:val="clear" w:color="auto" w:fill="auto"/>
            <w:noWrap/>
            <w:textDirection w:val="btLr"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Серебро</w:t>
            </w:r>
          </w:p>
        </w:tc>
        <w:tc>
          <w:tcPr>
            <w:tcW w:w="452" w:type="dxa"/>
            <w:shd w:val="clear" w:color="auto" w:fill="auto"/>
            <w:noWrap/>
            <w:textDirection w:val="btLr"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Бронза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4-е место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5-е место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  <w:hideMark/>
          </w:tcPr>
          <w:p w:rsidR="00E1662A" w:rsidRPr="00E1662A" w:rsidRDefault="00E1662A" w:rsidP="00E1662A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6-е место</w:t>
            </w:r>
          </w:p>
        </w:tc>
      </w:tr>
      <w:tr w:rsidR="00301155" w:rsidRPr="00E1662A" w:rsidTr="00301155">
        <w:trPr>
          <w:trHeight w:val="765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Национальный государственный университет физической культуры, спорта и здоровья им. П.Ф. Лесгафта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765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2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Российский государственный университет физической культуры, спорта, молодежи и туризма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Москва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765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3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Поволжская государственная академия физической культуры, спорта и туризма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765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4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Кубанский государственный университет физической культуры, спорта и туризма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5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Пензенский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6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Сибирский федеральный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7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Дальневосточный федеральный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600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8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Сибирский государственный университет физической культуры и спорта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9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Ивановский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362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10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proofErr w:type="spellStart"/>
            <w:r w:rsidRPr="00E1662A">
              <w:rPr>
                <w:sz w:val="20"/>
                <w:szCs w:val="20"/>
              </w:rPr>
              <w:t>Армавирский</w:t>
            </w:r>
            <w:proofErr w:type="spellEnd"/>
            <w:r w:rsidRPr="00E1662A">
              <w:rPr>
                <w:sz w:val="20"/>
                <w:szCs w:val="20"/>
              </w:rPr>
              <w:t xml:space="preserve"> государственный</w:t>
            </w:r>
            <w:r>
              <w:rPr>
                <w:sz w:val="20"/>
                <w:szCs w:val="20"/>
              </w:rPr>
              <w:t xml:space="preserve"> </w:t>
            </w:r>
            <w:r w:rsidRPr="00E1662A">
              <w:rPr>
                <w:sz w:val="20"/>
                <w:szCs w:val="20"/>
              </w:rPr>
              <w:t>педагогический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11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Уральский государственный горный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565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12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Белгородский государственный национальный исследовательский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702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13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Северный (Арктический) федеральный у</w:t>
            </w:r>
            <w:r>
              <w:rPr>
                <w:sz w:val="20"/>
                <w:szCs w:val="20"/>
              </w:rPr>
              <w:t>ниверситет им. М.В. Ломоносова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14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Волгоградская государственная академия физической культуры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Московская государственная академия физической культуры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16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Уральский государственный университет физической культуры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610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17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Набережночелнинский государственный педагогический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18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Петрозаводский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585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19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Национальный исследовательский Мордовский государственный университет им. Н.П. Огарева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20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Самарский государственный университет путей сообщения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705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21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Национальный исследовательский университет "Высшая школа экономики"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Москва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</w:tr>
      <w:tr w:rsidR="00301155" w:rsidRPr="00E1662A" w:rsidTr="00301155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22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Удмуртский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23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Тамбовский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630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24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Белгородский государственный технологический университет имени В.Г. Шухова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25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Владимирский государственный университет им. А.Г. и Н.Г. Столетовых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805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26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Санкт-Петербургский государственный университет промышленных технологий и дизайна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proofErr w:type="gramStart"/>
            <w:r w:rsidRPr="00E1662A">
              <w:rPr>
                <w:sz w:val="20"/>
                <w:szCs w:val="20"/>
              </w:rPr>
              <w:t>Северо-Кавказский</w:t>
            </w:r>
            <w:proofErr w:type="gramEnd"/>
            <w:r w:rsidRPr="00E1662A">
              <w:rPr>
                <w:sz w:val="20"/>
                <w:szCs w:val="20"/>
              </w:rPr>
              <w:t xml:space="preserve"> федеральный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Московский государственный университет леса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Российский государственный гуманитарный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Москва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30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Саратовский государственный университет им. Н.Г. Чернышевского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31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Самарский государственный технический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32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Московский государственный строительный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Москва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33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Оренбургский государственный педагогический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292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34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Кубанский государственный аграрный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35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Алтайская государственный педагогический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Южно-Уральский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37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Новосибирский государственный аграрный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38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Самарский государственный экономический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39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Донской государственный технический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765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Санкт-Петербургский государственный политехнический университет Петра Великого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795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41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Санкт-Петербургский государственный лесотехнический университет им. С.М. Кирова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255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42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Уральский государственный экономический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43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Южный федеральный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44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proofErr w:type="spellStart"/>
            <w:r w:rsidRPr="00E1662A">
              <w:rPr>
                <w:sz w:val="20"/>
                <w:szCs w:val="20"/>
              </w:rPr>
              <w:t>Cибирский</w:t>
            </w:r>
            <w:proofErr w:type="spellEnd"/>
            <w:r w:rsidRPr="00E1662A">
              <w:rPr>
                <w:sz w:val="20"/>
                <w:szCs w:val="20"/>
              </w:rPr>
              <w:t xml:space="preserve"> государственный университет водного транспорта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45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Ленинградский государственный университет им. А.С. Пушкина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611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Пермский национальный исследовательский политехнический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680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47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Московский автомобильно-дорожный государственный технический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Москва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336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Новгородский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428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Удмуртский государственный технический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380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50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Воронежский государственный институт физической культуры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458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51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 xml:space="preserve">Ярославский государственный университет </w:t>
            </w:r>
            <w:proofErr w:type="spellStart"/>
            <w:r w:rsidRPr="00E1662A">
              <w:rPr>
                <w:sz w:val="20"/>
                <w:szCs w:val="20"/>
              </w:rPr>
              <w:t>им.П.Г.Демидова</w:t>
            </w:r>
            <w:proofErr w:type="spellEnd"/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362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52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Башкирский госуда</w:t>
            </w:r>
            <w:r>
              <w:rPr>
                <w:sz w:val="20"/>
                <w:szCs w:val="20"/>
              </w:rPr>
              <w:t>рственный аграрный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53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Новосибирский государственный технический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480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54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Томский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480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55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Хакасский государственный университет им. Н.Ф. Катанова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56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Ивановский государственный энергетический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598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Московский государственный университет им. М.В. Ломоносова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Москва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58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Казанский (Приволжский) федеральный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59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Крымский федеральный университет им. В.И. Вернадского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60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Владимирский юридический институт ФСИН РФ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423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61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Сибирский государственный технологический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Елецкий государственный университет им. И.А. Бунина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706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Северо-Осетинский государственный университет имени К.Л. Хетагурова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Республика Северная Осетия-Алания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546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Самарский государственный социал</w:t>
            </w:r>
            <w:r>
              <w:rPr>
                <w:sz w:val="20"/>
                <w:szCs w:val="20"/>
              </w:rPr>
              <w:t>ь</w:t>
            </w:r>
            <w:r w:rsidRPr="00E1662A">
              <w:rPr>
                <w:sz w:val="20"/>
                <w:szCs w:val="20"/>
              </w:rPr>
              <w:t>но-педагогический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569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lastRenderedPageBreak/>
              <w:t>6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Саратовский государ</w:t>
            </w:r>
            <w:r w:rsidRPr="00E1662A">
              <w:rPr>
                <w:sz w:val="20"/>
                <w:szCs w:val="20"/>
              </w:rPr>
              <w:t>ственный аграрный университет имени Н.И. Вавилова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424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Челябинский государственный педагогический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Московский городской педагогический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Москва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579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Магнитогорский государственный техническ</w:t>
            </w:r>
            <w:r>
              <w:rPr>
                <w:sz w:val="20"/>
                <w:szCs w:val="20"/>
              </w:rPr>
              <w:t>ий университет им. Г.И. Носова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69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 xml:space="preserve">Нижегородский государственный университет </w:t>
            </w:r>
            <w:proofErr w:type="spellStart"/>
            <w:r w:rsidRPr="00E1662A">
              <w:rPr>
                <w:sz w:val="20"/>
                <w:szCs w:val="20"/>
              </w:rPr>
              <w:t>им.Н.И.Лобачевского</w:t>
            </w:r>
            <w:proofErr w:type="spellEnd"/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480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Ульяновский государственный педагогический университет им. И.Н. Ульянова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737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 xml:space="preserve">Уральский федеральный университет имени первого </w:t>
            </w:r>
            <w:r>
              <w:rPr>
                <w:sz w:val="20"/>
                <w:szCs w:val="20"/>
              </w:rPr>
              <w:t>Президента России Б.Н. Ельцина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240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72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Костромской государственный технологический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333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Московский авиационный институт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Москва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424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74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Дальневосточный юридический институт МВД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480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75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Новосибирский государственный педагогический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385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Дагестанский государственный педагогический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Санкт-Петербургский университет МВД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540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78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Воронежский государственный архитектурно-строительный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79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Белгородский юридический институт МВД имени И.Д. Путилина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Вятский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480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Юго-западный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404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Сибирский инсти</w:t>
            </w:r>
            <w:r>
              <w:rPr>
                <w:sz w:val="20"/>
                <w:szCs w:val="20"/>
              </w:rPr>
              <w:t xml:space="preserve">тут </w:t>
            </w:r>
            <w:proofErr w:type="gramStart"/>
            <w:r>
              <w:rPr>
                <w:sz w:val="20"/>
                <w:szCs w:val="20"/>
              </w:rPr>
              <w:t>управления  филиал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РАНХиГС</w:t>
            </w:r>
            <w:proofErr w:type="spellEnd"/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Ростовский государственный экономический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404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Сахалинский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765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Северо-</w:t>
            </w:r>
            <w:r w:rsidRPr="00E1662A">
              <w:rPr>
                <w:sz w:val="20"/>
                <w:szCs w:val="20"/>
              </w:rPr>
              <w:t>технологический институт "Национальный исследовательский университет "МИФИ"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139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Тихоокеанский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Кубанский государственный технологический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564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Самарский национальный исследовательский университет им. академика С.П. Королева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418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Государственный социально-гуманитарный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480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lastRenderedPageBreak/>
              <w:t>90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Кубанский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2</w:t>
            </w:r>
          </w:p>
        </w:tc>
      </w:tr>
      <w:tr w:rsidR="00301155" w:rsidRPr="00E1662A" w:rsidTr="00301155">
        <w:trPr>
          <w:trHeight w:val="318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91</w:t>
            </w:r>
          </w:p>
        </w:tc>
        <w:tc>
          <w:tcPr>
            <w:tcW w:w="3039" w:type="dxa"/>
            <w:shd w:val="clear" w:color="auto" w:fill="auto"/>
            <w:vAlign w:val="bottom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Воронежский государственный педагогический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Воронежский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765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Дальневосточная государственна</w:t>
            </w:r>
            <w:r>
              <w:rPr>
                <w:sz w:val="20"/>
                <w:szCs w:val="20"/>
              </w:rPr>
              <w:t>я академия физической культуры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  <w:tr w:rsidR="00301155" w:rsidRPr="00E1662A" w:rsidTr="00301155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301155" w:rsidRPr="009F194C" w:rsidRDefault="00301155" w:rsidP="00301155">
            <w:pPr>
              <w:jc w:val="center"/>
              <w:rPr>
                <w:sz w:val="20"/>
                <w:szCs w:val="20"/>
              </w:rPr>
            </w:pPr>
            <w:r w:rsidRPr="009F194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Забайкальский институт железнодорожного транспорта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01155" w:rsidRPr="00E1662A" w:rsidRDefault="00301155" w:rsidP="00301155">
            <w:pPr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01155" w:rsidRPr="00E1662A" w:rsidRDefault="00301155" w:rsidP="00301155">
            <w:pPr>
              <w:jc w:val="center"/>
              <w:rPr>
                <w:sz w:val="20"/>
                <w:szCs w:val="20"/>
              </w:rPr>
            </w:pPr>
            <w:r w:rsidRPr="00E1662A">
              <w:rPr>
                <w:sz w:val="20"/>
                <w:szCs w:val="20"/>
              </w:rPr>
              <w:t> </w:t>
            </w:r>
          </w:p>
        </w:tc>
      </w:tr>
    </w:tbl>
    <w:p w:rsidR="00E1662A" w:rsidRPr="00A47BA1" w:rsidRDefault="00E1662A" w:rsidP="00A47BA1">
      <w:pPr>
        <w:ind w:left="1620"/>
        <w:jc w:val="both"/>
        <w:rPr>
          <w:sz w:val="28"/>
          <w:szCs w:val="28"/>
        </w:rPr>
      </w:pPr>
    </w:p>
    <w:p w:rsidR="00A47BA1" w:rsidRPr="009F194C" w:rsidRDefault="00A47BA1" w:rsidP="008B08B5">
      <w:pPr>
        <w:pageBreakBefore/>
        <w:jc w:val="center"/>
        <w:rPr>
          <w:b/>
          <w:sz w:val="32"/>
          <w:szCs w:val="32"/>
        </w:rPr>
      </w:pPr>
      <w:r w:rsidRPr="009F194C">
        <w:rPr>
          <w:b/>
          <w:sz w:val="32"/>
          <w:szCs w:val="32"/>
        </w:rPr>
        <w:lastRenderedPageBreak/>
        <w:t>3. Список победителей и призеров Универсиады</w:t>
      </w:r>
    </w:p>
    <w:p w:rsidR="008417BF" w:rsidRDefault="008417BF" w:rsidP="008417BF">
      <w:pPr>
        <w:jc w:val="center"/>
        <w:rPr>
          <w:b/>
          <w:sz w:val="28"/>
          <w:szCs w:val="28"/>
          <w:u w:val="single"/>
        </w:rPr>
      </w:pPr>
    </w:p>
    <w:p w:rsidR="008417BF" w:rsidRPr="005C4EC7" w:rsidRDefault="008417BF" w:rsidP="008417BF">
      <w:pPr>
        <w:jc w:val="center"/>
        <w:rPr>
          <w:b/>
          <w:sz w:val="28"/>
          <w:szCs w:val="28"/>
          <w:u w:val="single"/>
        </w:rPr>
      </w:pPr>
      <w:r w:rsidRPr="005C4EC7">
        <w:rPr>
          <w:b/>
          <w:sz w:val="28"/>
          <w:szCs w:val="28"/>
          <w:u w:val="single"/>
        </w:rPr>
        <w:t>Б</w:t>
      </w:r>
      <w:r>
        <w:rPr>
          <w:b/>
          <w:sz w:val="28"/>
          <w:szCs w:val="28"/>
          <w:u w:val="single"/>
        </w:rPr>
        <w:t>админтон</w:t>
      </w:r>
    </w:p>
    <w:p w:rsidR="008417BF" w:rsidRPr="00DF4953" w:rsidRDefault="008417BF" w:rsidP="008417BF">
      <w:pPr>
        <w:jc w:val="center"/>
      </w:pPr>
    </w:p>
    <w:tbl>
      <w:tblPr>
        <w:tblW w:w="921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2692"/>
        <w:gridCol w:w="5314"/>
      </w:tblGrid>
      <w:tr w:rsidR="008417BF" w:rsidRPr="00DF4953" w:rsidTr="00F44E66">
        <w:trPr>
          <w:trHeight w:val="277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 w:rsidRPr="00DF4953">
              <w:t>Место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 w:rsidRPr="00DF4953">
              <w:t>Фамилия, имя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 w:rsidRPr="00DF4953">
              <w:t>ВУЗ</w:t>
            </w:r>
          </w:p>
        </w:tc>
      </w:tr>
      <w:tr w:rsidR="008417BF" w:rsidRPr="00DF4953" w:rsidTr="00F44E66">
        <w:trPr>
          <w:trHeight w:val="277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 w:rsidRPr="00DF4953">
              <w:t>Золото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Default="008417BF" w:rsidP="009F194C">
            <w:r>
              <w:t>Рябов Дмитрий</w:t>
            </w:r>
          </w:p>
          <w:p w:rsidR="008417BF" w:rsidRDefault="008417BF" w:rsidP="009F194C">
            <w:proofErr w:type="spellStart"/>
            <w:r>
              <w:t>Параходин</w:t>
            </w:r>
            <w:proofErr w:type="spellEnd"/>
            <w:r>
              <w:t xml:space="preserve"> Андрей</w:t>
            </w:r>
          </w:p>
          <w:p w:rsidR="008417BF" w:rsidRDefault="008417BF" w:rsidP="009F194C">
            <w:proofErr w:type="spellStart"/>
            <w:r>
              <w:t>Комендровская</w:t>
            </w:r>
            <w:proofErr w:type="spellEnd"/>
            <w:r>
              <w:t xml:space="preserve"> Елена</w:t>
            </w:r>
          </w:p>
          <w:p w:rsidR="008417BF" w:rsidRDefault="008417BF" w:rsidP="009F194C">
            <w:r>
              <w:t>Евгенова Ксения</w:t>
            </w:r>
          </w:p>
          <w:p w:rsidR="008417BF" w:rsidRPr="00DF4953" w:rsidRDefault="008417BF" w:rsidP="009F194C">
            <w:r>
              <w:t>Морозова Ольга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r>
              <w:t>Московский государственный университет леса, Московская область</w:t>
            </w:r>
          </w:p>
        </w:tc>
      </w:tr>
      <w:tr w:rsidR="008417BF" w:rsidRPr="00DF4953" w:rsidTr="00F44E66">
        <w:trPr>
          <w:trHeight w:val="277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 w:rsidRPr="00DF4953">
              <w:t>Серебро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Default="008417BF" w:rsidP="009F194C">
            <w:proofErr w:type="spellStart"/>
            <w:r>
              <w:t>Сирант</w:t>
            </w:r>
            <w:proofErr w:type="spellEnd"/>
            <w:r>
              <w:t xml:space="preserve"> Сергей</w:t>
            </w:r>
          </w:p>
          <w:p w:rsidR="008417BF" w:rsidRDefault="008417BF" w:rsidP="009F194C">
            <w:r>
              <w:t>Грачев Денис</w:t>
            </w:r>
          </w:p>
          <w:p w:rsidR="008417BF" w:rsidRDefault="008417BF" w:rsidP="009F194C">
            <w:r>
              <w:t>Мартыненко Григорий</w:t>
            </w:r>
          </w:p>
          <w:p w:rsidR="008417BF" w:rsidRDefault="008417BF" w:rsidP="009F194C">
            <w:r>
              <w:t>Рогова Наталья</w:t>
            </w:r>
          </w:p>
          <w:p w:rsidR="008417BF" w:rsidRDefault="008417BF" w:rsidP="009F194C">
            <w:proofErr w:type="spellStart"/>
            <w:r>
              <w:t>Деревягина</w:t>
            </w:r>
            <w:proofErr w:type="spellEnd"/>
            <w:r>
              <w:t xml:space="preserve"> Виктория</w:t>
            </w:r>
          </w:p>
          <w:p w:rsidR="008417BF" w:rsidRPr="00DF4953" w:rsidRDefault="008417BF" w:rsidP="009F194C">
            <w:r>
              <w:t>Рогожникова Кристина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r>
              <w:t>Дальневосточная федеральный университет, Приморский край</w:t>
            </w:r>
          </w:p>
        </w:tc>
      </w:tr>
      <w:tr w:rsidR="008417BF" w:rsidRPr="00DF4953" w:rsidTr="00F44E66">
        <w:trPr>
          <w:trHeight w:val="277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 w:rsidRPr="00DF4953">
              <w:t>Бронза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Default="008417BF" w:rsidP="009F194C">
            <w:r>
              <w:t>Ярцев Анатолий</w:t>
            </w:r>
          </w:p>
          <w:p w:rsidR="008417BF" w:rsidRDefault="008417BF" w:rsidP="009F194C">
            <w:proofErr w:type="spellStart"/>
            <w:r>
              <w:t>Василькин</w:t>
            </w:r>
            <w:proofErr w:type="spellEnd"/>
            <w:r>
              <w:t xml:space="preserve"> Александр</w:t>
            </w:r>
          </w:p>
          <w:p w:rsidR="008417BF" w:rsidRDefault="008417BF" w:rsidP="009F194C">
            <w:r>
              <w:t>Гладких Анатолий</w:t>
            </w:r>
          </w:p>
          <w:p w:rsidR="008417BF" w:rsidRDefault="008417BF" w:rsidP="009F194C">
            <w:proofErr w:type="spellStart"/>
            <w:r>
              <w:t>Джеджула</w:t>
            </w:r>
            <w:proofErr w:type="spellEnd"/>
            <w:r>
              <w:t xml:space="preserve"> Дарья</w:t>
            </w:r>
          </w:p>
          <w:p w:rsidR="008417BF" w:rsidRDefault="008417BF" w:rsidP="009F194C">
            <w:r>
              <w:t>Добрынина Анастасия</w:t>
            </w:r>
          </w:p>
          <w:p w:rsidR="008417BF" w:rsidRPr="00DF4953" w:rsidRDefault="008417BF" w:rsidP="009F194C">
            <w:r>
              <w:t>Курочкина Варвара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r w:rsidRPr="00D675D9">
              <w:t>Поволжская государственная академия физической культуры, спорта и туризма, Республика Татарстан</w:t>
            </w:r>
          </w:p>
        </w:tc>
      </w:tr>
      <w:tr w:rsidR="008417BF" w:rsidRPr="00DF4953" w:rsidTr="00F44E66">
        <w:trPr>
          <w:trHeight w:val="277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>
              <w:t>4 место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Default="008417BF" w:rsidP="009F194C">
            <w:r>
              <w:t>Тимко Роман</w:t>
            </w:r>
          </w:p>
          <w:p w:rsidR="008417BF" w:rsidRDefault="008417BF" w:rsidP="009F194C">
            <w:r>
              <w:t>Медведев Иван</w:t>
            </w:r>
          </w:p>
          <w:p w:rsidR="008417BF" w:rsidRDefault="008417BF" w:rsidP="009F194C">
            <w:proofErr w:type="spellStart"/>
            <w:r>
              <w:t>Чечурова</w:t>
            </w:r>
            <w:proofErr w:type="spellEnd"/>
            <w:r>
              <w:t xml:space="preserve"> Ксения</w:t>
            </w:r>
          </w:p>
          <w:p w:rsidR="008417BF" w:rsidRPr="00DF4953" w:rsidRDefault="008417BF" w:rsidP="009F194C">
            <w:proofErr w:type="spellStart"/>
            <w:r>
              <w:t>Ерахметова</w:t>
            </w:r>
            <w:proofErr w:type="spellEnd"/>
            <w:r>
              <w:t xml:space="preserve"> </w:t>
            </w:r>
            <w:proofErr w:type="spellStart"/>
            <w:r>
              <w:t>Гулнар</w:t>
            </w:r>
            <w:proofErr w:type="spellEnd"/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r w:rsidRPr="00767915">
              <w:t>Сибирский государственный университет физической культуры и спорта, Омская область</w:t>
            </w:r>
          </w:p>
        </w:tc>
      </w:tr>
      <w:tr w:rsidR="008417BF" w:rsidRPr="00DF4953" w:rsidTr="00F44E66">
        <w:trPr>
          <w:trHeight w:val="277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Default="008417BF" w:rsidP="00F44E66">
            <w:pPr>
              <w:jc w:val="center"/>
            </w:pPr>
            <w:r>
              <w:t>5 место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Default="008417BF" w:rsidP="009F194C">
            <w:r>
              <w:t>Боярский Кирилл</w:t>
            </w:r>
          </w:p>
          <w:p w:rsidR="008417BF" w:rsidRDefault="008417BF" w:rsidP="009F194C">
            <w:r>
              <w:t>Кулага Роман</w:t>
            </w:r>
          </w:p>
          <w:p w:rsidR="008417BF" w:rsidRDefault="008417BF" w:rsidP="009F194C">
            <w:r>
              <w:t>Иманкулов Дмитрий</w:t>
            </w:r>
          </w:p>
          <w:p w:rsidR="008417BF" w:rsidRDefault="008417BF" w:rsidP="009F194C">
            <w:r>
              <w:t>Голубева Анна</w:t>
            </w:r>
          </w:p>
          <w:p w:rsidR="008417BF" w:rsidRDefault="008417BF" w:rsidP="009F194C">
            <w:proofErr w:type="spellStart"/>
            <w:r>
              <w:t>Голубцова</w:t>
            </w:r>
            <w:proofErr w:type="spellEnd"/>
            <w:r>
              <w:t xml:space="preserve"> Анастасия</w:t>
            </w:r>
          </w:p>
          <w:p w:rsidR="008417BF" w:rsidRPr="00DF4953" w:rsidRDefault="008417BF" w:rsidP="009F194C">
            <w:r>
              <w:t>Савельева Екатерина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r>
              <w:t>Государственный социально-гуманитарный университет, Московская область</w:t>
            </w:r>
          </w:p>
        </w:tc>
      </w:tr>
      <w:tr w:rsidR="008417BF" w:rsidRPr="00DF4953" w:rsidTr="00F44E66">
        <w:trPr>
          <w:trHeight w:val="277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Default="008417BF" w:rsidP="00F44E66">
            <w:pPr>
              <w:jc w:val="center"/>
            </w:pPr>
            <w:r>
              <w:t>6 место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Default="008417BF" w:rsidP="009F194C">
            <w:r>
              <w:t>Козырев Александр</w:t>
            </w:r>
          </w:p>
          <w:p w:rsidR="008417BF" w:rsidRDefault="008417BF" w:rsidP="009F194C">
            <w:r>
              <w:t>Гончаренко Андрей</w:t>
            </w:r>
          </w:p>
          <w:p w:rsidR="008417BF" w:rsidRDefault="008417BF" w:rsidP="009F194C">
            <w:proofErr w:type="spellStart"/>
            <w:r>
              <w:t>Помыкалов</w:t>
            </w:r>
            <w:proofErr w:type="spellEnd"/>
            <w:r>
              <w:t xml:space="preserve"> Виталий</w:t>
            </w:r>
          </w:p>
          <w:p w:rsidR="008417BF" w:rsidRDefault="008417BF" w:rsidP="009F194C">
            <w:r>
              <w:t>Нестерова Анастасия</w:t>
            </w:r>
          </w:p>
          <w:p w:rsidR="008417BF" w:rsidRDefault="008417BF" w:rsidP="009F194C">
            <w:r>
              <w:t>Виноградова Валерия</w:t>
            </w:r>
          </w:p>
          <w:p w:rsidR="008417BF" w:rsidRPr="00DF4953" w:rsidRDefault="008417BF" w:rsidP="009F194C">
            <w:r>
              <w:t>Дудина Ирина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5429F" w:rsidRDefault="008417BF" w:rsidP="00F44E66">
            <w:pPr>
              <w:jc w:val="both"/>
            </w:pPr>
            <w:r w:rsidRPr="0025429F">
              <w:t>Саратовский государственный университет им. Н.Г. Чернышевского, Саратовская область</w:t>
            </w:r>
          </w:p>
        </w:tc>
      </w:tr>
    </w:tbl>
    <w:p w:rsidR="008417BF" w:rsidRDefault="008417BF" w:rsidP="008417BF">
      <w:pPr>
        <w:rPr>
          <w:b/>
          <w:sz w:val="28"/>
          <w:szCs w:val="28"/>
          <w:u w:val="single"/>
        </w:rPr>
      </w:pPr>
    </w:p>
    <w:p w:rsidR="008417BF" w:rsidRPr="005C4EC7" w:rsidRDefault="008417BF" w:rsidP="008B08B5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5C4EC7">
        <w:rPr>
          <w:b/>
          <w:sz w:val="28"/>
          <w:szCs w:val="28"/>
          <w:u w:val="single"/>
        </w:rPr>
        <w:t>Бокс</w:t>
      </w:r>
    </w:p>
    <w:p w:rsidR="008417BF" w:rsidRPr="00DF4953" w:rsidRDefault="008417BF" w:rsidP="008B08B5">
      <w:pPr>
        <w:spacing w:line="360" w:lineRule="auto"/>
        <w:jc w:val="center"/>
      </w:pPr>
      <w:r w:rsidRPr="00DF4953">
        <w:t>До 49 кг, мужчины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9"/>
        <w:gridCol w:w="2698"/>
        <w:gridCol w:w="5591"/>
      </w:tblGrid>
      <w:tr w:rsidR="008417BF" w:rsidRPr="00DF4953" w:rsidTr="004E354D">
        <w:trPr>
          <w:trHeight w:val="278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 w:rsidRPr="00DF4953">
              <w:t>Место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 w:rsidRPr="00DF4953">
              <w:t>Фамилия, имя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 w:rsidRPr="00DF4953">
              <w:t>ВУЗ</w:t>
            </w:r>
          </w:p>
        </w:tc>
      </w:tr>
      <w:tr w:rsidR="008417BF" w:rsidRPr="00DF4953" w:rsidTr="004E354D">
        <w:trPr>
          <w:trHeight w:val="278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 w:rsidRPr="00DF4953">
              <w:t>Золото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9F194C">
            <w:r w:rsidRPr="00DF4953">
              <w:t>Прокопьев Михаил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r w:rsidRPr="002E0DB8">
              <w:t>Кубанский государственный университет физической культуры, спорта и туризма, Краснодарский край</w:t>
            </w:r>
          </w:p>
        </w:tc>
      </w:tr>
      <w:tr w:rsidR="008417BF" w:rsidRPr="00DF4953" w:rsidTr="004E354D">
        <w:trPr>
          <w:trHeight w:val="278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 w:rsidRPr="00DF4953">
              <w:t>Серебро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proofErr w:type="spellStart"/>
            <w:r w:rsidRPr="00DF4953">
              <w:t>Худоян</w:t>
            </w:r>
            <w:proofErr w:type="spellEnd"/>
            <w:r w:rsidRPr="00DF4953">
              <w:t xml:space="preserve"> </w:t>
            </w:r>
            <w:proofErr w:type="spellStart"/>
            <w:r w:rsidRPr="00DF4953">
              <w:t>Эдмонт</w:t>
            </w:r>
            <w:proofErr w:type="spellEnd"/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r w:rsidRPr="00215C2B">
              <w:t>Уральский государственный университет физической культуры, Челябинская область</w:t>
            </w:r>
          </w:p>
        </w:tc>
      </w:tr>
      <w:tr w:rsidR="008417BF" w:rsidRPr="00DF4953" w:rsidTr="004E354D">
        <w:trPr>
          <w:trHeight w:val="278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 w:rsidRPr="00DF4953">
              <w:t>Бронза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proofErr w:type="spellStart"/>
            <w:r w:rsidRPr="00DF4953">
              <w:t>Овникян</w:t>
            </w:r>
            <w:proofErr w:type="spellEnd"/>
            <w:r w:rsidRPr="00DF4953">
              <w:t xml:space="preserve"> </w:t>
            </w:r>
            <w:proofErr w:type="spellStart"/>
            <w:r w:rsidRPr="00DF4953">
              <w:t>Мушег</w:t>
            </w:r>
            <w:proofErr w:type="spellEnd"/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r w:rsidRPr="00B679BF">
              <w:t xml:space="preserve">Санкт-Петербургский государственный лесотехнический университет им. С.М. Кирова, </w:t>
            </w:r>
            <w:r>
              <w:t xml:space="preserve">г. </w:t>
            </w:r>
            <w:r w:rsidRPr="00B679BF">
              <w:t>Санкт-Петербург</w:t>
            </w:r>
          </w:p>
        </w:tc>
      </w:tr>
      <w:tr w:rsidR="008417BF" w:rsidRPr="00DF4953" w:rsidTr="004E354D">
        <w:trPr>
          <w:trHeight w:val="278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 w:rsidRPr="00DF4953">
              <w:t>Бронза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proofErr w:type="spellStart"/>
            <w:r w:rsidRPr="00DF4953">
              <w:t>Ондар</w:t>
            </w:r>
            <w:proofErr w:type="spellEnd"/>
            <w:r>
              <w:t xml:space="preserve"> </w:t>
            </w:r>
            <w:proofErr w:type="spellStart"/>
            <w:r w:rsidRPr="00DF4953">
              <w:t>Ачиты</w:t>
            </w:r>
            <w:proofErr w:type="spellEnd"/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4E354D">
            <w:r w:rsidRPr="00400780">
              <w:t>Национальный исследовательский технологический университет "</w:t>
            </w:r>
            <w:proofErr w:type="spellStart"/>
            <w:r w:rsidRPr="00400780">
              <w:t>МИСиС</w:t>
            </w:r>
            <w:proofErr w:type="spellEnd"/>
            <w:r w:rsidRPr="00400780">
              <w:t>"</w:t>
            </w:r>
            <w:r>
              <w:t>, г. Москва</w:t>
            </w:r>
          </w:p>
        </w:tc>
      </w:tr>
    </w:tbl>
    <w:p w:rsidR="008417BF" w:rsidRPr="00400780" w:rsidRDefault="008417BF" w:rsidP="008417BF"/>
    <w:p w:rsidR="008417BF" w:rsidRPr="00DF4953" w:rsidRDefault="008417BF" w:rsidP="008417BF">
      <w:pPr>
        <w:jc w:val="center"/>
      </w:pPr>
      <w:r w:rsidRPr="00DF4953">
        <w:t xml:space="preserve">До </w:t>
      </w:r>
      <w:r w:rsidRPr="00C11ADA">
        <w:t>52</w:t>
      </w:r>
      <w:r w:rsidRPr="00DF4953">
        <w:t xml:space="preserve"> кг, мужчины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2549"/>
        <w:gridCol w:w="5343"/>
      </w:tblGrid>
      <w:tr w:rsidR="008417BF" w:rsidRPr="00DF4953" w:rsidTr="00F44E66">
        <w:trPr>
          <w:trHeight w:val="304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 w:rsidRPr="00DF4953">
              <w:t>Место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 w:rsidRPr="00DF4953">
              <w:t>Фамилия, имя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 w:rsidRPr="00DF4953">
              <w:t>ВУЗ</w:t>
            </w:r>
          </w:p>
        </w:tc>
      </w:tr>
      <w:tr w:rsidR="008417BF" w:rsidRPr="00DF4953" w:rsidTr="00F44E66">
        <w:trPr>
          <w:trHeight w:val="304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 w:rsidRPr="00DF4953">
              <w:t>Золото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r w:rsidRPr="00DF4953">
              <w:t xml:space="preserve">Белодед Владислав 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r w:rsidRPr="00B679BF">
              <w:t xml:space="preserve">Национальный государственный университет физической культуры, спорта и здоровья им. П.Ф. Лесгафта, </w:t>
            </w:r>
            <w:r>
              <w:t xml:space="preserve">г. </w:t>
            </w:r>
            <w:r w:rsidRPr="00B679BF">
              <w:t>Санкт-Петербург</w:t>
            </w:r>
          </w:p>
        </w:tc>
      </w:tr>
      <w:tr w:rsidR="008417BF" w:rsidRPr="00DF4953" w:rsidTr="00F44E66">
        <w:trPr>
          <w:trHeight w:val="304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 w:rsidRPr="00DF4953">
              <w:t>Серебро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r w:rsidRPr="00DF4953">
              <w:t xml:space="preserve">Брусничкин Максим 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r w:rsidRPr="002E0DB8">
              <w:t>Кубанский государственный университет физической культуры, спорта и туризма, Краснодарский край</w:t>
            </w:r>
          </w:p>
        </w:tc>
      </w:tr>
      <w:tr w:rsidR="008417BF" w:rsidRPr="00DF4953" w:rsidTr="00F44E66">
        <w:trPr>
          <w:trHeight w:val="304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 w:rsidRPr="00DF4953">
              <w:t>Бронза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proofErr w:type="spellStart"/>
            <w:r w:rsidRPr="00DF4953">
              <w:t>Тамразян</w:t>
            </w:r>
            <w:proofErr w:type="spellEnd"/>
            <w:r w:rsidRPr="00DF4953">
              <w:t xml:space="preserve"> </w:t>
            </w:r>
            <w:proofErr w:type="spellStart"/>
            <w:r w:rsidRPr="00DF4953">
              <w:t>Оник</w:t>
            </w:r>
            <w:proofErr w:type="spellEnd"/>
            <w:r w:rsidRPr="00DF4953">
              <w:t xml:space="preserve"> 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r w:rsidRPr="00767915">
              <w:t>Оренбургский государственный педагогический университет, Оренбургская область</w:t>
            </w:r>
          </w:p>
        </w:tc>
      </w:tr>
      <w:tr w:rsidR="008417BF" w:rsidRPr="00DF4953" w:rsidTr="00F44E66">
        <w:trPr>
          <w:trHeight w:val="304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 w:rsidRPr="00DF4953">
              <w:t>Бронза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r w:rsidRPr="00DF4953">
              <w:t xml:space="preserve">Семенов Иван 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r w:rsidRPr="00B679BF">
              <w:t>Самарский государственный социал</w:t>
            </w:r>
            <w:r>
              <w:t>ь</w:t>
            </w:r>
            <w:r w:rsidRPr="00B679BF">
              <w:t>но-педагогический университет</w:t>
            </w:r>
            <w:r>
              <w:t>, Самарская область</w:t>
            </w:r>
          </w:p>
        </w:tc>
      </w:tr>
      <w:tr w:rsidR="008417BF" w:rsidRPr="00DF4953" w:rsidTr="00F44E66">
        <w:trPr>
          <w:trHeight w:val="304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 w:rsidRPr="00DF4953">
              <w:t>5 место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r w:rsidRPr="00DF4953">
              <w:t xml:space="preserve">Алексеев Роман 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r w:rsidRPr="00767915">
              <w:t>Казанский (Приволжский) федеральный университет, Республика Татарстан</w:t>
            </w:r>
          </w:p>
        </w:tc>
      </w:tr>
      <w:tr w:rsidR="008417BF" w:rsidRPr="00DF4953" w:rsidTr="00F44E66">
        <w:trPr>
          <w:trHeight w:val="321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 w:rsidRPr="00DF4953">
              <w:t>5 место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r w:rsidRPr="00DF4953">
              <w:t xml:space="preserve">Ткаченко Артем 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r w:rsidRPr="00400780">
              <w:t>Новосибирский государственный педагогический университет, Новосибирская область</w:t>
            </w:r>
          </w:p>
        </w:tc>
      </w:tr>
      <w:tr w:rsidR="008417BF" w:rsidRPr="00DF4953" w:rsidTr="00F44E66">
        <w:trPr>
          <w:trHeight w:val="321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F44E66">
            <w:pPr>
              <w:jc w:val="center"/>
            </w:pPr>
            <w:r w:rsidRPr="00DF4953">
              <w:t>5 место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r w:rsidRPr="00DF4953">
              <w:t xml:space="preserve">Осинцев Евгений 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r w:rsidRPr="00B679BF">
              <w:t>Дальневосточный юридический институт МВД</w:t>
            </w:r>
            <w:r>
              <w:t>, Хабаровский край</w:t>
            </w:r>
          </w:p>
        </w:tc>
      </w:tr>
    </w:tbl>
    <w:p w:rsidR="008417BF" w:rsidRPr="00DF4953" w:rsidRDefault="008417BF" w:rsidP="008417BF">
      <w:pPr>
        <w:spacing w:line="360" w:lineRule="auto"/>
      </w:pPr>
    </w:p>
    <w:p w:rsidR="008417BF" w:rsidRPr="00DF4953" w:rsidRDefault="008417BF" w:rsidP="008417BF">
      <w:pPr>
        <w:jc w:val="center"/>
      </w:pPr>
      <w:r w:rsidRPr="00DF4953">
        <w:t xml:space="preserve">До </w:t>
      </w:r>
      <w:r w:rsidRPr="00DF4953">
        <w:rPr>
          <w:lang w:val="en-US"/>
        </w:rPr>
        <w:t>5</w:t>
      </w:r>
      <w:r w:rsidRPr="00DF4953">
        <w:t>6 кг, мужчины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2"/>
        <w:gridCol w:w="2574"/>
        <w:gridCol w:w="5395"/>
      </w:tblGrid>
      <w:tr w:rsidR="008417BF" w:rsidRPr="00DF4953" w:rsidTr="00F44E66">
        <w:trPr>
          <w:trHeight w:val="301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 w:rsidRPr="00DF4953">
              <w:t>Место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 w:rsidRPr="00DF4953">
              <w:t>Фамилия, имя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 w:rsidRPr="00DF4953">
              <w:t xml:space="preserve">ВУЗ </w:t>
            </w:r>
          </w:p>
        </w:tc>
      </w:tr>
      <w:tr w:rsidR="008417BF" w:rsidRPr="00DF4953" w:rsidTr="00F44E66">
        <w:trPr>
          <w:trHeight w:val="301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 w:rsidRPr="00DF4953">
              <w:t>Золото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r w:rsidRPr="00DF4953">
              <w:t xml:space="preserve">Сотников Дмитрий 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r w:rsidRPr="006B3DF1">
              <w:t>Сибирский федеральный университет, Красноярский край</w:t>
            </w:r>
          </w:p>
        </w:tc>
      </w:tr>
      <w:tr w:rsidR="008417BF" w:rsidRPr="00DF4953" w:rsidTr="00F44E66">
        <w:trPr>
          <w:trHeight w:val="301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 w:rsidRPr="00DF4953">
              <w:t>Серебро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proofErr w:type="spellStart"/>
            <w:r w:rsidRPr="00DF4953">
              <w:t>Байтлеуов</w:t>
            </w:r>
            <w:proofErr w:type="spellEnd"/>
            <w:r w:rsidRPr="00DF4953">
              <w:t xml:space="preserve"> Малик 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r w:rsidRPr="00767915">
              <w:t>Оренбургский государственный педагогический университет, Оренбургская область</w:t>
            </w:r>
          </w:p>
        </w:tc>
      </w:tr>
      <w:tr w:rsidR="008417BF" w:rsidRPr="00DF4953" w:rsidTr="00F44E66">
        <w:trPr>
          <w:trHeight w:val="301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 w:rsidRPr="00DF4953">
              <w:t>Бронза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r w:rsidRPr="00DF4953">
              <w:t xml:space="preserve">Сухов Вячеслав 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r w:rsidRPr="00767915">
              <w:t>Дальневосточный федеральный университет, Приморский край</w:t>
            </w:r>
          </w:p>
        </w:tc>
      </w:tr>
      <w:tr w:rsidR="008417BF" w:rsidRPr="00DF4953" w:rsidTr="00F44E66">
        <w:trPr>
          <w:trHeight w:val="301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 w:rsidRPr="00DF4953">
              <w:t>Бронза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r w:rsidRPr="00DF4953">
              <w:t xml:space="preserve">Аскеров Шамиль 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Default="008417BF" w:rsidP="009F194C">
            <w:r w:rsidRPr="00400780">
              <w:t>Национальный исследовательский технологический университет "</w:t>
            </w:r>
            <w:proofErr w:type="spellStart"/>
            <w:r w:rsidRPr="00400780">
              <w:t>МИСиС</w:t>
            </w:r>
            <w:proofErr w:type="spellEnd"/>
            <w:r w:rsidRPr="00400780">
              <w:t>"</w:t>
            </w:r>
            <w:r>
              <w:t xml:space="preserve">, </w:t>
            </w:r>
          </w:p>
          <w:p w:rsidR="008417BF" w:rsidRPr="00DF4953" w:rsidRDefault="008417BF" w:rsidP="009F194C">
            <w:r>
              <w:t>г. Москва</w:t>
            </w:r>
          </w:p>
        </w:tc>
      </w:tr>
      <w:tr w:rsidR="008417BF" w:rsidRPr="00DF4953" w:rsidTr="00F44E66">
        <w:trPr>
          <w:trHeight w:val="301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 w:rsidRPr="00DF4953">
              <w:t>5 место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r w:rsidRPr="00DF4953">
              <w:t xml:space="preserve">Хайруллин Ренат 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r w:rsidRPr="00767915">
              <w:t>Казанский (Приволжский) федеральный университет, Республика Татарстан</w:t>
            </w:r>
          </w:p>
        </w:tc>
      </w:tr>
      <w:tr w:rsidR="008417BF" w:rsidRPr="00DF4953" w:rsidTr="00F44E66">
        <w:trPr>
          <w:trHeight w:val="317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 w:rsidRPr="00DF4953">
              <w:t>5 место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r w:rsidRPr="00DF4953">
              <w:t xml:space="preserve">Перминов Илья 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r w:rsidRPr="002E0DB8">
              <w:t>Вятский государственный университет, Кировская область</w:t>
            </w:r>
          </w:p>
        </w:tc>
      </w:tr>
      <w:tr w:rsidR="008417BF" w:rsidRPr="00DF4953" w:rsidTr="00F44E66">
        <w:trPr>
          <w:trHeight w:val="317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F44E66">
            <w:pPr>
              <w:jc w:val="center"/>
            </w:pPr>
            <w:r w:rsidRPr="00DF4953">
              <w:t>5 место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proofErr w:type="spellStart"/>
            <w:r w:rsidRPr="00DF4953">
              <w:t>Биккулов</w:t>
            </w:r>
            <w:proofErr w:type="spellEnd"/>
            <w:r w:rsidRPr="00DF4953">
              <w:t xml:space="preserve"> Рафаэль 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r w:rsidRPr="00767915">
              <w:t>Башкирский государственный аграрный университет, Республика Башкортостан</w:t>
            </w:r>
          </w:p>
        </w:tc>
      </w:tr>
      <w:tr w:rsidR="008417BF" w:rsidRPr="00DF4953" w:rsidTr="00F44E66">
        <w:trPr>
          <w:trHeight w:val="317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F44E66">
            <w:pPr>
              <w:jc w:val="center"/>
            </w:pPr>
            <w:r w:rsidRPr="00DF4953">
              <w:t>5 место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proofErr w:type="spellStart"/>
            <w:r w:rsidRPr="00DF4953">
              <w:t>Рабаданов</w:t>
            </w:r>
            <w:proofErr w:type="spellEnd"/>
            <w:r w:rsidRPr="00DF4953">
              <w:t xml:space="preserve"> </w:t>
            </w:r>
            <w:proofErr w:type="spellStart"/>
            <w:r w:rsidRPr="00DF4953">
              <w:t>Мурад</w:t>
            </w:r>
            <w:proofErr w:type="spellEnd"/>
            <w:r w:rsidRPr="00DF4953">
              <w:t xml:space="preserve"> 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r w:rsidRPr="002E0DB8">
              <w:t>Кубанский государственный университет физической культуры, спорта и туризма, Краснодарский край</w:t>
            </w:r>
          </w:p>
        </w:tc>
      </w:tr>
    </w:tbl>
    <w:p w:rsidR="008417BF" w:rsidRPr="00DF4953" w:rsidRDefault="008417BF" w:rsidP="008417BF">
      <w:pPr>
        <w:spacing w:line="360" w:lineRule="auto"/>
      </w:pPr>
    </w:p>
    <w:p w:rsidR="008417BF" w:rsidRPr="00DF4953" w:rsidRDefault="008417BF" w:rsidP="008417BF">
      <w:pPr>
        <w:jc w:val="center"/>
      </w:pPr>
      <w:r w:rsidRPr="00DF4953">
        <w:t>До 60 кг, мужчины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6"/>
        <w:gridCol w:w="2582"/>
        <w:gridCol w:w="5412"/>
      </w:tblGrid>
      <w:tr w:rsidR="008417BF" w:rsidRPr="00DF4953" w:rsidTr="00F44E66">
        <w:trPr>
          <w:trHeight w:val="486"/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 w:rsidRPr="00DF4953">
              <w:t>Место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 w:rsidRPr="00DF4953">
              <w:t>Фамилия, имя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 w:rsidRPr="00DF4953">
              <w:t xml:space="preserve">ВУЗ </w:t>
            </w:r>
          </w:p>
        </w:tc>
      </w:tr>
      <w:tr w:rsidR="008417BF" w:rsidRPr="00DF4953" w:rsidTr="00F44E66">
        <w:trPr>
          <w:trHeight w:val="486"/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 w:rsidRPr="00DF4953">
              <w:t>Золото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proofErr w:type="spellStart"/>
            <w:r w:rsidRPr="00DF4953">
              <w:t>Узлян</w:t>
            </w:r>
            <w:proofErr w:type="spellEnd"/>
            <w:r w:rsidRPr="00DF4953">
              <w:t xml:space="preserve"> Тигран 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r w:rsidRPr="00400780">
              <w:t>Национальный исследовательский технологический университет "</w:t>
            </w:r>
            <w:proofErr w:type="spellStart"/>
            <w:r w:rsidRPr="00400780">
              <w:t>МИСиС</w:t>
            </w:r>
            <w:proofErr w:type="spellEnd"/>
            <w:r w:rsidRPr="00400780">
              <w:t>"</w:t>
            </w:r>
            <w:r>
              <w:t>, г. Москва</w:t>
            </w:r>
          </w:p>
        </w:tc>
      </w:tr>
      <w:tr w:rsidR="008417BF" w:rsidRPr="00DF4953" w:rsidTr="00F44E66">
        <w:trPr>
          <w:trHeight w:val="486"/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 w:rsidRPr="00DF4953">
              <w:t>Серебро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proofErr w:type="spellStart"/>
            <w:r w:rsidRPr="00DF4953">
              <w:t>Бадрутдинов</w:t>
            </w:r>
            <w:proofErr w:type="spellEnd"/>
            <w:r w:rsidRPr="00DF4953">
              <w:t xml:space="preserve"> </w:t>
            </w:r>
            <w:proofErr w:type="spellStart"/>
            <w:r w:rsidRPr="00DF4953">
              <w:t>Джамал</w:t>
            </w:r>
            <w:proofErr w:type="spellEnd"/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Default="008417BF" w:rsidP="009F194C">
            <w:r w:rsidRPr="00B679BF">
              <w:t>Санкт-Петербургский государственный лесотехническ</w:t>
            </w:r>
            <w:r>
              <w:t xml:space="preserve">ий университет им. С.М. Кирова,  </w:t>
            </w:r>
          </w:p>
          <w:p w:rsidR="008417BF" w:rsidRPr="00DF4953" w:rsidRDefault="008417BF" w:rsidP="009F194C">
            <w:r>
              <w:t xml:space="preserve">г. </w:t>
            </w:r>
            <w:r w:rsidRPr="00B679BF">
              <w:t>Санкт-Петербург</w:t>
            </w:r>
          </w:p>
        </w:tc>
      </w:tr>
      <w:tr w:rsidR="008417BF" w:rsidRPr="00DF4953" w:rsidTr="00F44E66">
        <w:trPr>
          <w:trHeight w:val="486"/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 w:rsidRPr="00DF4953">
              <w:t>Бронза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F44E66">
            <w:pPr>
              <w:ind w:right="-108"/>
            </w:pPr>
            <w:proofErr w:type="spellStart"/>
            <w:r w:rsidRPr="00DF4953">
              <w:t>Урамае</w:t>
            </w:r>
            <w:proofErr w:type="spellEnd"/>
            <w:r w:rsidRPr="00DF4953">
              <w:t xml:space="preserve"> Ринат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r w:rsidRPr="00767915">
              <w:t>Сибирский государственный университет физической культуры и спорта, Омская область</w:t>
            </w:r>
          </w:p>
        </w:tc>
      </w:tr>
      <w:tr w:rsidR="008417BF" w:rsidRPr="00DF4953" w:rsidTr="00F44E66">
        <w:trPr>
          <w:trHeight w:val="486"/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 w:rsidRPr="00DF4953">
              <w:lastRenderedPageBreak/>
              <w:t>Бронза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proofErr w:type="spellStart"/>
            <w:r w:rsidRPr="00DF4953">
              <w:t>Эрдынеев</w:t>
            </w:r>
            <w:proofErr w:type="spellEnd"/>
            <w:r w:rsidRPr="00DF4953">
              <w:t xml:space="preserve"> </w:t>
            </w:r>
            <w:proofErr w:type="spellStart"/>
            <w:r w:rsidRPr="00DF4953">
              <w:t>Ардан</w:t>
            </w:r>
            <w:proofErr w:type="spellEnd"/>
            <w:r w:rsidRPr="00DF4953">
              <w:t xml:space="preserve"> 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r w:rsidRPr="00400780">
              <w:t>Новосибирский государственный технический университет, Новосибирская область</w:t>
            </w:r>
          </w:p>
        </w:tc>
      </w:tr>
      <w:tr w:rsidR="008417BF" w:rsidRPr="00DF4953" w:rsidTr="00F44E66">
        <w:trPr>
          <w:trHeight w:val="486"/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 w:rsidRPr="00DF4953">
              <w:t>5 место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r w:rsidRPr="00DF4953">
              <w:t>Варламов Михаил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r w:rsidRPr="00B679BF">
              <w:t>Тихоокеанский государственный университет, Хабаровский край</w:t>
            </w:r>
          </w:p>
        </w:tc>
      </w:tr>
      <w:tr w:rsidR="008417BF" w:rsidRPr="00DF4953" w:rsidTr="00F44E66">
        <w:trPr>
          <w:trHeight w:val="513"/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 w:rsidRPr="00DF4953">
              <w:t>5 место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proofErr w:type="spellStart"/>
            <w:r w:rsidRPr="00DF4953">
              <w:t>Искаков</w:t>
            </w:r>
            <w:proofErr w:type="spellEnd"/>
            <w:r w:rsidRPr="00DF4953">
              <w:t xml:space="preserve"> Александр 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r w:rsidRPr="00215C2B">
              <w:t>Уральский государственный университет физической культуры, Челябинская область</w:t>
            </w:r>
          </w:p>
        </w:tc>
      </w:tr>
      <w:tr w:rsidR="008417BF" w:rsidRPr="00DF4953" w:rsidTr="00F44E66">
        <w:trPr>
          <w:trHeight w:val="513"/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F44E66">
            <w:pPr>
              <w:jc w:val="center"/>
            </w:pPr>
            <w:r w:rsidRPr="00DF4953">
              <w:t>5 место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r w:rsidRPr="00DF4953">
              <w:t xml:space="preserve">Болдырев Богдан 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r w:rsidRPr="00B679BF">
              <w:t>Ростовский государственный экономический университет, Ростовская область</w:t>
            </w:r>
          </w:p>
        </w:tc>
      </w:tr>
      <w:tr w:rsidR="008417BF" w:rsidRPr="00DF4953" w:rsidTr="00F44E66">
        <w:trPr>
          <w:trHeight w:val="513"/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F44E66">
            <w:pPr>
              <w:jc w:val="center"/>
            </w:pPr>
            <w:r w:rsidRPr="00DF4953">
              <w:t>5 место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r w:rsidRPr="00DF4953">
              <w:t xml:space="preserve">Ткаченко Евгений 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r w:rsidRPr="00437F6C">
              <w:t>Белгородский государственный технологический университет имени В.Г. Шухова</w:t>
            </w:r>
            <w:r>
              <w:t>, Белгородская область</w:t>
            </w:r>
          </w:p>
        </w:tc>
      </w:tr>
    </w:tbl>
    <w:p w:rsidR="008417BF" w:rsidRPr="00DF4953" w:rsidRDefault="008417BF" w:rsidP="008417BF"/>
    <w:p w:rsidR="008417BF" w:rsidRPr="00DF4953" w:rsidRDefault="008417BF" w:rsidP="008417BF">
      <w:pPr>
        <w:jc w:val="center"/>
      </w:pPr>
      <w:r w:rsidRPr="00DF4953">
        <w:t>До 64 кг, мужчины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7"/>
        <w:gridCol w:w="2603"/>
        <w:gridCol w:w="5455"/>
      </w:tblGrid>
      <w:tr w:rsidR="008417BF" w:rsidRPr="00DF4953" w:rsidTr="00F44E66">
        <w:trPr>
          <w:trHeight w:val="307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 w:rsidRPr="00DF4953">
              <w:t>Место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 w:rsidRPr="00DF4953">
              <w:t>Фамилия, имя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 w:rsidRPr="00DF4953">
              <w:t xml:space="preserve">ВУЗ </w:t>
            </w:r>
          </w:p>
        </w:tc>
      </w:tr>
      <w:tr w:rsidR="008417BF" w:rsidRPr="00DF4953" w:rsidTr="00F44E66">
        <w:trPr>
          <w:trHeight w:val="307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 w:rsidRPr="00DF4953">
              <w:t>Золото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r w:rsidRPr="00DF4953">
              <w:t xml:space="preserve">Богомазов Константин 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Default="008417BF" w:rsidP="009F194C">
            <w:r w:rsidRPr="00400780">
              <w:t>Национальный исследовательский технологический университет "</w:t>
            </w:r>
            <w:proofErr w:type="spellStart"/>
            <w:r w:rsidRPr="00400780">
              <w:t>МИСиС</w:t>
            </w:r>
            <w:proofErr w:type="spellEnd"/>
            <w:r w:rsidRPr="00400780">
              <w:t>"</w:t>
            </w:r>
            <w:r>
              <w:t xml:space="preserve">, </w:t>
            </w:r>
          </w:p>
          <w:p w:rsidR="008417BF" w:rsidRPr="00DF4953" w:rsidRDefault="008417BF" w:rsidP="009F194C">
            <w:r>
              <w:t>г. Москва</w:t>
            </w:r>
          </w:p>
        </w:tc>
      </w:tr>
      <w:tr w:rsidR="008417BF" w:rsidRPr="00DF4953" w:rsidTr="00F44E66">
        <w:trPr>
          <w:trHeight w:val="307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 w:rsidRPr="00DF4953">
              <w:t>Серебро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r w:rsidRPr="00DF4953">
              <w:t xml:space="preserve">Коваль Андрей 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r w:rsidRPr="006B3DF1">
              <w:t>Сибирский федеральный университет, Красноярский край</w:t>
            </w:r>
          </w:p>
        </w:tc>
      </w:tr>
      <w:tr w:rsidR="008417BF" w:rsidRPr="00DF4953" w:rsidTr="00F44E66">
        <w:trPr>
          <w:trHeight w:val="307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 w:rsidRPr="00DF4953">
              <w:t>Бронза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F44E66">
            <w:pPr>
              <w:ind w:right="-163"/>
            </w:pPr>
            <w:r w:rsidRPr="00DF4953">
              <w:t xml:space="preserve">Рыжих Дмитрий 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r w:rsidRPr="00215C2B">
              <w:t>Уральский государственный университет физической культуры, Челябинская область</w:t>
            </w:r>
          </w:p>
        </w:tc>
      </w:tr>
      <w:tr w:rsidR="008417BF" w:rsidRPr="00DF4953" w:rsidTr="00F44E66">
        <w:trPr>
          <w:trHeight w:val="307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 w:rsidRPr="00DF4953">
              <w:t>Бронза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proofErr w:type="spellStart"/>
            <w:r w:rsidRPr="00DF4953">
              <w:t>Хабриев</w:t>
            </w:r>
            <w:proofErr w:type="spellEnd"/>
            <w:r w:rsidRPr="00DF4953">
              <w:t xml:space="preserve"> Магомед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r w:rsidRPr="00767915">
              <w:t>Башкирский государственный аграрный университет, Республика Башкортостан</w:t>
            </w:r>
          </w:p>
        </w:tc>
      </w:tr>
      <w:tr w:rsidR="008417BF" w:rsidRPr="00DF4953" w:rsidTr="00F44E66">
        <w:trPr>
          <w:trHeight w:val="307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 w:rsidRPr="00DF4953">
              <w:t>5 место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proofErr w:type="spellStart"/>
            <w:r w:rsidRPr="00DF4953">
              <w:t>Панян</w:t>
            </w:r>
            <w:proofErr w:type="spellEnd"/>
            <w:r w:rsidRPr="00DF4953">
              <w:t xml:space="preserve"> Сергей 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r w:rsidRPr="002E0DB8">
              <w:t>Кубанский государственный университет физической культуры, спорта и туризма, Краснодарский край</w:t>
            </w:r>
          </w:p>
        </w:tc>
      </w:tr>
      <w:tr w:rsidR="008417BF" w:rsidRPr="00DF4953" w:rsidTr="00F44E66">
        <w:trPr>
          <w:trHeight w:val="324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 w:rsidRPr="00DF4953">
              <w:t>5 место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F44E66">
            <w:pPr>
              <w:ind w:right="-142"/>
            </w:pPr>
            <w:proofErr w:type="spellStart"/>
            <w:r w:rsidRPr="00DF4953">
              <w:t>Ларькин</w:t>
            </w:r>
            <w:proofErr w:type="spellEnd"/>
            <w:r w:rsidRPr="00DF4953">
              <w:t xml:space="preserve"> Григорий 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r w:rsidRPr="00767915">
              <w:t xml:space="preserve">Сибирский институт </w:t>
            </w:r>
            <w:proofErr w:type="gramStart"/>
            <w:r w:rsidRPr="00767915">
              <w:t>управления  филиал</w:t>
            </w:r>
            <w:proofErr w:type="gramEnd"/>
            <w:r w:rsidRPr="00767915">
              <w:t xml:space="preserve"> </w:t>
            </w:r>
            <w:proofErr w:type="spellStart"/>
            <w:r w:rsidRPr="00767915">
              <w:t>РАНХиГС</w:t>
            </w:r>
            <w:proofErr w:type="spellEnd"/>
            <w:r w:rsidRPr="00767915">
              <w:t>, Новосибирская область</w:t>
            </w:r>
          </w:p>
        </w:tc>
      </w:tr>
      <w:tr w:rsidR="008417BF" w:rsidRPr="00DF4953" w:rsidTr="00F44E66">
        <w:trPr>
          <w:trHeight w:val="324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F44E66">
            <w:pPr>
              <w:jc w:val="center"/>
            </w:pPr>
            <w:r w:rsidRPr="00DF4953">
              <w:t>5 место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proofErr w:type="spellStart"/>
            <w:r w:rsidRPr="00DF4953">
              <w:t>Иушин</w:t>
            </w:r>
            <w:proofErr w:type="spellEnd"/>
            <w:r w:rsidRPr="00DF4953">
              <w:t xml:space="preserve"> Артем 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r w:rsidRPr="00B679BF">
              <w:t>Санкт-Петербургский университет МВД</w:t>
            </w:r>
            <w:r>
              <w:t>, г. Санкт-Петербург</w:t>
            </w:r>
          </w:p>
        </w:tc>
      </w:tr>
      <w:tr w:rsidR="008417BF" w:rsidRPr="00DF4953" w:rsidTr="00F44E66">
        <w:trPr>
          <w:trHeight w:val="324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F44E66">
            <w:pPr>
              <w:jc w:val="center"/>
            </w:pPr>
            <w:r w:rsidRPr="00DF4953">
              <w:t>5 место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proofErr w:type="spellStart"/>
            <w:r w:rsidRPr="00DF4953">
              <w:t>Хван</w:t>
            </w:r>
            <w:proofErr w:type="spellEnd"/>
            <w:r w:rsidRPr="00DF4953">
              <w:t xml:space="preserve"> Владимир 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r w:rsidRPr="00767915">
              <w:t>Дальневосточный федеральный университет, Приморский край</w:t>
            </w:r>
          </w:p>
        </w:tc>
      </w:tr>
    </w:tbl>
    <w:p w:rsidR="008417BF" w:rsidRPr="00DF4953" w:rsidRDefault="008417BF" w:rsidP="008417BF">
      <w:pPr>
        <w:jc w:val="center"/>
        <w:rPr>
          <w:highlight w:val="yellow"/>
        </w:rPr>
      </w:pPr>
    </w:p>
    <w:p w:rsidR="008417BF" w:rsidRPr="00DF4953" w:rsidRDefault="008417BF" w:rsidP="008417BF">
      <w:pPr>
        <w:jc w:val="center"/>
      </w:pPr>
      <w:r w:rsidRPr="00DF4953">
        <w:t>До 69 кг, мужчины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2"/>
        <w:gridCol w:w="2611"/>
        <w:gridCol w:w="5473"/>
      </w:tblGrid>
      <w:tr w:rsidR="008417BF" w:rsidRPr="00DF4953" w:rsidTr="00F44E66">
        <w:trPr>
          <w:trHeight w:val="455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 w:rsidRPr="00DF4953">
              <w:t>Место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 w:rsidRPr="00DF4953">
              <w:t>Фамилия, имя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 w:rsidRPr="00DF4953">
              <w:t xml:space="preserve">ВУЗ </w:t>
            </w:r>
          </w:p>
        </w:tc>
      </w:tr>
      <w:tr w:rsidR="008417BF" w:rsidRPr="00DF4953" w:rsidTr="00F44E66">
        <w:trPr>
          <w:trHeight w:val="455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 w:rsidRPr="00DF4953">
              <w:t>Золото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F44E66">
            <w:pPr>
              <w:ind w:right="-163"/>
            </w:pPr>
            <w:r w:rsidRPr="00DF4953">
              <w:t xml:space="preserve">Айвазян </w:t>
            </w:r>
            <w:proofErr w:type="spellStart"/>
            <w:r w:rsidRPr="00DF4953">
              <w:t>Айк</w:t>
            </w:r>
            <w:proofErr w:type="spellEnd"/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Default="008417BF" w:rsidP="009F194C">
            <w:r w:rsidRPr="00400780">
              <w:t>Национальный исследовательский технологический университет "</w:t>
            </w:r>
            <w:proofErr w:type="spellStart"/>
            <w:r w:rsidRPr="00400780">
              <w:t>МИСиС</w:t>
            </w:r>
            <w:proofErr w:type="spellEnd"/>
            <w:r w:rsidRPr="00400780">
              <w:t>"</w:t>
            </w:r>
            <w:r>
              <w:t xml:space="preserve">, </w:t>
            </w:r>
          </w:p>
          <w:p w:rsidR="008417BF" w:rsidRPr="00DF4953" w:rsidRDefault="008417BF" w:rsidP="009F194C">
            <w:r>
              <w:t>г. Москва</w:t>
            </w:r>
          </w:p>
        </w:tc>
      </w:tr>
      <w:tr w:rsidR="008417BF" w:rsidRPr="00DF4953" w:rsidTr="00F44E66">
        <w:trPr>
          <w:trHeight w:val="455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 w:rsidRPr="00DF4953">
              <w:t>Серебро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r w:rsidRPr="00DF4953">
              <w:t xml:space="preserve">Ахметов </w:t>
            </w:r>
            <w:proofErr w:type="spellStart"/>
            <w:r w:rsidRPr="00DF4953">
              <w:t>Фаузам</w:t>
            </w:r>
            <w:proofErr w:type="spellEnd"/>
            <w:r w:rsidRPr="00DF4953">
              <w:t xml:space="preserve"> 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proofErr w:type="spellStart"/>
            <w:r w:rsidRPr="00767915">
              <w:t>Cибирский</w:t>
            </w:r>
            <w:proofErr w:type="spellEnd"/>
            <w:r w:rsidRPr="00767915">
              <w:t xml:space="preserve"> государственный</w:t>
            </w:r>
            <w:r>
              <w:t xml:space="preserve"> </w:t>
            </w:r>
            <w:r w:rsidRPr="00767915">
              <w:t>университет водного транспорта</w:t>
            </w:r>
            <w:r>
              <w:t>, Новосибирская область</w:t>
            </w:r>
          </w:p>
        </w:tc>
      </w:tr>
      <w:tr w:rsidR="008417BF" w:rsidRPr="00DF4953" w:rsidTr="00F44E66">
        <w:trPr>
          <w:trHeight w:val="455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 w:rsidRPr="00DF4953">
              <w:t>Бронза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proofErr w:type="spellStart"/>
            <w:r w:rsidRPr="00DF4953">
              <w:t>Набиуллин</w:t>
            </w:r>
            <w:proofErr w:type="spellEnd"/>
            <w:r w:rsidRPr="00DF4953">
              <w:t xml:space="preserve"> Аким 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r w:rsidRPr="00767915">
              <w:t>Казанский (Приволжский) федеральный университет, Республика Татарстан</w:t>
            </w:r>
          </w:p>
        </w:tc>
      </w:tr>
      <w:tr w:rsidR="008417BF" w:rsidRPr="00DF4953" w:rsidTr="00F44E66">
        <w:trPr>
          <w:trHeight w:val="455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 w:rsidRPr="00DF4953">
              <w:t>Бронза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F44E66">
            <w:pPr>
              <w:ind w:right="-127"/>
            </w:pPr>
            <w:r w:rsidRPr="00DF4953">
              <w:t xml:space="preserve">Носков Дмитрий 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r w:rsidRPr="00767915">
              <w:t>Башкирский государственный аграрный университет, Республика Башкортостан</w:t>
            </w:r>
          </w:p>
        </w:tc>
      </w:tr>
      <w:tr w:rsidR="008417BF" w:rsidRPr="00DF4953" w:rsidTr="00F44E66">
        <w:trPr>
          <w:trHeight w:val="455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 w:rsidRPr="00DF4953">
              <w:t>5 место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proofErr w:type="spellStart"/>
            <w:r w:rsidRPr="00DF4953">
              <w:t>Нурсеитов</w:t>
            </w:r>
            <w:proofErr w:type="spellEnd"/>
            <w:r w:rsidRPr="00DF4953">
              <w:t xml:space="preserve"> </w:t>
            </w:r>
            <w:proofErr w:type="spellStart"/>
            <w:r w:rsidRPr="00DF4953">
              <w:t>Максат</w:t>
            </w:r>
            <w:proofErr w:type="spellEnd"/>
            <w:r w:rsidRPr="00DF4953">
              <w:t xml:space="preserve"> 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r w:rsidRPr="00767915">
              <w:t>Дальневосточный федеральный университет, Приморский край</w:t>
            </w:r>
          </w:p>
        </w:tc>
      </w:tr>
      <w:tr w:rsidR="008417BF" w:rsidRPr="00DF4953" w:rsidTr="00F44E66">
        <w:trPr>
          <w:trHeight w:val="480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 w:rsidRPr="00DF4953">
              <w:t>5 место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F44E66">
            <w:pPr>
              <w:ind w:right="-127"/>
            </w:pPr>
            <w:proofErr w:type="spellStart"/>
            <w:r w:rsidRPr="00DF4953">
              <w:t>Стоян</w:t>
            </w:r>
            <w:proofErr w:type="spellEnd"/>
            <w:r w:rsidRPr="00DF4953">
              <w:t xml:space="preserve"> Дмитрий 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r w:rsidRPr="00B679BF">
              <w:t>Сахалинский государственный университет</w:t>
            </w:r>
            <w:r>
              <w:t>, Сахалинская область</w:t>
            </w:r>
          </w:p>
        </w:tc>
      </w:tr>
      <w:tr w:rsidR="008417BF" w:rsidRPr="00DF4953" w:rsidTr="00F44E66">
        <w:trPr>
          <w:trHeight w:val="480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F44E66">
            <w:pPr>
              <w:jc w:val="center"/>
            </w:pPr>
            <w:r w:rsidRPr="00DF4953">
              <w:t>5 место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F44E66">
            <w:pPr>
              <w:ind w:right="-127"/>
            </w:pPr>
            <w:r w:rsidRPr="00DF4953">
              <w:t xml:space="preserve">Остапенко Роман 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r w:rsidRPr="00437F6C">
              <w:t>Белгородский государственный национальный исследовательский университет, Белгородская область</w:t>
            </w:r>
          </w:p>
        </w:tc>
      </w:tr>
      <w:tr w:rsidR="008417BF" w:rsidRPr="00DF4953" w:rsidTr="00F44E66">
        <w:trPr>
          <w:trHeight w:val="480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F44E66">
            <w:pPr>
              <w:jc w:val="center"/>
            </w:pPr>
            <w:r w:rsidRPr="00DF4953">
              <w:t>5 место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F44E66">
            <w:pPr>
              <w:ind w:right="-144"/>
            </w:pPr>
            <w:proofErr w:type="spellStart"/>
            <w:r w:rsidRPr="00DF4953">
              <w:t>Батырбиев</w:t>
            </w:r>
            <w:proofErr w:type="spellEnd"/>
            <w:r w:rsidRPr="00DF4953">
              <w:t xml:space="preserve"> </w:t>
            </w:r>
            <w:proofErr w:type="spellStart"/>
            <w:r w:rsidRPr="00DF4953">
              <w:t>Джамбулат</w:t>
            </w:r>
            <w:proofErr w:type="spellEnd"/>
            <w:r w:rsidRPr="00DF4953">
              <w:t xml:space="preserve"> 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r w:rsidRPr="006B3DF1">
              <w:t>Кубанский государственный аграрный университет, Краснодарский край</w:t>
            </w:r>
          </w:p>
        </w:tc>
      </w:tr>
    </w:tbl>
    <w:p w:rsidR="008417BF" w:rsidRDefault="008417BF" w:rsidP="008417BF"/>
    <w:p w:rsidR="008417BF" w:rsidRPr="00DF4953" w:rsidRDefault="008417BF" w:rsidP="008417BF">
      <w:pPr>
        <w:jc w:val="center"/>
      </w:pPr>
      <w:r w:rsidRPr="00DF4953">
        <w:t>До 75 кг, мужчины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5"/>
        <w:gridCol w:w="2599"/>
        <w:gridCol w:w="5447"/>
      </w:tblGrid>
      <w:tr w:rsidR="008417BF" w:rsidRPr="00DF4953" w:rsidTr="00F44E66">
        <w:trPr>
          <w:trHeight w:val="307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 w:rsidRPr="00DF4953">
              <w:t>Место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 w:rsidRPr="00DF4953">
              <w:t>Фамилия, имя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 w:rsidRPr="00DF4953">
              <w:t xml:space="preserve">ВУЗ </w:t>
            </w:r>
          </w:p>
        </w:tc>
      </w:tr>
      <w:tr w:rsidR="008417BF" w:rsidRPr="00DF4953" w:rsidTr="00F44E66">
        <w:trPr>
          <w:trHeight w:val="307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 w:rsidRPr="00DF4953">
              <w:t>Золото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r w:rsidRPr="00DF4953">
              <w:t xml:space="preserve">Агафонов Александр 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Default="008417BF" w:rsidP="009F194C">
            <w:r w:rsidRPr="00400780">
              <w:t>Национальный исследовательский технологический университет "</w:t>
            </w:r>
            <w:proofErr w:type="spellStart"/>
            <w:r w:rsidRPr="00400780">
              <w:t>МИСиС</w:t>
            </w:r>
            <w:proofErr w:type="spellEnd"/>
            <w:r w:rsidRPr="00400780">
              <w:t>"</w:t>
            </w:r>
            <w:r>
              <w:t xml:space="preserve">, </w:t>
            </w:r>
          </w:p>
          <w:p w:rsidR="008417BF" w:rsidRPr="00DF4953" w:rsidRDefault="008417BF" w:rsidP="009F194C">
            <w:r>
              <w:t>г. Москва</w:t>
            </w:r>
          </w:p>
        </w:tc>
      </w:tr>
      <w:tr w:rsidR="008417BF" w:rsidRPr="00DF4953" w:rsidTr="00F44E66">
        <w:trPr>
          <w:trHeight w:val="307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 w:rsidRPr="00DF4953">
              <w:t>Серебро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proofErr w:type="spellStart"/>
            <w:r w:rsidRPr="00DF4953">
              <w:t>Гаращук</w:t>
            </w:r>
            <w:proofErr w:type="spellEnd"/>
            <w:r w:rsidRPr="00DF4953">
              <w:t xml:space="preserve"> Артем 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r w:rsidRPr="00215C2B">
              <w:t>Южно-Уральский государственный университет, Челябинская область</w:t>
            </w:r>
          </w:p>
        </w:tc>
      </w:tr>
      <w:tr w:rsidR="008417BF" w:rsidRPr="00DF4953" w:rsidTr="00F44E66">
        <w:trPr>
          <w:trHeight w:val="307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 w:rsidRPr="00DF4953">
              <w:t>Бронза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r w:rsidRPr="00DF4953">
              <w:t xml:space="preserve">Кузнецов Владислав 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r w:rsidRPr="00767915">
              <w:t>Оренбургский государственный педагогический университет, Оренбургская область</w:t>
            </w:r>
          </w:p>
        </w:tc>
      </w:tr>
      <w:tr w:rsidR="008417BF" w:rsidRPr="00DF4953" w:rsidTr="00F44E66">
        <w:trPr>
          <w:trHeight w:val="307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 w:rsidRPr="00DF4953">
              <w:t>Бронза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proofErr w:type="spellStart"/>
            <w:r w:rsidRPr="00DF4953">
              <w:t>Вардересян</w:t>
            </w:r>
            <w:proofErr w:type="spellEnd"/>
            <w:r w:rsidRPr="00DF4953">
              <w:t xml:space="preserve"> Эдмонд 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r w:rsidRPr="006B3DF1">
              <w:t>Кубанский государственный аграрный университет, Краснодарский край</w:t>
            </w:r>
          </w:p>
        </w:tc>
      </w:tr>
      <w:tr w:rsidR="008417BF" w:rsidRPr="00DF4953" w:rsidTr="00F44E66">
        <w:trPr>
          <w:trHeight w:val="307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 w:rsidRPr="00DF4953">
              <w:t>5 место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r w:rsidRPr="00DF4953">
              <w:t xml:space="preserve">Рамазанов </w:t>
            </w:r>
            <w:proofErr w:type="spellStart"/>
            <w:r w:rsidRPr="00DF4953">
              <w:t>Мурад</w:t>
            </w:r>
            <w:proofErr w:type="spellEnd"/>
            <w:r w:rsidRPr="00DF4953">
              <w:t xml:space="preserve"> 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r w:rsidRPr="00B679BF">
              <w:t>Санкт-Петербургский университет МВД</w:t>
            </w:r>
            <w:r>
              <w:t>, г. Санкт-Петербург</w:t>
            </w:r>
          </w:p>
        </w:tc>
      </w:tr>
      <w:tr w:rsidR="008417BF" w:rsidRPr="00DF4953" w:rsidTr="00F44E66">
        <w:trPr>
          <w:trHeight w:val="323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 w:rsidRPr="00DF4953">
              <w:t>5 место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proofErr w:type="spellStart"/>
            <w:r w:rsidRPr="00DF4953">
              <w:t>Тимеряшев</w:t>
            </w:r>
            <w:proofErr w:type="spellEnd"/>
            <w:r w:rsidRPr="00DF4953">
              <w:t xml:space="preserve"> Ильдар 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r w:rsidRPr="00767915">
              <w:t>Башкирский государственный аграрный университет, Республика Башкортостан</w:t>
            </w:r>
          </w:p>
        </w:tc>
      </w:tr>
      <w:tr w:rsidR="008417BF" w:rsidRPr="00DF4953" w:rsidTr="00F44E66">
        <w:trPr>
          <w:trHeight w:val="323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F44E66">
            <w:pPr>
              <w:jc w:val="center"/>
            </w:pPr>
            <w:r w:rsidRPr="00DF4953">
              <w:t>5 место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proofErr w:type="spellStart"/>
            <w:r w:rsidRPr="00DF4953">
              <w:t>Шагидалаев</w:t>
            </w:r>
            <w:proofErr w:type="spellEnd"/>
            <w:r w:rsidRPr="00DF4953">
              <w:t xml:space="preserve"> </w:t>
            </w:r>
            <w:proofErr w:type="spellStart"/>
            <w:r w:rsidRPr="00DF4953">
              <w:t>Джалалудин</w:t>
            </w:r>
            <w:proofErr w:type="spellEnd"/>
            <w:r w:rsidRPr="00DF4953">
              <w:t xml:space="preserve"> 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r w:rsidRPr="002E0DB8">
              <w:t>Воронежский государственный архитектурно-строительный университет, Воронежская область</w:t>
            </w:r>
          </w:p>
        </w:tc>
      </w:tr>
    </w:tbl>
    <w:p w:rsidR="008417BF" w:rsidRDefault="008417BF" w:rsidP="008417BF"/>
    <w:p w:rsidR="008417BF" w:rsidRPr="00DF4953" w:rsidRDefault="008417BF" w:rsidP="008417BF">
      <w:pPr>
        <w:jc w:val="center"/>
      </w:pPr>
      <w:r w:rsidRPr="00DF4953">
        <w:t>До 81 кг, мужчины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5"/>
        <w:gridCol w:w="2599"/>
        <w:gridCol w:w="5447"/>
      </w:tblGrid>
      <w:tr w:rsidR="008417BF" w:rsidRPr="00DF4953" w:rsidTr="00F44E66">
        <w:trPr>
          <w:trHeight w:val="305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 w:rsidRPr="00DF4953">
              <w:t>Место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 w:rsidRPr="00DF4953">
              <w:t>Фамилия, имя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 w:rsidRPr="00DF4953">
              <w:t xml:space="preserve">ВУЗ </w:t>
            </w:r>
          </w:p>
        </w:tc>
      </w:tr>
      <w:tr w:rsidR="008417BF" w:rsidRPr="00DF4953" w:rsidTr="00F44E66">
        <w:trPr>
          <w:trHeight w:val="305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 w:rsidRPr="00DF4953">
              <w:t>Золото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F44E66" w:rsidRDefault="008417BF" w:rsidP="009F194C">
            <w:pPr>
              <w:rPr>
                <w:rFonts w:eastAsia="Arial Unicode MS"/>
              </w:rPr>
            </w:pPr>
            <w:proofErr w:type="spellStart"/>
            <w:r w:rsidRPr="00F44E66">
              <w:rPr>
                <w:rFonts w:eastAsia="Arial Unicode MS"/>
              </w:rPr>
              <w:t>Зонь</w:t>
            </w:r>
            <w:proofErr w:type="spellEnd"/>
            <w:r w:rsidRPr="00F44E66">
              <w:rPr>
                <w:rFonts w:eastAsia="Arial Unicode MS"/>
              </w:rPr>
              <w:t xml:space="preserve"> Никита 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r w:rsidRPr="00F44E66">
              <w:rPr>
                <w:rFonts w:eastAsia="Arial Unicode MS"/>
              </w:rPr>
              <w:t>Сибирский федеральный университет, Красноярский край</w:t>
            </w:r>
          </w:p>
        </w:tc>
      </w:tr>
      <w:tr w:rsidR="008417BF" w:rsidRPr="00DF4953" w:rsidTr="00F44E66">
        <w:trPr>
          <w:trHeight w:val="305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 w:rsidRPr="00DF4953">
              <w:t>Серебро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F44E66" w:rsidRDefault="008417BF" w:rsidP="009F194C">
            <w:pPr>
              <w:rPr>
                <w:rFonts w:eastAsia="Arial Unicode MS"/>
              </w:rPr>
            </w:pPr>
            <w:proofErr w:type="spellStart"/>
            <w:r w:rsidRPr="00F44E66">
              <w:rPr>
                <w:rFonts w:eastAsia="Arial Unicode MS"/>
              </w:rPr>
              <w:t>Агазарян</w:t>
            </w:r>
            <w:proofErr w:type="spellEnd"/>
            <w:r w:rsidRPr="00F44E66">
              <w:rPr>
                <w:rFonts w:eastAsia="Arial Unicode MS"/>
              </w:rPr>
              <w:t xml:space="preserve"> </w:t>
            </w:r>
            <w:proofErr w:type="spellStart"/>
            <w:r w:rsidRPr="00F44E66">
              <w:rPr>
                <w:rFonts w:eastAsia="Arial Unicode MS"/>
              </w:rPr>
              <w:t>Юнан</w:t>
            </w:r>
            <w:proofErr w:type="spellEnd"/>
            <w:r w:rsidRPr="00F44E66">
              <w:rPr>
                <w:rFonts w:eastAsia="Arial Unicode MS"/>
              </w:rPr>
              <w:t xml:space="preserve"> 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r w:rsidRPr="00F44E66">
              <w:rPr>
                <w:rFonts w:eastAsia="Arial Unicode MS"/>
              </w:rPr>
              <w:t>Ленинградский государственный университет им. А.С. Пушкина, Ленинградская область</w:t>
            </w:r>
          </w:p>
        </w:tc>
      </w:tr>
      <w:tr w:rsidR="008417BF" w:rsidRPr="00DF4953" w:rsidTr="00F44E66">
        <w:trPr>
          <w:trHeight w:val="305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 w:rsidRPr="00DF4953">
              <w:t>Бронза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F44E66" w:rsidRDefault="008417BF" w:rsidP="00F44E66">
            <w:pPr>
              <w:ind w:right="-79"/>
              <w:rPr>
                <w:rFonts w:eastAsia="Arial Unicode MS"/>
              </w:rPr>
            </w:pPr>
            <w:proofErr w:type="spellStart"/>
            <w:r w:rsidRPr="00F44E66">
              <w:rPr>
                <w:rFonts w:eastAsia="Arial Unicode MS"/>
              </w:rPr>
              <w:t>Муцелханов</w:t>
            </w:r>
            <w:proofErr w:type="spellEnd"/>
            <w:r w:rsidRPr="00F44E66">
              <w:rPr>
                <w:rFonts w:eastAsia="Arial Unicode MS"/>
              </w:rPr>
              <w:t xml:space="preserve"> </w:t>
            </w:r>
            <w:proofErr w:type="spellStart"/>
            <w:r w:rsidRPr="00F44E66">
              <w:rPr>
                <w:rFonts w:eastAsia="Arial Unicode MS"/>
              </w:rPr>
              <w:t>Абубакар</w:t>
            </w:r>
            <w:proofErr w:type="spellEnd"/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r w:rsidRPr="00F44E66">
              <w:rPr>
                <w:rFonts w:eastAsia="Arial Unicode MS"/>
              </w:rPr>
              <w:t>Оренбургский государственный педагогический университет, Оренбургская область</w:t>
            </w:r>
          </w:p>
        </w:tc>
      </w:tr>
      <w:tr w:rsidR="008417BF" w:rsidRPr="00DF4953" w:rsidTr="00F44E66">
        <w:trPr>
          <w:trHeight w:val="305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 w:rsidRPr="00DF4953">
              <w:t>Бронза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F44E66" w:rsidRDefault="008417BF" w:rsidP="009F194C">
            <w:pPr>
              <w:rPr>
                <w:rFonts w:eastAsia="Arial Unicode MS"/>
              </w:rPr>
            </w:pPr>
            <w:r w:rsidRPr="00F44E66">
              <w:rPr>
                <w:rFonts w:eastAsia="Arial Unicode MS"/>
              </w:rPr>
              <w:t>Макаров Павел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r w:rsidRPr="00F44E66">
              <w:rPr>
                <w:rFonts w:eastAsia="Arial Unicode MS"/>
              </w:rPr>
              <w:t>Пензенский государственный университет, Пензенская область</w:t>
            </w:r>
          </w:p>
        </w:tc>
      </w:tr>
      <w:tr w:rsidR="008417BF" w:rsidRPr="00DF4953" w:rsidTr="00F44E66">
        <w:trPr>
          <w:trHeight w:val="305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 w:rsidRPr="00DF4953">
              <w:t>5 место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F44E66" w:rsidRDefault="008417BF" w:rsidP="009F194C">
            <w:pPr>
              <w:rPr>
                <w:rFonts w:eastAsia="Arial Unicode MS"/>
              </w:rPr>
            </w:pPr>
            <w:proofErr w:type="spellStart"/>
            <w:r w:rsidRPr="00F44E66">
              <w:rPr>
                <w:rFonts w:eastAsia="Arial Unicode MS"/>
              </w:rPr>
              <w:t>Закарян</w:t>
            </w:r>
            <w:proofErr w:type="spellEnd"/>
            <w:r w:rsidRPr="00F44E66">
              <w:rPr>
                <w:rFonts w:eastAsia="Arial Unicode MS"/>
              </w:rPr>
              <w:t xml:space="preserve"> Давид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r w:rsidRPr="00F44E66">
              <w:rPr>
                <w:rFonts w:eastAsia="Arial Unicode MS"/>
              </w:rPr>
              <w:t>Уральский государственный университет физической культуры, Челябинская область</w:t>
            </w:r>
          </w:p>
        </w:tc>
      </w:tr>
      <w:tr w:rsidR="008417BF" w:rsidRPr="00DF4953" w:rsidTr="00F44E66">
        <w:trPr>
          <w:trHeight w:val="322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 w:rsidRPr="00DF4953">
              <w:t>5 место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F44E66" w:rsidRDefault="008417BF" w:rsidP="009F194C">
            <w:pPr>
              <w:rPr>
                <w:rFonts w:eastAsia="Arial Unicode MS"/>
              </w:rPr>
            </w:pPr>
            <w:r w:rsidRPr="00F44E66">
              <w:rPr>
                <w:rFonts w:eastAsia="Arial Unicode MS"/>
              </w:rPr>
              <w:t xml:space="preserve">Пименов Валерий 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F44E66">
            <w:pPr>
              <w:ind w:right="-149"/>
            </w:pPr>
            <w:r w:rsidRPr="00F44E66">
              <w:rPr>
                <w:rFonts w:eastAsia="Arial Unicode MS"/>
              </w:rPr>
              <w:t>Северо-технологический институт "Национальный исследовательский университет "МИФИ", Томская область</w:t>
            </w:r>
          </w:p>
        </w:tc>
      </w:tr>
      <w:tr w:rsidR="008417BF" w:rsidRPr="00DF4953" w:rsidTr="00F44E66">
        <w:trPr>
          <w:trHeight w:val="322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F44E66">
            <w:pPr>
              <w:jc w:val="center"/>
            </w:pPr>
            <w:r w:rsidRPr="00DF4953">
              <w:t>5 место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F44E66" w:rsidRDefault="008417BF" w:rsidP="009F194C">
            <w:pPr>
              <w:rPr>
                <w:rFonts w:eastAsia="Arial Unicode MS"/>
              </w:rPr>
            </w:pPr>
            <w:r w:rsidRPr="00F44E66">
              <w:rPr>
                <w:rFonts w:eastAsia="Arial Unicode MS"/>
              </w:rPr>
              <w:t xml:space="preserve">Марченко Кирилл 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r w:rsidRPr="00F44E66">
              <w:rPr>
                <w:rFonts w:eastAsia="Arial Unicode MS"/>
              </w:rPr>
              <w:t>Новосибирский государственный педагогический университет, Новосибирская область</w:t>
            </w:r>
          </w:p>
        </w:tc>
      </w:tr>
      <w:tr w:rsidR="008417BF" w:rsidRPr="00DF4953" w:rsidTr="00F44E66">
        <w:trPr>
          <w:trHeight w:val="322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F44E66">
            <w:pPr>
              <w:jc w:val="center"/>
            </w:pPr>
            <w:r w:rsidRPr="00DF4953">
              <w:t>5 место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F44E66" w:rsidRDefault="008417BF" w:rsidP="009F194C">
            <w:pPr>
              <w:rPr>
                <w:rFonts w:eastAsia="Arial Unicode MS"/>
              </w:rPr>
            </w:pPr>
            <w:proofErr w:type="spellStart"/>
            <w:r w:rsidRPr="00F44E66">
              <w:rPr>
                <w:rFonts w:eastAsia="Arial Unicode MS"/>
              </w:rPr>
              <w:t>Бахматов</w:t>
            </w:r>
            <w:proofErr w:type="spellEnd"/>
            <w:r w:rsidRPr="00F44E66">
              <w:rPr>
                <w:rFonts w:eastAsia="Arial Unicode MS"/>
              </w:rPr>
              <w:t xml:space="preserve"> Виталий 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r w:rsidRPr="00F44E66">
              <w:rPr>
                <w:rFonts w:eastAsia="Arial Unicode MS"/>
              </w:rPr>
              <w:t>Белгородский юридический институт МВД имени И.Д. Путилина, Белгородская область</w:t>
            </w:r>
          </w:p>
        </w:tc>
      </w:tr>
    </w:tbl>
    <w:p w:rsidR="008417BF" w:rsidRDefault="008417BF" w:rsidP="008417BF"/>
    <w:p w:rsidR="008417BF" w:rsidRPr="00DF4953" w:rsidRDefault="008417BF" w:rsidP="008417BF">
      <w:pPr>
        <w:jc w:val="center"/>
      </w:pPr>
      <w:r w:rsidRPr="00DF4953">
        <w:t>До 91 кг, мужчины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2624"/>
        <w:gridCol w:w="5499"/>
      </w:tblGrid>
      <w:tr w:rsidR="008417BF" w:rsidRPr="00DF4953" w:rsidTr="00F44E66">
        <w:trPr>
          <w:trHeight w:val="447"/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 w:rsidRPr="00DF4953">
              <w:t>Место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 w:rsidRPr="00DF4953">
              <w:t>Фамилия, имя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 w:rsidRPr="00DF4953">
              <w:t xml:space="preserve">ВУЗ </w:t>
            </w:r>
          </w:p>
        </w:tc>
      </w:tr>
      <w:tr w:rsidR="008417BF" w:rsidRPr="00DF4953" w:rsidTr="00F44E66">
        <w:trPr>
          <w:trHeight w:val="447"/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 w:rsidRPr="00DF4953">
              <w:t>Золото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proofErr w:type="spellStart"/>
            <w:r w:rsidRPr="00DF4953">
              <w:t>Текеев</w:t>
            </w:r>
            <w:proofErr w:type="spellEnd"/>
            <w:r w:rsidRPr="00DF4953">
              <w:t xml:space="preserve"> Ислам 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Default="008417BF" w:rsidP="009F194C">
            <w:r w:rsidRPr="00400780">
              <w:t>Национальный исследовательский технологический университет "</w:t>
            </w:r>
            <w:proofErr w:type="spellStart"/>
            <w:r w:rsidRPr="00400780">
              <w:t>МИСиС</w:t>
            </w:r>
            <w:proofErr w:type="spellEnd"/>
            <w:r w:rsidRPr="00400780">
              <w:t>"</w:t>
            </w:r>
            <w:r>
              <w:t xml:space="preserve">, </w:t>
            </w:r>
          </w:p>
          <w:p w:rsidR="008417BF" w:rsidRPr="00DF4953" w:rsidRDefault="008417BF" w:rsidP="009F194C">
            <w:r>
              <w:t>г. Москва</w:t>
            </w:r>
          </w:p>
        </w:tc>
      </w:tr>
      <w:tr w:rsidR="008417BF" w:rsidRPr="00DF4953" w:rsidTr="00F44E66">
        <w:trPr>
          <w:trHeight w:val="447"/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 w:rsidRPr="00DF4953">
              <w:t>Серебро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F44E66">
            <w:pPr>
              <w:ind w:right="-108"/>
            </w:pPr>
            <w:proofErr w:type="spellStart"/>
            <w:r w:rsidRPr="00DF4953">
              <w:t>Бухтияров</w:t>
            </w:r>
            <w:proofErr w:type="spellEnd"/>
            <w:r w:rsidRPr="00DF4953">
              <w:t xml:space="preserve"> Денис 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r w:rsidRPr="006B3DF1">
              <w:t>Сибирский федеральный университет, Красноярский край</w:t>
            </w:r>
          </w:p>
        </w:tc>
      </w:tr>
      <w:tr w:rsidR="008417BF" w:rsidRPr="00DF4953" w:rsidTr="00F44E66">
        <w:trPr>
          <w:trHeight w:val="447"/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 w:rsidRPr="00DF4953">
              <w:t>Бронза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r w:rsidRPr="00DF4953">
              <w:t>Куликов Игорь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r w:rsidRPr="00767915">
              <w:t>Национальный исследовательский Мордовский государственный университет им. Н.П. Огарева</w:t>
            </w:r>
            <w:r>
              <w:t>, Республика Мордовия</w:t>
            </w:r>
          </w:p>
        </w:tc>
      </w:tr>
      <w:tr w:rsidR="008417BF" w:rsidRPr="00DF4953" w:rsidTr="00F44E66">
        <w:trPr>
          <w:trHeight w:val="447"/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 w:rsidRPr="00DF4953">
              <w:t>Бронза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proofErr w:type="spellStart"/>
            <w:r w:rsidRPr="00DF4953">
              <w:t>Хочетлов</w:t>
            </w:r>
            <w:proofErr w:type="spellEnd"/>
            <w:r w:rsidRPr="00DF4953">
              <w:t xml:space="preserve"> Ислам 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r w:rsidRPr="002E0DB8">
              <w:t>Кубанский государственный университет физической культуры, спорта и туризма, Краснодарский край</w:t>
            </w:r>
          </w:p>
        </w:tc>
      </w:tr>
      <w:tr w:rsidR="008417BF" w:rsidRPr="00DF4953" w:rsidTr="00F44E66">
        <w:trPr>
          <w:trHeight w:val="447"/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 w:rsidRPr="00DF4953">
              <w:lastRenderedPageBreak/>
              <w:t>5 место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r w:rsidRPr="00DF4953">
              <w:t xml:space="preserve">Гиоргадзе Михаил 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r w:rsidRPr="00767915">
              <w:t>Пензенский государственный университет, Пензенская область</w:t>
            </w:r>
          </w:p>
        </w:tc>
      </w:tr>
      <w:tr w:rsidR="008417BF" w:rsidRPr="00DF4953" w:rsidTr="00F44E66">
        <w:trPr>
          <w:trHeight w:val="471"/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 w:rsidRPr="00DF4953">
              <w:t>5 место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proofErr w:type="spellStart"/>
            <w:r w:rsidRPr="00DF4953">
              <w:t>Веремчук</w:t>
            </w:r>
            <w:proofErr w:type="spellEnd"/>
            <w:r w:rsidRPr="00DF4953">
              <w:t xml:space="preserve"> Вячеслав 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r w:rsidRPr="00400780">
              <w:t>Юго-западный государственный университет, Курская область</w:t>
            </w:r>
          </w:p>
        </w:tc>
      </w:tr>
      <w:tr w:rsidR="008417BF" w:rsidRPr="00DF4953" w:rsidTr="00F44E66">
        <w:trPr>
          <w:trHeight w:val="471"/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F44E66">
            <w:pPr>
              <w:jc w:val="center"/>
            </w:pPr>
            <w:r w:rsidRPr="00DF4953">
              <w:t>5 место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r w:rsidRPr="00DF4953">
              <w:t xml:space="preserve">Гиль Кирилл 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r w:rsidRPr="00767915">
              <w:t>Дальневосточный федеральный университет, Приморский край</w:t>
            </w:r>
          </w:p>
        </w:tc>
      </w:tr>
      <w:tr w:rsidR="008417BF" w:rsidRPr="00DF4953" w:rsidTr="00F44E66">
        <w:trPr>
          <w:trHeight w:val="471"/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F44E66">
            <w:pPr>
              <w:jc w:val="center"/>
            </w:pPr>
            <w:r w:rsidRPr="00DF4953">
              <w:t>5 место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proofErr w:type="spellStart"/>
            <w:r w:rsidRPr="00DF4953">
              <w:t>Саргсян</w:t>
            </w:r>
            <w:proofErr w:type="spellEnd"/>
            <w:r w:rsidRPr="00DF4953">
              <w:t xml:space="preserve"> </w:t>
            </w:r>
            <w:proofErr w:type="spellStart"/>
            <w:r w:rsidRPr="00DF4953">
              <w:t>Агван</w:t>
            </w:r>
            <w:proofErr w:type="spellEnd"/>
            <w:r w:rsidRPr="00DF4953">
              <w:t xml:space="preserve"> 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proofErr w:type="spellStart"/>
            <w:r w:rsidRPr="00767915">
              <w:t>Cибирский</w:t>
            </w:r>
            <w:proofErr w:type="spellEnd"/>
            <w:r w:rsidRPr="00767915">
              <w:t xml:space="preserve"> государственный</w:t>
            </w:r>
            <w:r>
              <w:t xml:space="preserve"> </w:t>
            </w:r>
            <w:r w:rsidRPr="00767915">
              <w:t>университет водного транспорта</w:t>
            </w:r>
            <w:r>
              <w:t>, Новосибирская область</w:t>
            </w:r>
          </w:p>
        </w:tc>
      </w:tr>
    </w:tbl>
    <w:p w:rsidR="008417BF" w:rsidRDefault="008417BF" w:rsidP="008417BF"/>
    <w:p w:rsidR="008417BF" w:rsidRPr="00DF4953" w:rsidRDefault="00E72FF3" w:rsidP="008417BF">
      <w:pPr>
        <w:jc w:val="center"/>
      </w:pPr>
      <w:r>
        <w:t xml:space="preserve">Свыше </w:t>
      </w:r>
      <w:r w:rsidR="008417BF" w:rsidRPr="00DF4953">
        <w:t>91 кг, мужчины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2628"/>
        <w:gridCol w:w="5507"/>
      </w:tblGrid>
      <w:tr w:rsidR="008417BF" w:rsidRPr="00DF4953" w:rsidTr="00F44E66">
        <w:trPr>
          <w:trHeight w:val="300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 w:rsidRPr="00DF4953">
              <w:t>Место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 w:rsidRPr="00DF4953">
              <w:t>Фамилия, имя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 w:rsidRPr="00DF4953">
              <w:t xml:space="preserve">ВУЗ </w:t>
            </w:r>
          </w:p>
        </w:tc>
      </w:tr>
      <w:tr w:rsidR="008417BF" w:rsidRPr="00DF4953" w:rsidTr="00F44E66">
        <w:trPr>
          <w:trHeight w:val="300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 w:rsidRPr="00DF4953">
              <w:t>Золото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proofErr w:type="spellStart"/>
            <w:r w:rsidRPr="00DF4953">
              <w:t>Верясов</w:t>
            </w:r>
            <w:proofErr w:type="spellEnd"/>
            <w:r w:rsidRPr="00DF4953">
              <w:t xml:space="preserve"> Иван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r w:rsidRPr="00B679BF">
              <w:t>Санкт-Петербургский государственный университет промышленных технологий и дизайна</w:t>
            </w:r>
            <w:r>
              <w:t>, г. Санкт-Петербург</w:t>
            </w:r>
          </w:p>
        </w:tc>
      </w:tr>
      <w:tr w:rsidR="008417BF" w:rsidRPr="00DF4953" w:rsidTr="00F44E66">
        <w:trPr>
          <w:trHeight w:val="300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 w:rsidRPr="00DF4953">
              <w:t>Серебро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r w:rsidRPr="00DF4953">
              <w:t xml:space="preserve">Стогов Никита 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r w:rsidRPr="00400780">
              <w:t>Национальный исследовательский технологический университет "</w:t>
            </w:r>
            <w:proofErr w:type="spellStart"/>
            <w:r w:rsidRPr="00400780">
              <w:t>МИСиС</w:t>
            </w:r>
            <w:proofErr w:type="spellEnd"/>
            <w:r w:rsidRPr="00400780">
              <w:t>"</w:t>
            </w:r>
            <w:r>
              <w:t>, г. Москва</w:t>
            </w:r>
          </w:p>
        </w:tc>
      </w:tr>
      <w:tr w:rsidR="008417BF" w:rsidRPr="00DF4953" w:rsidTr="00F44E66">
        <w:trPr>
          <w:trHeight w:val="300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 w:rsidRPr="00DF4953">
              <w:t>Бронза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r w:rsidRPr="00DF4953">
              <w:t xml:space="preserve">Шоков Андрей 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r w:rsidRPr="00437F6C">
              <w:t>Белгородский государственный национальный исследовательский университет, Белгородская область</w:t>
            </w:r>
          </w:p>
        </w:tc>
      </w:tr>
      <w:tr w:rsidR="008417BF" w:rsidRPr="00DF4953" w:rsidTr="00F44E66">
        <w:trPr>
          <w:trHeight w:val="300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 w:rsidRPr="00DF4953">
              <w:t>Бронза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r w:rsidRPr="00DF4953">
              <w:t xml:space="preserve">Мальцев Сергей 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r w:rsidRPr="002E0DB8">
              <w:t>Кубанский государственный университет физической культуры, спорта и туризма, Краснодарский край</w:t>
            </w:r>
          </w:p>
        </w:tc>
      </w:tr>
      <w:tr w:rsidR="008417BF" w:rsidRPr="00DF4953" w:rsidTr="00F44E66">
        <w:trPr>
          <w:trHeight w:val="300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 w:rsidRPr="00DF4953">
              <w:t>5 место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r w:rsidRPr="00DF4953">
              <w:t xml:space="preserve">Стариков Алексей 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r w:rsidRPr="006B3DF1">
              <w:t>Сибирский федеральный университет, Красноярский край</w:t>
            </w:r>
          </w:p>
        </w:tc>
      </w:tr>
      <w:tr w:rsidR="008417BF" w:rsidRPr="00DF4953" w:rsidTr="00F44E66">
        <w:trPr>
          <w:trHeight w:val="316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 w:rsidRPr="00DF4953">
              <w:t>5 место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r w:rsidRPr="00DF4953">
              <w:t xml:space="preserve">Емельянов Алексей 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r w:rsidRPr="00767915">
              <w:t>Сибирский государственный университет физической культуры и спорта, Омская область</w:t>
            </w:r>
          </w:p>
        </w:tc>
      </w:tr>
    </w:tbl>
    <w:p w:rsidR="008417BF" w:rsidRDefault="008417BF" w:rsidP="008417BF">
      <w:pPr>
        <w:rPr>
          <w:b/>
          <w:sz w:val="28"/>
          <w:szCs w:val="28"/>
          <w:u w:val="single"/>
        </w:rPr>
      </w:pPr>
    </w:p>
    <w:p w:rsidR="008417BF" w:rsidRPr="00726CE9" w:rsidRDefault="008417BF" w:rsidP="008B08B5">
      <w:pPr>
        <w:spacing w:line="360" w:lineRule="auto"/>
        <w:jc w:val="center"/>
        <w:rPr>
          <w:b/>
          <w:sz w:val="28"/>
          <w:szCs w:val="28"/>
          <w:u w:val="single"/>
          <w:lang w:val="en-US"/>
        </w:rPr>
      </w:pPr>
      <w:r w:rsidRPr="00461724">
        <w:rPr>
          <w:b/>
          <w:sz w:val="28"/>
          <w:szCs w:val="28"/>
          <w:u w:val="single"/>
        </w:rPr>
        <w:t xml:space="preserve">Волейбол </w:t>
      </w:r>
    </w:p>
    <w:p w:rsidR="008417BF" w:rsidRPr="00795DA5" w:rsidRDefault="008417BF" w:rsidP="008B08B5">
      <w:pPr>
        <w:spacing w:line="360" w:lineRule="auto"/>
        <w:jc w:val="center"/>
        <w:rPr>
          <w:szCs w:val="28"/>
        </w:rPr>
      </w:pPr>
      <w:r w:rsidRPr="00795DA5">
        <w:rPr>
          <w:szCs w:val="28"/>
        </w:rPr>
        <w:t>Женщины</w:t>
      </w:r>
    </w:p>
    <w:tbl>
      <w:tblPr>
        <w:tblW w:w="96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3147"/>
        <w:gridCol w:w="5245"/>
      </w:tblGrid>
      <w:tr w:rsidR="008417BF" w:rsidRPr="0025429F" w:rsidTr="00F44E66">
        <w:tc>
          <w:tcPr>
            <w:tcW w:w="1214" w:type="dxa"/>
            <w:shd w:val="clear" w:color="auto" w:fill="auto"/>
          </w:tcPr>
          <w:p w:rsidR="008417BF" w:rsidRPr="000D7067" w:rsidRDefault="008417BF" w:rsidP="00F44E66">
            <w:pPr>
              <w:jc w:val="center"/>
            </w:pPr>
            <w:r w:rsidRPr="000D7067">
              <w:t>Место</w:t>
            </w:r>
          </w:p>
        </w:tc>
        <w:tc>
          <w:tcPr>
            <w:tcW w:w="3147" w:type="dxa"/>
            <w:shd w:val="clear" w:color="auto" w:fill="auto"/>
          </w:tcPr>
          <w:p w:rsidR="008417BF" w:rsidRPr="000D7067" w:rsidRDefault="008417BF" w:rsidP="00F44E66">
            <w:pPr>
              <w:jc w:val="center"/>
            </w:pPr>
            <w:r w:rsidRPr="000D7067">
              <w:t>Фамилия, имя</w:t>
            </w:r>
          </w:p>
        </w:tc>
        <w:tc>
          <w:tcPr>
            <w:tcW w:w="5245" w:type="dxa"/>
            <w:shd w:val="clear" w:color="auto" w:fill="auto"/>
          </w:tcPr>
          <w:p w:rsidR="008417BF" w:rsidRPr="000D7067" w:rsidRDefault="008417BF" w:rsidP="00F44E66">
            <w:pPr>
              <w:jc w:val="center"/>
            </w:pPr>
            <w:r w:rsidRPr="000D7067">
              <w:t>ВУЗ</w:t>
            </w:r>
          </w:p>
        </w:tc>
      </w:tr>
      <w:tr w:rsidR="008417BF" w:rsidRPr="0025429F" w:rsidTr="00F44E66">
        <w:tc>
          <w:tcPr>
            <w:tcW w:w="1214" w:type="dxa"/>
            <w:shd w:val="clear" w:color="auto" w:fill="auto"/>
            <w:vAlign w:val="center"/>
          </w:tcPr>
          <w:p w:rsidR="008417BF" w:rsidRPr="0025429F" w:rsidRDefault="008417BF" w:rsidP="00F44E66">
            <w:pPr>
              <w:jc w:val="center"/>
            </w:pPr>
            <w:r w:rsidRPr="0025429F">
              <w:t>Золото</w:t>
            </w:r>
          </w:p>
        </w:tc>
        <w:tc>
          <w:tcPr>
            <w:tcW w:w="3147" w:type="dxa"/>
            <w:shd w:val="clear" w:color="auto" w:fill="auto"/>
          </w:tcPr>
          <w:p w:rsidR="008417BF" w:rsidRDefault="008417BF" w:rsidP="00F44E66">
            <w:pPr>
              <w:jc w:val="both"/>
            </w:pPr>
            <w:proofErr w:type="spellStart"/>
            <w:r>
              <w:t>Гильфанова</w:t>
            </w:r>
            <w:proofErr w:type="spellEnd"/>
            <w:r>
              <w:t xml:space="preserve"> Сабина</w:t>
            </w:r>
          </w:p>
          <w:p w:rsidR="008417BF" w:rsidRDefault="008417BF" w:rsidP="00F44E66">
            <w:pPr>
              <w:jc w:val="both"/>
            </w:pPr>
            <w:r>
              <w:t>Романова Татьяна</w:t>
            </w:r>
          </w:p>
          <w:p w:rsidR="008417BF" w:rsidRDefault="008417BF" w:rsidP="00F44E66">
            <w:pPr>
              <w:jc w:val="both"/>
            </w:pPr>
            <w:proofErr w:type="spellStart"/>
            <w:r>
              <w:t>Подошвина</w:t>
            </w:r>
            <w:proofErr w:type="spellEnd"/>
            <w:r>
              <w:t xml:space="preserve"> Анастасия</w:t>
            </w:r>
          </w:p>
          <w:p w:rsidR="008417BF" w:rsidRDefault="008417BF" w:rsidP="00F44E66">
            <w:pPr>
              <w:jc w:val="both"/>
            </w:pPr>
            <w:r>
              <w:t>Бирюкова Ольга</w:t>
            </w:r>
          </w:p>
          <w:p w:rsidR="008417BF" w:rsidRDefault="008417BF" w:rsidP="00F44E66">
            <w:pPr>
              <w:jc w:val="both"/>
            </w:pPr>
            <w:r>
              <w:t>Воронкова Ирина</w:t>
            </w:r>
          </w:p>
          <w:p w:rsidR="008417BF" w:rsidRDefault="008417BF" w:rsidP="00F44E66">
            <w:pPr>
              <w:jc w:val="both"/>
            </w:pPr>
            <w:r>
              <w:t>Лазарева Екатерина</w:t>
            </w:r>
          </w:p>
          <w:p w:rsidR="008417BF" w:rsidRDefault="008417BF" w:rsidP="00F44E66">
            <w:pPr>
              <w:jc w:val="both"/>
            </w:pPr>
            <w:proofErr w:type="spellStart"/>
            <w:r>
              <w:t>Гречаная</w:t>
            </w:r>
            <w:proofErr w:type="spellEnd"/>
            <w:r>
              <w:t xml:space="preserve"> Анастасия</w:t>
            </w:r>
          </w:p>
          <w:p w:rsidR="008417BF" w:rsidRDefault="008417BF" w:rsidP="00F44E66">
            <w:pPr>
              <w:jc w:val="both"/>
            </w:pPr>
            <w:r>
              <w:t>Шадрина Алена</w:t>
            </w:r>
          </w:p>
          <w:p w:rsidR="008417BF" w:rsidRDefault="008417BF" w:rsidP="00F44E66">
            <w:pPr>
              <w:jc w:val="both"/>
            </w:pPr>
            <w:r>
              <w:t>Лунева Анна</w:t>
            </w:r>
          </w:p>
          <w:p w:rsidR="008417BF" w:rsidRDefault="008417BF" w:rsidP="00F44E66">
            <w:pPr>
              <w:jc w:val="both"/>
            </w:pPr>
            <w:r>
              <w:t>Куликова Татьяна</w:t>
            </w:r>
          </w:p>
          <w:p w:rsidR="008417BF" w:rsidRPr="00127600" w:rsidRDefault="008417BF" w:rsidP="00F44E66">
            <w:pPr>
              <w:jc w:val="both"/>
            </w:pPr>
            <w:r>
              <w:t>Елисеева Арина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417BF" w:rsidRPr="0025429F" w:rsidRDefault="008417BF" w:rsidP="009F194C">
            <w:r w:rsidRPr="00D675D9">
              <w:t>Поволжская государственная академия физической культуры, спорта и туризма, Республика Татарстан</w:t>
            </w:r>
          </w:p>
        </w:tc>
      </w:tr>
      <w:tr w:rsidR="008417BF" w:rsidRPr="0025429F" w:rsidTr="00F44E66">
        <w:tc>
          <w:tcPr>
            <w:tcW w:w="1214" w:type="dxa"/>
            <w:shd w:val="clear" w:color="auto" w:fill="auto"/>
            <w:vAlign w:val="center"/>
          </w:tcPr>
          <w:p w:rsidR="008417BF" w:rsidRPr="0025429F" w:rsidRDefault="008417BF" w:rsidP="00F44E66">
            <w:pPr>
              <w:jc w:val="center"/>
            </w:pPr>
            <w:r w:rsidRPr="0025429F">
              <w:t>Серебро</w:t>
            </w:r>
          </w:p>
        </w:tc>
        <w:tc>
          <w:tcPr>
            <w:tcW w:w="3147" w:type="dxa"/>
            <w:shd w:val="clear" w:color="auto" w:fill="auto"/>
          </w:tcPr>
          <w:p w:rsidR="008417BF" w:rsidRDefault="008417BF" w:rsidP="00F44E66">
            <w:pPr>
              <w:jc w:val="both"/>
            </w:pPr>
            <w:proofErr w:type="spellStart"/>
            <w:r>
              <w:t>Апрелкова</w:t>
            </w:r>
            <w:proofErr w:type="spellEnd"/>
            <w:r>
              <w:t xml:space="preserve"> Анастасия</w:t>
            </w:r>
          </w:p>
          <w:p w:rsidR="008417BF" w:rsidRDefault="008417BF" w:rsidP="00F44E66">
            <w:pPr>
              <w:jc w:val="both"/>
            </w:pPr>
            <w:proofErr w:type="spellStart"/>
            <w:r>
              <w:t>Балай</w:t>
            </w:r>
            <w:proofErr w:type="spellEnd"/>
            <w:r>
              <w:t xml:space="preserve"> Диана</w:t>
            </w:r>
          </w:p>
          <w:p w:rsidR="008417BF" w:rsidRDefault="008417BF" w:rsidP="00F44E66">
            <w:pPr>
              <w:jc w:val="both"/>
            </w:pPr>
            <w:r>
              <w:t>Островская Дария</w:t>
            </w:r>
          </w:p>
          <w:p w:rsidR="008417BF" w:rsidRDefault="008417BF" w:rsidP="00F44E66">
            <w:pPr>
              <w:jc w:val="both"/>
            </w:pPr>
            <w:r>
              <w:t>Рогулина Александра</w:t>
            </w:r>
          </w:p>
          <w:p w:rsidR="008417BF" w:rsidRDefault="008417BF" w:rsidP="00F44E66">
            <w:pPr>
              <w:jc w:val="both"/>
            </w:pPr>
            <w:r>
              <w:t>Сафонова Валерия</w:t>
            </w:r>
          </w:p>
          <w:p w:rsidR="008417BF" w:rsidRDefault="008417BF" w:rsidP="00F44E66">
            <w:pPr>
              <w:jc w:val="both"/>
            </w:pPr>
            <w:r>
              <w:t>Черемисина Анастасия</w:t>
            </w:r>
          </w:p>
          <w:p w:rsidR="008417BF" w:rsidRDefault="008417BF" w:rsidP="00F44E66">
            <w:pPr>
              <w:jc w:val="both"/>
            </w:pPr>
            <w:proofErr w:type="spellStart"/>
            <w:r>
              <w:t>Шрамкова</w:t>
            </w:r>
            <w:proofErr w:type="spellEnd"/>
            <w:r>
              <w:t xml:space="preserve"> Ксения</w:t>
            </w:r>
          </w:p>
          <w:p w:rsidR="008417BF" w:rsidRDefault="008417BF" w:rsidP="00F44E66">
            <w:pPr>
              <w:jc w:val="both"/>
            </w:pPr>
            <w:r>
              <w:t>Бочкарева Евгения</w:t>
            </w:r>
          </w:p>
          <w:p w:rsidR="008417BF" w:rsidRDefault="008417BF" w:rsidP="00F44E66">
            <w:pPr>
              <w:jc w:val="both"/>
            </w:pPr>
            <w:r>
              <w:t>Евдокимова (</w:t>
            </w:r>
            <w:proofErr w:type="spellStart"/>
            <w:r>
              <w:t>Макарчук</w:t>
            </w:r>
            <w:proofErr w:type="spellEnd"/>
            <w:r>
              <w:t>) Екатерина</w:t>
            </w:r>
          </w:p>
          <w:p w:rsidR="008417BF" w:rsidRDefault="008417BF" w:rsidP="00F44E66">
            <w:pPr>
              <w:jc w:val="both"/>
            </w:pPr>
            <w:proofErr w:type="spellStart"/>
            <w:r>
              <w:t>Задыхина</w:t>
            </w:r>
            <w:proofErr w:type="spellEnd"/>
            <w:r>
              <w:t xml:space="preserve"> Ирина</w:t>
            </w:r>
          </w:p>
          <w:p w:rsidR="008417BF" w:rsidRDefault="008417BF" w:rsidP="00F44E66">
            <w:pPr>
              <w:jc w:val="both"/>
            </w:pPr>
            <w:proofErr w:type="spellStart"/>
            <w:r>
              <w:lastRenderedPageBreak/>
              <w:t>Климец</w:t>
            </w:r>
            <w:proofErr w:type="spellEnd"/>
            <w:r>
              <w:t xml:space="preserve"> Анна</w:t>
            </w:r>
          </w:p>
          <w:p w:rsidR="008417BF" w:rsidRPr="0025429F" w:rsidRDefault="008417BF" w:rsidP="00F44E66">
            <w:pPr>
              <w:jc w:val="both"/>
            </w:pPr>
            <w:r>
              <w:t>Максимова Юлия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417BF" w:rsidRPr="0025429F" w:rsidRDefault="008417BF" w:rsidP="009F194C">
            <w:r w:rsidRPr="00D675D9">
              <w:lastRenderedPageBreak/>
              <w:t>Уральский государственный экономический университет, Свердловская область</w:t>
            </w:r>
          </w:p>
        </w:tc>
      </w:tr>
      <w:tr w:rsidR="008417BF" w:rsidRPr="0025429F" w:rsidTr="00F44E66">
        <w:tc>
          <w:tcPr>
            <w:tcW w:w="1214" w:type="dxa"/>
            <w:shd w:val="clear" w:color="auto" w:fill="auto"/>
            <w:vAlign w:val="center"/>
          </w:tcPr>
          <w:p w:rsidR="008417BF" w:rsidRPr="0025429F" w:rsidRDefault="008417BF" w:rsidP="00F44E66">
            <w:pPr>
              <w:jc w:val="center"/>
            </w:pPr>
            <w:r w:rsidRPr="0025429F">
              <w:t>Бронза</w:t>
            </w:r>
          </w:p>
        </w:tc>
        <w:tc>
          <w:tcPr>
            <w:tcW w:w="3147" w:type="dxa"/>
            <w:shd w:val="clear" w:color="auto" w:fill="auto"/>
          </w:tcPr>
          <w:p w:rsidR="008417BF" w:rsidRDefault="008417BF" w:rsidP="00F44E66">
            <w:pPr>
              <w:jc w:val="both"/>
            </w:pPr>
            <w:proofErr w:type="spellStart"/>
            <w:proofErr w:type="gramStart"/>
            <w:r>
              <w:t>Хамутцких</w:t>
            </w:r>
            <w:proofErr w:type="spellEnd"/>
            <w:r>
              <w:t xml:space="preserve">  Олеся</w:t>
            </w:r>
            <w:proofErr w:type="gramEnd"/>
          </w:p>
          <w:p w:rsidR="008417BF" w:rsidRDefault="008417BF" w:rsidP="00F44E66">
            <w:pPr>
              <w:jc w:val="both"/>
            </w:pPr>
            <w:proofErr w:type="spellStart"/>
            <w:r>
              <w:t>Казулина</w:t>
            </w:r>
            <w:proofErr w:type="spellEnd"/>
            <w:r>
              <w:t xml:space="preserve"> Елена</w:t>
            </w:r>
          </w:p>
          <w:p w:rsidR="008417BF" w:rsidRDefault="008417BF" w:rsidP="00F44E66">
            <w:pPr>
              <w:jc w:val="both"/>
            </w:pPr>
            <w:proofErr w:type="spellStart"/>
            <w:r>
              <w:t>Черданцева</w:t>
            </w:r>
            <w:proofErr w:type="spellEnd"/>
            <w:r>
              <w:t xml:space="preserve"> Дарья</w:t>
            </w:r>
          </w:p>
          <w:p w:rsidR="008417BF" w:rsidRDefault="008417BF" w:rsidP="00F44E66">
            <w:pPr>
              <w:jc w:val="both"/>
            </w:pPr>
            <w:proofErr w:type="spellStart"/>
            <w:r>
              <w:t>Зубрева</w:t>
            </w:r>
            <w:proofErr w:type="spellEnd"/>
            <w:r>
              <w:t xml:space="preserve"> Кристина</w:t>
            </w:r>
          </w:p>
          <w:p w:rsidR="008417BF" w:rsidRDefault="008417BF" w:rsidP="00F44E66">
            <w:pPr>
              <w:jc w:val="both"/>
            </w:pPr>
            <w:r>
              <w:t>Федоровых Екатерина</w:t>
            </w:r>
          </w:p>
          <w:p w:rsidR="008417BF" w:rsidRDefault="008417BF" w:rsidP="00F44E66">
            <w:pPr>
              <w:jc w:val="both"/>
            </w:pPr>
            <w:proofErr w:type="spellStart"/>
            <w:r>
              <w:t>Синицина</w:t>
            </w:r>
            <w:proofErr w:type="spellEnd"/>
            <w:r>
              <w:t xml:space="preserve"> Дарья</w:t>
            </w:r>
          </w:p>
          <w:p w:rsidR="008417BF" w:rsidRDefault="008417BF" w:rsidP="00F44E66">
            <w:pPr>
              <w:jc w:val="both"/>
            </w:pPr>
            <w:r>
              <w:t>Кичигина Анна</w:t>
            </w:r>
          </w:p>
          <w:p w:rsidR="008417BF" w:rsidRDefault="008417BF" w:rsidP="00F44E66">
            <w:pPr>
              <w:jc w:val="both"/>
            </w:pPr>
            <w:proofErr w:type="spellStart"/>
            <w:r>
              <w:t>Бовтач</w:t>
            </w:r>
            <w:proofErr w:type="spellEnd"/>
            <w:r>
              <w:t xml:space="preserve"> Екатерина</w:t>
            </w:r>
          </w:p>
          <w:p w:rsidR="008417BF" w:rsidRPr="0025429F" w:rsidRDefault="008417BF" w:rsidP="00F44E66">
            <w:pPr>
              <w:jc w:val="both"/>
            </w:pPr>
            <w:r>
              <w:t>Шевчук Яна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417BF" w:rsidRPr="0025429F" w:rsidRDefault="008417BF" w:rsidP="009F194C">
            <w:r w:rsidRPr="006E0428">
              <w:t>Белгородский государственный</w:t>
            </w:r>
            <w:r>
              <w:t xml:space="preserve"> технологический университет им.</w:t>
            </w:r>
            <w:r w:rsidRPr="006E0428">
              <w:t xml:space="preserve"> В.Г. Шухова</w:t>
            </w:r>
            <w:r>
              <w:t>, Белгородская область</w:t>
            </w:r>
          </w:p>
        </w:tc>
      </w:tr>
      <w:tr w:rsidR="008417BF" w:rsidRPr="0025429F" w:rsidTr="00F44E66">
        <w:tc>
          <w:tcPr>
            <w:tcW w:w="1214" w:type="dxa"/>
            <w:shd w:val="clear" w:color="auto" w:fill="auto"/>
            <w:vAlign w:val="center"/>
          </w:tcPr>
          <w:p w:rsidR="008417BF" w:rsidRPr="0025429F" w:rsidRDefault="008417BF" w:rsidP="00F44E66">
            <w:pPr>
              <w:jc w:val="center"/>
            </w:pPr>
            <w:r w:rsidRPr="0025429F">
              <w:t>4 место</w:t>
            </w:r>
          </w:p>
        </w:tc>
        <w:tc>
          <w:tcPr>
            <w:tcW w:w="3147" w:type="dxa"/>
            <w:shd w:val="clear" w:color="auto" w:fill="auto"/>
          </w:tcPr>
          <w:p w:rsidR="008417BF" w:rsidRDefault="008417BF" w:rsidP="00F44E66">
            <w:pPr>
              <w:jc w:val="both"/>
            </w:pPr>
            <w:r>
              <w:t>Журкина Кристина</w:t>
            </w:r>
          </w:p>
          <w:p w:rsidR="008417BF" w:rsidRDefault="008417BF" w:rsidP="00F44E66">
            <w:pPr>
              <w:jc w:val="both"/>
            </w:pPr>
            <w:proofErr w:type="spellStart"/>
            <w:r>
              <w:t>Салмина</w:t>
            </w:r>
            <w:proofErr w:type="spellEnd"/>
            <w:r>
              <w:t xml:space="preserve"> Лидия</w:t>
            </w:r>
          </w:p>
          <w:p w:rsidR="008417BF" w:rsidRDefault="008417BF" w:rsidP="00F44E66">
            <w:pPr>
              <w:jc w:val="both"/>
            </w:pPr>
            <w:proofErr w:type="spellStart"/>
            <w:r>
              <w:t>Жарина</w:t>
            </w:r>
            <w:proofErr w:type="spellEnd"/>
            <w:r>
              <w:t xml:space="preserve"> Анастасия</w:t>
            </w:r>
          </w:p>
          <w:p w:rsidR="008417BF" w:rsidRDefault="008417BF" w:rsidP="00F44E66">
            <w:pPr>
              <w:jc w:val="both"/>
            </w:pPr>
            <w:r>
              <w:t>Жукова Анастасия</w:t>
            </w:r>
          </w:p>
          <w:p w:rsidR="008417BF" w:rsidRDefault="008417BF" w:rsidP="00F44E66">
            <w:pPr>
              <w:jc w:val="both"/>
            </w:pPr>
            <w:r>
              <w:t>Коновалова Татьяна</w:t>
            </w:r>
          </w:p>
          <w:p w:rsidR="008417BF" w:rsidRDefault="008417BF" w:rsidP="00F44E66">
            <w:pPr>
              <w:jc w:val="both"/>
            </w:pPr>
            <w:proofErr w:type="spellStart"/>
            <w:r>
              <w:t>Пекун</w:t>
            </w:r>
            <w:proofErr w:type="spellEnd"/>
            <w:r>
              <w:t xml:space="preserve"> Вероника</w:t>
            </w:r>
          </w:p>
          <w:p w:rsidR="008417BF" w:rsidRDefault="008417BF" w:rsidP="00F44E66">
            <w:pPr>
              <w:jc w:val="both"/>
            </w:pPr>
            <w:r>
              <w:t>Васильева Ксения</w:t>
            </w:r>
          </w:p>
          <w:p w:rsidR="008417BF" w:rsidRDefault="008417BF" w:rsidP="00F44E66">
            <w:pPr>
              <w:jc w:val="both"/>
            </w:pPr>
            <w:r>
              <w:t>Литвинова Елена</w:t>
            </w:r>
          </w:p>
          <w:p w:rsidR="008417BF" w:rsidRPr="0025429F" w:rsidRDefault="008417BF" w:rsidP="00F44E66">
            <w:pPr>
              <w:jc w:val="both"/>
            </w:pPr>
            <w:proofErr w:type="spellStart"/>
            <w:r>
              <w:t>Пестерева</w:t>
            </w:r>
            <w:proofErr w:type="spellEnd"/>
            <w:r>
              <w:t xml:space="preserve"> Марина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417BF" w:rsidRPr="00D675D9" w:rsidRDefault="008417BF" w:rsidP="009F194C">
            <w:r w:rsidRPr="00D675D9">
              <w:t>Самарский государственный экономический университет, Самарская область</w:t>
            </w:r>
          </w:p>
        </w:tc>
      </w:tr>
      <w:tr w:rsidR="008417BF" w:rsidRPr="0025429F" w:rsidTr="00F44E66">
        <w:tc>
          <w:tcPr>
            <w:tcW w:w="1214" w:type="dxa"/>
            <w:shd w:val="clear" w:color="auto" w:fill="auto"/>
            <w:vAlign w:val="center"/>
          </w:tcPr>
          <w:p w:rsidR="008417BF" w:rsidRPr="0025429F" w:rsidRDefault="008417BF" w:rsidP="00F44E66">
            <w:pPr>
              <w:jc w:val="center"/>
            </w:pPr>
            <w:r w:rsidRPr="0025429F">
              <w:t>5 место</w:t>
            </w:r>
          </w:p>
        </w:tc>
        <w:tc>
          <w:tcPr>
            <w:tcW w:w="3147" w:type="dxa"/>
            <w:shd w:val="clear" w:color="auto" w:fill="auto"/>
          </w:tcPr>
          <w:p w:rsidR="008417BF" w:rsidRDefault="008417BF" w:rsidP="00F44E66">
            <w:pPr>
              <w:jc w:val="both"/>
            </w:pPr>
            <w:r>
              <w:t>Аржанова Екатерина</w:t>
            </w:r>
          </w:p>
          <w:p w:rsidR="008417BF" w:rsidRDefault="008417BF" w:rsidP="00F44E66">
            <w:pPr>
              <w:jc w:val="both"/>
            </w:pPr>
            <w:proofErr w:type="spellStart"/>
            <w:r>
              <w:t>Балберова</w:t>
            </w:r>
            <w:proofErr w:type="spellEnd"/>
            <w:r>
              <w:t xml:space="preserve"> Анна</w:t>
            </w:r>
          </w:p>
          <w:p w:rsidR="008417BF" w:rsidRDefault="008417BF" w:rsidP="00F44E66">
            <w:pPr>
              <w:jc w:val="both"/>
            </w:pPr>
            <w:proofErr w:type="spellStart"/>
            <w:r>
              <w:t>Думчева</w:t>
            </w:r>
            <w:proofErr w:type="spellEnd"/>
            <w:r>
              <w:t xml:space="preserve"> Наталья</w:t>
            </w:r>
          </w:p>
          <w:p w:rsidR="008417BF" w:rsidRDefault="008417BF" w:rsidP="00F44E66">
            <w:pPr>
              <w:jc w:val="both"/>
            </w:pPr>
            <w:proofErr w:type="spellStart"/>
            <w:r>
              <w:t>Жиряква</w:t>
            </w:r>
            <w:proofErr w:type="spellEnd"/>
            <w:r>
              <w:t xml:space="preserve"> Диана</w:t>
            </w:r>
          </w:p>
          <w:p w:rsidR="008417BF" w:rsidRDefault="008417BF" w:rsidP="00F44E66">
            <w:pPr>
              <w:jc w:val="both"/>
            </w:pPr>
            <w:r>
              <w:t>Клишина Екатерина</w:t>
            </w:r>
          </w:p>
          <w:p w:rsidR="008417BF" w:rsidRDefault="008417BF" w:rsidP="00F44E66">
            <w:pPr>
              <w:jc w:val="both"/>
            </w:pPr>
            <w:proofErr w:type="spellStart"/>
            <w:r>
              <w:t>Ляпушкина</w:t>
            </w:r>
            <w:proofErr w:type="spellEnd"/>
            <w:r>
              <w:t xml:space="preserve"> Анастасия</w:t>
            </w:r>
          </w:p>
          <w:p w:rsidR="008417BF" w:rsidRDefault="008417BF" w:rsidP="00F44E66">
            <w:pPr>
              <w:jc w:val="both"/>
            </w:pPr>
            <w:r>
              <w:t>Мельничук Ирина</w:t>
            </w:r>
          </w:p>
          <w:p w:rsidR="008417BF" w:rsidRDefault="008417BF" w:rsidP="00F44E66">
            <w:pPr>
              <w:jc w:val="both"/>
            </w:pPr>
            <w:r>
              <w:t>Немцова Ольга</w:t>
            </w:r>
          </w:p>
          <w:p w:rsidR="008417BF" w:rsidRDefault="008417BF" w:rsidP="00F44E66">
            <w:pPr>
              <w:jc w:val="both"/>
            </w:pPr>
            <w:r>
              <w:t>Снегирева Евгения</w:t>
            </w:r>
          </w:p>
          <w:p w:rsidR="008417BF" w:rsidRDefault="008417BF" w:rsidP="00F44E66">
            <w:pPr>
              <w:jc w:val="both"/>
            </w:pPr>
            <w:proofErr w:type="spellStart"/>
            <w:r>
              <w:t>Суховерхова</w:t>
            </w:r>
            <w:proofErr w:type="spellEnd"/>
            <w:r>
              <w:t xml:space="preserve"> Светлана</w:t>
            </w:r>
          </w:p>
          <w:p w:rsidR="008417BF" w:rsidRDefault="008417BF" w:rsidP="00F44E66">
            <w:pPr>
              <w:jc w:val="both"/>
            </w:pPr>
            <w:proofErr w:type="spellStart"/>
            <w:r>
              <w:t>Чернышова</w:t>
            </w:r>
            <w:proofErr w:type="spellEnd"/>
            <w:r>
              <w:t xml:space="preserve"> Галина</w:t>
            </w:r>
          </w:p>
          <w:p w:rsidR="008417BF" w:rsidRPr="0025429F" w:rsidRDefault="008417BF" w:rsidP="00F44E66">
            <w:pPr>
              <w:jc w:val="both"/>
            </w:pPr>
            <w:proofErr w:type="spellStart"/>
            <w:r>
              <w:t>Шкурихина</w:t>
            </w:r>
            <w:proofErr w:type="spellEnd"/>
            <w:r>
              <w:t xml:space="preserve"> Екатерина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417BF" w:rsidRDefault="008417BF" w:rsidP="009F194C">
            <w:r w:rsidRPr="00CF3726">
              <w:t xml:space="preserve">Тамбовский государственный университет </w:t>
            </w:r>
          </w:p>
          <w:p w:rsidR="008417BF" w:rsidRPr="00CF3726" w:rsidRDefault="008417BF" w:rsidP="009F194C">
            <w:r>
              <w:t>им. Г.Р. Державина, Тамбовская область</w:t>
            </w:r>
          </w:p>
        </w:tc>
      </w:tr>
      <w:tr w:rsidR="008417BF" w:rsidRPr="0025429F" w:rsidTr="00F44E66">
        <w:tc>
          <w:tcPr>
            <w:tcW w:w="1214" w:type="dxa"/>
            <w:shd w:val="clear" w:color="auto" w:fill="auto"/>
            <w:vAlign w:val="center"/>
          </w:tcPr>
          <w:p w:rsidR="008417BF" w:rsidRPr="0025429F" w:rsidRDefault="008417BF" w:rsidP="00F44E66">
            <w:pPr>
              <w:jc w:val="center"/>
            </w:pPr>
            <w:r>
              <w:t>6 место</w:t>
            </w:r>
          </w:p>
        </w:tc>
        <w:tc>
          <w:tcPr>
            <w:tcW w:w="3147" w:type="dxa"/>
            <w:shd w:val="clear" w:color="auto" w:fill="auto"/>
          </w:tcPr>
          <w:p w:rsidR="008417BF" w:rsidRDefault="008417BF" w:rsidP="00F44E66">
            <w:pPr>
              <w:jc w:val="both"/>
            </w:pPr>
            <w:r>
              <w:t>Боброва Виктория</w:t>
            </w:r>
          </w:p>
          <w:p w:rsidR="008417BF" w:rsidRDefault="008417BF" w:rsidP="00F44E66">
            <w:pPr>
              <w:jc w:val="both"/>
            </w:pPr>
            <w:r>
              <w:t>Бушуева Татьяна</w:t>
            </w:r>
          </w:p>
          <w:p w:rsidR="008417BF" w:rsidRDefault="008417BF" w:rsidP="00F44E66">
            <w:pPr>
              <w:jc w:val="both"/>
            </w:pPr>
            <w:proofErr w:type="spellStart"/>
            <w:r>
              <w:t>Загородняя</w:t>
            </w:r>
            <w:proofErr w:type="spellEnd"/>
            <w:r>
              <w:t xml:space="preserve"> Мария</w:t>
            </w:r>
          </w:p>
          <w:p w:rsidR="008417BF" w:rsidRDefault="008417BF" w:rsidP="00F44E66">
            <w:pPr>
              <w:jc w:val="both"/>
            </w:pPr>
            <w:r>
              <w:t>Захарова Елизавета</w:t>
            </w:r>
          </w:p>
          <w:p w:rsidR="008417BF" w:rsidRDefault="008417BF" w:rsidP="00F44E66">
            <w:pPr>
              <w:jc w:val="both"/>
            </w:pPr>
            <w:proofErr w:type="spellStart"/>
            <w:r>
              <w:t>Ламонова</w:t>
            </w:r>
            <w:proofErr w:type="spellEnd"/>
            <w:r>
              <w:t xml:space="preserve"> Алина</w:t>
            </w:r>
          </w:p>
          <w:p w:rsidR="008417BF" w:rsidRDefault="008417BF" w:rsidP="00F44E66">
            <w:pPr>
              <w:jc w:val="both"/>
            </w:pPr>
            <w:r>
              <w:t>Магомедова Анастасия</w:t>
            </w:r>
          </w:p>
          <w:p w:rsidR="008417BF" w:rsidRDefault="008417BF" w:rsidP="00F44E66">
            <w:pPr>
              <w:jc w:val="both"/>
            </w:pPr>
            <w:r>
              <w:t>Меркурьева Анастасия</w:t>
            </w:r>
          </w:p>
          <w:p w:rsidR="008417BF" w:rsidRDefault="008417BF" w:rsidP="00F44E66">
            <w:pPr>
              <w:jc w:val="both"/>
            </w:pPr>
            <w:r>
              <w:t>Павлова Александра</w:t>
            </w:r>
          </w:p>
          <w:p w:rsidR="008417BF" w:rsidRDefault="008417BF" w:rsidP="00F44E66">
            <w:pPr>
              <w:jc w:val="both"/>
            </w:pPr>
            <w:r>
              <w:t>Строкова Алла</w:t>
            </w:r>
          </w:p>
          <w:p w:rsidR="008417BF" w:rsidRDefault="008417BF" w:rsidP="00F44E66">
            <w:pPr>
              <w:jc w:val="both"/>
            </w:pPr>
            <w:proofErr w:type="spellStart"/>
            <w:r>
              <w:t>Сытник</w:t>
            </w:r>
            <w:proofErr w:type="spellEnd"/>
            <w:r>
              <w:t xml:space="preserve"> Любовь</w:t>
            </w:r>
          </w:p>
          <w:p w:rsidR="008417BF" w:rsidRDefault="008417BF" w:rsidP="00F44E66">
            <w:pPr>
              <w:jc w:val="both"/>
            </w:pPr>
            <w:r>
              <w:t>Фролова Ирина</w:t>
            </w:r>
          </w:p>
          <w:p w:rsidR="008417BF" w:rsidRDefault="008417BF" w:rsidP="00F44E66">
            <w:pPr>
              <w:jc w:val="both"/>
            </w:pPr>
            <w:proofErr w:type="spellStart"/>
            <w:r>
              <w:t>Шимирбекова</w:t>
            </w:r>
            <w:proofErr w:type="spellEnd"/>
            <w:r>
              <w:t xml:space="preserve"> </w:t>
            </w:r>
            <w:proofErr w:type="spellStart"/>
            <w:r>
              <w:t>Айгерим</w:t>
            </w:r>
            <w:proofErr w:type="spellEnd"/>
          </w:p>
        </w:tc>
        <w:tc>
          <w:tcPr>
            <w:tcW w:w="5245" w:type="dxa"/>
            <w:shd w:val="clear" w:color="auto" w:fill="auto"/>
            <w:vAlign w:val="center"/>
          </w:tcPr>
          <w:p w:rsidR="008417BF" w:rsidRDefault="008417BF" w:rsidP="009F194C">
            <w:r w:rsidRPr="00CF3726">
              <w:t xml:space="preserve">Национальный государственный университет физической культуры, спорта и здоровья </w:t>
            </w:r>
          </w:p>
          <w:p w:rsidR="008417BF" w:rsidRPr="00CF3726" w:rsidRDefault="008417BF" w:rsidP="009F194C">
            <w:r w:rsidRPr="00CF3726">
              <w:t>им. П.Ф. Лесгафта,</w:t>
            </w:r>
            <w:r>
              <w:t xml:space="preserve"> г. </w:t>
            </w:r>
            <w:r w:rsidRPr="00CF3726">
              <w:t>Санкт-Петербург</w:t>
            </w:r>
          </w:p>
        </w:tc>
      </w:tr>
    </w:tbl>
    <w:p w:rsidR="008417BF" w:rsidRDefault="008417BF" w:rsidP="008417BF">
      <w:pPr>
        <w:rPr>
          <w:sz w:val="28"/>
          <w:szCs w:val="28"/>
        </w:rPr>
      </w:pPr>
    </w:p>
    <w:p w:rsidR="008417BF" w:rsidRPr="00795DA5" w:rsidRDefault="008417BF" w:rsidP="008417BF">
      <w:pPr>
        <w:jc w:val="center"/>
        <w:rPr>
          <w:szCs w:val="28"/>
        </w:rPr>
      </w:pPr>
      <w:r w:rsidRPr="00795DA5">
        <w:rPr>
          <w:szCs w:val="28"/>
        </w:rPr>
        <w:t>Мужчины</w:t>
      </w:r>
    </w:p>
    <w:tbl>
      <w:tblPr>
        <w:tblW w:w="96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3147"/>
        <w:gridCol w:w="5245"/>
      </w:tblGrid>
      <w:tr w:rsidR="008417BF" w:rsidRPr="000D7067" w:rsidTr="00F44E66">
        <w:tc>
          <w:tcPr>
            <w:tcW w:w="1214" w:type="dxa"/>
            <w:shd w:val="clear" w:color="auto" w:fill="auto"/>
          </w:tcPr>
          <w:p w:rsidR="008417BF" w:rsidRPr="000D7067" w:rsidRDefault="008417BF" w:rsidP="00F44E66">
            <w:pPr>
              <w:jc w:val="center"/>
            </w:pPr>
            <w:r w:rsidRPr="000D7067">
              <w:t>Место</w:t>
            </w:r>
          </w:p>
        </w:tc>
        <w:tc>
          <w:tcPr>
            <w:tcW w:w="3147" w:type="dxa"/>
            <w:shd w:val="clear" w:color="auto" w:fill="auto"/>
          </w:tcPr>
          <w:p w:rsidR="008417BF" w:rsidRPr="000D7067" w:rsidRDefault="008417BF" w:rsidP="00F44E66">
            <w:pPr>
              <w:jc w:val="center"/>
            </w:pPr>
            <w:r w:rsidRPr="000D7067">
              <w:t>Фамилия, имя</w:t>
            </w:r>
          </w:p>
        </w:tc>
        <w:tc>
          <w:tcPr>
            <w:tcW w:w="5245" w:type="dxa"/>
            <w:shd w:val="clear" w:color="auto" w:fill="auto"/>
          </w:tcPr>
          <w:p w:rsidR="008417BF" w:rsidRPr="000D7067" w:rsidRDefault="008417BF" w:rsidP="00F44E66">
            <w:pPr>
              <w:jc w:val="center"/>
            </w:pPr>
            <w:r w:rsidRPr="000D7067">
              <w:t>ВУЗ</w:t>
            </w:r>
          </w:p>
        </w:tc>
      </w:tr>
      <w:tr w:rsidR="008417BF" w:rsidRPr="0025429F" w:rsidTr="00F44E66">
        <w:tc>
          <w:tcPr>
            <w:tcW w:w="1214" w:type="dxa"/>
            <w:shd w:val="clear" w:color="auto" w:fill="auto"/>
            <w:vAlign w:val="center"/>
          </w:tcPr>
          <w:p w:rsidR="008417BF" w:rsidRPr="0025429F" w:rsidRDefault="008417BF" w:rsidP="00F44E66">
            <w:pPr>
              <w:jc w:val="center"/>
            </w:pPr>
            <w:r w:rsidRPr="0025429F">
              <w:t>Золото</w:t>
            </w:r>
          </w:p>
        </w:tc>
        <w:tc>
          <w:tcPr>
            <w:tcW w:w="3147" w:type="dxa"/>
            <w:shd w:val="clear" w:color="auto" w:fill="auto"/>
          </w:tcPr>
          <w:p w:rsidR="008417BF" w:rsidRDefault="008417BF" w:rsidP="00F44E66">
            <w:pPr>
              <w:jc w:val="both"/>
            </w:pPr>
            <w:r>
              <w:t>Аверьянов Никита</w:t>
            </w:r>
          </w:p>
          <w:p w:rsidR="008417BF" w:rsidRDefault="008417BF" w:rsidP="00F44E66">
            <w:pPr>
              <w:jc w:val="both"/>
            </w:pPr>
            <w:proofErr w:type="spellStart"/>
            <w:r>
              <w:t>Алекно</w:t>
            </w:r>
            <w:proofErr w:type="spellEnd"/>
            <w:r>
              <w:t xml:space="preserve"> Лоран</w:t>
            </w:r>
          </w:p>
          <w:p w:rsidR="008417BF" w:rsidRDefault="008417BF" w:rsidP="00F44E66">
            <w:pPr>
              <w:jc w:val="both"/>
            </w:pPr>
            <w:r>
              <w:t>Белов Илья</w:t>
            </w:r>
          </w:p>
          <w:p w:rsidR="008417BF" w:rsidRDefault="008417BF" w:rsidP="00F44E66">
            <w:pPr>
              <w:jc w:val="both"/>
            </w:pPr>
            <w:r>
              <w:t>Данилов Игнат</w:t>
            </w:r>
          </w:p>
          <w:p w:rsidR="008417BF" w:rsidRDefault="008417BF" w:rsidP="00F44E66">
            <w:pPr>
              <w:jc w:val="both"/>
            </w:pPr>
            <w:r>
              <w:t>Демаков Иван</w:t>
            </w:r>
          </w:p>
          <w:p w:rsidR="008417BF" w:rsidRDefault="008417BF" w:rsidP="00F44E66">
            <w:pPr>
              <w:jc w:val="both"/>
            </w:pPr>
            <w:r>
              <w:t>Дмитриев Семен</w:t>
            </w:r>
          </w:p>
          <w:p w:rsidR="008417BF" w:rsidRDefault="008417BF" w:rsidP="00F44E66">
            <w:pPr>
              <w:jc w:val="both"/>
            </w:pPr>
            <w:r>
              <w:t>Полетаев Виктор</w:t>
            </w:r>
          </w:p>
          <w:p w:rsidR="008417BF" w:rsidRDefault="008417BF" w:rsidP="00F44E66">
            <w:pPr>
              <w:jc w:val="both"/>
            </w:pPr>
            <w:proofErr w:type="spellStart"/>
            <w:r>
              <w:lastRenderedPageBreak/>
              <w:t>Сарлыбаев</w:t>
            </w:r>
            <w:proofErr w:type="spellEnd"/>
            <w:r>
              <w:t xml:space="preserve"> Арсений</w:t>
            </w:r>
          </w:p>
          <w:p w:rsidR="008417BF" w:rsidRDefault="008417BF" w:rsidP="00F44E66">
            <w:pPr>
              <w:jc w:val="both"/>
            </w:pPr>
            <w:proofErr w:type="spellStart"/>
            <w:r>
              <w:t>Сурмачевский</w:t>
            </w:r>
            <w:proofErr w:type="spellEnd"/>
            <w:r>
              <w:t xml:space="preserve"> Андрей</w:t>
            </w:r>
          </w:p>
          <w:p w:rsidR="008417BF" w:rsidRDefault="008417BF" w:rsidP="00F44E66">
            <w:pPr>
              <w:jc w:val="both"/>
            </w:pPr>
            <w:r>
              <w:t>Сушко Артем</w:t>
            </w:r>
          </w:p>
          <w:p w:rsidR="008417BF" w:rsidRDefault="008417BF" w:rsidP="00F44E66">
            <w:pPr>
              <w:jc w:val="both"/>
            </w:pPr>
            <w:proofErr w:type="spellStart"/>
            <w:r>
              <w:t>Чернышов</w:t>
            </w:r>
            <w:proofErr w:type="spellEnd"/>
            <w:r>
              <w:t xml:space="preserve"> Александр</w:t>
            </w:r>
          </w:p>
          <w:p w:rsidR="008417BF" w:rsidRPr="00127600" w:rsidRDefault="008417BF" w:rsidP="00F44E66">
            <w:pPr>
              <w:jc w:val="both"/>
            </w:pPr>
            <w:r>
              <w:t>Якутин Егор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417BF" w:rsidRPr="0025429F" w:rsidRDefault="008417BF" w:rsidP="009F194C">
            <w:r w:rsidRPr="00D675D9">
              <w:lastRenderedPageBreak/>
              <w:t>Поволжская государственная академия физической культуры, спорта и туризма, Республика Татарстан</w:t>
            </w:r>
          </w:p>
        </w:tc>
      </w:tr>
      <w:tr w:rsidR="008417BF" w:rsidRPr="0025429F" w:rsidTr="00F44E66">
        <w:tc>
          <w:tcPr>
            <w:tcW w:w="1214" w:type="dxa"/>
            <w:shd w:val="clear" w:color="auto" w:fill="auto"/>
            <w:vAlign w:val="center"/>
          </w:tcPr>
          <w:p w:rsidR="008417BF" w:rsidRPr="0025429F" w:rsidRDefault="008417BF" w:rsidP="00F44E66">
            <w:pPr>
              <w:jc w:val="center"/>
            </w:pPr>
            <w:r w:rsidRPr="0025429F">
              <w:t>Серебро</w:t>
            </w:r>
          </w:p>
        </w:tc>
        <w:tc>
          <w:tcPr>
            <w:tcW w:w="3147" w:type="dxa"/>
            <w:shd w:val="clear" w:color="auto" w:fill="auto"/>
          </w:tcPr>
          <w:p w:rsidR="008417BF" w:rsidRDefault="008417BF" w:rsidP="00F44E66">
            <w:pPr>
              <w:jc w:val="both"/>
            </w:pPr>
            <w:proofErr w:type="spellStart"/>
            <w:r>
              <w:t>Гарманов</w:t>
            </w:r>
            <w:proofErr w:type="spellEnd"/>
            <w:r>
              <w:t xml:space="preserve"> Алексей</w:t>
            </w:r>
          </w:p>
          <w:p w:rsidR="008417BF" w:rsidRDefault="008417BF" w:rsidP="00F44E66">
            <w:pPr>
              <w:jc w:val="both"/>
            </w:pPr>
            <w:r>
              <w:t>Гафаров Марат</w:t>
            </w:r>
          </w:p>
          <w:p w:rsidR="008417BF" w:rsidRDefault="008417BF" w:rsidP="00F44E66">
            <w:pPr>
              <w:jc w:val="both"/>
            </w:pPr>
            <w:r>
              <w:t>Дмитриев Тимур</w:t>
            </w:r>
          </w:p>
          <w:p w:rsidR="008417BF" w:rsidRDefault="008417BF" w:rsidP="00F44E66">
            <w:pPr>
              <w:jc w:val="both"/>
            </w:pPr>
            <w:r>
              <w:t>Иванов Дмитрий</w:t>
            </w:r>
          </w:p>
          <w:p w:rsidR="008417BF" w:rsidRDefault="008417BF" w:rsidP="00F44E66">
            <w:pPr>
              <w:jc w:val="both"/>
            </w:pPr>
            <w:r>
              <w:t>Игнатов Алексей</w:t>
            </w:r>
          </w:p>
          <w:p w:rsidR="008417BF" w:rsidRDefault="008417BF" w:rsidP="00F44E66">
            <w:pPr>
              <w:jc w:val="both"/>
            </w:pPr>
            <w:r>
              <w:t>Привалов Денис</w:t>
            </w:r>
          </w:p>
          <w:p w:rsidR="008417BF" w:rsidRDefault="008417BF" w:rsidP="00F44E66">
            <w:pPr>
              <w:jc w:val="both"/>
            </w:pPr>
            <w:r>
              <w:t>Федин Глеб</w:t>
            </w:r>
          </w:p>
          <w:p w:rsidR="008417BF" w:rsidRDefault="008417BF" w:rsidP="00F44E66">
            <w:pPr>
              <w:jc w:val="both"/>
            </w:pPr>
            <w:r>
              <w:t>Фиалковский Кирилл</w:t>
            </w:r>
          </w:p>
          <w:p w:rsidR="008417BF" w:rsidRPr="0025429F" w:rsidRDefault="008417BF" w:rsidP="00F44E66">
            <w:pPr>
              <w:jc w:val="both"/>
            </w:pPr>
            <w:r>
              <w:t>Чумаченко Алексей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417BF" w:rsidRPr="0025429F" w:rsidRDefault="008417BF" w:rsidP="009F194C">
            <w:r w:rsidRPr="00D675D9">
              <w:t>Московский автомобильно-дорожный государственный</w:t>
            </w:r>
            <w:r>
              <w:t xml:space="preserve">  </w:t>
            </w:r>
            <w:r w:rsidRPr="00D675D9">
              <w:t xml:space="preserve"> технический </w:t>
            </w:r>
            <w:r>
              <w:t xml:space="preserve">   </w:t>
            </w:r>
            <w:r w:rsidRPr="00D675D9">
              <w:t xml:space="preserve">университет, </w:t>
            </w:r>
            <w:r>
              <w:t xml:space="preserve">г. </w:t>
            </w:r>
            <w:r w:rsidRPr="00D675D9">
              <w:t>Москва</w:t>
            </w:r>
          </w:p>
        </w:tc>
      </w:tr>
      <w:tr w:rsidR="008417BF" w:rsidRPr="0025429F" w:rsidTr="00F44E66">
        <w:tc>
          <w:tcPr>
            <w:tcW w:w="1214" w:type="dxa"/>
            <w:shd w:val="clear" w:color="auto" w:fill="auto"/>
            <w:vAlign w:val="center"/>
          </w:tcPr>
          <w:p w:rsidR="008417BF" w:rsidRPr="0025429F" w:rsidRDefault="008417BF" w:rsidP="00F44E66">
            <w:pPr>
              <w:jc w:val="center"/>
            </w:pPr>
            <w:r w:rsidRPr="0025429F">
              <w:t>Бронза</w:t>
            </w:r>
          </w:p>
        </w:tc>
        <w:tc>
          <w:tcPr>
            <w:tcW w:w="3147" w:type="dxa"/>
            <w:shd w:val="clear" w:color="auto" w:fill="auto"/>
          </w:tcPr>
          <w:p w:rsidR="008417BF" w:rsidRDefault="008417BF" w:rsidP="00F44E66">
            <w:pPr>
              <w:jc w:val="both"/>
            </w:pPr>
            <w:r>
              <w:t>Малкин Александр</w:t>
            </w:r>
          </w:p>
          <w:p w:rsidR="008417BF" w:rsidRDefault="008417BF" w:rsidP="00F44E66">
            <w:pPr>
              <w:jc w:val="both"/>
            </w:pPr>
            <w:proofErr w:type="spellStart"/>
            <w:r>
              <w:t>Филистович</w:t>
            </w:r>
            <w:proofErr w:type="spellEnd"/>
            <w:r>
              <w:t xml:space="preserve"> Кирилл</w:t>
            </w:r>
          </w:p>
          <w:p w:rsidR="008417BF" w:rsidRDefault="008417BF" w:rsidP="00F44E66">
            <w:pPr>
              <w:jc w:val="both"/>
            </w:pPr>
            <w:r>
              <w:t>Карпов Евгений</w:t>
            </w:r>
          </w:p>
          <w:p w:rsidR="008417BF" w:rsidRDefault="008417BF" w:rsidP="00F44E66">
            <w:pPr>
              <w:jc w:val="both"/>
            </w:pPr>
            <w:r>
              <w:t>Николаев Александр</w:t>
            </w:r>
          </w:p>
          <w:p w:rsidR="008417BF" w:rsidRDefault="008417BF" w:rsidP="00F44E66">
            <w:pPr>
              <w:jc w:val="both"/>
            </w:pPr>
            <w:r>
              <w:t>Жук Дмитрий</w:t>
            </w:r>
          </w:p>
          <w:p w:rsidR="008417BF" w:rsidRDefault="008417BF" w:rsidP="00F44E66">
            <w:pPr>
              <w:jc w:val="both"/>
            </w:pPr>
            <w:proofErr w:type="spellStart"/>
            <w:r>
              <w:t>Киракосян</w:t>
            </w:r>
            <w:proofErr w:type="spellEnd"/>
            <w:r>
              <w:t xml:space="preserve"> Ашот</w:t>
            </w:r>
          </w:p>
          <w:p w:rsidR="008417BF" w:rsidRDefault="008417BF" w:rsidP="00F44E66">
            <w:pPr>
              <w:jc w:val="both"/>
            </w:pPr>
            <w:r>
              <w:t>Баранов Алексей</w:t>
            </w:r>
          </w:p>
          <w:p w:rsidR="008417BF" w:rsidRDefault="008417BF" w:rsidP="00F44E66">
            <w:pPr>
              <w:jc w:val="both"/>
            </w:pPr>
            <w:r>
              <w:t>Гамаюнов Владимир</w:t>
            </w:r>
          </w:p>
          <w:p w:rsidR="008417BF" w:rsidRPr="0025429F" w:rsidRDefault="008417BF" w:rsidP="00F44E66">
            <w:pPr>
              <w:jc w:val="both"/>
            </w:pPr>
            <w:proofErr w:type="spellStart"/>
            <w:r>
              <w:t>Чубыкин</w:t>
            </w:r>
            <w:proofErr w:type="spellEnd"/>
            <w:r>
              <w:t xml:space="preserve"> Илья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417BF" w:rsidRPr="0025429F" w:rsidRDefault="008417BF" w:rsidP="009F194C">
            <w:r w:rsidRPr="00BA6844">
              <w:t>Сибирский государственный технологический университет, Красноярский край</w:t>
            </w:r>
          </w:p>
        </w:tc>
      </w:tr>
      <w:tr w:rsidR="008417BF" w:rsidRPr="0025429F" w:rsidTr="00F44E66">
        <w:tc>
          <w:tcPr>
            <w:tcW w:w="1214" w:type="dxa"/>
            <w:shd w:val="clear" w:color="auto" w:fill="auto"/>
            <w:vAlign w:val="center"/>
          </w:tcPr>
          <w:p w:rsidR="008417BF" w:rsidRPr="0025429F" w:rsidRDefault="008417BF" w:rsidP="00F44E66">
            <w:pPr>
              <w:jc w:val="center"/>
            </w:pPr>
            <w:r w:rsidRPr="0025429F">
              <w:t>4 место</w:t>
            </w:r>
          </w:p>
        </w:tc>
        <w:tc>
          <w:tcPr>
            <w:tcW w:w="3147" w:type="dxa"/>
            <w:shd w:val="clear" w:color="auto" w:fill="auto"/>
          </w:tcPr>
          <w:p w:rsidR="008417BF" w:rsidRDefault="008417BF" w:rsidP="00F44E66">
            <w:pPr>
              <w:jc w:val="both"/>
            </w:pPr>
            <w:proofErr w:type="spellStart"/>
            <w:r>
              <w:t>Бурдужа</w:t>
            </w:r>
            <w:proofErr w:type="spellEnd"/>
            <w:r>
              <w:t xml:space="preserve"> Владимир</w:t>
            </w:r>
          </w:p>
          <w:p w:rsidR="008417BF" w:rsidRDefault="008417BF" w:rsidP="00F44E66">
            <w:pPr>
              <w:jc w:val="both"/>
            </w:pPr>
            <w:r>
              <w:t>Гнатюк Андрей</w:t>
            </w:r>
          </w:p>
          <w:p w:rsidR="008417BF" w:rsidRDefault="008417BF" w:rsidP="00F44E66">
            <w:pPr>
              <w:jc w:val="both"/>
            </w:pPr>
            <w:r>
              <w:t>Деев Никита</w:t>
            </w:r>
          </w:p>
          <w:p w:rsidR="008417BF" w:rsidRDefault="008417BF" w:rsidP="00F44E66">
            <w:pPr>
              <w:jc w:val="both"/>
            </w:pPr>
            <w:r>
              <w:t>Мельников Александр</w:t>
            </w:r>
          </w:p>
          <w:p w:rsidR="008417BF" w:rsidRDefault="008417BF" w:rsidP="00F44E66">
            <w:pPr>
              <w:jc w:val="both"/>
            </w:pPr>
            <w:r>
              <w:t>Немец Александр</w:t>
            </w:r>
          </w:p>
          <w:p w:rsidR="008417BF" w:rsidRDefault="008417BF" w:rsidP="00F44E66">
            <w:pPr>
              <w:jc w:val="both"/>
            </w:pPr>
            <w:r>
              <w:t>Павлов Сергей</w:t>
            </w:r>
          </w:p>
          <w:p w:rsidR="008417BF" w:rsidRDefault="008417BF" w:rsidP="00F44E66">
            <w:pPr>
              <w:jc w:val="both"/>
            </w:pPr>
            <w:r>
              <w:t>Кузьмин Никита</w:t>
            </w:r>
          </w:p>
          <w:p w:rsidR="008417BF" w:rsidRDefault="008417BF" w:rsidP="00F44E66">
            <w:pPr>
              <w:jc w:val="both"/>
            </w:pPr>
            <w:r>
              <w:t>Федоров Владимир</w:t>
            </w:r>
          </w:p>
          <w:p w:rsidR="008417BF" w:rsidRDefault="008417BF" w:rsidP="00F44E66">
            <w:pPr>
              <w:jc w:val="both"/>
            </w:pPr>
            <w:r>
              <w:t>Фирсов Артем</w:t>
            </w:r>
          </w:p>
          <w:p w:rsidR="008417BF" w:rsidRDefault="008417BF" w:rsidP="00F44E66">
            <w:pPr>
              <w:jc w:val="both"/>
            </w:pPr>
            <w:r>
              <w:t>Ясаков Данил</w:t>
            </w:r>
          </w:p>
          <w:p w:rsidR="008417BF" w:rsidRDefault="008417BF" w:rsidP="00F44E66">
            <w:pPr>
              <w:jc w:val="both"/>
            </w:pPr>
            <w:r>
              <w:t>Гвоздев Андрей</w:t>
            </w:r>
          </w:p>
          <w:p w:rsidR="008417BF" w:rsidRDefault="008417BF" w:rsidP="00F44E66">
            <w:pPr>
              <w:jc w:val="both"/>
            </w:pPr>
            <w:r>
              <w:t>Субботин Константин</w:t>
            </w:r>
          </w:p>
          <w:p w:rsidR="008417BF" w:rsidRPr="0025429F" w:rsidRDefault="008417BF" w:rsidP="00F44E66">
            <w:pPr>
              <w:jc w:val="both"/>
            </w:pPr>
            <w:r>
              <w:t>Белов Георгий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417BF" w:rsidRPr="00127600" w:rsidRDefault="008417BF" w:rsidP="009F194C">
            <w:r w:rsidRPr="00127600">
              <w:t>Российский государственный университет физической культуры, спорта, молодежи и туризма,</w:t>
            </w:r>
            <w:r>
              <w:t xml:space="preserve"> г. </w:t>
            </w:r>
            <w:r w:rsidRPr="00127600">
              <w:t>Москва</w:t>
            </w:r>
          </w:p>
        </w:tc>
      </w:tr>
      <w:tr w:rsidR="008417BF" w:rsidRPr="0025429F" w:rsidTr="00F44E66">
        <w:tc>
          <w:tcPr>
            <w:tcW w:w="1214" w:type="dxa"/>
            <w:shd w:val="clear" w:color="auto" w:fill="auto"/>
            <w:vAlign w:val="center"/>
          </w:tcPr>
          <w:p w:rsidR="008417BF" w:rsidRPr="0025429F" w:rsidRDefault="008417BF" w:rsidP="00F44E66">
            <w:pPr>
              <w:jc w:val="center"/>
            </w:pPr>
            <w:r w:rsidRPr="0025429F">
              <w:t>5 место</w:t>
            </w:r>
          </w:p>
        </w:tc>
        <w:tc>
          <w:tcPr>
            <w:tcW w:w="3147" w:type="dxa"/>
            <w:shd w:val="clear" w:color="auto" w:fill="auto"/>
          </w:tcPr>
          <w:p w:rsidR="008417BF" w:rsidRDefault="008417BF" w:rsidP="00F44E66">
            <w:pPr>
              <w:jc w:val="both"/>
            </w:pPr>
            <w:proofErr w:type="spellStart"/>
            <w:r>
              <w:t>Гостев</w:t>
            </w:r>
            <w:proofErr w:type="spellEnd"/>
            <w:r>
              <w:t xml:space="preserve"> Николай</w:t>
            </w:r>
          </w:p>
          <w:p w:rsidR="008417BF" w:rsidRDefault="008417BF" w:rsidP="00F44E66">
            <w:pPr>
              <w:jc w:val="both"/>
            </w:pPr>
            <w:r>
              <w:t>Иванов Максим</w:t>
            </w:r>
          </w:p>
          <w:p w:rsidR="008417BF" w:rsidRDefault="008417BF" w:rsidP="00F44E66">
            <w:pPr>
              <w:jc w:val="both"/>
            </w:pPr>
            <w:proofErr w:type="spellStart"/>
            <w:r>
              <w:t>Кимеров</w:t>
            </w:r>
            <w:proofErr w:type="spellEnd"/>
            <w:r>
              <w:t xml:space="preserve"> Александр</w:t>
            </w:r>
          </w:p>
          <w:p w:rsidR="008417BF" w:rsidRDefault="008417BF" w:rsidP="00F44E66">
            <w:pPr>
              <w:jc w:val="both"/>
            </w:pPr>
            <w:r>
              <w:t>Кирилин Виктор</w:t>
            </w:r>
          </w:p>
          <w:p w:rsidR="008417BF" w:rsidRDefault="008417BF" w:rsidP="00F44E66">
            <w:pPr>
              <w:jc w:val="both"/>
            </w:pPr>
            <w:proofErr w:type="spellStart"/>
            <w:r>
              <w:t>Легейда</w:t>
            </w:r>
            <w:proofErr w:type="spellEnd"/>
            <w:r>
              <w:t xml:space="preserve"> Владимир</w:t>
            </w:r>
          </w:p>
          <w:p w:rsidR="008417BF" w:rsidRDefault="008417BF" w:rsidP="00F44E66">
            <w:pPr>
              <w:jc w:val="both"/>
            </w:pPr>
            <w:r>
              <w:t>Лысов Алексей</w:t>
            </w:r>
          </w:p>
          <w:p w:rsidR="008417BF" w:rsidRDefault="008417BF" w:rsidP="00F44E66">
            <w:pPr>
              <w:jc w:val="both"/>
            </w:pPr>
            <w:proofErr w:type="spellStart"/>
            <w:r>
              <w:t>Маслиев</w:t>
            </w:r>
            <w:proofErr w:type="spellEnd"/>
            <w:r>
              <w:t xml:space="preserve"> Станислав</w:t>
            </w:r>
          </w:p>
          <w:p w:rsidR="008417BF" w:rsidRDefault="008417BF" w:rsidP="00F44E66">
            <w:pPr>
              <w:jc w:val="both"/>
            </w:pPr>
            <w:r>
              <w:t>Панков Павел</w:t>
            </w:r>
          </w:p>
          <w:p w:rsidR="008417BF" w:rsidRDefault="008417BF" w:rsidP="00F44E66">
            <w:pPr>
              <w:jc w:val="both"/>
            </w:pPr>
            <w:r>
              <w:t>Харитонов Николай</w:t>
            </w:r>
          </w:p>
          <w:p w:rsidR="008417BF" w:rsidRDefault="008417BF" w:rsidP="00F44E66">
            <w:pPr>
              <w:jc w:val="both"/>
            </w:pPr>
            <w:r>
              <w:t>Черемисин Илья</w:t>
            </w:r>
          </w:p>
          <w:p w:rsidR="008417BF" w:rsidRDefault="008417BF" w:rsidP="00F44E66">
            <w:pPr>
              <w:jc w:val="both"/>
            </w:pPr>
            <w:r>
              <w:t>Шибаев Артем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417BF" w:rsidRPr="00610F5B" w:rsidRDefault="008417BF" w:rsidP="009F194C">
            <w:r w:rsidRPr="00610F5B">
              <w:t>Московская государственная академия физической культуры, Московская область</w:t>
            </w:r>
          </w:p>
        </w:tc>
      </w:tr>
      <w:tr w:rsidR="008417BF" w:rsidRPr="0025429F" w:rsidTr="00F44E66">
        <w:tc>
          <w:tcPr>
            <w:tcW w:w="1214" w:type="dxa"/>
            <w:shd w:val="clear" w:color="auto" w:fill="auto"/>
            <w:vAlign w:val="center"/>
          </w:tcPr>
          <w:p w:rsidR="008417BF" w:rsidRPr="0025429F" w:rsidRDefault="008417BF" w:rsidP="00F44E66">
            <w:pPr>
              <w:jc w:val="center"/>
            </w:pPr>
            <w:r w:rsidRPr="0025429F">
              <w:t>6 место</w:t>
            </w:r>
          </w:p>
        </w:tc>
        <w:tc>
          <w:tcPr>
            <w:tcW w:w="3147" w:type="dxa"/>
            <w:shd w:val="clear" w:color="auto" w:fill="auto"/>
          </w:tcPr>
          <w:p w:rsidR="008417BF" w:rsidRDefault="008417BF" w:rsidP="00F44E66">
            <w:pPr>
              <w:jc w:val="both"/>
            </w:pPr>
            <w:proofErr w:type="spellStart"/>
            <w:r>
              <w:t>Грачков</w:t>
            </w:r>
            <w:proofErr w:type="spellEnd"/>
            <w:r>
              <w:t xml:space="preserve"> Антон</w:t>
            </w:r>
          </w:p>
          <w:p w:rsidR="008417BF" w:rsidRDefault="008417BF" w:rsidP="00F44E66">
            <w:pPr>
              <w:jc w:val="both"/>
            </w:pPr>
            <w:r>
              <w:t>Чесноков Антон</w:t>
            </w:r>
          </w:p>
          <w:p w:rsidR="008417BF" w:rsidRDefault="008417BF" w:rsidP="00F44E66">
            <w:pPr>
              <w:jc w:val="both"/>
            </w:pPr>
            <w:r>
              <w:t>Кулаков Константин</w:t>
            </w:r>
          </w:p>
          <w:p w:rsidR="008417BF" w:rsidRDefault="008417BF" w:rsidP="00F44E66">
            <w:pPr>
              <w:jc w:val="both"/>
            </w:pPr>
            <w:r>
              <w:t>Коновалов Александр</w:t>
            </w:r>
          </w:p>
          <w:p w:rsidR="008417BF" w:rsidRDefault="008417BF" w:rsidP="00F44E66">
            <w:pPr>
              <w:jc w:val="both"/>
            </w:pPr>
            <w:r>
              <w:t>Теслюк Сергей</w:t>
            </w:r>
          </w:p>
          <w:p w:rsidR="008417BF" w:rsidRDefault="008417BF" w:rsidP="00F44E66">
            <w:pPr>
              <w:jc w:val="both"/>
            </w:pPr>
            <w:proofErr w:type="spellStart"/>
            <w:r>
              <w:t>Сажнев</w:t>
            </w:r>
            <w:proofErr w:type="spellEnd"/>
            <w:r>
              <w:t xml:space="preserve"> Тимофей</w:t>
            </w:r>
          </w:p>
          <w:p w:rsidR="008417BF" w:rsidRDefault="008417BF" w:rsidP="00F44E66">
            <w:pPr>
              <w:jc w:val="both"/>
            </w:pPr>
            <w:r>
              <w:t>Голова Никита</w:t>
            </w:r>
          </w:p>
          <w:p w:rsidR="008417BF" w:rsidRDefault="008417BF" w:rsidP="00F44E66">
            <w:pPr>
              <w:jc w:val="both"/>
            </w:pPr>
            <w:proofErr w:type="spellStart"/>
            <w:r>
              <w:lastRenderedPageBreak/>
              <w:t>Садохин</w:t>
            </w:r>
            <w:proofErr w:type="spellEnd"/>
            <w:r>
              <w:t xml:space="preserve"> Федор</w:t>
            </w:r>
          </w:p>
          <w:p w:rsidR="008417BF" w:rsidRDefault="008417BF" w:rsidP="00F44E66">
            <w:pPr>
              <w:jc w:val="both"/>
            </w:pPr>
            <w:r>
              <w:t>Козорезов Александр</w:t>
            </w:r>
          </w:p>
          <w:p w:rsidR="008417BF" w:rsidRPr="0025429F" w:rsidRDefault="008417BF" w:rsidP="00F44E66">
            <w:pPr>
              <w:jc w:val="both"/>
            </w:pPr>
            <w:r>
              <w:t>Позняк Иван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417BF" w:rsidRPr="0025429F" w:rsidRDefault="008417BF" w:rsidP="009F194C">
            <w:r w:rsidRPr="007E6571">
              <w:lastRenderedPageBreak/>
              <w:t>Южный федеральный университет, Ростовская область</w:t>
            </w:r>
          </w:p>
        </w:tc>
      </w:tr>
    </w:tbl>
    <w:p w:rsidR="008417BF" w:rsidRPr="00935B56" w:rsidRDefault="008417BF" w:rsidP="008417BF">
      <w:pPr>
        <w:rPr>
          <w:b/>
          <w:sz w:val="28"/>
          <w:szCs w:val="28"/>
          <w:u w:val="single"/>
        </w:rPr>
      </w:pPr>
    </w:p>
    <w:p w:rsidR="008417BF" w:rsidRDefault="008417BF" w:rsidP="008417BF">
      <w:pPr>
        <w:jc w:val="center"/>
        <w:rPr>
          <w:b/>
          <w:sz w:val="28"/>
          <w:szCs w:val="28"/>
          <w:u w:val="single"/>
        </w:rPr>
      </w:pPr>
    </w:p>
    <w:p w:rsidR="008417BF" w:rsidRPr="005C4EC7" w:rsidRDefault="008417BF" w:rsidP="008B08B5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5C4EC7">
        <w:rPr>
          <w:b/>
          <w:sz w:val="28"/>
          <w:szCs w:val="28"/>
          <w:u w:val="single"/>
        </w:rPr>
        <w:t>Гандбол</w:t>
      </w:r>
    </w:p>
    <w:p w:rsidR="008417BF" w:rsidRPr="0025429F" w:rsidRDefault="008417BF" w:rsidP="008B08B5">
      <w:pPr>
        <w:spacing w:line="360" w:lineRule="auto"/>
        <w:jc w:val="center"/>
      </w:pPr>
      <w:r w:rsidRPr="0025429F">
        <w:t>Мужчины</w:t>
      </w:r>
    </w:p>
    <w:tbl>
      <w:tblPr>
        <w:tblW w:w="96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3147"/>
        <w:gridCol w:w="5245"/>
      </w:tblGrid>
      <w:tr w:rsidR="008417BF" w:rsidRPr="0025429F" w:rsidTr="00F44E66">
        <w:tc>
          <w:tcPr>
            <w:tcW w:w="1214" w:type="dxa"/>
            <w:shd w:val="clear" w:color="auto" w:fill="auto"/>
          </w:tcPr>
          <w:p w:rsidR="008417BF" w:rsidRPr="000D7067" w:rsidRDefault="008417BF" w:rsidP="00F44E66">
            <w:pPr>
              <w:jc w:val="center"/>
            </w:pPr>
            <w:r w:rsidRPr="000D7067">
              <w:t>Место</w:t>
            </w:r>
          </w:p>
        </w:tc>
        <w:tc>
          <w:tcPr>
            <w:tcW w:w="3147" w:type="dxa"/>
            <w:shd w:val="clear" w:color="auto" w:fill="auto"/>
          </w:tcPr>
          <w:p w:rsidR="008417BF" w:rsidRPr="000D7067" w:rsidRDefault="008417BF" w:rsidP="00F44E66">
            <w:pPr>
              <w:jc w:val="center"/>
            </w:pPr>
            <w:r w:rsidRPr="000D7067">
              <w:t>Фамилия, имя</w:t>
            </w:r>
          </w:p>
        </w:tc>
        <w:tc>
          <w:tcPr>
            <w:tcW w:w="5245" w:type="dxa"/>
            <w:shd w:val="clear" w:color="auto" w:fill="auto"/>
          </w:tcPr>
          <w:p w:rsidR="008417BF" w:rsidRPr="000D7067" w:rsidRDefault="008417BF" w:rsidP="00F44E66">
            <w:pPr>
              <w:jc w:val="center"/>
            </w:pPr>
            <w:r w:rsidRPr="000D7067">
              <w:t>ВУЗ</w:t>
            </w:r>
          </w:p>
        </w:tc>
      </w:tr>
      <w:tr w:rsidR="008417BF" w:rsidRPr="0025429F" w:rsidTr="00F44E66">
        <w:tc>
          <w:tcPr>
            <w:tcW w:w="1214" w:type="dxa"/>
            <w:shd w:val="clear" w:color="auto" w:fill="auto"/>
            <w:vAlign w:val="center"/>
          </w:tcPr>
          <w:p w:rsidR="008417BF" w:rsidRPr="0025429F" w:rsidRDefault="008417BF" w:rsidP="00F44E66">
            <w:pPr>
              <w:jc w:val="center"/>
            </w:pPr>
            <w:r w:rsidRPr="0025429F">
              <w:t>Золото</w:t>
            </w:r>
          </w:p>
        </w:tc>
        <w:tc>
          <w:tcPr>
            <w:tcW w:w="3147" w:type="dxa"/>
            <w:shd w:val="clear" w:color="auto" w:fill="auto"/>
          </w:tcPr>
          <w:p w:rsidR="008417BF" w:rsidRDefault="008417BF" w:rsidP="00F44E66">
            <w:pPr>
              <w:jc w:val="both"/>
            </w:pPr>
            <w:r>
              <w:t>Томилин Сергей</w:t>
            </w:r>
          </w:p>
          <w:p w:rsidR="008417BF" w:rsidRDefault="008417BF" w:rsidP="00F44E66">
            <w:pPr>
              <w:jc w:val="both"/>
            </w:pPr>
            <w:proofErr w:type="spellStart"/>
            <w:r>
              <w:t>Шкуринский</w:t>
            </w:r>
            <w:proofErr w:type="spellEnd"/>
            <w:r>
              <w:t xml:space="preserve"> Александр</w:t>
            </w:r>
          </w:p>
          <w:p w:rsidR="008417BF" w:rsidRDefault="008417BF" w:rsidP="00F44E66">
            <w:pPr>
              <w:jc w:val="both"/>
            </w:pPr>
            <w:r>
              <w:t>Сальников Денис</w:t>
            </w:r>
          </w:p>
          <w:p w:rsidR="008417BF" w:rsidRDefault="008417BF" w:rsidP="00F44E66">
            <w:pPr>
              <w:jc w:val="both"/>
            </w:pPr>
            <w:proofErr w:type="spellStart"/>
            <w:r>
              <w:t>Близнов</w:t>
            </w:r>
            <w:proofErr w:type="spellEnd"/>
            <w:r>
              <w:t xml:space="preserve"> Николай</w:t>
            </w:r>
          </w:p>
          <w:p w:rsidR="008417BF" w:rsidRDefault="008417BF" w:rsidP="00F44E66">
            <w:pPr>
              <w:jc w:val="both"/>
            </w:pPr>
            <w:proofErr w:type="spellStart"/>
            <w:r>
              <w:t>Шкуринский</w:t>
            </w:r>
            <w:proofErr w:type="spellEnd"/>
            <w:r>
              <w:t xml:space="preserve"> Евгений</w:t>
            </w:r>
          </w:p>
          <w:p w:rsidR="008417BF" w:rsidRDefault="008417BF" w:rsidP="00F44E66">
            <w:pPr>
              <w:jc w:val="both"/>
            </w:pPr>
            <w:r>
              <w:t>Касаткин Вячеслав</w:t>
            </w:r>
          </w:p>
          <w:p w:rsidR="008417BF" w:rsidRDefault="008417BF" w:rsidP="00F44E66">
            <w:pPr>
              <w:jc w:val="both"/>
            </w:pPr>
            <w:r>
              <w:t>Карлов Игорь</w:t>
            </w:r>
          </w:p>
          <w:p w:rsidR="008417BF" w:rsidRDefault="008417BF" w:rsidP="00F44E66">
            <w:pPr>
              <w:jc w:val="both"/>
            </w:pPr>
            <w:r>
              <w:t>Кузнецов Дмитрий</w:t>
            </w:r>
          </w:p>
          <w:p w:rsidR="008417BF" w:rsidRDefault="008417BF" w:rsidP="00F44E66">
            <w:pPr>
              <w:jc w:val="both"/>
            </w:pPr>
            <w:proofErr w:type="spellStart"/>
            <w:r>
              <w:t>Ключко</w:t>
            </w:r>
            <w:proofErr w:type="spellEnd"/>
            <w:r>
              <w:t xml:space="preserve"> Александр</w:t>
            </w:r>
          </w:p>
          <w:p w:rsidR="008417BF" w:rsidRDefault="008417BF" w:rsidP="00F44E66">
            <w:pPr>
              <w:jc w:val="both"/>
            </w:pPr>
            <w:r>
              <w:t>Степанов Никита</w:t>
            </w:r>
          </w:p>
          <w:p w:rsidR="008417BF" w:rsidRDefault="008417BF" w:rsidP="00F44E66">
            <w:pPr>
              <w:jc w:val="both"/>
            </w:pPr>
            <w:proofErr w:type="spellStart"/>
            <w:r>
              <w:t>Амбарцумов</w:t>
            </w:r>
            <w:proofErr w:type="spellEnd"/>
            <w:r>
              <w:t xml:space="preserve"> Родион</w:t>
            </w:r>
          </w:p>
          <w:p w:rsidR="008417BF" w:rsidRDefault="008417BF" w:rsidP="00F44E66">
            <w:pPr>
              <w:jc w:val="both"/>
            </w:pPr>
            <w:r>
              <w:t xml:space="preserve">Аскеров </w:t>
            </w:r>
            <w:proofErr w:type="spellStart"/>
            <w:r>
              <w:t>Канан</w:t>
            </w:r>
            <w:proofErr w:type="spellEnd"/>
          </w:p>
          <w:p w:rsidR="008417BF" w:rsidRDefault="008417BF" w:rsidP="00F44E66">
            <w:pPr>
              <w:jc w:val="both"/>
            </w:pPr>
            <w:r>
              <w:t>Воробьев Валентин</w:t>
            </w:r>
          </w:p>
          <w:p w:rsidR="008417BF" w:rsidRPr="00FB5698" w:rsidRDefault="008417BF" w:rsidP="00F44E66">
            <w:pPr>
              <w:jc w:val="both"/>
            </w:pPr>
            <w:r>
              <w:t>Свистунов Дмитрий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417BF" w:rsidRPr="0025429F" w:rsidRDefault="008417BF" w:rsidP="009F194C">
            <w:r w:rsidRPr="0025429F">
              <w:t>Кубанский государственный университет физической культуры, спорта и туризма, Краснодарский край</w:t>
            </w:r>
          </w:p>
        </w:tc>
      </w:tr>
      <w:tr w:rsidR="008417BF" w:rsidRPr="0025429F" w:rsidTr="00F44E66">
        <w:tc>
          <w:tcPr>
            <w:tcW w:w="1214" w:type="dxa"/>
            <w:shd w:val="clear" w:color="auto" w:fill="auto"/>
            <w:vAlign w:val="center"/>
          </w:tcPr>
          <w:p w:rsidR="008417BF" w:rsidRPr="0025429F" w:rsidRDefault="008417BF" w:rsidP="00F44E66">
            <w:pPr>
              <w:jc w:val="center"/>
            </w:pPr>
            <w:r w:rsidRPr="0025429F">
              <w:t>Серебро</w:t>
            </w:r>
          </w:p>
        </w:tc>
        <w:tc>
          <w:tcPr>
            <w:tcW w:w="3147" w:type="dxa"/>
            <w:shd w:val="clear" w:color="auto" w:fill="auto"/>
          </w:tcPr>
          <w:p w:rsidR="008417BF" w:rsidRDefault="008417BF" w:rsidP="00F44E66">
            <w:pPr>
              <w:jc w:val="both"/>
            </w:pPr>
            <w:r>
              <w:t>Малых Денис</w:t>
            </w:r>
          </w:p>
          <w:p w:rsidR="008417BF" w:rsidRDefault="008417BF" w:rsidP="00F44E66">
            <w:pPr>
              <w:jc w:val="both"/>
            </w:pPr>
            <w:r>
              <w:t>Юрчишин Николай</w:t>
            </w:r>
          </w:p>
          <w:p w:rsidR="008417BF" w:rsidRDefault="008417BF" w:rsidP="00F44E66">
            <w:pPr>
              <w:jc w:val="both"/>
            </w:pPr>
            <w:proofErr w:type="spellStart"/>
            <w:r>
              <w:t>Базилевских</w:t>
            </w:r>
            <w:proofErr w:type="spellEnd"/>
            <w:r>
              <w:t xml:space="preserve"> Артем</w:t>
            </w:r>
          </w:p>
          <w:p w:rsidR="008417BF" w:rsidRDefault="008417BF" w:rsidP="00F44E66">
            <w:pPr>
              <w:jc w:val="both"/>
            </w:pPr>
            <w:proofErr w:type="spellStart"/>
            <w:r>
              <w:t>Гумянов</w:t>
            </w:r>
            <w:proofErr w:type="spellEnd"/>
            <w:r>
              <w:t xml:space="preserve"> Данил</w:t>
            </w:r>
          </w:p>
          <w:p w:rsidR="008417BF" w:rsidRDefault="008417BF" w:rsidP="00F44E66">
            <w:pPr>
              <w:jc w:val="both"/>
            </w:pPr>
            <w:proofErr w:type="spellStart"/>
            <w:r>
              <w:t>Дудик</w:t>
            </w:r>
            <w:proofErr w:type="spellEnd"/>
            <w:r>
              <w:t xml:space="preserve"> Евгений</w:t>
            </w:r>
          </w:p>
          <w:p w:rsidR="008417BF" w:rsidRDefault="008417BF" w:rsidP="00F44E66">
            <w:pPr>
              <w:jc w:val="both"/>
            </w:pPr>
            <w:r>
              <w:t>Елистратов Павел</w:t>
            </w:r>
          </w:p>
          <w:p w:rsidR="008417BF" w:rsidRDefault="008417BF" w:rsidP="00F44E66">
            <w:pPr>
              <w:jc w:val="both"/>
            </w:pPr>
            <w:r>
              <w:t>Ермаков Марк</w:t>
            </w:r>
          </w:p>
          <w:p w:rsidR="008417BF" w:rsidRDefault="008417BF" w:rsidP="00F44E66">
            <w:pPr>
              <w:jc w:val="both"/>
            </w:pPr>
            <w:proofErr w:type="spellStart"/>
            <w:r>
              <w:t>Нюйблом</w:t>
            </w:r>
            <w:proofErr w:type="spellEnd"/>
            <w:r>
              <w:t xml:space="preserve"> Сергей</w:t>
            </w:r>
          </w:p>
          <w:p w:rsidR="008417BF" w:rsidRDefault="008417BF" w:rsidP="00F44E66">
            <w:pPr>
              <w:jc w:val="both"/>
            </w:pPr>
            <w:r>
              <w:t>Приказчиков Роман</w:t>
            </w:r>
          </w:p>
          <w:p w:rsidR="008417BF" w:rsidRDefault="008417BF" w:rsidP="00F44E66">
            <w:pPr>
              <w:jc w:val="both"/>
            </w:pPr>
            <w:r>
              <w:t>Салтыков Иван</w:t>
            </w:r>
          </w:p>
          <w:p w:rsidR="008417BF" w:rsidRDefault="008417BF" w:rsidP="00F44E66">
            <w:pPr>
              <w:jc w:val="both"/>
            </w:pPr>
            <w:proofErr w:type="spellStart"/>
            <w:r>
              <w:t>Фисейский</w:t>
            </w:r>
            <w:proofErr w:type="spellEnd"/>
            <w:r>
              <w:t xml:space="preserve"> Никита</w:t>
            </w:r>
          </w:p>
          <w:p w:rsidR="008417BF" w:rsidRDefault="008417BF" w:rsidP="00F44E66">
            <w:pPr>
              <w:jc w:val="both"/>
            </w:pPr>
            <w:proofErr w:type="spellStart"/>
            <w:r>
              <w:t>Тумашов</w:t>
            </w:r>
            <w:proofErr w:type="spellEnd"/>
            <w:r>
              <w:t xml:space="preserve"> Андрей</w:t>
            </w:r>
          </w:p>
          <w:p w:rsidR="008417BF" w:rsidRPr="0025429F" w:rsidRDefault="008417BF" w:rsidP="00F44E66">
            <w:pPr>
              <w:jc w:val="both"/>
            </w:pPr>
            <w:r>
              <w:t>Шульцев Евгений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417BF" w:rsidRDefault="008417BF" w:rsidP="009F194C">
            <w:r w:rsidRPr="0025429F">
              <w:t xml:space="preserve">Национальный государственный университет физической культуры, спорта и здоровья </w:t>
            </w:r>
          </w:p>
          <w:p w:rsidR="008417BF" w:rsidRPr="0025429F" w:rsidRDefault="008417BF" w:rsidP="009F194C">
            <w:r w:rsidRPr="0025429F">
              <w:t>им. П.Ф. Лесгафта</w:t>
            </w:r>
            <w:r>
              <w:t>, г. Санкт-Петербург</w:t>
            </w:r>
          </w:p>
        </w:tc>
      </w:tr>
      <w:tr w:rsidR="008417BF" w:rsidRPr="0025429F" w:rsidTr="00F44E66">
        <w:tc>
          <w:tcPr>
            <w:tcW w:w="1214" w:type="dxa"/>
            <w:shd w:val="clear" w:color="auto" w:fill="auto"/>
            <w:vAlign w:val="center"/>
          </w:tcPr>
          <w:p w:rsidR="008417BF" w:rsidRPr="0025429F" w:rsidRDefault="008417BF" w:rsidP="00F44E66">
            <w:pPr>
              <w:jc w:val="center"/>
            </w:pPr>
            <w:r w:rsidRPr="0025429F">
              <w:t>Бронза</w:t>
            </w:r>
          </w:p>
        </w:tc>
        <w:tc>
          <w:tcPr>
            <w:tcW w:w="3147" w:type="dxa"/>
            <w:shd w:val="clear" w:color="auto" w:fill="auto"/>
          </w:tcPr>
          <w:p w:rsidR="008417BF" w:rsidRDefault="008417BF" w:rsidP="00F44E66">
            <w:pPr>
              <w:jc w:val="both"/>
            </w:pPr>
            <w:r>
              <w:t>Бобров Вячеслав</w:t>
            </w:r>
          </w:p>
          <w:p w:rsidR="008417BF" w:rsidRDefault="008417BF" w:rsidP="00F44E66">
            <w:pPr>
              <w:jc w:val="both"/>
            </w:pPr>
            <w:proofErr w:type="spellStart"/>
            <w:r>
              <w:t>Афонин</w:t>
            </w:r>
            <w:proofErr w:type="spellEnd"/>
            <w:r>
              <w:t xml:space="preserve"> Денис</w:t>
            </w:r>
          </w:p>
          <w:p w:rsidR="008417BF" w:rsidRDefault="008417BF" w:rsidP="00F44E66">
            <w:pPr>
              <w:jc w:val="both"/>
            </w:pPr>
            <w:r>
              <w:t>Силанов Иван</w:t>
            </w:r>
          </w:p>
          <w:p w:rsidR="008417BF" w:rsidRDefault="008417BF" w:rsidP="00F44E66">
            <w:pPr>
              <w:jc w:val="both"/>
            </w:pPr>
            <w:r>
              <w:t>Пономарев Артем</w:t>
            </w:r>
          </w:p>
          <w:p w:rsidR="008417BF" w:rsidRDefault="008417BF" w:rsidP="00F44E66">
            <w:pPr>
              <w:jc w:val="both"/>
            </w:pPr>
            <w:r>
              <w:t>Бирюков Артем</w:t>
            </w:r>
          </w:p>
          <w:p w:rsidR="008417BF" w:rsidRDefault="008417BF" w:rsidP="00F44E66">
            <w:pPr>
              <w:jc w:val="both"/>
            </w:pPr>
            <w:r>
              <w:t>Макаров Илья</w:t>
            </w:r>
          </w:p>
          <w:p w:rsidR="008417BF" w:rsidRDefault="008417BF" w:rsidP="00F44E66">
            <w:pPr>
              <w:jc w:val="both"/>
            </w:pPr>
            <w:r>
              <w:t>Ковалев Ян</w:t>
            </w:r>
          </w:p>
          <w:p w:rsidR="008417BF" w:rsidRDefault="008417BF" w:rsidP="00F44E66">
            <w:pPr>
              <w:jc w:val="both"/>
            </w:pPr>
            <w:proofErr w:type="spellStart"/>
            <w:r>
              <w:t>Зяблов</w:t>
            </w:r>
            <w:proofErr w:type="spellEnd"/>
            <w:r>
              <w:t xml:space="preserve"> Максим</w:t>
            </w:r>
          </w:p>
          <w:p w:rsidR="008417BF" w:rsidRDefault="008417BF" w:rsidP="00F44E66">
            <w:pPr>
              <w:jc w:val="both"/>
            </w:pPr>
            <w:r>
              <w:t>Зайцев Павел</w:t>
            </w:r>
          </w:p>
          <w:p w:rsidR="008417BF" w:rsidRPr="0025429F" w:rsidRDefault="008417BF" w:rsidP="00F44E66">
            <w:pPr>
              <w:jc w:val="both"/>
            </w:pPr>
            <w:r>
              <w:t>Луконин Никита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417BF" w:rsidRPr="0025429F" w:rsidRDefault="008417BF" w:rsidP="009F194C">
            <w:r>
              <w:t>Саратовский государ</w:t>
            </w:r>
            <w:r w:rsidRPr="006E0428">
              <w:t>ственный аграрный университет имени Н.И. Вавилова</w:t>
            </w:r>
            <w:r>
              <w:t>, Саратовская область</w:t>
            </w:r>
          </w:p>
        </w:tc>
      </w:tr>
      <w:tr w:rsidR="008417BF" w:rsidRPr="0025429F" w:rsidTr="00F44E66">
        <w:tc>
          <w:tcPr>
            <w:tcW w:w="1214" w:type="dxa"/>
            <w:shd w:val="clear" w:color="auto" w:fill="auto"/>
            <w:vAlign w:val="center"/>
          </w:tcPr>
          <w:p w:rsidR="008417BF" w:rsidRPr="0025429F" w:rsidRDefault="008417BF" w:rsidP="00F44E66">
            <w:pPr>
              <w:jc w:val="center"/>
            </w:pPr>
            <w:r w:rsidRPr="0025429F">
              <w:t>4 место</w:t>
            </w:r>
          </w:p>
        </w:tc>
        <w:tc>
          <w:tcPr>
            <w:tcW w:w="3147" w:type="dxa"/>
            <w:shd w:val="clear" w:color="auto" w:fill="auto"/>
          </w:tcPr>
          <w:p w:rsidR="008417BF" w:rsidRDefault="008417BF" w:rsidP="00F44E66">
            <w:pPr>
              <w:jc w:val="both"/>
            </w:pPr>
            <w:r>
              <w:t>Колесников Сергей</w:t>
            </w:r>
          </w:p>
          <w:p w:rsidR="008417BF" w:rsidRDefault="008417BF" w:rsidP="00F44E66">
            <w:pPr>
              <w:jc w:val="both"/>
            </w:pPr>
            <w:r>
              <w:t>Нагорный Владимир</w:t>
            </w:r>
          </w:p>
          <w:p w:rsidR="008417BF" w:rsidRDefault="008417BF" w:rsidP="00F44E66">
            <w:pPr>
              <w:jc w:val="both"/>
            </w:pPr>
            <w:proofErr w:type="spellStart"/>
            <w:r>
              <w:t>Дробков</w:t>
            </w:r>
            <w:proofErr w:type="spellEnd"/>
            <w:r>
              <w:t xml:space="preserve"> Артем</w:t>
            </w:r>
          </w:p>
          <w:p w:rsidR="008417BF" w:rsidRDefault="008417BF" w:rsidP="00F44E66">
            <w:pPr>
              <w:jc w:val="both"/>
            </w:pPr>
            <w:r>
              <w:t>Степанов Федор</w:t>
            </w:r>
          </w:p>
          <w:p w:rsidR="008417BF" w:rsidRDefault="008417BF" w:rsidP="00F44E66">
            <w:pPr>
              <w:jc w:val="both"/>
            </w:pPr>
            <w:r>
              <w:t>Абрамов Дмитрий</w:t>
            </w:r>
          </w:p>
          <w:p w:rsidR="008417BF" w:rsidRDefault="008417BF" w:rsidP="00F44E66">
            <w:pPr>
              <w:jc w:val="both"/>
            </w:pPr>
            <w:proofErr w:type="spellStart"/>
            <w:r>
              <w:t>Сапрунов</w:t>
            </w:r>
            <w:proofErr w:type="spellEnd"/>
            <w:r>
              <w:t xml:space="preserve"> Владислав</w:t>
            </w:r>
          </w:p>
          <w:p w:rsidR="008417BF" w:rsidRDefault="008417BF" w:rsidP="00F44E66">
            <w:pPr>
              <w:jc w:val="both"/>
            </w:pPr>
            <w:r>
              <w:t>Никитушкин Алексей</w:t>
            </w:r>
          </w:p>
          <w:p w:rsidR="008417BF" w:rsidRDefault="008417BF" w:rsidP="00F44E66">
            <w:pPr>
              <w:jc w:val="both"/>
            </w:pPr>
            <w:proofErr w:type="spellStart"/>
            <w:r>
              <w:lastRenderedPageBreak/>
              <w:t>Матюхов</w:t>
            </w:r>
            <w:proofErr w:type="spellEnd"/>
            <w:r>
              <w:t xml:space="preserve"> Альберт</w:t>
            </w:r>
          </w:p>
          <w:p w:rsidR="008417BF" w:rsidRDefault="008417BF" w:rsidP="00F44E66">
            <w:pPr>
              <w:jc w:val="both"/>
            </w:pPr>
            <w:r>
              <w:t>Тупица Вячеслав</w:t>
            </w:r>
          </w:p>
          <w:p w:rsidR="008417BF" w:rsidRDefault="008417BF" w:rsidP="00F44E66">
            <w:pPr>
              <w:jc w:val="both"/>
            </w:pPr>
            <w:r>
              <w:t>Шуйский Вячеслав</w:t>
            </w:r>
          </w:p>
          <w:p w:rsidR="008417BF" w:rsidRPr="0025429F" w:rsidRDefault="008417BF" w:rsidP="00F44E66">
            <w:pPr>
              <w:jc w:val="both"/>
            </w:pPr>
            <w:proofErr w:type="spellStart"/>
            <w:r>
              <w:t>Шалкарбаев</w:t>
            </w:r>
            <w:proofErr w:type="spellEnd"/>
            <w:r>
              <w:t xml:space="preserve"> Ильяс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417BF" w:rsidRPr="0025429F" w:rsidRDefault="008417BF" w:rsidP="009F194C">
            <w:r w:rsidRPr="0025429F">
              <w:lastRenderedPageBreak/>
              <w:t>Сибирский государственный университет физической культуры и спорта, Омская область</w:t>
            </w:r>
          </w:p>
        </w:tc>
      </w:tr>
      <w:tr w:rsidR="008417BF" w:rsidRPr="0025429F" w:rsidTr="00F44E66">
        <w:tc>
          <w:tcPr>
            <w:tcW w:w="1214" w:type="dxa"/>
            <w:shd w:val="clear" w:color="auto" w:fill="auto"/>
            <w:vAlign w:val="center"/>
          </w:tcPr>
          <w:p w:rsidR="008417BF" w:rsidRPr="0025429F" w:rsidRDefault="008417BF" w:rsidP="00F44E66">
            <w:pPr>
              <w:jc w:val="center"/>
            </w:pPr>
            <w:r w:rsidRPr="0025429F">
              <w:t>5 место</w:t>
            </w:r>
          </w:p>
        </w:tc>
        <w:tc>
          <w:tcPr>
            <w:tcW w:w="3147" w:type="dxa"/>
            <w:shd w:val="clear" w:color="auto" w:fill="auto"/>
          </w:tcPr>
          <w:p w:rsidR="008417BF" w:rsidRDefault="008417BF" w:rsidP="00F44E66">
            <w:pPr>
              <w:jc w:val="both"/>
            </w:pPr>
            <w:proofErr w:type="spellStart"/>
            <w:r>
              <w:t>Хабибов</w:t>
            </w:r>
            <w:proofErr w:type="spellEnd"/>
            <w:r>
              <w:t xml:space="preserve"> Руслан</w:t>
            </w:r>
          </w:p>
          <w:p w:rsidR="008417BF" w:rsidRDefault="008417BF" w:rsidP="00F44E66">
            <w:pPr>
              <w:jc w:val="both"/>
            </w:pPr>
            <w:proofErr w:type="spellStart"/>
            <w:r>
              <w:t>Алинцинович</w:t>
            </w:r>
            <w:proofErr w:type="spellEnd"/>
            <w:r>
              <w:t xml:space="preserve"> Станислав</w:t>
            </w:r>
          </w:p>
          <w:p w:rsidR="008417BF" w:rsidRDefault="008417BF" w:rsidP="00F44E66">
            <w:pPr>
              <w:jc w:val="both"/>
            </w:pPr>
            <w:r>
              <w:t>Башмаков Иван</w:t>
            </w:r>
          </w:p>
          <w:p w:rsidR="008417BF" w:rsidRDefault="008417BF" w:rsidP="00F44E66">
            <w:pPr>
              <w:jc w:val="both"/>
            </w:pPr>
            <w:r>
              <w:t>Белоусов Егор</w:t>
            </w:r>
          </w:p>
          <w:p w:rsidR="008417BF" w:rsidRDefault="008417BF" w:rsidP="00F44E66">
            <w:pPr>
              <w:jc w:val="both"/>
            </w:pPr>
            <w:r>
              <w:t>Гончар Максим</w:t>
            </w:r>
          </w:p>
          <w:p w:rsidR="008417BF" w:rsidRDefault="008417BF" w:rsidP="00F44E66">
            <w:pPr>
              <w:jc w:val="both"/>
            </w:pPr>
            <w:proofErr w:type="spellStart"/>
            <w:r>
              <w:t>Данилкин</w:t>
            </w:r>
            <w:proofErr w:type="spellEnd"/>
            <w:r>
              <w:t xml:space="preserve"> Алексей</w:t>
            </w:r>
          </w:p>
          <w:p w:rsidR="008417BF" w:rsidRDefault="008417BF" w:rsidP="00F44E66">
            <w:pPr>
              <w:jc w:val="both"/>
            </w:pPr>
            <w:r>
              <w:t>Заев Илья</w:t>
            </w:r>
          </w:p>
          <w:p w:rsidR="008417BF" w:rsidRDefault="008417BF" w:rsidP="00F44E66">
            <w:pPr>
              <w:jc w:val="both"/>
            </w:pPr>
            <w:r>
              <w:t>Исайкин Роман</w:t>
            </w:r>
          </w:p>
          <w:p w:rsidR="008417BF" w:rsidRDefault="008417BF" w:rsidP="00F44E66">
            <w:pPr>
              <w:jc w:val="both"/>
            </w:pPr>
            <w:proofErr w:type="spellStart"/>
            <w:r>
              <w:t>Нанов</w:t>
            </w:r>
            <w:proofErr w:type="spellEnd"/>
            <w:r>
              <w:t xml:space="preserve"> Иван</w:t>
            </w:r>
          </w:p>
          <w:p w:rsidR="008417BF" w:rsidRDefault="008417BF" w:rsidP="00F44E66">
            <w:pPr>
              <w:jc w:val="both"/>
            </w:pPr>
            <w:proofErr w:type="spellStart"/>
            <w:r>
              <w:t>ПолубневАлександр</w:t>
            </w:r>
            <w:proofErr w:type="spellEnd"/>
          </w:p>
          <w:p w:rsidR="008417BF" w:rsidRDefault="008417BF" w:rsidP="00F44E66">
            <w:pPr>
              <w:jc w:val="both"/>
            </w:pPr>
            <w:r>
              <w:t>Сачков Даниил</w:t>
            </w:r>
          </w:p>
          <w:p w:rsidR="008417BF" w:rsidRDefault="008417BF" w:rsidP="00F44E66">
            <w:pPr>
              <w:jc w:val="both"/>
            </w:pPr>
            <w:proofErr w:type="spellStart"/>
            <w:r>
              <w:t>Тилин</w:t>
            </w:r>
            <w:proofErr w:type="spellEnd"/>
            <w:r>
              <w:t xml:space="preserve"> Егор</w:t>
            </w:r>
          </w:p>
          <w:p w:rsidR="008417BF" w:rsidRDefault="008417BF" w:rsidP="00F44E66">
            <w:pPr>
              <w:jc w:val="both"/>
            </w:pPr>
            <w:r>
              <w:t>Феофанов Максим</w:t>
            </w:r>
          </w:p>
          <w:p w:rsidR="008417BF" w:rsidRDefault="008417BF" w:rsidP="00F44E66">
            <w:pPr>
              <w:jc w:val="both"/>
            </w:pPr>
            <w:r>
              <w:t>Ларин Марк</w:t>
            </w:r>
          </w:p>
          <w:p w:rsidR="008417BF" w:rsidRPr="0025429F" w:rsidRDefault="008417BF" w:rsidP="00F44E66">
            <w:pPr>
              <w:jc w:val="both"/>
            </w:pPr>
            <w:r>
              <w:t>Быковский Дмитрий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417BF" w:rsidRPr="0025429F" w:rsidRDefault="008417BF" w:rsidP="009F194C">
            <w:r w:rsidRPr="0049409E">
              <w:t xml:space="preserve">Российский государственный университет физической культуры, спорта, молодежи и туризма, </w:t>
            </w:r>
            <w:r>
              <w:t xml:space="preserve">г. </w:t>
            </w:r>
            <w:r w:rsidRPr="0049409E">
              <w:t>Москва</w:t>
            </w:r>
          </w:p>
        </w:tc>
      </w:tr>
      <w:tr w:rsidR="008417BF" w:rsidRPr="0025429F" w:rsidTr="00F44E66">
        <w:tc>
          <w:tcPr>
            <w:tcW w:w="1214" w:type="dxa"/>
            <w:shd w:val="clear" w:color="auto" w:fill="auto"/>
            <w:vAlign w:val="center"/>
          </w:tcPr>
          <w:p w:rsidR="008417BF" w:rsidRPr="0025429F" w:rsidRDefault="008417BF" w:rsidP="00F44E66">
            <w:pPr>
              <w:jc w:val="center"/>
            </w:pPr>
            <w:r w:rsidRPr="0025429F">
              <w:t>6 место</w:t>
            </w:r>
          </w:p>
        </w:tc>
        <w:tc>
          <w:tcPr>
            <w:tcW w:w="3147" w:type="dxa"/>
            <w:shd w:val="clear" w:color="auto" w:fill="auto"/>
          </w:tcPr>
          <w:p w:rsidR="008417BF" w:rsidRDefault="008417BF" w:rsidP="00F44E66">
            <w:pPr>
              <w:jc w:val="both"/>
            </w:pPr>
            <w:r>
              <w:t>Андросов Павел</w:t>
            </w:r>
          </w:p>
          <w:p w:rsidR="008417BF" w:rsidRDefault="008417BF" w:rsidP="00F44E66">
            <w:pPr>
              <w:jc w:val="both"/>
            </w:pPr>
            <w:proofErr w:type="spellStart"/>
            <w:r>
              <w:t>Цуканов</w:t>
            </w:r>
            <w:proofErr w:type="spellEnd"/>
            <w:r>
              <w:t xml:space="preserve"> Иван</w:t>
            </w:r>
          </w:p>
          <w:p w:rsidR="008417BF" w:rsidRDefault="008417BF" w:rsidP="00F44E66">
            <w:pPr>
              <w:jc w:val="both"/>
            </w:pPr>
            <w:r>
              <w:t>Яцковский Евгений</w:t>
            </w:r>
          </w:p>
          <w:p w:rsidR="008417BF" w:rsidRDefault="008417BF" w:rsidP="00F44E66">
            <w:pPr>
              <w:jc w:val="both"/>
            </w:pPr>
            <w:r>
              <w:t>Некипелов Станислав</w:t>
            </w:r>
          </w:p>
          <w:p w:rsidR="008417BF" w:rsidRDefault="008417BF" w:rsidP="00F44E66">
            <w:pPr>
              <w:jc w:val="both"/>
            </w:pPr>
            <w:r>
              <w:t>Винокур Константин</w:t>
            </w:r>
          </w:p>
          <w:p w:rsidR="008417BF" w:rsidRDefault="008417BF" w:rsidP="00F44E66">
            <w:pPr>
              <w:jc w:val="both"/>
            </w:pPr>
            <w:proofErr w:type="spellStart"/>
            <w:r>
              <w:t>Сугак</w:t>
            </w:r>
            <w:proofErr w:type="spellEnd"/>
            <w:r>
              <w:t xml:space="preserve"> Никита</w:t>
            </w:r>
          </w:p>
          <w:p w:rsidR="008417BF" w:rsidRDefault="008417BF" w:rsidP="00F44E66">
            <w:pPr>
              <w:jc w:val="both"/>
            </w:pPr>
            <w:r>
              <w:t>Неклюдов Игорь</w:t>
            </w:r>
          </w:p>
          <w:p w:rsidR="008417BF" w:rsidRDefault="008417BF" w:rsidP="00F44E66">
            <w:pPr>
              <w:jc w:val="both"/>
            </w:pPr>
            <w:r>
              <w:t>Четвериков Борис</w:t>
            </w:r>
          </w:p>
          <w:p w:rsidR="008417BF" w:rsidRDefault="008417BF" w:rsidP="00F44E66">
            <w:pPr>
              <w:jc w:val="both"/>
            </w:pPr>
            <w:proofErr w:type="spellStart"/>
            <w:r>
              <w:t>Жигалин</w:t>
            </w:r>
            <w:proofErr w:type="spellEnd"/>
            <w:r>
              <w:t xml:space="preserve"> Александр</w:t>
            </w:r>
          </w:p>
          <w:p w:rsidR="008417BF" w:rsidRDefault="008417BF" w:rsidP="00F44E66">
            <w:pPr>
              <w:jc w:val="both"/>
            </w:pPr>
            <w:proofErr w:type="spellStart"/>
            <w:r>
              <w:t>Литвишко</w:t>
            </w:r>
            <w:proofErr w:type="spellEnd"/>
            <w:r>
              <w:t xml:space="preserve"> Олег</w:t>
            </w:r>
          </w:p>
          <w:p w:rsidR="008417BF" w:rsidRDefault="008417BF" w:rsidP="00F44E66">
            <w:pPr>
              <w:jc w:val="both"/>
            </w:pPr>
            <w:r>
              <w:t>Рыжих Владислав</w:t>
            </w:r>
          </w:p>
          <w:p w:rsidR="008417BF" w:rsidRDefault="008417BF" w:rsidP="00F44E66">
            <w:pPr>
              <w:jc w:val="both"/>
            </w:pPr>
            <w:r>
              <w:t>Ковалев Александр</w:t>
            </w:r>
          </w:p>
          <w:p w:rsidR="008417BF" w:rsidRDefault="008417BF" w:rsidP="00F44E66">
            <w:pPr>
              <w:jc w:val="both"/>
            </w:pPr>
            <w:r>
              <w:t>Задорожный Никита</w:t>
            </w:r>
          </w:p>
          <w:p w:rsidR="008417BF" w:rsidRDefault="008417BF" w:rsidP="00F44E66">
            <w:pPr>
              <w:jc w:val="both"/>
            </w:pPr>
            <w:r>
              <w:t>Яцковский Эдуард</w:t>
            </w:r>
          </w:p>
          <w:p w:rsidR="008417BF" w:rsidRDefault="008417BF" w:rsidP="00F44E66">
            <w:pPr>
              <w:jc w:val="both"/>
            </w:pPr>
            <w:r>
              <w:t>Горлов Кирилл</w:t>
            </w:r>
          </w:p>
          <w:p w:rsidR="008417BF" w:rsidRPr="0025429F" w:rsidRDefault="008417BF" w:rsidP="00F44E66">
            <w:pPr>
              <w:jc w:val="both"/>
            </w:pPr>
            <w:proofErr w:type="spellStart"/>
            <w:r>
              <w:t>Штрейх</w:t>
            </w:r>
            <w:proofErr w:type="spellEnd"/>
            <w:r>
              <w:t xml:space="preserve"> Роберт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417BF" w:rsidRPr="0025429F" w:rsidRDefault="008417BF" w:rsidP="009F194C">
            <w:r w:rsidRPr="006E0428">
              <w:t>Белгородский государственный технологический университет им</w:t>
            </w:r>
            <w:r>
              <w:t>.</w:t>
            </w:r>
            <w:r w:rsidRPr="006E0428">
              <w:t xml:space="preserve"> В.Г. Шухова</w:t>
            </w:r>
            <w:r>
              <w:t>, Белгородская область</w:t>
            </w:r>
          </w:p>
        </w:tc>
      </w:tr>
    </w:tbl>
    <w:p w:rsidR="008417BF" w:rsidRDefault="008417BF" w:rsidP="008417BF"/>
    <w:p w:rsidR="008417BF" w:rsidRPr="0025429F" w:rsidRDefault="008417BF" w:rsidP="008417BF">
      <w:pPr>
        <w:jc w:val="center"/>
      </w:pPr>
      <w:r w:rsidRPr="0025429F">
        <w:t>Женщины</w:t>
      </w:r>
    </w:p>
    <w:tbl>
      <w:tblPr>
        <w:tblW w:w="96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3147"/>
        <w:gridCol w:w="5245"/>
      </w:tblGrid>
      <w:tr w:rsidR="008417BF" w:rsidRPr="0025429F" w:rsidTr="00F44E66">
        <w:tc>
          <w:tcPr>
            <w:tcW w:w="1214" w:type="dxa"/>
            <w:shd w:val="clear" w:color="auto" w:fill="auto"/>
          </w:tcPr>
          <w:p w:rsidR="008417BF" w:rsidRPr="000D7067" w:rsidRDefault="008417BF" w:rsidP="00F44E66">
            <w:pPr>
              <w:jc w:val="center"/>
            </w:pPr>
            <w:r w:rsidRPr="000D7067">
              <w:t>Место</w:t>
            </w:r>
          </w:p>
        </w:tc>
        <w:tc>
          <w:tcPr>
            <w:tcW w:w="3147" w:type="dxa"/>
            <w:shd w:val="clear" w:color="auto" w:fill="auto"/>
          </w:tcPr>
          <w:p w:rsidR="008417BF" w:rsidRPr="000D7067" w:rsidRDefault="008417BF" w:rsidP="00F44E66">
            <w:pPr>
              <w:jc w:val="center"/>
            </w:pPr>
            <w:r w:rsidRPr="000D7067">
              <w:t>Фамилия, имя</w:t>
            </w:r>
          </w:p>
        </w:tc>
        <w:tc>
          <w:tcPr>
            <w:tcW w:w="5245" w:type="dxa"/>
            <w:shd w:val="clear" w:color="auto" w:fill="auto"/>
          </w:tcPr>
          <w:p w:rsidR="008417BF" w:rsidRPr="000D7067" w:rsidRDefault="008417BF" w:rsidP="00F44E66">
            <w:pPr>
              <w:jc w:val="center"/>
            </w:pPr>
            <w:r w:rsidRPr="000D7067">
              <w:t>ВУЗ</w:t>
            </w:r>
          </w:p>
        </w:tc>
      </w:tr>
      <w:tr w:rsidR="008417BF" w:rsidRPr="0025429F" w:rsidTr="00F44E66">
        <w:tc>
          <w:tcPr>
            <w:tcW w:w="1214" w:type="dxa"/>
            <w:shd w:val="clear" w:color="auto" w:fill="auto"/>
            <w:vAlign w:val="center"/>
          </w:tcPr>
          <w:p w:rsidR="008417BF" w:rsidRPr="0025429F" w:rsidRDefault="008417BF" w:rsidP="00F44E66">
            <w:pPr>
              <w:jc w:val="center"/>
            </w:pPr>
            <w:r w:rsidRPr="0025429F">
              <w:t>Золото</w:t>
            </w:r>
          </w:p>
        </w:tc>
        <w:tc>
          <w:tcPr>
            <w:tcW w:w="3147" w:type="dxa"/>
            <w:shd w:val="clear" w:color="auto" w:fill="auto"/>
          </w:tcPr>
          <w:p w:rsidR="008417BF" w:rsidRDefault="008417BF" w:rsidP="00F44E66">
            <w:pPr>
              <w:jc w:val="both"/>
            </w:pPr>
            <w:r>
              <w:t>Калинина Екатерина</w:t>
            </w:r>
          </w:p>
          <w:p w:rsidR="008417BF" w:rsidRDefault="008417BF" w:rsidP="00F44E66">
            <w:pPr>
              <w:jc w:val="both"/>
            </w:pPr>
            <w:r>
              <w:t>Тараненко Валентина</w:t>
            </w:r>
          </w:p>
          <w:p w:rsidR="008417BF" w:rsidRDefault="008417BF" w:rsidP="00F44E66">
            <w:pPr>
              <w:jc w:val="both"/>
            </w:pPr>
            <w:r>
              <w:t>Сорока Светлана</w:t>
            </w:r>
          </w:p>
          <w:p w:rsidR="008417BF" w:rsidRDefault="008417BF" w:rsidP="00F44E66">
            <w:pPr>
              <w:jc w:val="both"/>
            </w:pPr>
            <w:r>
              <w:t>Наконечная Валентина</w:t>
            </w:r>
          </w:p>
          <w:p w:rsidR="008417BF" w:rsidRDefault="008417BF" w:rsidP="00F44E66">
            <w:pPr>
              <w:jc w:val="both"/>
            </w:pPr>
            <w:r>
              <w:t>Таран Юлия</w:t>
            </w:r>
          </w:p>
          <w:p w:rsidR="008417BF" w:rsidRDefault="008417BF" w:rsidP="00F44E66">
            <w:pPr>
              <w:jc w:val="both"/>
            </w:pPr>
            <w:proofErr w:type="spellStart"/>
            <w:r>
              <w:t>Семизарова</w:t>
            </w:r>
            <w:proofErr w:type="spellEnd"/>
            <w:r>
              <w:t xml:space="preserve"> Вероника</w:t>
            </w:r>
          </w:p>
          <w:p w:rsidR="008417BF" w:rsidRDefault="008417BF" w:rsidP="00F44E66">
            <w:pPr>
              <w:jc w:val="both"/>
            </w:pPr>
            <w:r>
              <w:t>Василенко Наталья</w:t>
            </w:r>
          </w:p>
          <w:p w:rsidR="008417BF" w:rsidRDefault="008417BF" w:rsidP="00F44E66">
            <w:pPr>
              <w:jc w:val="both"/>
            </w:pPr>
            <w:r>
              <w:t>Лунина Елена</w:t>
            </w:r>
          </w:p>
          <w:p w:rsidR="008417BF" w:rsidRDefault="008417BF" w:rsidP="00F44E66">
            <w:pPr>
              <w:jc w:val="both"/>
            </w:pPr>
            <w:proofErr w:type="spellStart"/>
            <w:r>
              <w:t>Гавриш</w:t>
            </w:r>
            <w:proofErr w:type="spellEnd"/>
            <w:r>
              <w:t xml:space="preserve"> Дарья</w:t>
            </w:r>
          </w:p>
          <w:p w:rsidR="008417BF" w:rsidRPr="0025429F" w:rsidRDefault="008417BF" w:rsidP="00F44E66">
            <w:pPr>
              <w:jc w:val="both"/>
            </w:pPr>
            <w:r>
              <w:t>Нефедова Екатерина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417BF" w:rsidRPr="0025429F" w:rsidRDefault="008417BF" w:rsidP="009F194C">
            <w:proofErr w:type="gramStart"/>
            <w:r w:rsidRPr="006E0428">
              <w:t>Северо-Кавказский</w:t>
            </w:r>
            <w:proofErr w:type="gramEnd"/>
            <w:r w:rsidRPr="006E0428">
              <w:t xml:space="preserve"> федеральный университет, Ставропольский край</w:t>
            </w:r>
          </w:p>
        </w:tc>
      </w:tr>
      <w:tr w:rsidR="008417BF" w:rsidRPr="0025429F" w:rsidTr="00F44E66">
        <w:tc>
          <w:tcPr>
            <w:tcW w:w="1214" w:type="dxa"/>
            <w:shd w:val="clear" w:color="auto" w:fill="auto"/>
            <w:vAlign w:val="center"/>
          </w:tcPr>
          <w:p w:rsidR="008417BF" w:rsidRPr="0025429F" w:rsidRDefault="008417BF" w:rsidP="00F44E66">
            <w:pPr>
              <w:jc w:val="center"/>
            </w:pPr>
            <w:r w:rsidRPr="0025429F">
              <w:t>Серебро</w:t>
            </w:r>
          </w:p>
        </w:tc>
        <w:tc>
          <w:tcPr>
            <w:tcW w:w="3147" w:type="dxa"/>
            <w:shd w:val="clear" w:color="auto" w:fill="auto"/>
          </w:tcPr>
          <w:p w:rsidR="008417BF" w:rsidRDefault="008417BF" w:rsidP="00F44E66">
            <w:pPr>
              <w:jc w:val="both"/>
            </w:pPr>
            <w:proofErr w:type="spellStart"/>
            <w:r>
              <w:t>Дворецкая</w:t>
            </w:r>
            <w:proofErr w:type="spellEnd"/>
            <w:r>
              <w:t xml:space="preserve"> Кристина</w:t>
            </w:r>
          </w:p>
          <w:p w:rsidR="008417BF" w:rsidRDefault="008417BF" w:rsidP="00F44E66">
            <w:pPr>
              <w:jc w:val="both"/>
            </w:pPr>
            <w:proofErr w:type="spellStart"/>
            <w:r>
              <w:t>Харская</w:t>
            </w:r>
            <w:proofErr w:type="spellEnd"/>
            <w:r>
              <w:t xml:space="preserve"> Дарья</w:t>
            </w:r>
          </w:p>
          <w:p w:rsidR="008417BF" w:rsidRDefault="008417BF" w:rsidP="00F44E66">
            <w:pPr>
              <w:jc w:val="both"/>
            </w:pPr>
            <w:r>
              <w:t>Вахрушева Виктория</w:t>
            </w:r>
          </w:p>
          <w:p w:rsidR="008417BF" w:rsidRDefault="008417BF" w:rsidP="00F44E66">
            <w:pPr>
              <w:jc w:val="both"/>
            </w:pPr>
            <w:r>
              <w:t>Тургенева Ольга</w:t>
            </w:r>
          </w:p>
          <w:p w:rsidR="008417BF" w:rsidRDefault="008417BF" w:rsidP="00F44E66">
            <w:pPr>
              <w:jc w:val="both"/>
            </w:pPr>
            <w:r>
              <w:t>Дозморова Валерия</w:t>
            </w:r>
          </w:p>
          <w:p w:rsidR="008417BF" w:rsidRDefault="008417BF" w:rsidP="00F44E66">
            <w:pPr>
              <w:jc w:val="both"/>
            </w:pPr>
            <w:proofErr w:type="spellStart"/>
            <w:r>
              <w:t>Закиуллина</w:t>
            </w:r>
            <w:proofErr w:type="spellEnd"/>
            <w:r>
              <w:t xml:space="preserve"> Лилия</w:t>
            </w:r>
          </w:p>
          <w:p w:rsidR="008417BF" w:rsidRDefault="008417BF" w:rsidP="00F44E66">
            <w:pPr>
              <w:jc w:val="both"/>
            </w:pPr>
            <w:r>
              <w:lastRenderedPageBreak/>
              <w:t>Додина Виктория</w:t>
            </w:r>
          </w:p>
          <w:p w:rsidR="008417BF" w:rsidRDefault="008417BF" w:rsidP="00F44E66">
            <w:pPr>
              <w:jc w:val="both"/>
            </w:pPr>
            <w:proofErr w:type="spellStart"/>
            <w:r>
              <w:t>Кунгурцева</w:t>
            </w:r>
            <w:proofErr w:type="spellEnd"/>
            <w:r>
              <w:t xml:space="preserve"> Василиса</w:t>
            </w:r>
          </w:p>
          <w:p w:rsidR="008417BF" w:rsidRDefault="008417BF" w:rsidP="00F44E66">
            <w:pPr>
              <w:jc w:val="both"/>
            </w:pPr>
            <w:proofErr w:type="spellStart"/>
            <w:r>
              <w:t>Керчикова</w:t>
            </w:r>
            <w:proofErr w:type="spellEnd"/>
            <w:r>
              <w:t xml:space="preserve"> Мария</w:t>
            </w:r>
          </w:p>
          <w:p w:rsidR="008417BF" w:rsidRPr="0025429F" w:rsidRDefault="008417BF" w:rsidP="00F44E66">
            <w:pPr>
              <w:jc w:val="both"/>
            </w:pPr>
            <w:proofErr w:type="spellStart"/>
            <w:r>
              <w:t>Плугина</w:t>
            </w:r>
            <w:proofErr w:type="spellEnd"/>
            <w:r>
              <w:t xml:space="preserve"> Кристина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417BF" w:rsidRPr="0025429F" w:rsidRDefault="008417BF" w:rsidP="009F194C">
            <w:r w:rsidRPr="006E0428">
              <w:lastRenderedPageBreak/>
              <w:t>Удмуртский государственный технический университет</w:t>
            </w:r>
            <w:r>
              <w:t>, Удмуртская Республика</w:t>
            </w:r>
          </w:p>
        </w:tc>
      </w:tr>
      <w:tr w:rsidR="008417BF" w:rsidRPr="0025429F" w:rsidTr="00F44E66">
        <w:tc>
          <w:tcPr>
            <w:tcW w:w="1214" w:type="dxa"/>
            <w:shd w:val="clear" w:color="auto" w:fill="auto"/>
            <w:vAlign w:val="center"/>
          </w:tcPr>
          <w:p w:rsidR="008417BF" w:rsidRPr="0025429F" w:rsidRDefault="008417BF" w:rsidP="00F44E66">
            <w:pPr>
              <w:jc w:val="center"/>
            </w:pPr>
            <w:r w:rsidRPr="0025429F">
              <w:t>Бронза</w:t>
            </w:r>
          </w:p>
        </w:tc>
        <w:tc>
          <w:tcPr>
            <w:tcW w:w="3147" w:type="dxa"/>
            <w:shd w:val="clear" w:color="auto" w:fill="auto"/>
          </w:tcPr>
          <w:p w:rsidR="008417BF" w:rsidRDefault="008417BF" w:rsidP="00F44E66">
            <w:pPr>
              <w:jc w:val="both"/>
            </w:pPr>
            <w:proofErr w:type="spellStart"/>
            <w:r>
              <w:t>Гаряева</w:t>
            </w:r>
            <w:proofErr w:type="spellEnd"/>
            <w:r>
              <w:t xml:space="preserve"> Юлия</w:t>
            </w:r>
          </w:p>
          <w:p w:rsidR="008417BF" w:rsidRDefault="008417BF" w:rsidP="00F44E66">
            <w:pPr>
              <w:jc w:val="both"/>
            </w:pPr>
            <w:proofErr w:type="spellStart"/>
            <w:r>
              <w:t>Михайлюта</w:t>
            </w:r>
            <w:proofErr w:type="spellEnd"/>
            <w:r>
              <w:t xml:space="preserve"> Ирина</w:t>
            </w:r>
          </w:p>
          <w:p w:rsidR="008417BF" w:rsidRDefault="008417BF" w:rsidP="00F44E66">
            <w:pPr>
              <w:jc w:val="both"/>
            </w:pPr>
            <w:r>
              <w:t>Чалая Дарья</w:t>
            </w:r>
          </w:p>
          <w:p w:rsidR="008417BF" w:rsidRDefault="008417BF" w:rsidP="00F44E66">
            <w:pPr>
              <w:jc w:val="both"/>
            </w:pPr>
            <w:proofErr w:type="spellStart"/>
            <w:r>
              <w:t>Вязовская</w:t>
            </w:r>
            <w:proofErr w:type="spellEnd"/>
            <w:r>
              <w:t xml:space="preserve"> Виктория</w:t>
            </w:r>
          </w:p>
          <w:p w:rsidR="008417BF" w:rsidRDefault="008417BF" w:rsidP="00F44E66">
            <w:pPr>
              <w:jc w:val="both"/>
            </w:pPr>
            <w:r>
              <w:t>Мороз Алина</w:t>
            </w:r>
          </w:p>
          <w:p w:rsidR="008417BF" w:rsidRDefault="008417BF" w:rsidP="00F44E66">
            <w:pPr>
              <w:jc w:val="both"/>
            </w:pPr>
            <w:r>
              <w:t>Христенко Валерия</w:t>
            </w:r>
          </w:p>
          <w:p w:rsidR="008417BF" w:rsidRDefault="008417BF" w:rsidP="00F44E66">
            <w:pPr>
              <w:jc w:val="both"/>
            </w:pPr>
            <w:r>
              <w:t>Белова Мария</w:t>
            </w:r>
          </w:p>
          <w:p w:rsidR="008417BF" w:rsidRDefault="008417BF" w:rsidP="00F44E66">
            <w:pPr>
              <w:jc w:val="both"/>
            </w:pPr>
            <w:r>
              <w:t>Оганян Вероника</w:t>
            </w:r>
          </w:p>
          <w:p w:rsidR="008417BF" w:rsidRDefault="008417BF" w:rsidP="00F44E66">
            <w:pPr>
              <w:jc w:val="both"/>
            </w:pPr>
            <w:r>
              <w:t>Городилова Дарья</w:t>
            </w:r>
          </w:p>
          <w:p w:rsidR="008417BF" w:rsidRPr="0025429F" w:rsidRDefault="008417BF" w:rsidP="00F44E66">
            <w:pPr>
              <w:jc w:val="both"/>
            </w:pPr>
            <w:r>
              <w:t>Родина Анастасия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417BF" w:rsidRPr="0025429F" w:rsidRDefault="008417BF" w:rsidP="009F194C">
            <w:r w:rsidRPr="0025429F">
              <w:t>Кубанский государственный университет физической культуры, спорта и туризма, Краснодарский край</w:t>
            </w:r>
          </w:p>
        </w:tc>
      </w:tr>
      <w:tr w:rsidR="008417BF" w:rsidRPr="0025429F" w:rsidTr="00F44E66">
        <w:tc>
          <w:tcPr>
            <w:tcW w:w="1214" w:type="dxa"/>
            <w:shd w:val="clear" w:color="auto" w:fill="auto"/>
            <w:vAlign w:val="center"/>
          </w:tcPr>
          <w:p w:rsidR="008417BF" w:rsidRPr="0025429F" w:rsidRDefault="008417BF" w:rsidP="00F44E66">
            <w:pPr>
              <w:jc w:val="center"/>
            </w:pPr>
            <w:r w:rsidRPr="0025429F">
              <w:t>4 место</w:t>
            </w:r>
          </w:p>
        </w:tc>
        <w:tc>
          <w:tcPr>
            <w:tcW w:w="3147" w:type="dxa"/>
            <w:shd w:val="clear" w:color="auto" w:fill="auto"/>
          </w:tcPr>
          <w:p w:rsidR="008417BF" w:rsidRDefault="008417BF" w:rsidP="00F44E66">
            <w:pPr>
              <w:jc w:val="both"/>
            </w:pPr>
            <w:r>
              <w:t xml:space="preserve">Баранова </w:t>
            </w:r>
            <w:proofErr w:type="spellStart"/>
            <w:r>
              <w:t>Дарина</w:t>
            </w:r>
            <w:proofErr w:type="spellEnd"/>
          </w:p>
          <w:p w:rsidR="008417BF" w:rsidRDefault="008417BF" w:rsidP="00F44E66">
            <w:pPr>
              <w:jc w:val="both"/>
            </w:pPr>
            <w:r>
              <w:t>Васильева Виктория</w:t>
            </w:r>
          </w:p>
          <w:p w:rsidR="008417BF" w:rsidRDefault="008417BF" w:rsidP="00F44E66">
            <w:pPr>
              <w:jc w:val="both"/>
            </w:pPr>
            <w:r>
              <w:t>Ермакова Виктория</w:t>
            </w:r>
          </w:p>
          <w:p w:rsidR="008417BF" w:rsidRDefault="008417BF" w:rsidP="00F44E66">
            <w:pPr>
              <w:jc w:val="both"/>
            </w:pPr>
            <w:r>
              <w:t>Замет Наталия</w:t>
            </w:r>
          </w:p>
          <w:p w:rsidR="008417BF" w:rsidRDefault="008417BF" w:rsidP="00F44E66">
            <w:pPr>
              <w:jc w:val="both"/>
            </w:pPr>
            <w:proofErr w:type="spellStart"/>
            <w:r>
              <w:t>Кострицкая</w:t>
            </w:r>
            <w:proofErr w:type="spellEnd"/>
            <w:r>
              <w:t xml:space="preserve"> Алена</w:t>
            </w:r>
          </w:p>
          <w:p w:rsidR="008417BF" w:rsidRDefault="008417BF" w:rsidP="00F44E66">
            <w:pPr>
              <w:jc w:val="both"/>
            </w:pPr>
            <w:r>
              <w:t>Лебедева Елена</w:t>
            </w:r>
          </w:p>
          <w:p w:rsidR="008417BF" w:rsidRDefault="008417BF" w:rsidP="00F44E66">
            <w:pPr>
              <w:jc w:val="both"/>
            </w:pPr>
            <w:r>
              <w:t>Мельник Екатерина</w:t>
            </w:r>
          </w:p>
          <w:p w:rsidR="008417BF" w:rsidRDefault="008417BF" w:rsidP="00F44E66">
            <w:pPr>
              <w:jc w:val="both"/>
            </w:pPr>
            <w:proofErr w:type="spellStart"/>
            <w:r>
              <w:t>Сабирова</w:t>
            </w:r>
            <w:proofErr w:type="spellEnd"/>
            <w:r>
              <w:t xml:space="preserve"> Юлия</w:t>
            </w:r>
          </w:p>
          <w:p w:rsidR="008417BF" w:rsidRDefault="008417BF" w:rsidP="00F44E66">
            <w:pPr>
              <w:jc w:val="both"/>
            </w:pPr>
            <w:r>
              <w:t>Савченко Анна</w:t>
            </w:r>
          </w:p>
          <w:p w:rsidR="008417BF" w:rsidRDefault="008417BF" w:rsidP="00F44E66">
            <w:pPr>
              <w:jc w:val="both"/>
            </w:pPr>
            <w:r>
              <w:t>Семенова Ксения</w:t>
            </w:r>
          </w:p>
          <w:p w:rsidR="008417BF" w:rsidRPr="00FA78CB" w:rsidRDefault="008417BF" w:rsidP="00F44E66">
            <w:pPr>
              <w:jc w:val="both"/>
            </w:pPr>
            <w:r>
              <w:t>Чеканова Серафима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417BF" w:rsidRDefault="008417BF" w:rsidP="009F194C">
            <w:r w:rsidRPr="0025429F">
              <w:t xml:space="preserve">Национальный государственный университет физической культуры, спорта и здоровья </w:t>
            </w:r>
          </w:p>
          <w:p w:rsidR="008417BF" w:rsidRPr="0025429F" w:rsidRDefault="008417BF" w:rsidP="009F194C">
            <w:r w:rsidRPr="0025429F">
              <w:t>им. П.Ф. Лесгафта</w:t>
            </w:r>
            <w:r>
              <w:t>, г. Санкт-Петербург</w:t>
            </w:r>
          </w:p>
        </w:tc>
      </w:tr>
      <w:tr w:rsidR="008417BF" w:rsidRPr="0025429F" w:rsidTr="00F44E66">
        <w:tc>
          <w:tcPr>
            <w:tcW w:w="1214" w:type="dxa"/>
            <w:shd w:val="clear" w:color="auto" w:fill="auto"/>
            <w:vAlign w:val="center"/>
          </w:tcPr>
          <w:p w:rsidR="008417BF" w:rsidRPr="0025429F" w:rsidRDefault="008417BF" w:rsidP="00F44E66">
            <w:pPr>
              <w:jc w:val="center"/>
            </w:pPr>
            <w:r w:rsidRPr="0025429F">
              <w:t>5 место</w:t>
            </w:r>
          </w:p>
        </w:tc>
        <w:tc>
          <w:tcPr>
            <w:tcW w:w="3147" w:type="dxa"/>
            <w:shd w:val="clear" w:color="auto" w:fill="auto"/>
          </w:tcPr>
          <w:p w:rsidR="008417BF" w:rsidRDefault="008417BF" w:rsidP="00F44E66">
            <w:pPr>
              <w:jc w:val="both"/>
            </w:pPr>
            <w:proofErr w:type="spellStart"/>
            <w:r>
              <w:t>Горохолинская</w:t>
            </w:r>
            <w:proofErr w:type="spellEnd"/>
            <w:r>
              <w:t xml:space="preserve"> Анна</w:t>
            </w:r>
          </w:p>
          <w:p w:rsidR="008417BF" w:rsidRDefault="008417BF" w:rsidP="00F44E66">
            <w:pPr>
              <w:jc w:val="both"/>
            </w:pPr>
            <w:proofErr w:type="spellStart"/>
            <w:r>
              <w:t>Лупачева</w:t>
            </w:r>
            <w:proofErr w:type="spellEnd"/>
            <w:r>
              <w:t xml:space="preserve"> Анна</w:t>
            </w:r>
          </w:p>
          <w:p w:rsidR="008417BF" w:rsidRDefault="008417BF" w:rsidP="00F44E66">
            <w:pPr>
              <w:jc w:val="both"/>
            </w:pPr>
            <w:proofErr w:type="spellStart"/>
            <w:r>
              <w:t>Шалышкина</w:t>
            </w:r>
            <w:proofErr w:type="spellEnd"/>
            <w:r>
              <w:t xml:space="preserve"> Екатерина</w:t>
            </w:r>
          </w:p>
          <w:p w:rsidR="008417BF" w:rsidRDefault="008417BF" w:rsidP="00F44E66">
            <w:pPr>
              <w:jc w:val="both"/>
            </w:pPr>
            <w:proofErr w:type="spellStart"/>
            <w:r>
              <w:t>Митряшова</w:t>
            </w:r>
            <w:proofErr w:type="spellEnd"/>
            <w:r>
              <w:t xml:space="preserve"> Вера</w:t>
            </w:r>
          </w:p>
          <w:p w:rsidR="008417BF" w:rsidRDefault="008417BF" w:rsidP="00F44E66">
            <w:pPr>
              <w:jc w:val="both"/>
            </w:pPr>
            <w:r>
              <w:t>Клименко Александра</w:t>
            </w:r>
          </w:p>
          <w:p w:rsidR="008417BF" w:rsidRDefault="008417BF" w:rsidP="00F44E66">
            <w:pPr>
              <w:jc w:val="both"/>
            </w:pPr>
            <w:r>
              <w:t>Ларина Татьяна</w:t>
            </w:r>
          </w:p>
          <w:p w:rsidR="008417BF" w:rsidRDefault="008417BF" w:rsidP="00F44E66">
            <w:pPr>
              <w:jc w:val="both"/>
            </w:pPr>
            <w:r>
              <w:t>Лаптева Александра</w:t>
            </w:r>
          </w:p>
          <w:p w:rsidR="008417BF" w:rsidRDefault="008417BF" w:rsidP="00F44E66">
            <w:pPr>
              <w:jc w:val="both"/>
            </w:pPr>
            <w:r>
              <w:t>Бочкова Виктория</w:t>
            </w:r>
          </w:p>
          <w:p w:rsidR="008417BF" w:rsidRDefault="008417BF" w:rsidP="00F44E66">
            <w:pPr>
              <w:jc w:val="both"/>
            </w:pPr>
            <w:r>
              <w:t>Волкова Анна</w:t>
            </w:r>
          </w:p>
          <w:p w:rsidR="008417BF" w:rsidRDefault="008417BF" w:rsidP="00F44E66">
            <w:pPr>
              <w:jc w:val="both"/>
            </w:pPr>
            <w:r>
              <w:t>Дерновая Татьяна</w:t>
            </w:r>
          </w:p>
          <w:p w:rsidR="008417BF" w:rsidRDefault="008417BF" w:rsidP="00F44E66">
            <w:pPr>
              <w:jc w:val="both"/>
            </w:pPr>
            <w:proofErr w:type="spellStart"/>
            <w:r>
              <w:t>Шамраева</w:t>
            </w:r>
            <w:proofErr w:type="spellEnd"/>
            <w:r>
              <w:t xml:space="preserve"> Элина</w:t>
            </w:r>
          </w:p>
          <w:p w:rsidR="008417BF" w:rsidRPr="0025429F" w:rsidRDefault="008417BF" w:rsidP="009F194C">
            <w:proofErr w:type="spellStart"/>
            <w:r>
              <w:t>Лупачева</w:t>
            </w:r>
            <w:proofErr w:type="spellEnd"/>
            <w:r>
              <w:t xml:space="preserve"> Евгения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417BF" w:rsidRPr="0025429F" w:rsidRDefault="008417BF" w:rsidP="009F194C">
            <w:r w:rsidRPr="006E0428">
              <w:t>Дальневосточный федеральный университет, Приморский край</w:t>
            </w:r>
          </w:p>
        </w:tc>
      </w:tr>
      <w:tr w:rsidR="008417BF" w:rsidRPr="0025429F" w:rsidTr="00F44E66">
        <w:tc>
          <w:tcPr>
            <w:tcW w:w="1214" w:type="dxa"/>
            <w:shd w:val="clear" w:color="auto" w:fill="auto"/>
            <w:vAlign w:val="center"/>
          </w:tcPr>
          <w:p w:rsidR="008417BF" w:rsidRPr="0025429F" w:rsidRDefault="008417BF" w:rsidP="00F44E66">
            <w:pPr>
              <w:jc w:val="center"/>
            </w:pPr>
            <w:r w:rsidRPr="0025429F">
              <w:t>6 место</w:t>
            </w:r>
          </w:p>
        </w:tc>
        <w:tc>
          <w:tcPr>
            <w:tcW w:w="3147" w:type="dxa"/>
            <w:shd w:val="clear" w:color="auto" w:fill="auto"/>
          </w:tcPr>
          <w:p w:rsidR="008417BF" w:rsidRDefault="008417BF" w:rsidP="00F44E66">
            <w:pPr>
              <w:jc w:val="both"/>
            </w:pPr>
            <w:proofErr w:type="spellStart"/>
            <w:r>
              <w:t>Ежикова</w:t>
            </w:r>
            <w:proofErr w:type="spellEnd"/>
            <w:r>
              <w:t xml:space="preserve"> Лилия</w:t>
            </w:r>
          </w:p>
          <w:p w:rsidR="008417BF" w:rsidRDefault="008417BF" w:rsidP="00F44E66">
            <w:pPr>
              <w:jc w:val="both"/>
            </w:pPr>
            <w:r>
              <w:t>Медведева Ирина</w:t>
            </w:r>
          </w:p>
          <w:p w:rsidR="008417BF" w:rsidRDefault="008417BF" w:rsidP="00F44E66">
            <w:pPr>
              <w:jc w:val="both"/>
            </w:pPr>
            <w:r>
              <w:t>Павлова Карина</w:t>
            </w:r>
          </w:p>
          <w:p w:rsidR="008417BF" w:rsidRDefault="008417BF" w:rsidP="00F44E66">
            <w:pPr>
              <w:jc w:val="both"/>
            </w:pPr>
            <w:r>
              <w:t>Софонова Елена</w:t>
            </w:r>
          </w:p>
          <w:p w:rsidR="008417BF" w:rsidRDefault="008417BF" w:rsidP="00F44E66">
            <w:pPr>
              <w:jc w:val="both"/>
            </w:pPr>
            <w:r>
              <w:t>Чурилова Марина</w:t>
            </w:r>
          </w:p>
          <w:p w:rsidR="008417BF" w:rsidRDefault="008417BF" w:rsidP="00F44E66">
            <w:pPr>
              <w:jc w:val="both"/>
            </w:pPr>
            <w:proofErr w:type="spellStart"/>
            <w:r>
              <w:t>Строчина</w:t>
            </w:r>
            <w:proofErr w:type="spellEnd"/>
            <w:r>
              <w:t xml:space="preserve"> Анна</w:t>
            </w:r>
          </w:p>
          <w:p w:rsidR="008417BF" w:rsidRDefault="008417BF" w:rsidP="00F44E66">
            <w:pPr>
              <w:jc w:val="both"/>
            </w:pPr>
            <w:r>
              <w:t>Матюшина Александра</w:t>
            </w:r>
          </w:p>
          <w:p w:rsidR="008417BF" w:rsidRPr="0025429F" w:rsidRDefault="008417BF" w:rsidP="00F44E66">
            <w:pPr>
              <w:jc w:val="both"/>
            </w:pPr>
            <w:r>
              <w:t>Дронова Анастасия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417BF" w:rsidRPr="0025429F" w:rsidRDefault="008417BF" w:rsidP="009F194C">
            <w:r w:rsidRPr="0025429F">
              <w:t>В</w:t>
            </w:r>
            <w:r>
              <w:t>оронежский государственный педагогический университет, Воронежская область</w:t>
            </w:r>
          </w:p>
        </w:tc>
      </w:tr>
    </w:tbl>
    <w:p w:rsidR="008417BF" w:rsidRDefault="008417BF" w:rsidP="008417BF">
      <w:pPr>
        <w:rPr>
          <w:b/>
          <w:sz w:val="28"/>
          <w:szCs w:val="28"/>
          <w:u w:val="single"/>
        </w:rPr>
      </w:pPr>
    </w:p>
    <w:p w:rsidR="008417BF" w:rsidRPr="008B08B5" w:rsidRDefault="008417BF" w:rsidP="008B08B5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890834">
        <w:rPr>
          <w:b/>
          <w:sz w:val="28"/>
          <w:szCs w:val="28"/>
          <w:u w:val="single"/>
        </w:rPr>
        <w:t>Легкая атлетика</w:t>
      </w:r>
    </w:p>
    <w:p w:rsidR="008417BF" w:rsidRPr="00272B4D" w:rsidRDefault="008417BF" w:rsidP="008B08B5">
      <w:pPr>
        <w:spacing w:line="360" w:lineRule="auto"/>
        <w:jc w:val="center"/>
      </w:pPr>
      <w:r w:rsidRPr="00272B4D">
        <w:t>Бег 100 м, мужчины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2"/>
        <w:gridCol w:w="2457"/>
        <w:gridCol w:w="4500"/>
        <w:gridCol w:w="1217"/>
      </w:tblGrid>
      <w:tr w:rsidR="008417BF" w:rsidRPr="00272B4D" w:rsidTr="00F44E66">
        <w:trPr>
          <w:trHeight w:val="271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Место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Фамилия, имя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ВУЗ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Результат</w:t>
            </w:r>
          </w:p>
        </w:tc>
      </w:tr>
      <w:tr w:rsidR="008417BF" w:rsidRPr="00272B4D" w:rsidTr="00F44E66">
        <w:trPr>
          <w:trHeight w:val="271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</w:pPr>
            <w:r w:rsidRPr="00272B4D">
              <w:t>Золото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</w:pPr>
            <w:proofErr w:type="spellStart"/>
            <w:r w:rsidRPr="00272B4D">
              <w:t>Абдулкадеров</w:t>
            </w:r>
            <w:proofErr w:type="spellEnd"/>
            <w:r w:rsidRPr="00272B4D">
              <w:t xml:space="preserve"> Рушан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</w:pPr>
            <w:r w:rsidRPr="00272B4D">
              <w:t>Московская государственная академия физической культуры, Московская область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F44E66">
              <w:rPr>
                <w:bCs/>
              </w:rPr>
              <w:t>10.51</w:t>
            </w:r>
          </w:p>
        </w:tc>
      </w:tr>
      <w:tr w:rsidR="008417BF" w:rsidRPr="00272B4D" w:rsidTr="00F44E66">
        <w:trPr>
          <w:trHeight w:val="271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</w:pPr>
            <w:r w:rsidRPr="00272B4D">
              <w:lastRenderedPageBreak/>
              <w:t>Серебро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</w:pPr>
            <w:proofErr w:type="spellStart"/>
            <w:r w:rsidRPr="00272B4D">
              <w:t>Половинкин</w:t>
            </w:r>
            <w:proofErr w:type="spellEnd"/>
            <w:r w:rsidRPr="00272B4D">
              <w:t xml:space="preserve"> Максим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</w:pPr>
            <w:r w:rsidRPr="00272B4D">
              <w:t>Пензенский государственный университет, Пензенская область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F44E66" w:rsidRDefault="008417BF" w:rsidP="00F44E66">
            <w:pPr>
              <w:spacing w:line="300" w:lineRule="auto"/>
              <w:ind w:left="-51"/>
              <w:jc w:val="center"/>
              <w:rPr>
                <w:bCs/>
              </w:rPr>
            </w:pPr>
            <w:r w:rsidRPr="00F44E66">
              <w:rPr>
                <w:bCs/>
              </w:rPr>
              <w:t>10.55</w:t>
            </w:r>
          </w:p>
        </w:tc>
      </w:tr>
      <w:tr w:rsidR="008417BF" w:rsidRPr="00272B4D" w:rsidTr="00F44E66">
        <w:trPr>
          <w:trHeight w:val="271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</w:pPr>
            <w:r w:rsidRPr="00272B4D">
              <w:t>Бронза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</w:pPr>
            <w:r w:rsidRPr="00272B4D">
              <w:t>Арасланов Артем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</w:pPr>
            <w:r w:rsidRPr="00272B4D">
              <w:t>Поволжская государственная академия физической культуры, спорта и туризма, Республика Татарстан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F44E66" w:rsidRDefault="008417BF" w:rsidP="00F44E66">
            <w:pPr>
              <w:spacing w:line="300" w:lineRule="auto"/>
              <w:ind w:left="-51"/>
              <w:jc w:val="center"/>
              <w:rPr>
                <w:bCs/>
              </w:rPr>
            </w:pPr>
            <w:r w:rsidRPr="00F44E66">
              <w:rPr>
                <w:bCs/>
              </w:rPr>
              <w:t>10.62</w:t>
            </w:r>
          </w:p>
        </w:tc>
      </w:tr>
      <w:tr w:rsidR="008417BF" w:rsidRPr="00272B4D" w:rsidTr="00F44E66">
        <w:trPr>
          <w:trHeight w:val="271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</w:pPr>
            <w:r w:rsidRPr="00272B4D">
              <w:t>4 место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</w:pPr>
            <w:proofErr w:type="spellStart"/>
            <w:r w:rsidRPr="00272B4D">
              <w:t>Аблязов</w:t>
            </w:r>
            <w:proofErr w:type="spellEnd"/>
            <w:r w:rsidRPr="00272B4D">
              <w:t xml:space="preserve"> Марат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</w:pPr>
            <w:r w:rsidRPr="00272B4D">
              <w:t>Поволжская государственная академия физической культуры, спорта и туризма, Республика Татарстан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F44E66">
              <w:rPr>
                <w:bCs/>
              </w:rPr>
              <w:t>10.63</w:t>
            </w:r>
          </w:p>
        </w:tc>
      </w:tr>
      <w:tr w:rsidR="008417BF" w:rsidRPr="00272B4D" w:rsidTr="00F44E66">
        <w:trPr>
          <w:trHeight w:val="271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</w:pPr>
            <w:r w:rsidRPr="00272B4D">
              <w:t>5 место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</w:pPr>
            <w:r w:rsidRPr="00272B4D">
              <w:t>Зеленский Андрей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</w:pPr>
            <w:r w:rsidRPr="00272B4D">
              <w:t>Волгоградская государственная академия физической культуры, Волгоградская область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F44E66" w:rsidRDefault="008417BF" w:rsidP="00F44E66">
            <w:pPr>
              <w:spacing w:line="300" w:lineRule="auto"/>
              <w:ind w:left="-51"/>
              <w:jc w:val="center"/>
              <w:rPr>
                <w:bCs/>
              </w:rPr>
            </w:pPr>
            <w:r w:rsidRPr="00F44E66">
              <w:rPr>
                <w:bCs/>
              </w:rPr>
              <w:t>10.63</w:t>
            </w:r>
          </w:p>
        </w:tc>
      </w:tr>
      <w:tr w:rsidR="008417BF" w:rsidRPr="00272B4D" w:rsidTr="00F44E66">
        <w:trPr>
          <w:trHeight w:val="287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</w:pPr>
            <w:r w:rsidRPr="00272B4D">
              <w:t>6 место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</w:pPr>
            <w:proofErr w:type="spellStart"/>
            <w:proofErr w:type="gramStart"/>
            <w:r w:rsidRPr="00272B4D">
              <w:t>Славгородский</w:t>
            </w:r>
            <w:proofErr w:type="spellEnd"/>
            <w:r w:rsidRPr="00272B4D">
              <w:t xml:space="preserve">  Денис</w:t>
            </w:r>
            <w:proofErr w:type="gram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</w:pPr>
            <w:r w:rsidRPr="00272B4D">
              <w:t>Дальневосточный федеральный университет, Приморский край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F44E66">
              <w:rPr>
                <w:bCs/>
              </w:rPr>
              <w:t>10.69</w:t>
            </w:r>
          </w:p>
        </w:tc>
      </w:tr>
    </w:tbl>
    <w:p w:rsidR="008417BF" w:rsidRPr="00272B4D" w:rsidRDefault="008417BF" w:rsidP="008417BF"/>
    <w:p w:rsidR="008417BF" w:rsidRPr="00272B4D" w:rsidRDefault="008417BF" w:rsidP="008417BF">
      <w:pPr>
        <w:jc w:val="center"/>
      </w:pPr>
      <w:r w:rsidRPr="00272B4D">
        <w:t>Бег 100 м, женщины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2461"/>
        <w:gridCol w:w="4507"/>
        <w:gridCol w:w="1219"/>
      </w:tblGrid>
      <w:tr w:rsidR="008417BF" w:rsidRPr="00272B4D" w:rsidTr="00F44E66">
        <w:trPr>
          <w:trHeight w:val="444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Место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Фамилия, имя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ВУЗ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Результат</w:t>
            </w:r>
          </w:p>
        </w:tc>
      </w:tr>
      <w:tr w:rsidR="008417BF" w:rsidRPr="00272B4D" w:rsidTr="00F44E66">
        <w:trPr>
          <w:trHeight w:val="444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</w:pPr>
            <w:r w:rsidRPr="00272B4D">
              <w:t>Золото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</w:pPr>
            <w:r w:rsidRPr="00272B4D">
              <w:t>Григорьева Анастасия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Default="008417BF" w:rsidP="00F44E66">
            <w:pPr>
              <w:spacing w:line="300" w:lineRule="auto"/>
              <w:ind w:left="-51"/>
            </w:pPr>
            <w:r w:rsidRPr="00272B4D">
              <w:t xml:space="preserve">Национальный государственный университет физической культуры, спорта и здоровья им. П.Ф. Лесгафта, </w:t>
            </w:r>
          </w:p>
          <w:p w:rsidR="008417BF" w:rsidRPr="00272B4D" w:rsidRDefault="008417BF" w:rsidP="00F44E66">
            <w:pPr>
              <w:spacing w:line="300" w:lineRule="auto"/>
              <w:ind w:left="-51"/>
            </w:pPr>
            <w:r>
              <w:t xml:space="preserve">г. </w:t>
            </w:r>
            <w:r w:rsidRPr="00272B4D">
              <w:t>Санкт-Петербург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F44E66" w:rsidRDefault="008417BF" w:rsidP="00F44E66">
            <w:pPr>
              <w:spacing w:line="300" w:lineRule="auto"/>
              <w:ind w:left="-51"/>
              <w:jc w:val="center"/>
              <w:rPr>
                <w:bCs/>
              </w:rPr>
            </w:pPr>
            <w:r w:rsidRPr="00F44E66">
              <w:rPr>
                <w:bCs/>
              </w:rPr>
              <w:t>11.30</w:t>
            </w:r>
          </w:p>
        </w:tc>
      </w:tr>
      <w:tr w:rsidR="008417BF" w:rsidRPr="00272B4D" w:rsidTr="00F44E66">
        <w:trPr>
          <w:trHeight w:val="444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</w:pPr>
            <w:r w:rsidRPr="00272B4D">
              <w:t>Серебро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</w:pPr>
            <w:proofErr w:type="spellStart"/>
            <w:r w:rsidRPr="00272B4D">
              <w:t>Хорошева</w:t>
            </w:r>
            <w:proofErr w:type="spellEnd"/>
            <w:r w:rsidRPr="00272B4D">
              <w:t xml:space="preserve"> Кристина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</w:pPr>
            <w:r w:rsidRPr="00272B4D">
              <w:t>Пензенский государственный университет, Пензенская область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F44E66" w:rsidRDefault="008417BF" w:rsidP="00F44E66">
            <w:pPr>
              <w:spacing w:line="300" w:lineRule="auto"/>
              <w:ind w:left="-51"/>
              <w:jc w:val="center"/>
              <w:rPr>
                <w:bCs/>
              </w:rPr>
            </w:pPr>
            <w:r w:rsidRPr="00F44E66">
              <w:rPr>
                <w:bCs/>
              </w:rPr>
              <w:t>11.41</w:t>
            </w:r>
          </w:p>
        </w:tc>
      </w:tr>
      <w:tr w:rsidR="008417BF" w:rsidRPr="00272B4D" w:rsidTr="00F44E66">
        <w:trPr>
          <w:trHeight w:val="444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</w:pPr>
            <w:r w:rsidRPr="00272B4D">
              <w:t>Бронза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</w:pPr>
            <w:r w:rsidRPr="00272B4D">
              <w:t>Кукушкина Анна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</w:pPr>
            <w:r w:rsidRPr="00272B4D">
              <w:t>Ивановский государственный энергетический университет, им.</w:t>
            </w:r>
            <w:r>
              <w:t xml:space="preserve"> </w:t>
            </w:r>
            <w:r w:rsidRPr="00272B4D">
              <w:t>В.И.</w:t>
            </w:r>
            <w:r>
              <w:t xml:space="preserve"> </w:t>
            </w:r>
            <w:r w:rsidRPr="00272B4D">
              <w:t xml:space="preserve">Ленина, Ивановская область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F44E66" w:rsidRDefault="008417BF" w:rsidP="00F44E66">
            <w:pPr>
              <w:spacing w:line="300" w:lineRule="auto"/>
              <w:ind w:left="-51"/>
              <w:jc w:val="center"/>
              <w:rPr>
                <w:bCs/>
              </w:rPr>
            </w:pPr>
            <w:r w:rsidRPr="00F44E66">
              <w:rPr>
                <w:bCs/>
              </w:rPr>
              <w:t>11.48</w:t>
            </w:r>
          </w:p>
        </w:tc>
      </w:tr>
      <w:tr w:rsidR="008417BF" w:rsidRPr="00272B4D" w:rsidTr="00F44E66">
        <w:trPr>
          <w:trHeight w:val="444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</w:pPr>
            <w:r w:rsidRPr="00272B4D">
              <w:t>4 место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</w:pPr>
            <w:r w:rsidRPr="00272B4D">
              <w:t>Соколова Вера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</w:pPr>
            <w:r w:rsidRPr="00272B4D">
              <w:t>Дальневосточный федеральный университет, Приморский край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F44E66" w:rsidRDefault="008417BF" w:rsidP="00F44E66">
            <w:pPr>
              <w:spacing w:line="300" w:lineRule="auto"/>
              <w:ind w:left="-51"/>
              <w:jc w:val="center"/>
              <w:rPr>
                <w:bCs/>
              </w:rPr>
            </w:pPr>
            <w:r w:rsidRPr="00F44E66">
              <w:rPr>
                <w:bCs/>
              </w:rPr>
              <w:t>11.55</w:t>
            </w:r>
          </w:p>
        </w:tc>
      </w:tr>
      <w:tr w:rsidR="008417BF" w:rsidRPr="00272B4D" w:rsidTr="00F44E66">
        <w:trPr>
          <w:trHeight w:val="444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</w:pPr>
            <w:r w:rsidRPr="00272B4D">
              <w:t>5 место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</w:pPr>
            <w:r w:rsidRPr="00272B4D">
              <w:t>Ткаченко Ольга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</w:pPr>
            <w:r w:rsidRPr="00272B4D">
              <w:t>Кубанский государственный университет физической культуры, спорта и туризма, Краснодарский край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F44E66" w:rsidRDefault="008417BF" w:rsidP="00F44E66">
            <w:pPr>
              <w:spacing w:line="300" w:lineRule="auto"/>
              <w:ind w:left="-51"/>
              <w:jc w:val="center"/>
              <w:rPr>
                <w:bCs/>
              </w:rPr>
            </w:pPr>
            <w:r w:rsidRPr="00F44E66">
              <w:rPr>
                <w:bCs/>
              </w:rPr>
              <w:t>11.75</w:t>
            </w:r>
          </w:p>
        </w:tc>
      </w:tr>
      <w:tr w:rsidR="008417BF" w:rsidRPr="00272B4D" w:rsidTr="00F44E66">
        <w:trPr>
          <w:trHeight w:val="469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</w:pPr>
            <w:r w:rsidRPr="00272B4D">
              <w:t>6 место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</w:pPr>
            <w:r w:rsidRPr="00272B4D">
              <w:t>Куликова Наталья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</w:pPr>
            <w:r w:rsidRPr="00272B4D">
              <w:t>Пензенский государственный университет, Пензенская область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F44E66" w:rsidRDefault="008417BF" w:rsidP="00F44E66">
            <w:pPr>
              <w:spacing w:line="300" w:lineRule="auto"/>
              <w:ind w:left="-51"/>
              <w:jc w:val="center"/>
              <w:rPr>
                <w:bCs/>
              </w:rPr>
            </w:pPr>
            <w:r w:rsidRPr="00F44E66">
              <w:rPr>
                <w:bCs/>
              </w:rPr>
              <w:t>11.80</w:t>
            </w:r>
          </w:p>
        </w:tc>
      </w:tr>
    </w:tbl>
    <w:p w:rsidR="008417BF" w:rsidRDefault="008417BF" w:rsidP="008417BF"/>
    <w:p w:rsidR="008417BF" w:rsidRPr="00272B4D" w:rsidRDefault="008417BF" w:rsidP="008417BF">
      <w:pPr>
        <w:jc w:val="center"/>
      </w:pPr>
      <w:r w:rsidRPr="00272B4D">
        <w:t>Бег</w:t>
      </w:r>
      <w:r w:rsidRPr="00272B4D">
        <w:rPr>
          <w:lang w:val="en-US"/>
        </w:rPr>
        <w:t xml:space="preserve"> 200</w:t>
      </w:r>
      <w:r w:rsidRPr="00272B4D">
        <w:t xml:space="preserve"> м, мужчины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2452"/>
        <w:gridCol w:w="4492"/>
        <w:gridCol w:w="1268"/>
      </w:tblGrid>
      <w:tr w:rsidR="008417BF" w:rsidRPr="00272B4D" w:rsidTr="00F44E66">
        <w:trPr>
          <w:trHeight w:val="278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jc w:val="center"/>
            </w:pPr>
            <w:r w:rsidRPr="00272B4D">
              <w:t>Место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jc w:val="center"/>
            </w:pPr>
            <w:r w:rsidRPr="00272B4D">
              <w:t>Фамилия, имя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jc w:val="center"/>
            </w:pPr>
            <w:r w:rsidRPr="00272B4D">
              <w:t>ВУЗ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jc w:val="center"/>
            </w:pPr>
            <w:r w:rsidRPr="00272B4D">
              <w:t>Результат</w:t>
            </w:r>
          </w:p>
        </w:tc>
      </w:tr>
      <w:tr w:rsidR="008417BF" w:rsidRPr="00272B4D" w:rsidTr="00F44E66">
        <w:trPr>
          <w:trHeight w:val="278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Золото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Кухаренко Андрей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Default="008417BF" w:rsidP="00F44E66">
            <w:pPr>
              <w:spacing w:line="300" w:lineRule="auto"/>
            </w:pPr>
            <w:r w:rsidRPr="00272B4D">
              <w:t>Национальный государственный университет физической культуры, спор</w:t>
            </w:r>
            <w:r>
              <w:t>та и здоровья им. П.Ф. Лесгафта,</w:t>
            </w:r>
          </w:p>
          <w:p w:rsidR="008417BF" w:rsidRPr="00272B4D" w:rsidRDefault="008417BF" w:rsidP="00F44E66">
            <w:pPr>
              <w:spacing w:line="300" w:lineRule="auto"/>
            </w:pPr>
            <w:r>
              <w:t xml:space="preserve"> </w:t>
            </w:r>
            <w:r w:rsidRPr="00272B4D">
              <w:t>г.</w:t>
            </w:r>
            <w:r>
              <w:t xml:space="preserve"> </w:t>
            </w:r>
            <w:r w:rsidRPr="00272B4D">
              <w:t>Санкт-Петербург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F44E66" w:rsidRDefault="008417BF" w:rsidP="00F44E66">
            <w:pPr>
              <w:spacing w:line="300" w:lineRule="auto"/>
              <w:jc w:val="center"/>
              <w:rPr>
                <w:bCs/>
              </w:rPr>
            </w:pPr>
            <w:r w:rsidRPr="00F44E66">
              <w:rPr>
                <w:bCs/>
              </w:rPr>
              <w:t>21,37</w:t>
            </w:r>
          </w:p>
        </w:tc>
      </w:tr>
      <w:tr w:rsidR="008417BF" w:rsidRPr="00272B4D" w:rsidTr="00F44E66">
        <w:trPr>
          <w:trHeight w:val="278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Серебро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Пышненко Никита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Донской государственный технический университет, Ростовская область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F44E66" w:rsidRDefault="008417BF" w:rsidP="00F44E66">
            <w:pPr>
              <w:spacing w:line="300" w:lineRule="auto"/>
              <w:jc w:val="center"/>
              <w:rPr>
                <w:bCs/>
              </w:rPr>
            </w:pPr>
            <w:r w:rsidRPr="00F44E66">
              <w:rPr>
                <w:bCs/>
              </w:rPr>
              <w:t>21.51</w:t>
            </w:r>
          </w:p>
        </w:tc>
      </w:tr>
      <w:tr w:rsidR="008417BF" w:rsidRPr="00272B4D" w:rsidTr="00F44E66">
        <w:trPr>
          <w:trHeight w:val="278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Бронза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Арасланов Артем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 xml:space="preserve">Поволжская государственная академия физической культуры, спорта и туризма, </w:t>
            </w:r>
            <w:r w:rsidRPr="00272B4D">
              <w:lastRenderedPageBreak/>
              <w:t>Республика Татарстан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F44E66" w:rsidRDefault="008417BF" w:rsidP="00F44E66">
            <w:pPr>
              <w:spacing w:line="300" w:lineRule="auto"/>
              <w:jc w:val="center"/>
              <w:rPr>
                <w:bCs/>
              </w:rPr>
            </w:pPr>
            <w:r w:rsidRPr="00F44E66">
              <w:rPr>
                <w:bCs/>
              </w:rPr>
              <w:lastRenderedPageBreak/>
              <w:t>21,60</w:t>
            </w:r>
          </w:p>
        </w:tc>
      </w:tr>
      <w:tr w:rsidR="008417BF" w:rsidRPr="00272B4D" w:rsidTr="00F44E66">
        <w:trPr>
          <w:trHeight w:val="278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4 место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Вдовин Денис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Нижегородский государственный университет им. Н.И. Лобачевского, Нижегородская область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F44E66" w:rsidRDefault="008417BF" w:rsidP="00F44E66">
            <w:pPr>
              <w:spacing w:line="300" w:lineRule="auto"/>
              <w:jc w:val="center"/>
              <w:rPr>
                <w:bCs/>
              </w:rPr>
            </w:pPr>
            <w:r w:rsidRPr="00F44E66">
              <w:rPr>
                <w:bCs/>
              </w:rPr>
              <w:t>21,93</w:t>
            </w:r>
          </w:p>
        </w:tc>
      </w:tr>
      <w:tr w:rsidR="008417BF" w:rsidRPr="00272B4D" w:rsidTr="00F44E66">
        <w:trPr>
          <w:trHeight w:val="278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5 место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proofErr w:type="spellStart"/>
            <w:r w:rsidRPr="00272B4D">
              <w:t>Вазиев</w:t>
            </w:r>
            <w:proofErr w:type="spellEnd"/>
            <w:r w:rsidRPr="00272B4D">
              <w:t xml:space="preserve"> </w:t>
            </w:r>
            <w:proofErr w:type="spellStart"/>
            <w:r w:rsidRPr="00272B4D">
              <w:t>Региль</w:t>
            </w:r>
            <w:proofErr w:type="spellEnd"/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Поволжская государственная академия физической культуры, спорта и туризма, Республика Татарстан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F44E66" w:rsidRDefault="008417BF" w:rsidP="00F44E66">
            <w:pPr>
              <w:spacing w:line="300" w:lineRule="auto"/>
              <w:jc w:val="center"/>
              <w:rPr>
                <w:bCs/>
              </w:rPr>
            </w:pPr>
            <w:r w:rsidRPr="00F44E66">
              <w:rPr>
                <w:bCs/>
              </w:rPr>
              <w:t>22,17</w:t>
            </w:r>
          </w:p>
        </w:tc>
      </w:tr>
      <w:tr w:rsidR="008417BF" w:rsidRPr="00272B4D" w:rsidTr="00F44E66">
        <w:trPr>
          <w:trHeight w:val="294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6 место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proofErr w:type="spellStart"/>
            <w:r w:rsidRPr="00272B4D">
              <w:t>Желобаев</w:t>
            </w:r>
            <w:proofErr w:type="spellEnd"/>
            <w:r w:rsidRPr="00272B4D">
              <w:t xml:space="preserve"> Сергей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Пензенский государственный университет, Пензенская область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F44E66" w:rsidRDefault="008417BF" w:rsidP="00F44E66">
            <w:pPr>
              <w:spacing w:line="300" w:lineRule="auto"/>
              <w:jc w:val="center"/>
              <w:rPr>
                <w:bCs/>
              </w:rPr>
            </w:pPr>
            <w:r w:rsidRPr="00F44E66">
              <w:rPr>
                <w:bCs/>
              </w:rPr>
              <w:t>22,19</w:t>
            </w:r>
          </w:p>
        </w:tc>
      </w:tr>
    </w:tbl>
    <w:p w:rsidR="008417BF" w:rsidRPr="00272B4D" w:rsidRDefault="008417BF" w:rsidP="008417BF"/>
    <w:p w:rsidR="008417BF" w:rsidRPr="00272B4D" w:rsidRDefault="008417BF" w:rsidP="008417BF">
      <w:pPr>
        <w:jc w:val="center"/>
      </w:pPr>
      <w:r w:rsidRPr="00272B4D">
        <w:t>Бег 200 м, женщины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1"/>
        <w:gridCol w:w="2455"/>
        <w:gridCol w:w="4496"/>
        <w:gridCol w:w="1269"/>
      </w:tblGrid>
      <w:tr w:rsidR="008417BF" w:rsidRPr="00272B4D" w:rsidTr="00F44E66">
        <w:trPr>
          <w:trHeight w:val="438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jc w:val="center"/>
            </w:pPr>
            <w:r w:rsidRPr="00272B4D">
              <w:t>Место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jc w:val="center"/>
            </w:pPr>
            <w:r w:rsidRPr="00272B4D">
              <w:t>Фамилия, имя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jc w:val="center"/>
            </w:pPr>
            <w:r w:rsidRPr="00272B4D">
              <w:t>ВУЗ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jc w:val="center"/>
            </w:pPr>
            <w:r w:rsidRPr="00272B4D">
              <w:t>Результат</w:t>
            </w:r>
          </w:p>
        </w:tc>
      </w:tr>
      <w:tr w:rsidR="008417BF" w:rsidRPr="00272B4D" w:rsidTr="00F44E66">
        <w:trPr>
          <w:trHeight w:val="438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Золото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proofErr w:type="spellStart"/>
            <w:r w:rsidRPr="00272B4D">
              <w:t>Хорошева</w:t>
            </w:r>
            <w:proofErr w:type="spellEnd"/>
            <w:r w:rsidRPr="00272B4D">
              <w:t xml:space="preserve"> Кристина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Пензенский государственный университет, Пензенская область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F44E66" w:rsidRDefault="008417BF" w:rsidP="00F44E66">
            <w:pPr>
              <w:spacing w:line="300" w:lineRule="auto"/>
              <w:jc w:val="center"/>
              <w:rPr>
                <w:bCs/>
              </w:rPr>
            </w:pPr>
            <w:r w:rsidRPr="00F44E66">
              <w:rPr>
                <w:bCs/>
              </w:rPr>
              <w:t>23,77</w:t>
            </w:r>
          </w:p>
        </w:tc>
      </w:tr>
      <w:tr w:rsidR="008417BF" w:rsidRPr="00272B4D" w:rsidTr="00F44E66">
        <w:trPr>
          <w:trHeight w:val="438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Серебро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proofErr w:type="spellStart"/>
            <w:r w:rsidRPr="00272B4D">
              <w:t>Сизова</w:t>
            </w:r>
            <w:proofErr w:type="spellEnd"/>
            <w:r w:rsidRPr="00272B4D">
              <w:t xml:space="preserve"> Марина 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Ивановский государственный университет, Ивановская область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F44E66" w:rsidRDefault="008417BF" w:rsidP="00F44E66">
            <w:pPr>
              <w:spacing w:line="300" w:lineRule="auto"/>
              <w:jc w:val="center"/>
              <w:rPr>
                <w:bCs/>
              </w:rPr>
            </w:pPr>
            <w:r w:rsidRPr="00F44E66">
              <w:rPr>
                <w:bCs/>
              </w:rPr>
              <w:t>24,11</w:t>
            </w:r>
          </w:p>
        </w:tc>
      </w:tr>
      <w:tr w:rsidR="008417BF" w:rsidRPr="00272B4D" w:rsidTr="00F44E66">
        <w:trPr>
          <w:trHeight w:val="438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Бронза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Соколова Вера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Дальневосточный федеральный университет, Приморский край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F44E66" w:rsidRDefault="008417BF" w:rsidP="00F44E66">
            <w:pPr>
              <w:spacing w:line="300" w:lineRule="auto"/>
              <w:jc w:val="center"/>
              <w:rPr>
                <w:bCs/>
              </w:rPr>
            </w:pPr>
            <w:r w:rsidRPr="00F44E66">
              <w:rPr>
                <w:bCs/>
              </w:rPr>
              <w:t>24,20</w:t>
            </w:r>
          </w:p>
        </w:tc>
      </w:tr>
      <w:tr w:rsidR="008417BF" w:rsidRPr="00272B4D" w:rsidTr="00F44E66">
        <w:trPr>
          <w:trHeight w:val="438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4 место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Ткаченко Ольга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Кубанский государственный университет физической культуры, спорта и туризма, Краснодарский край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F44E66" w:rsidRDefault="008417BF" w:rsidP="00F44E66">
            <w:pPr>
              <w:spacing w:line="300" w:lineRule="auto"/>
              <w:jc w:val="center"/>
              <w:rPr>
                <w:bCs/>
              </w:rPr>
            </w:pPr>
            <w:r w:rsidRPr="00F44E66">
              <w:rPr>
                <w:bCs/>
              </w:rPr>
              <w:t>24,44</w:t>
            </w:r>
          </w:p>
        </w:tc>
      </w:tr>
      <w:tr w:rsidR="008417BF" w:rsidRPr="00272B4D" w:rsidTr="00F44E66">
        <w:trPr>
          <w:trHeight w:val="438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5 место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proofErr w:type="spellStart"/>
            <w:r w:rsidRPr="00272B4D">
              <w:t>Заикина</w:t>
            </w:r>
            <w:proofErr w:type="spellEnd"/>
            <w:r w:rsidRPr="00272B4D">
              <w:t xml:space="preserve"> Анастасия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Уральский государственный университет физической культуры, Челябинская область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F44E66" w:rsidRDefault="008417BF" w:rsidP="00F44E66">
            <w:pPr>
              <w:spacing w:line="300" w:lineRule="auto"/>
              <w:jc w:val="center"/>
              <w:rPr>
                <w:bCs/>
              </w:rPr>
            </w:pPr>
            <w:r w:rsidRPr="00F44E66">
              <w:rPr>
                <w:bCs/>
              </w:rPr>
              <w:t>24,52</w:t>
            </w:r>
          </w:p>
        </w:tc>
      </w:tr>
    </w:tbl>
    <w:p w:rsidR="008417BF" w:rsidRPr="00272B4D" w:rsidRDefault="008417BF" w:rsidP="008417BF"/>
    <w:p w:rsidR="008417BF" w:rsidRPr="00272B4D" w:rsidRDefault="008417BF" w:rsidP="008417BF">
      <w:pPr>
        <w:jc w:val="center"/>
      </w:pPr>
      <w:r w:rsidRPr="00272B4D">
        <w:t>Бег 400м, мужчины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2451"/>
        <w:gridCol w:w="4549"/>
        <w:gridCol w:w="1217"/>
      </w:tblGrid>
      <w:tr w:rsidR="008417BF" w:rsidRPr="00272B4D" w:rsidTr="004E354D">
        <w:trPr>
          <w:trHeight w:val="278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jc w:val="center"/>
            </w:pPr>
            <w:r w:rsidRPr="00272B4D">
              <w:t>Место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jc w:val="center"/>
            </w:pPr>
            <w:r w:rsidRPr="00272B4D">
              <w:t>Фамилия, имя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jc w:val="center"/>
            </w:pPr>
            <w:r w:rsidRPr="00272B4D">
              <w:t>ВУЗ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jc w:val="center"/>
            </w:pPr>
            <w:r w:rsidRPr="00272B4D">
              <w:t>Результат</w:t>
            </w:r>
          </w:p>
        </w:tc>
      </w:tr>
      <w:tr w:rsidR="008417BF" w:rsidRPr="00272B4D" w:rsidTr="004E354D">
        <w:trPr>
          <w:trHeight w:val="278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Золото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Коваль Павел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Ивановский государственный университет, Ивановская область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jc w:val="center"/>
            </w:pPr>
            <w:r w:rsidRPr="00F44E66">
              <w:rPr>
                <w:bCs/>
              </w:rPr>
              <w:t>47,07</w:t>
            </w:r>
          </w:p>
        </w:tc>
      </w:tr>
      <w:tr w:rsidR="008417BF" w:rsidRPr="00272B4D" w:rsidTr="004E354D">
        <w:trPr>
          <w:trHeight w:val="278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Серебро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Фролов Владислав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Пензенский государственный университет, Пензенская область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jc w:val="center"/>
            </w:pPr>
            <w:r w:rsidRPr="00F44E66">
              <w:rPr>
                <w:bCs/>
              </w:rPr>
              <w:t>47,14</w:t>
            </w:r>
          </w:p>
        </w:tc>
      </w:tr>
      <w:tr w:rsidR="008417BF" w:rsidRPr="00272B4D" w:rsidTr="004E354D">
        <w:trPr>
          <w:trHeight w:val="278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Бронза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Кухаренко Андрей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F3" w:rsidRDefault="008417BF" w:rsidP="00F44E66">
            <w:pPr>
              <w:spacing w:line="300" w:lineRule="auto"/>
            </w:pPr>
            <w:r w:rsidRPr="00272B4D">
              <w:t xml:space="preserve">Национальный государственный университет физической культуры, спорта и здоровья им. П.Ф. Лесгафта, </w:t>
            </w:r>
            <w:r>
              <w:t xml:space="preserve">  </w:t>
            </w:r>
          </w:p>
          <w:p w:rsidR="008417BF" w:rsidRPr="00272B4D" w:rsidRDefault="008417BF" w:rsidP="00F44E66">
            <w:pPr>
              <w:spacing w:line="300" w:lineRule="auto"/>
            </w:pPr>
            <w:r>
              <w:t xml:space="preserve">г. </w:t>
            </w:r>
            <w:r w:rsidRPr="00272B4D">
              <w:t>Санкт-Петербург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jc w:val="center"/>
            </w:pPr>
            <w:r w:rsidRPr="00F44E66">
              <w:rPr>
                <w:bCs/>
              </w:rPr>
              <w:t>47,68</w:t>
            </w:r>
          </w:p>
        </w:tc>
      </w:tr>
      <w:tr w:rsidR="008417BF" w:rsidRPr="00272B4D" w:rsidTr="004E354D">
        <w:trPr>
          <w:trHeight w:val="278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4 место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Федотов Артем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Ульяновский государственный педагогический университет им. И.Н. Ульянова, Ульяновская область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jc w:val="center"/>
            </w:pPr>
            <w:r w:rsidRPr="00F44E66">
              <w:rPr>
                <w:bCs/>
              </w:rPr>
              <w:t>48,17</w:t>
            </w:r>
          </w:p>
        </w:tc>
      </w:tr>
      <w:tr w:rsidR="008417BF" w:rsidRPr="00272B4D" w:rsidTr="004E354D">
        <w:trPr>
          <w:trHeight w:val="278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5 место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proofErr w:type="spellStart"/>
            <w:r w:rsidRPr="00272B4D">
              <w:t>Буяновский</w:t>
            </w:r>
            <w:proofErr w:type="spellEnd"/>
            <w:r w:rsidRPr="00272B4D">
              <w:t xml:space="preserve"> Александр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Самарский государственный технический университет, Самарская область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jc w:val="center"/>
            </w:pPr>
            <w:r w:rsidRPr="00F44E66">
              <w:rPr>
                <w:bCs/>
              </w:rPr>
              <w:t>48,51</w:t>
            </w:r>
          </w:p>
        </w:tc>
      </w:tr>
      <w:tr w:rsidR="008417BF" w:rsidRPr="00272B4D" w:rsidTr="004E354D">
        <w:trPr>
          <w:trHeight w:val="294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6 место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proofErr w:type="spellStart"/>
            <w:r w:rsidRPr="00272B4D">
              <w:t>Папаиордани</w:t>
            </w:r>
            <w:proofErr w:type="spellEnd"/>
            <w:r w:rsidRPr="00272B4D">
              <w:t xml:space="preserve"> </w:t>
            </w:r>
            <w:proofErr w:type="spellStart"/>
            <w:r w:rsidRPr="00272B4D">
              <w:t>Анастас</w:t>
            </w:r>
            <w:proofErr w:type="spellEnd"/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54D" w:rsidRDefault="008417BF" w:rsidP="00F44E66">
            <w:pPr>
              <w:spacing w:line="300" w:lineRule="auto"/>
            </w:pPr>
            <w:r w:rsidRPr="00272B4D">
              <w:t xml:space="preserve">Московская государственная академия физической культуры, </w:t>
            </w:r>
          </w:p>
          <w:p w:rsidR="008417BF" w:rsidRPr="00272B4D" w:rsidRDefault="008417BF" w:rsidP="00F44E66">
            <w:pPr>
              <w:spacing w:line="300" w:lineRule="auto"/>
            </w:pPr>
            <w:r w:rsidRPr="00272B4D">
              <w:t>Московская область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jc w:val="center"/>
            </w:pPr>
            <w:r w:rsidRPr="00F44E66">
              <w:rPr>
                <w:bCs/>
              </w:rPr>
              <w:t>48,52</w:t>
            </w:r>
          </w:p>
        </w:tc>
      </w:tr>
    </w:tbl>
    <w:p w:rsidR="008417BF" w:rsidRPr="00272B4D" w:rsidRDefault="008417BF" w:rsidP="008417BF">
      <w:pPr>
        <w:jc w:val="center"/>
      </w:pPr>
    </w:p>
    <w:p w:rsidR="008417BF" w:rsidRPr="00272B4D" w:rsidRDefault="008417BF" w:rsidP="008417BF">
      <w:pPr>
        <w:jc w:val="center"/>
      </w:pPr>
      <w:r w:rsidRPr="00272B4D">
        <w:lastRenderedPageBreak/>
        <w:t>Бег 400 м, женщины</w:t>
      </w:r>
    </w:p>
    <w:tbl>
      <w:tblPr>
        <w:tblW w:w="9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5"/>
        <w:gridCol w:w="2463"/>
        <w:gridCol w:w="4510"/>
        <w:gridCol w:w="1273"/>
      </w:tblGrid>
      <w:tr w:rsidR="008417BF" w:rsidRPr="00272B4D" w:rsidTr="00F44E66">
        <w:trPr>
          <w:trHeight w:val="274"/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jc w:val="center"/>
            </w:pPr>
            <w:r w:rsidRPr="00272B4D">
              <w:t>Место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jc w:val="center"/>
            </w:pPr>
            <w:r w:rsidRPr="00272B4D">
              <w:t>Фамилия, имя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jc w:val="center"/>
            </w:pPr>
            <w:r w:rsidRPr="00272B4D">
              <w:t>ВУЗ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jc w:val="center"/>
            </w:pPr>
            <w:r w:rsidRPr="00272B4D">
              <w:t>Результат</w:t>
            </w:r>
          </w:p>
        </w:tc>
      </w:tr>
      <w:tr w:rsidR="008417BF" w:rsidRPr="00272B4D" w:rsidTr="00F44E66">
        <w:trPr>
          <w:trHeight w:val="274"/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Золото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Беднова Анастасия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Владимирский государственный университет им. А.Г. и Н.Г. Столетовых, Владимирская область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F44E66" w:rsidRDefault="008417BF" w:rsidP="00F44E66">
            <w:pPr>
              <w:spacing w:line="300" w:lineRule="auto"/>
              <w:jc w:val="center"/>
              <w:rPr>
                <w:bCs/>
              </w:rPr>
            </w:pPr>
            <w:r w:rsidRPr="00F44E66">
              <w:rPr>
                <w:bCs/>
              </w:rPr>
              <w:t>53,62</w:t>
            </w:r>
          </w:p>
        </w:tc>
      </w:tr>
      <w:tr w:rsidR="008417BF" w:rsidRPr="00272B4D" w:rsidTr="00F44E66">
        <w:trPr>
          <w:trHeight w:val="274"/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Серебро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proofErr w:type="spellStart"/>
            <w:r w:rsidRPr="00272B4D">
              <w:t>Дубынина</w:t>
            </w:r>
            <w:proofErr w:type="spellEnd"/>
            <w:r w:rsidRPr="00272B4D">
              <w:t xml:space="preserve"> Карина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Московская государственная академия физической культуры, Московская область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F44E66" w:rsidRDefault="008417BF" w:rsidP="00F44E66">
            <w:pPr>
              <w:spacing w:line="300" w:lineRule="auto"/>
              <w:jc w:val="center"/>
              <w:rPr>
                <w:bCs/>
              </w:rPr>
            </w:pPr>
            <w:r w:rsidRPr="00F44E66">
              <w:rPr>
                <w:bCs/>
              </w:rPr>
              <w:t>54,78</w:t>
            </w:r>
          </w:p>
        </w:tc>
      </w:tr>
      <w:tr w:rsidR="008417BF" w:rsidRPr="00272B4D" w:rsidTr="00F44E66">
        <w:trPr>
          <w:trHeight w:val="274"/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Бронза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Спиридонова Юлия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Дальневосточный федеральный университет, Приморский край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F44E66" w:rsidRDefault="008417BF" w:rsidP="00F44E66">
            <w:pPr>
              <w:spacing w:line="300" w:lineRule="auto"/>
              <w:jc w:val="center"/>
              <w:rPr>
                <w:bCs/>
              </w:rPr>
            </w:pPr>
            <w:r w:rsidRPr="00F44E66">
              <w:rPr>
                <w:bCs/>
              </w:rPr>
              <w:t>54.97</w:t>
            </w:r>
          </w:p>
        </w:tc>
      </w:tr>
      <w:tr w:rsidR="008417BF" w:rsidRPr="00272B4D" w:rsidTr="00F44E66">
        <w:trPr>
          <w:trHeight w:val="274"/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4 место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Гуляева Александра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Ивановский государственный университет, Ивановская область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F44E66" w:rsidRDefault="008417BF" w:rsidP="00F44E66">
            <w:pPr>
              <w:spacing w:line="300" w:lineRule="auto"/>
              <w:jc w:val="center"/>
              <w:rPr>
                <w:bCs/>
              </w:rPr>
            </w:pPr>
            <w:r w:rsidRPr="00F44E66">
              <w:rPr>
                <w:bCs/>
              </w:rPr>
              <w:t>55,64</w:t>
            </w:r>
          </w:p>
        </w:tc>
      </w:tr>
      <w:tr w:rsidR="008417BF" w:rsidRPr="00272B4D" w:rsidTr="00F44E66">
        <w:trPr>
          <w:trHeight w:val="274"/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5 место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Тюрина Екатерина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Ивановский государственный университет, Ивановская область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F44E66" w:rsidRDefault="008417BF" w:rsidP="00F44E66">
            <w:pPr>
              <w:spacing w:line="300" w:lineRule="auto"/>
              <w:jc w:val="center"/>
              <w:rPr>
                <w:bCs/>
              </w:rPr>
            </w:pPr>
            <w:r w:rsidRPr="00F44E66">
              <w:rPr>
                <w:bCs/>
              </w:rPr>
              <w:t>56,07</w:t>
            </w:r>
          </w:p>
        </w:tc>
      </w:tr>
      <w:tr w:rsidR="008417BF" w:rsidRPr="00272B4D" w:rsidTr="00F44E66">
        <w:trPr>
          <w:trHeight w:val="290"/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6 место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Алексеева Екатерина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Кубанский государственный университет физической культуры, спорта и туризма, Краснодарский край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F44E66" w:rsidRDefault="008417BF" w:rsidP="00F44E66">
            <w:pPr>
              <w:spacing w:line="300" w:lineRule="auto"/>
              <w:jc w:val="center"/>
              <w:rPr>
                <w:bCs/>
              </w:rPr>
            </w:pPr>
            <w:r w:rsidRPr="00F44E66">
              <w:rPr>
                <w:bCs/>
              </w:rPr>
              <w:t>56,41</w:t>
            </w:r>
          </w:p>
        </w:tc>
      </w:tr>
    </w:tbl>
    <w:p w:rsidR="008417BF" w:rsidRPr="00272B4D" w:rsidRDefault="008417BF" w:rsidP="008417BF">
      <w:pPr>
        <w:jc w:val="center"/>
      </w:pPr>
    </w:p>
    <w:p w:rsidR="008417BF" w:rsidRPr="00272B4D" w:rsidRDefault="008417BF" w:rsidP="008417BF">
      <w:pPr>
        <w:jc w:val="center"/>
      </w:pPr>
      <w:r w:rsidRPr="00272B4D">
        <w:t xml:space="preserve">Бег </w:t>
      </w:r>
      <w:r w:rsidRPr="00272B4D">
        <w:rPr>
          <w:lang w:val="en-US"/>
        </w:rPr>
        <w:t>800</w:t>
      </w:r>
      <w:r w:rsidRPr="00272B4D">
        <w:t xml:space="preserve"> м, мужчины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2455"/>
        <w:gridCol w:w="4496"/>
        <w:gridCol w:w="1269"/>
      </w:tblGrid>
      <w:tr w:rsidR="008417BF" w:rsidRPr="00272B4D" w:rsidTr="00F44E66">
        <w:trPr>
          <w:trHeight w:val="28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jc w:val="center"/>
            </w:pPr>
            <w:r w:rsidRPr="00272B4D">
              <w:t>Место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jc w:val="center"/>
            </w:pPr>
            <w:r w:rsidRPr="00272B4D">
              <w:t>Фамилия, имя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jc w:val="center"/>
            </w:pPr>
            <w:r w:rsidRPr="00272B4D">
              <w:t>ВУЗ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jc w:val="center"/>
            </w:pPr>
            <w:r w:rsidRPr="00272B4D">
              <w:t>Результат</w:t>
            </w:r>
          </w:p>
        </w:tc>
      </w:tr>
      <w:tr w:rsidR="008417BF" w:rsidRPr="00272B4D" w:rsidTr="00F44E66">
        <w:trPr>
          <w:trHeight w:val="28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276" w:lineRule="auto"/>
            </w:pPr>
            <w:r w:rsidRPr="00272B4D">
              <w:t>Золото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276" w:lineRule="auto"/>
            </w:pPr>
            <w:r w:rsidRPr="00272B4D">
              <w:t>Башкирцев Денис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276" w:lineRule="auto"/>
            </w:pPr>
            <w:r w:rsidRPr="00272B4D">
              <w:t>Пензенский государственный университет, Пензенская область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F44E66" w:rsidRDefault="008417BF" w:rsidP="00F44E66">
            <w:pPr>
              <w:spacing w:line="300" w:lineRule="auto"/>
              <w:jc w:val="center"/>
              <w:rPr>
                <w:bCs/>
              </w:rPr>
            </w:pPr>
            <w:r w:rsidRPr="00F44E66">
              <w:rPr>
                <w:bCs/>
              </w:rPr>
              <w:t>1:50.04</w:t>
            </w:r>
          </w:p>
        </w:tc>
      </w:tr>
      <w:tr w:rsidR="008417BF" w:rsidRPr="00272B4D" w:rsidTr="00F44E66">
        <w:trPr>
          <w:trHeight w:val="28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276" w:lineRule="auto"/>
            </w:pPr>
            <w:r w:rsidRPr="00272B4D">
              <w:t>Серебро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276" w:lineRule="auto"/>
            </w:pPr>
            <w:r w:rsidRPr="00272B4D">
              <w:t>Горин Николай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276" w:lineRule="auto"/>
            </w:pPr>
            <w:r w:rsidRPr="00272B4D">
              <w:t>Национальный исследовательский Мордовский государственный университет им. Н.П. Огарева, Республика Мордовия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F44E66" w:rsidRDefault="008417BF" w:rsidP="00F44E66">
            <w:pPr>
              <w:spacing w:line="300" w:lineRule="auto"/>
              <w:jc w:val="center"/>
              <w:rPr>
                <w:bCs/>
              </w:rPr>
            </w:pPr>
            <w:r w:rsidRPr="00F44E66">
              <w:rPr>
                <w:bCs/>
              </w:rPr>
              <w:t>1:50.19</w:t>
            </w:r>
          </w:p>
        </w:tc>
      </w:tr>
      <w:tr w:rsidR="008417BF" w:rsidRPr="00272B4D" w:rsidTr="00F44E66">
        <w:trPr>
          <w:trHeight w:val="28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276" w:lineRule="auto"/>
            </w:pPr>
            <w:r w:rsidRPr="00272B4D">
              <w:t>Бронза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276" w:lineRule="auto"/>
            </w:pPr>
            <w:proofErr w:type="spellStart"/>
            <w:r w:rsidRPr="00272B4D">
              <w:t>Гуржий</w:t>
            </w:r>
            <w:proofErr w:type="spellEnd"/>
            <w:r w:rsidRPr="00272B4D">
              <w:t xml:space="preserve"> Виктор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276" w:lineRule="auto"/>
            </w:pPr>
            <w:r w:rsidRPr="00272B4D">
              <w:t>Дальневосточный федеральный университет, Приморский край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F44E66" w:rsidRDefault="008417BF" w:rsidP="00F44E66">
            <w:pPr>
              <w:spacing w:line="300" w:lineRule="auto"/>
              <w:jc w:val="center"/>
              <w:rPr>
                <w:bCs/>
              </w:rPr>
            </w:pPr>
            <w:r w:rsidRPr="00F44E66">
              <w:rPr>
                <w:bCs/>
              </w:rPr>
              <w:t>1:50.45</w:t>
            </w:r>
          </w:p>
        </w:tc>
      </w:tr>
      <w:tr w:rsidR="008417BF" w:rsidRPr="00272B4D" w:rsidTr="00F44E66">
        <w:trPr>
          <w:trHeight w:val="28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276" w:lineRule="auto"/>
            </w:pPr>
            <w:r w:rsidRPr="00272B4D">
              <w:t>4 место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276" w:lineRule="auto"/>
            </w:pPr>
            <w:r w:rsidRPr="00272B4D">
              <w:t>Головин Игорь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276" w:lineRule="auto"/>
            </w:pPr>
            <w:r w:rsidRPr="00272B4D">
              <w:t>Поволжская государственная академия физической культуры, спорта и туризма, Республика Татарстан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F44E66" w:rsidRDefault="008417BF" w:rsidP="00F44E66">
            <w:pPr>
              <w:spacing w:line="300" w:lineRule="auto"/>
              <w:jc w:val="center"/>
              <w:rPr>
                <w:bCs/>
              </w:rPr>
            </w:pPr>
            <w:r w:rsidRPr="00F44E66">
              <w:rPr>
                <w:bCs/>
              </w:rPr>
              <w:t>1:50.46</w:t>
            </w:r>
          </w:p>
        </w:tc>
      </w:tr>
      <w:tr w:rsidR="008417BF" w:rsidRPr="00272B4D" w:rsidTr="00F44E66">
        <w:trPr>
          <w:trHeight w:val="28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276" w:lineRule="auto"/>
            </w:pPr>
            <w:r w:rsidRPr="00272B4D">
              <w:t>5 место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276" w:lineRule="auto"/>
            </w:pPr>
            <w:r w:rsidRPr="00272B4D">
              <w:t>Сторожев Александр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276" w:lineRule="auto"/>
            </w:pPr>
            <w:r w:rsidRPr="00272B4D">
              <w:t>Пензенский государственный университет, Пензенская область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F44E66" w:rsidRDefault="008417BF" w:rsidP="00F44E66">
            <w:pPr>
              <w:spacing w:line="300" w:lineRule="auto"/>
              <w:jc w:val="center"/>
              <w:rPr>
                <w:bCs/>
              </w:rPr>
            </w:pPr>
            <w:r w:rsidRPr="00F44E66">
              <w:rPr>
                <w:bCs/>
              </w:rPr>
              <w:t>1:51.32</w:t>
            </w:r>
          </w:p>
        </w:tc>
      </w:tr>
      <w:tr w:rsidR="008417BF" w:rsidRPr="00272B4D" w:rsidTr="00F44E66">
        <w:trPr>
          <w:trHeight w:val="296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276" w:lineRule="auto"/>
            </w:pPr>
            <w:r w:rsidRPr="00272B4D">
              <w:t>6 место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276" w:lineRule="auto"/>
            </w:pPr>
            <w:r w:rsidRPr="00272B4D">
              <w:t>Зимин Роман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276" w:lineRule="auto"/>
            </w:pPr>
            <w:r w:rsidRPr="00272B4D">
              <w:t>Нижегородский государственный университет им. Н.И. Лобачевского, Нижегородская область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F44E66" w:rsidRDefault="008417BF" w:rsidP="00F44E66">
            <w:pPr>
              <w:spacing w:line="300" w:lineRule="auto"/>
              <w:jc w:val="center"/>
              <w:rPr>
                <w:bCs/>
              </w:rPr>
            </w:pPr>
            <w:r w:rsidRPr="00F44E66">
              <w:rPr>
                <w:bCs/>
              </w:rPr>
              <w:t>1:52.01</w:t>
            </w:r>
          </w:p>
        </w:tc>
      </w:tr>
    </w:tbl>
    <w:p w:rsidR="008417BF" w:rsidRPr="00272B4D" w:rsidRDefault="008417BF" w:rsidP="008417BF"/>
    <w:p w:rsidR="008417BF" w:rsidRPr="00272B4D" w:rsidRDefault="008417BF" w:rsidP="008417BF">
      <w:pPr>
        <w:jc w:val="center"/>
      </w:pPr>
      <w:r w:rsidRPr="00272B4D">
        <w:t>Бег 800 м, женщины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2445"/>
        <w:gridCol w:w="4477"/>
        <w:gridCol w:w="1264"/>
      </w:tblGrid>
      <w:tr w:rsidR="008417BF" w:rsidRPr="00272B4D" w:rsidTr="00F44E66">
        <w:trPr>
          <w:trHeight w:val="275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jc w:val="center"/>
            </w:pPr>
            <w:r w:rsidRPr="00272B4D">
              <w:t>Место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jc w:val="center"/>
            </w:pPr>
            <w:r w:rsidRPr="00272B4D">
              <w:t>Фамилия, имя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jc w:val="center"/>
            </w:pPr>
            <w:r w:rsidRPr="00272B4D">
              <w:t>ВУЗ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jc w:val="center"/>
            </w:pPr>
            <w:r w:rsidRPr="00272B4D">
              <w:t>Результат</w:t>
            </w:r>
          </w:p>
        </w:tc>
      </w:tr>
      <w:tr w:rsidR="008417BF" w:rsidRPr="00272B4D" w:rsidTr="00F44E66">
        <w:trPr>
          <w:trHeight w:val="275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Золото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Гуляева Александра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Ивановский государственный университет, Ивановская область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F44E66" w:rsidRDefault="008417BF" w:rsidP="00F44E66">
            <w:pPr>
              <w:spacing w:line="300" w:lineRule="auto"/>
              <w:jc w:val="center"/>
              <w:rPr>
                <w:bCs/>
              </w:rPr>
            </w:pPr>
            <w:r w:rsidRPr="00F44E66">
              <w:rPr>
                <w:bCs/>
              </w:rPr>
              <w:t>2:02.10</w:t>
            </w:r>
          </w:p>
        </w:tc>
      </w:tr>
      <w:tr w:rsidR="008417BF" w:rsidRPr="00272B4D" w:rsidTr="00F44E66">
        <w:trPr>
          <w:trHeight w:val="275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Серебро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proofErr w:type="spellStart"/>
            <w:r w:rsidRPr="00272B4D">
              <w:t>Немыкина</w:t>
            </w:r>
            <w:proofErr w:type="spellEnd"/>
            <w:r w:rsidRPr="00272B4D">
              <w:t xml:space="preserve"> Анастасия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F3" w:rsidRDefault="008417BF" w:rsidP="00F44E66">
            <w:pPr>
              <w:spacing w:line="300" w:lineRule="auto"/>
            </w:pPr>
            <w:r w:rsidRPr="00272B4D">
              <w:t>Российский государственный университет физической культуры, спорта, молодежи</w:t>
            </w:r>
            <w:r>
              <w:t xml:space="preserve">   </w:t>
            </w:r>
            <w:r w:rsidRPr="00272B4D">
              <w:t xml:space="preserve"> и</w:t>
            </w:r>
            <w:r>
              <w:t xml:space="preserve">  </w:t>
            </w:r>
            <w:r w:rsidRPr="00272B4D">
              <w:t xml:space="preserve"> туризма,</w:t>
            </w:r>
          </w:p>
          <w:p w:rsidR="008417BF" w:rsidRPr="00272B4D" w:rsidRDefault="008417BF" w:rsidP="00F44E66">
            <w:pPr>
              <w:spacing w:line="300" w:lineRule="auto"/>
            </w:pPr>
            <w:r>
              <w:t xml:space="preserve">г. </w:t>
            </w:r>
            <w:r w:rsidRPr="00272B4D">
              <w:t>Москва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F44E66" w:rsidRDefault="008417BF" w:rsidP="00F44E66">
            <w:pPr>
              <w:spacing w:line="300" w:lineRule="auto"/>
              <w:jc w:val="center"/>
              <w:rPr>
                <w:bCs/>
              </w:rPr>
            </w:pPr>
            <w:r w:rsidRPr="00F44E66">
              <w:rPr>
                <w:bCs/>
              </w:rPr>
              <w:t>2:04.23</w:t>
            </w:r>
          </w:p>
        </w:tc>
      </w:tr>
      <w:tr w:rsidR="008417BF" w:rsidRPr="00272B4D" w:rsidTr="00F44E66">
        <w:trPr>
          <w:trHeight w:val="275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lastRenderedPageBreak/>
              <w:t>Бронза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 xml:space="preserve">Маланова </w:t>
            </w:r>
            <w:proofErr w:type="spellStart"/>
            <w:r w:rsidRPr="00272B4D">
              <w:t>Айвика</w:t>
            </w:r>
            <w:proofErr w:type="spellEnd"/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Default="008417BF" w:rsidP="00F44E66">
            <w:pPr>
              <w:spacing w:line="300" w:lineRule="auto"/>
            </w:pPr>
            <w:r w:rsidRPr="00272B4D">
              <w:t>Национальный государственный университет физической культуры, спорта и здоровья им. П.Ф. Лесгафта,</w:t>
            </w:r>
          </w:p>
          <w:p w:rsidR="008417BF" w:rsidRPr="00272B4D" w:rsidRDefault="008417BF" w:rsidP="00F44E66">
            <w:pPr>
              <w:spacing w:line="300" w:lineRule="auto"/>
            </w:pPr>
            <w:r w:rsidRPr="00272B4D">
              <w:t xml:space="preserve"> </w:t>
            </w:r>
            <w:r>
              <w:t xml:space="preserve">г. </w:t>
            </w:r>
            <w:r w:rsidRPr="00272B4D">
              <w:t>Санкт-Петербург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F44E66" w:rsidRDefault="008417BF" w:rsidP="00F44E66">
            <w:pPr>
              <w:spacing w:line="300" w:lineRule="auto"/>
              <w:jc w:val="center"/>
              <w:rPr>
                <w:bCs/>
              </w:rPr>
            </w:pPr>
            <w:r w:rsidRPr="00F44E66">
              <w:rPr>
                <w:bCs/>
              </w:rPr>
              <w:t>2:05.33</w:t>
            </w:r>
          </w:p>
        </w:tc>
      </w:tr>
      <w:tr w:rsidR="008417BF" w:rsidRPr="00272B4D" w:rsidTr="00F44E66">
        <w:trPr>
          <w:trHeight w:val="275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4 место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Алексеева Екатерина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Кубанский государственный университет физической культуры, спорта и туризма, Краснодарский край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F44E66" w:rsidRDefault="008417BF" w:rsidP="00F44E66">
            <w:pPr>
              <w:spacing w:line="300" w:lineRule="auto"/>
              <w:jc w:val="center"/>
              <w:rPr>
                <w:bCs/>
              </w:rPr>
            </w:pPr>
            <w:r w:rsidRPr="00F44E66">
              <w:rPr>
                <w:bCs/>
              </w:rPr>
              <w:t>2:06.50</w:t>
            </w:r>
          </w:p>
        </w:tc>
      </w:tr>
      <w:tr w:rsidR="008417BF" w:rsidRPr="00272B4D" w:rsidTr="00F44E66">
        <w:trPr>
          <w:trHeight w:val="275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5 место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proofErr w:type="spellStart"/>
            <w:r w:rsidRPr="00272B4D">
              <w:t>Шаповалова</w:t>
            </w:r>
            <w:proofErr w:type="spellEnd"/>
            <w:r w:rsidRPr="00272B4D">
              <w:t xml:space="preserve"> Екатерина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Пензенский государственный университет, Пензенская область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F44E66" w:rsidRDefault="008417BF" w:rsidP="00F44E66">
            <w:pPr>
              <w:spacing w:line="300" w:lineRule="auto"/>
              <w:jc w:val="center"/>
              <w:rPr>
                <w:bCs/>
              </w:rPr>
            </w:pPr>
            <w:r w:rsidRPr="00F44E66">
              <w:rPr>
                <w:bCs/>
              </w:rPr>
              <w:t>2:06.98</w:t>
            </w:r>
          </w:p>
        </w:tc>
      </w:tr>
      <w:tr w:rsidR="008417BF" w:rsidRPr="00272B4D" w:rsidTr="00F44E66">
        <w:trPr>
          <w:trHeight w:val="291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6 место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Илларионова Александра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Томский государственный университет, Томская область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F44E66" w:rsidRDefault="008417BF" w:rsidP="00F44E66">
            <w:pPr>
              <w:spacing w:line="300" w:lineRule="auto"/>
              <w:jc w:val="center"/>
              <w:rPr>
                <w:bCs/>
              </w:rPr>
            </w:pPr>
            <w:r w:rsidRPr="00F44E66">
              <w:rPr>
                <w:bCs/>
              </w:rPr>
              <w:t>2:08.48</w:t>
            </w:r>
          </w:p>
        </w:tc>
      </w:tr>
    </w:tbl>
    <w:p w:rsidR="008417BF" w:rsidRPr="00272B4D" w:rsidRDefault="008417BF" w:rsidP="008417BF">
      <w:pPr>
        <w:jc w:val="center"/>
      </w:pPr>
    </w:p>
    <w:p w:rsidR="008417BF" w:rsidRPr="00272B4D" w:rsidRDefault="008417BF" w:rsidP="008417BF">
      <w:pPr>
        <w:jc w:val="center"/>
      </w:pPr>
      <w:r w:rsidRPr="00272B4D">
        <w:t>Бег 1500м, мужчины</w:t>
      </w:r>
    </w:p>
    <w:tbl>
      <w:tblPr>
        <w:tblW w:w="9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"/>
        <w:gridCol w:w="2485"/>
        <w:gridCol w:w="4550"/>
        <w:gridCol w:w="1231"/>
      </w:tblGrid>
      <w:tr w:rsidR="008417BF" w:rsidRPr="00272B4D" w:rsidTr="00F44E66">
        <w:trPr>
          <w:trHeight w:val="571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Место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Фамилия, имя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ВУЗ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Результат</w:t>
            </w:r>
          </w:p>
        </w:tc>
      </w:tr>
      <w:tr w:rsidR="008417BF" w:rsidRPr="00272B4D" w:rsidTr="00F44E66">
        <w:trPr>
          <w:trHeight w:val="571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</w:pPr>
            <w:r w:rsidRPr="00272B4D">
              <w:t>Золото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</w:pPr>
            <w:r w:rsidRPr="00272B4D">
              <w:t>Башкирцев Денис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</w:pPr>
            <w:r w:rsidRPr="00272B4D">
              <w:t>Пензенский государственный университет, Пензенская область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F44E66">
              <w:rPr>
                <w:bCs/>
              </w:rPr>
              <w:t>3:49.53</w:t>
            </w:r>
          </w:p>
        </w:tc>
      </w:tr>
      <w:tr w:rsidR="008417BF" w:rsidRPr="00272B4D" w:rsidTr="00F44E66">
        <w:trPr>
          <w:trHeight w:val="571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</w:pPr>
            <w:r w:rsidRPr="00272B4D">
              <w:t>Серебро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</w:pPr>
            <w:proofErr w:type="spellStart"/>
            <w:r w:rsidRPr="00272B4D">
              <w:t>Плохотников</w:t>
            </w:r>
            <w:proofErr w:type="spellEnd"/>
            <w:r w:rsidRPr="00272B4D">
              <w:t xml:space="preserve"> Константин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</w:pPr>
            <w:r w:rsidRPr="00272B4D">
              <w:t>Кубанский государственный университет физической культуры, спорта и туризма, Краснодарский край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F44E66">
              <w:rPr>
                <w:bCs/>
              </w:rPr>
              <w:t>3:49.82</w:t>
            </w:r>
          </w:p>
        </w:tc>
      </w:tr>
      <w:tr w:rsidR="008417BF" w:rsidRPr="00272B4D" w:rsidTr="00F44E66">
        <w:trPr>
          <w:trHeight w:val="571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</w:pPr>
            <w:r w:rsidRPr="00272B4D">
              <w:t>Бронза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</w:pPr>
            <w:r w:rsidRPr="00272B4D">
              <w:t>Головин Игорь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</w:pPr>
            <w:r w:rsidRPr="00272B4D">
              <w:t>Поволжская государственная академия физической культуры, спорта и туризма, Республика Татарстан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F44E66">
              <w:rPr>
                <w:bCs/>
              </w:rPr>
              <w:t>3:49.96</w:t>
            </w:r>
          </w:p>
        </w:tc>
      </w:tr>
      <w:tr w:rsidR="008417BF" w:rsidRPr="00272B4D" w:rsidTr="00F44E66">
        <w:trPr>
          <w:trHeight w:val="571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</w:pPr>
            <w:r w:rsidRPr="00272B4D">
              <w:t>4 место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</w:pPr>
            <w:proofErr w:type="spellStart"/>
            <w:r w:rsidRPr="00272B4D">
              <w:t>Гуржий</w:t>
            </w:r>
            <w:proofErr w:type="spellEnd"/>
            <w:r w:rsidRPr="00272B4D">
              <w:t xml:space="preserve"> Виктор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</w:pPr>
            <w:r w:rsidRPr="00272B4D">
              <w:t>Дальневосточный федеральный университет, Приморский край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F44E66">
              <w:rPr>
                <w:bCs/>
              </w:rPr>
              <w:t>3:51.95</w:t>
            </w:r>
          </w:p>
        </w:tc>
      </w:tr>
      <w:tr w:rsidR="008417BF" w:rsidRPr="00272B4D" w:rsidTr="00F44E66">
        <w:trPr>
          <w:trHeight w:val="571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</w:pPr>
            <w:r w:rsidRPr="00272B4D">
              <w:t>5 место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</w:pPr>
            <w:r w:rsidRPr="00272B4D">
              <w:t>Горин Николай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</w:pPr>
            <w:r w:rsidRPr="00272B4D">
              <w:t>Национальный исследовательский Мордовский государственный университет им. Н.П. Огарева</w:t>
            </w:r>
            <w:r>
              <w:t>, Республика Мордовия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F44E66">
              <w:rPr>
                <w:bCs/>
              </w:rPr>
              <w:t>3:52.38</w:t>
            </w:r>
          </w:p>
        </w:tc>
      </w:tr>
      <w:tr w:rsidR="008417BF" w:rsidRPr="00272B4D" w:rsidTr="00F44E66">
        <w:trPr>
          <w:trHeight w:val="605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</w:pPr>
            <w:r w:rsidRPr="00272B4D">
              <w:t>6 место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</w:pPr>
            <w:proofErr w:type="spellStart"/>
            <w:r w:rsidRPr="00272B4D">
              <w:t>Менякин</w:t>
            </w:r>
            <w:proofErr w:type="spellEnd"/>
            <w:r w:rsidRPr="00272B4D">
              <w:t xml:space="preserve"> Андрей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</w:pPr>
            <w:r w:rsidRPr="00272B4D">
              <w:t>Пермский национальный исследовательский политехнический университет, Пермский край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F44E66">
              <w:rPr>
                <w:bCs/>
              </w:rPr>
              <w:t>3:53.20</w:t>
            </w:r>
          </w:p>
        </w:tc>
      </w:tr>
    </w:tbl>
    <w:p w:rsidR="008417BF" w:rsidRPr="00272B4D" w:rsidRDefault="008417BF" w:rsidP="008417BF">
      <w:pPr>
        <w:jc w:val="center"/>
      </w:pPr>
    </w:p>
    <w:p w:rsidR="008417BF" w:rsidRPr="00272B4D" w:rsidRDefault="008417BF" w:rsidP="008417BF">
      <w:pPr>
        <w:jc w:val="center"/>
      </w:pPr>
      <w:r w:rsidRPr="00272B4D">
        <w:t>Бег 1500м, женщины</w:t>
      </w:r>
    </w:p>
    <w:tbl>
      <w:tblPr>
        <w:tblW w:w="10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2"/>
        <w:gridCol w:w="2476"/>
        <w:gridCol w:w="5009"/>
        <w:gridCol w:w="1280"/>
      </w:tblGrid>
      <w:tr w:rsidR="008417BF" w:rsidRPr="00272B4D" w:rsidTr="004E354D">
        <w:trPr>
          <w:trHeight w:val="273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jc w:val="center"/>
            </w:pPr>
            <w:r w:rsidRPr="00272B4D">
              <w:t>Место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jc w:val="center"/>
            </w:pPr>
            <w:r w:rsidRPr="00272B4D">
              <w:t>Фамилия, имя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jc w:val="center"/>
            </w:pPr>
            <w:r w:rsidRPr="00272B4D">
              <w:t>ВУЗ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jc w:val="center"/>
            </w:pPr>
            <w:r w:rsidRPr="00272B4D">
              <w:t>Результат</w:t>
            </w:r>
          </w:p>
        </w:tc>
      </w:tr>
      <w:tr w:rsidR="008417BF" w:rsidRPr="00272B4D" w:rsidTr="004E354D">
        <w:trPr>
          <w:trHeight w:val="273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Золото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proofErr w:type="spellStart"/>
            <w:r w:rsidRPr="00272B4D">
              <w:t>Немыкина</w:t>
            </w:r>
            <w:proofErr w:type="spellEnd"/>
            <w:r w:rsidRPr="00272B4D">
              <w:t xml:space="preserve"> Анастасия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Российский государственный университет физической культуры, спорта, молодежи и туризма,</w:t>
            </w:r>
            <w:r w:rsidR="00E72FF3">
              <w:t xml:space="preserve"> </w:t>
            </w:r>
            <w:r>
              <w:t xml:space="preserve">г. </w:t>
            </w:r>
            <w:r w:rsidRPr="00272B4D">
              <w:t>Москва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F44E66" w:rsidRDefault="008417BF" w:rsidP="00F44E66">
            <w:pPr>
              <w:spacing w:line="300" w:lineRule="auto"/>
              <w:jc w:val="center"/>
              <w:rPr>
                <w:bCs/>
              </w:rPr>
            </w:pPr>
            <w:r w:rsidRPr="00F44E66">
              <w:rPr>
                <w:bCs/>
              </w:rPr>
              <w:t>4:19.58</w:t>
            </w:r>
          </w:p>
        </w:tc>
      </w:tr>
      <w:tr w:rsidR="008417BF" w:rsidRPr="00272B4D" w:rsidTr="004E354D">
        <w:trPr>
          <w:trHeight w:val="273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Серебро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Петрова Анна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Default="008417BF" w:rsidP="00F44E66">
            <w:pPr>
              <w:spacing w:line="300" w:lineRule="auto"/>
            </w:pPr>
            <w:r w:rsidRPr="00272B4D">
              <w:t xml:space="preserve">Национальный государственный университет физической культуры, спорта и здоровья им. П.Ф. Лесгафта, </w:t>
            </w:r>
          </w:p>
          <w:p w:rsidR="008417BF" w:rsidRPr="00272B4D" w:rsidRDefault="008417BF" w:rsidP="00F44E66">
            <w:pPr>
              <w:spacing w:line="300" w:lineRule="auto"/>
            </w:pPr>
            <w:r>
              <w:t xml:space="preserve">г. </w:t>
            </w:r>
            <w:r w:rsidRPr="00272B4D">
              <w:t>Санкт-Петербург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F44E66" w:rsidRDefault="008417BF" w:rsidP="00F44E66">
            <w:pPr>
              <w:spacing w:line="300" w:lineRule="auto"/>
              <w:jc w:val="center"/>
              <w:rPr>
                <w:bCs/>
              </w:rPr>
            </w:pPr>
            <w:r w:rsidRPr="00F44E66">
              <w:rPr>
                <w:bCs/>
              </w:rPr>
              <w:t>4:20.33</w:t>
            </w:r>
          </w:p>
        </w:tc>
      </w:tr>
      <w:tr w:rsidR="008417BF" w:rsidRPr="00272B4D" w:rsidTr="004E354D">
        <w:trPr>
          <w:trHeight w:val="273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Бронза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 xml:space="preserve">Маланова </w:t>
            </w:r>
            <w:proofErr w:type="spellStart"/>
            <w:r w:rsidRPr="00272B4D">
              <w:t>Айвика</w:t>
            </w:r>
            <w:proofErr w:type="spellEnd"/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4E354D">
            <w:r w:rsidRPr="00272B4D">
              <w:t xml:space="preserve">Национальный государственный университет физической культуры, спорта и здоровья им. П.Ф. </w:t>
            </w:r>
            <w:proofErr w:type="gramStart"/>
            <w:r w:rsidRPr="00272B4D">
              <w:t>Лесгафта,</w:t>
            </w:r>
            <w:r w:rsidR="004E354D">
              <w:t xml:space="preserve"> </w:t>
            </w:r>
            <w:r>
              <w:t xml:space="preserve"> г.</w:t>
            </w:r>
            <w:proofErr w:type="gramEnd"/>
            <w:r>
              <w:t xml:space="preserve"> </w:t>
            </w:r>
            <w:r w:rsidRPr="00272B4D">
              <w:t>Санкт-Петербург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F44E66" w:rsidRDefault="008417BF" w:rsidP="00F44E66">
            <w:pPr>
              <w:spacing w:line="300" w:lineRule="auto"/>
              <w:jc w:val="center"/>
              <w:rPr>
                <w:bCs/>
              </w:rPr>
            </w:pPr>
            <w:r w:rsidRPr="00F44E66">
              <w:rPr>
                <w:bCs/>
              </w:rPr>
              <w:t>4:20.57</w:t>
            </w:r>
          </w:p>
        </w:tc>
      </w:tr>
      <w:tr w:rsidR="008417BF" w:rsidRPr="00272B4D" w:rsidTr="004E354D">
        <w:trPr>
          <w:trHeight w:val="273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lastRenderedPageBreak/>
              <w:t>4 место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proofErr w:type="spellStart"/>
            <w:r w:rsidRPr="00272B4D">
              <w:t>Шаповалова</w:t>
            </w:r>
            <w:proofErr w:type="spellEnd"/>
            <w:r w:rsidRPr="00272B4D">
              <w:t xml:space="preserve"> Екатерина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Пензенский государственный университет, Пензенская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F44E66" w:rsidRDefault="008417BF" w:rsidP="00F44E66">
            <w:pPr>
              <w:spacing w:line="300" w:lineRule="auto"/>
              <w:jc w:val="center"/>
              <w:rPr>
                <w:bCs/>
              </w:rPr>
            </w:pPr>
            <w:r w:rsidRPr="00F44E66">
              <w:rPr>
                <w:bCs/>
              </w:rPr>
              <w:t>4:23.97</w:t>
            </w:r>
          </w:p>
        </w:tc>
      </w:tr>
      <w:tr w:rsidR="008417BF" w:rsidRPr="00272B4D" w:rsidTr="004E354D">
        <w:trPr>
          <w:trHeight w:val="273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5 место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Илларионова Александра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Томский государственный университет, Томская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F44E66" w:rsidRDefault="008417BF" w:rsidP="00F44E66">
            <w:pPr>
              <w:spacing w:line="300" w:lineRule="auto"/>
              <w:jc w:val="center"/>
              <w:rPr>
                <w:bCs/>
              </w:rPr>
            </w:pPr>
            <w:r w:rsidRPr="00F44E66">
              <w:rPr>
                <w:bCs/>
              </w:rPr>
              <w:t>4:28.34</w:t>
            </w:r>
          </w:p>
        </w:tc>
      </w:tr>
      <w:tr w:rsidR="008417BF" w:rsidRPr="00272B4D" w:rsidTr="004E354D">
        <w:trPr>
          <w:trHeight w:val="289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6 место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Рязанова Анастасия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Пензенский государственный университет, Пензенская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F44E66" w:rsidRDefault="008417BF" w:rsidP="00F44E66">
            <w:pPr>
              <w:spacing w:line="300" w:lineRule="auto"/>
              <w:jc w:val="center"/>
              <w:rPr>
                <w:bCs/>
              </w:rPr>
            </w:pPr>
            <w:r w:rsidRPr="00F44E66">
              <w:rPr>
                <w:bCs/>
              </w:rPr>
              <w:t>4:29.80</w:t>
            </w:r>
          </w:p>
        </w:tc>
      </w:tr>
    </w:tbl>
    <w:p w:rsidR="008417BF" w:rsidRPr="00272B4D" w:rsidRDefault="008417BF" w:rsidP="008417BF">
      <w:pPr>
        <w:jc w:val="center"/>
      </w:pPr>
    </w:p>
    <w:p w:rsidR="008417BF" w:rsidRPr="00272B4D" w:rsidRDefault="008417BF" w:rsidP="008417BF">
      <w:pPr>
        <w:jc w:val="center"/>
      </w:pPr>
      <w:r w:rsidRPr="00272B4D">
        <w:t>Бег 5000м, мужчины</w:t>
      </w:r>
    </w:p>
    <w:tbl>
      <w:tblPr>
        <w:tblW w:w="9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2"/>
        <w:gridCol w:w="2476"/>
        <w:gridCol w:w="4534"/>
        <w:gridCol w:w="1280"/>
      </w:tblGrid>
      <w:tr w:rsidR="008417BF" w:rsidRPr="00E72FF3" w:rsidTr="00F44E66">
        <w:trPr>
          <w:trHeight w:val="468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E72FF3" w:rsidRDefault="008417BF" w:rsidP="00F44E66">
            <w:pPr>
              <w:spacing w:line="276" w:lineRule="auto"/>
              <w:jc w:val="center"/>
              <w:rPr>
                <w:rFonts w:eastAsia="Calibri"/>
              </w:rPr>
            </w:pPr>
            <w:r w:rsidRPr="00E72FF3">
              <w:rPr>
                <w:rFonts w:eastAsia="Calibri"/>
              </w:rPr>
              <w:t>Место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E72FF3" w:rsidRDefault="008417BF" w:rsidP="00F44E66">
            <w:pPr>
              <w:spacing w:line="276" w:lineRule="auto"/>
              <w:jc w:val="center"/>
              <w:rPr>
                <w:rFonts w:eastAsia="Calibri"/>
              </w:rPr>
            </w:pPr>
            <w:r w:rsidRPr="00E72FF3">
              <w:rPr>
                <w:rFonts w:eastAsia="Calibri"/>
              </w:rPr>
              <w:t>Фамилия, имя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E72FF3" w:rsidRDefault="008417BF" w:rsidP="00F44E66">
            <w:pPr>
              <w:spacing w:line="276" w:lineRule="auto"/>
              <w:jc w:val="center"/>
              <w:rPr>
                <w:rFonts w:eastAsia="Calibri"/>
              </w:rPr>
            </w:pPr>
            <w:r w:rsidRPr="00E72FF3">
              <w:rPr>
                <w:rFonts w:eastAsia="Calibri"/>
              </w:rPr>
              <w:t>ВУЗ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E72FF3" w:rsidRDefault="008417BF" w:rsidP="00F44E66">
            <w:pPr>
              <w:spacing w:line="276" w:lineRule="auto"/>
              <w:jc w:val="center"/>
              <w:rPr>
                <w:rFonts w:eastAsia="Calibri"/>
              </w:rPr>
            </w:pPr>
            <w:r w:rsidRPr="00E72FF3">
              <w:rPr>
                <w:rFonts w:eastAsia="Calibri"/>
              </w:rPr>
              <w:t>Результат</w:t>
            </w:r>
          </w:p>
        </w:tc>
      </w:tr>
      <w:tr w:rsidR="008417BF" w:rsidRPr="00E72FF3" w:rsidTr="00F44E66">
        <w:trPr>
          <w:trHeight w:val="468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E72FF3" w:rsidRDefault="008417BF" w:rsidP="00F44E66">
            <w:pPr>
              <w:spacing w:line="276" w:lineRule="auto"/>
              <w:rPr>
                <w:rFonts w:eastAsia="Calibri"/>
              </w:rPr>
            </w:pPr>
            <w:r w:rsidRPr="00E72FF3">
              <w:rPr>
                <w:rFonts w:eastAsia="Calibri"/>
              </w:rPr>
              <w:t>Золото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E72FF3" w:rsidRDefault="008417BF" w:rsidP="00F44E66">
            <w:pPr>
              <w:spacing w:line="276" w:lineRule="auto"/>
              <w:rPr>
                <w:rFonts w:eastAsia="Calibri"/>
              </w:rPr>
            </w:pPr>
            <w:proofErr w:type="spellStart"/>
            <w:r w:rsidRPr="00E72FF3">
              <w:rPr>
                <w:rFonts w:eastAsia="Calibri"/>
              </w:rPr>
              <w:t>Тришканов</w:t>
            </w:r>
            <w:proofErr w:type="spellEnd"/>
            <w:r w:rsidRPr="00E72FF3">
              <w:rPr>
                <w:rFonts w:eastAsia="Calibri"/>
              </w:rPr>
              <w:t xml:space="preserve"> Кирилл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E72FF3" w:rsidRDefault="008417BF" w:rsidP="00F44E66">
            <w:pPr>
              <w:spacing w:line="276" w:lineRule="auto"/>
              <w:rPr>
                <w:rFonts w:eastAsia="Calibri"/>
              </w:rPr>
            </w:pPr>
            <w:r w:rsidRPr="00E72FF3">
              <w:rPr>
                <w:rFonts w:eastAsia="Calibri"/>
              </w:rPr>
              <w:t>Удмуртский государственный университет, Удмуртская Республика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E72FF3" w:rsidRDefault="008417BF" w:rsidP="00F44E66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E72FF3">
              <w:rPr>
                <w:rFonts w:eastAsia="Calibri"/>
                <w:bCs/>
              </w:rPr>
              <w:t>14:25.35</w:t>
            </w:r>
          </w:p>
        </w:tc>
      </w:tr>
      <w:tr w:rsidR="008417BF" w:rsidRPr="00E72FF3" w:rsidTr="00F44E66">
        <w:trPr>
          <w:trHeight w:val="468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E72FF3" w:rsidRDefault="008417BF" w:rsidP="00F44E66">
            <w:pPr>
              <w:spacing w:line="276" w:lineRule="auto"/>
              <w:rPr>
                <w:rFonts w:eastAsia="Calibri"/>
              </w:rPr>
            </w:pPr>
            <w:r w:rsidRPr="00E72FF3">
              <w:rPr>
                <w:rFonts w:eastAsia="Calibri"/>
              </w:rPr>
              <w:t>Серебро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E72FF3" w:rsidRDefault="008417BF" w:rsidP="00F44E66">
            <w:pPr>
              <w:spacing w:line="276" w:lineRule="auto"/>
              <w:rPr>
                <w:rFonts w:eastAsia="Calibri"/>
              </w:rPr>
            </w:pPr>
            <w:r w:rsidRPr="00E72FF3">
              <w:rPr>
                <w:rFonts w:eastAsia="Calibri"/>
              </w:rPr>
              <w:t>Ежов Владимир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E72FF3" w:rsidRDefault="008417BF" w:rsidP="00F44E66">
            <w:pPr>
              <w:spacing w:line="276" w:lineRule="auto"/>
              <w:rPr>
                <w:rFonts w:eastAsia="Calibri"/>
              </w:rPr>
            </w:pPr>
            <w:r w:rsidRPr="00E72FF3">
              <w:rPr>
                <w:rFonts w:eastAsia="Calibri"/>
              </w:rPr>
              <w:t>Волгоградская государственная академия физической культуры, Волгоградская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E72FF3" w:rsidRDefault="008417BF" w:rsidP="00F44E66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E72FF3">
              <w:rPr>
                <w:rFonts w:eastAsia="Calibri"/>
                <w:bCs/>
              </w:rPr>
              <w:t>14:31.17</w:t>
            </w:r>
          </w:p>
        </w:tc>
      </w:tr>
      <w:tr w:rsidR="008417BF" w:rsidRPr="00E72FF3" w:rsidTr="00F44E66">
        <w:trPr>
          <w:trHeight w:val="468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E72FF3" w:rsidRDefault="008417BF" w:rsidP="00F44E66">
            <w:pPr>
              <w:spacing w:line="276" w:lineRule="auto"/>
              <w:rPr>
                <w:rFonts w:eastAsia="Calibri"/>
              </w:rPr>
            </w:pPr>
            <w:r w:rsidRPr="00E72FF3">
              <w:rPr>
                <w:rFonts w:eastAsia="Calibri"/>
              </w:rPr>
              <w:t>Бронза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E72FF3" w:rsidRDefault="008417BF" w:rsidP="00F44E66">
            <w:pPr>
              <w:spacing w:line="276" w:lineRule="auto"/>
              <w:rPr>
                <w:rFonts w:eastAsia="Calibri"/>
              </w:rPr>
            </w:pPr>
            <w:proofErr w:type="spellStart"/>
            <w:r w:rsidRPr="00E72FF3">
              <w:rPr>
                <w:rFonts w:eastAsia="Calibri"/>
              </w:rPr>
              <w:t>Неделин</w:t>
            </w:r>
            <w:proofErr w:type="spellEnd"/>
            <w:r w:rsidRPr="00E72FF3">
              <w:rPr>
                <w:rFonts w:eastAsia="Calibri"/>
              </w:rPr>
              <w:t xml:space="preserve"> Дмитрий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E72FF3" w:rsidRDefault="008417BF" w:rsidP="00F44E66">
            <w:pPr>
              <w:spacing w:line="276" w:lineRule="auto"/>
              <w:rPr>
                <w:rFonts w:eastAsia="Calibri"/>
              </w:rPr>
            </w:pPr>
            <w:r w:rsidRPr="00E72FF3">
              <w:rPr>
                <w:rFonts w:eastAsia="Calibri"/>
              </w:rPr>
              <w:t>Пензенский государственный университет, Пензенская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E72FF3" w:rsidRDefault="008417BF" w:rsidP="00F44E66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E72FF3">
              <w:rPr>
                <w:rFonts w:eastAsia="Calibri"/>
                <w:bCs/>
              </w:rPr>
              <w:t>14:51.59</w:t>
            </w:r>
          </w:p>
        </w:tc>
      </w:tr>
      <w:tr w:rsidR="008417BF" w:rsidRPr="00E72FF3" w:rsidTr="00F44E66">
        <w:trPr>
          <w:trHeight w:val="468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E72FF3" w:rsidRDefault="008417BF" w:rsidP="00F44E66">
            <w:pPr>
              <w:spacing w:line="276" w:lineRule="auto"/>
              <w:rPr>
                <w:rFonts w:eastAsia="Calibri"/>
              </w:rPr>
            </w:pPr>
            <w:r w:rsidRPr="00E72FF3">
              <w:rPr>
                <w:rFonts w:eastAsia="Calibri"/>
              </w:rPr>
              <w:t>4 место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E72FF3" w:rsidRDefault="008417BF" w:rsidP="00F44E66">
            <w:pPr>
              <w:spacing w:line="276" w:lineRule="auto"/>
              <w:rPr>
                <w:rFonts w:eastAsia="Calibri"/>
              </w:rPr>
            </w:pPr>
            <w:r w:rsidRPr="00E72FF3">
              <w:rPr>
                <w:rFonts w:eastAsia="Calibri"/>
              </w:rPr>
              <w:t>Лихачев Дмитрий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E72FF3" w:rsidRDefault="008417BF" w:rsidP="00F44E66">
            <w:pPr>
              <w:spacing w:line="276" w:lineRule="auto"/>
              <w:rPr>
                <w:rFonts w:eastAsia="Calibri"/>
              </w:rPr>
            </w:pPr>
            <w:r w:rsidRPr="00E72FF3">
              <w:rPr>
                <w:rFonts w:eastAsia="Calibri"/>
              </w:rPr>
              <w:t>Уральский государственный университет физической культуры, Челябинская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E72FF3" w:rsidRDefault="008417BF" w:rsidP="00F44E66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E72FF3">
              <w:rPr>
                <w:rFonts w:eastAsia="Calibri"/>
                <w:bCs/>
              </w:rPr>
              <w:t>15:25.37</w:t>
            </w:r>
          </w:p>
        </w:tc>
      </w:tr>
      <w:tr w:rsidR="008417BF" w:rsidRPr="00E72FF3" w:rsidTr="00F44E66">
        <w:trPr>
          <w:trHeight w:val="468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E72FF3" w:rsidRDefault="008417BF" w:rsidP="00F44E66">
            <w:pPr>
              <w:spacing w:line="276" w:lineRule="auto"/>
              <w:rPr>
                <w:rFonts w:eastAsia="Calibri"/>
              </w:rPr>
            </w:pPr>
            <w:r w:rsidRPr="00E72FF3">
              <w:rPr>
                <w:rFonts w:eastAsia="Calibri"/>
              </w:rPr>
              <w:t>5 место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E72FF3" w:rsidRDefault="008417BF" w:rsidP="00F44E66">
            <w:pPr>
              <w:spacing w:line="276" w:lineRule="auto"/>
              <w:rPr>
                <w:rFonts w:eastAsia="Calibri"/>
              </w:rPr>
            </w:pPr>
            <w:r w:rsidRPr="00E72FF3">
              <w:rPr>
                <w:rFonts w:eastAsia="Calibri"/>
              </w:rPr>
              <w:t>Петров Сергей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E72FF3" w:rsidRDefault="008417BF" w:rsidP="00F44E66">
            <w:pPr>
              <w:spacing w:line="276" w:lineRule="auto"/>
              <w:rPr>
                <w:rFonts w:eastAsia="Calibri"/>
              </w:rPr>
            </w:pPr>
            <w:r w:rsidRPr="00E72FF3">
              <w:rPr>
                <w:rFonts w:eastAsia="Calibri"/>
              </w:rPr>
              <w:t>Московская государственная академия физической культуры, Московская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E72FF3" w:rsidRDefault="008417BF" w:rsidP="00F44E66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E72FF3">
              <w:rPr>
                <w:rFonts w:eastAsia="Calibri"/>
                <w:bCs/>
              </w:rPr>
              <w:t>15:36.10</w:t>
            </w:r>
          </w:p>
        </w:tc>
      </w:tr>
      <w:tr w:rsidR="008417BF" w:rsidRPr="00E72FF3" w:rsidTr="00F44E66">
        <w:trPr>
          <w:trHeight w:val="495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E72FF3" w:rsidRDefault="008417BF" w:rsidP="00F44E66">
            <w:pPr>
              <w:spacing w:line="276" w:lineRule="auto"/>
              <w:rPr>
                <w:rFonts w:eastAsia="Calibri"/>
              </w:rPr>
            </w:pPr>
            <w:r w:rsidRPr="00E72FF3">
              <w:rPr>
                <w:rFonts w:eastAsia="Calibri"/>
              </w:rPr>
              <w:t>6 место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E72FF3" w:rsidRDefault="008417BF" w:rsidP="00F44E66">
            <w:pPr>
              <w:spacing w:line="276" w:lineRule="auto"/>
              <w:rPr>
                <w:rFonts w:eastAsia="Calibri"/>
              </w:rPr>
            </w:pPr>
            <w:r w:rsidRPr="00E72FF3">
              <w:rPr>
                <w:rFonts w:eastAsia="Calibri"/>
              </w:rPr>
              <w:t>Морозов Леонид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E72FF3" w:rsidRDefault="008417BF" w:rsidP="00F44E66">
            <w:pPr>
              <w:spacing w:line="276" w:lineRule="auto"/>
              <w:rPr>
                <w:rFonts w:eastAsia="Calibri"/>
              </w:rPr>
            </w:pPr>
            <w:r w:rsidRPr="00E72FF3">
              <w:rPr>
                <w:rFonts w:eastAsia="Calibri"/>
              </w:rPr>
              <w:t>Ульяновский государственный педагогический университет им. И.Н. Ульянова, Ульяновская область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E72FF3" w:rsidRDefault="008417BF" w:rsidP="00F44E66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E72FF3">
              <w:rPr>
                <w:rFonts w:eastAsia="Calibri"/>
                <w:bCs/>
              </w:rPr>
              <w:t>16:42.90</w:t>
            </w:r>
          </w:p>
        </w:tc>
      </w:tr>
    </w:tbl>
    <w:p w:rsidR="008417BF" w:rsidRPr="00272B4D" w:rsidRDefault="008417BF" w:rsidP="008417BF">
      <w:pPr>
        <w:jc w:val="center"/>
      </w:pPr>
    </w:p>
    <w:p w:rsidR="008417BF" w:rsidRPr="00272B4D" w:rsidRDefault="008417BF" w:rsidP="008417BF">
      <w:pPr>
        <w:jc w:val="center"/>
      </w:pPr>
      <w:r w:rsidRPr="00272B4D">
        <w:t>Бег 5000 м, женщины</w:t>
      </w:r>
    </w:p>
    <w:tbl>
      <w:tblPr>
        <w:tblW w:w="9681" w:type="dxa"/>
        <w:jc w:val="center"/>
        <w:tblLook w:val="04A0" w:firstRow="1" w:lastRow="0" w:firstColumn="1" w:lastColumn="0" w:noHBand="0" w:noVBand="1"/>
      </w:tblPr>
      <w:tblGrid>
        <w:gridCol w:w="1366"/>
        <w:gridCol w:w="2483"/>
        <w:gridCol w:w="4548"/>
        <w:gridCol w:w="1284"/>
      </w:tblGrid>
      <w:tr w:rsidR="008417BF" w:rsidRPr="00272B4D" w:rsidTr="009F194C">
        <w:trPr>
          <w:trHeight w:val="277"/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BF" w:rsidRPr="00272B4D" w:rsidRDefault="008417BF" w:rsidP="009F194C">
            <w:pPr>
              <w:jc w:val="center"/>
            </w:pPr>
            <w:r w:rsidRPr="00272B4D">
              <w:t>Место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BF" w:rsidRPr="00272B4D" w:rsidRDefault="008417BF" w:rsidP="009F194C">
            <w:pPr>
              <w:jc w:val="center"/>
            </w:pPr>
            <w:r w:rsidRPr="00272B4D">
              <w:t>Фамилия, имя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BF" w:rsidRPr="00272B4D" w:rsidRDefault="008417BF" w:rsidP="009F194C">
            <w:pPr>
              <w:jc w:val="center"/>
            </w:pPr>
            <w:r w:rsidRPr="00272B4D">
              <w:t>ВУЗ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BF" w:rsidRPr="00272B4D" w:rsidRDefault="008417BF" w:rsidP="009F194C">
            <w:pPr>
              <w:jc w:val="center"/>
            </w:pPr>
            <w:r w:rsidRPr="00272B4D">
              <w:t>Результат</w:t>
            </w:r>
          </w:p>
        </w:tc>
      </w:tr>
      <w:tr w:rsidR="008417BF" w:rsidRPr="00272B4D" w:rsidTr="009F194C">
        <w:trPr>
          <w:trHeight w:val="277"/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BF" w:rsidRPr="00272B4D" w:rsidRDefault="008417BF" w:rsidP="009F194C">
            <w:pPr>
              <w:jc w:val="center"/>
            </w:pPr>
            <w:r w:rsidRPr="00272B4D">
              <w:t>Золото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BF" w:rsidRPr="00272B4D" w:rsidRDefault="008417BF" w:rsidP="009F194C">
            <w:pPr>
              <w:jc w:val="center"/>
            </w:pPr>
            <w:r w:rsidRPr="00272B4D">
              <w:t xml:space="preserve">Иванова </w:t>
            </w:r>
            <w:proofErr w:type="spellStart"/>
            <w:r w:rsidRPr="00272B4D">
              <w:t>Раисия</w:t>
            </w:r>
            <w:proofErr w:type="spellEnd"/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BF" w:rsidRPr="00272B4D" w:rsidRDefault="008417BF" w:rsidP="009F194C">
            <w:r w:rsidRPr="00272B4D">
              <w:t>Поволжская государственная академия физической культуры, спорта и туризма, Республика Татарстан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BF" w:rsidRPr="00272B4D" w:rsidRDefault="008417BF" w:rsidP="009F194C">
            <w:pPr>
              <w:jc w:val="center"/>
              <w:rPr>
                <w:bCs/>
              </w:rPr>
            </w:pPr>
            <w:r w:rsidRPr="00272B4D">
              <w:rPr>
                <w:bCs/>
              </w:rPr>
              <w:t>17:43.49</w:t>
            </w:r>
          </w:p>
        </w:tc>
      </w:tr>
      <w:tr w:rsidR="008417BF" w:rsidRPr="00272B4D" w:rsidTr="009F194C">
        <w:trPr>
          <w:trHeight w:val="277"/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BF" w:rsidRPr="00272B4D" w:rsidRDefault="008417BF" w:rsidP="009F194C">
            <w:pPr>
              <w:jc w:val="center"/>
            </w:pPr>
            <w:r w:rsidRPr="00272B4D">
              <w:t>Серебро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BF" w:rsidRPr="00272B4D" w:rsidRDefault="008417BF" w:rsidP="009F194C">
            <w:pPr>
              <w:jc w:val="center"/>
            </w:pPr>
            <w:r w:rsidRPr="00272B4D">
              <w:t>Карпинская Дарья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BF" w:rsidRPr="00272B4D" w:rsidRDefault="008417BF" w:rsidP="009F194C">
            <w:r w:rsidRPr="00272B4D">
              <w:t>Новгородский государственный университет им. Ярослава Мудрого, Новгородская область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BF" w:rsidRPr="00272B4D" w:rsidRDefault="008417BF" w:rsidP="009F194C">
            <w:pPr>
              <w:jc w:val="center"/>
              <w:rPr>
                <w:bCs/>
              </w:rPr>
            </w:pPr>
            <w:r w:rsidRPr="00272B4D">
              <w:rPr>
                <w:bCs/>
              </w:rPr>
              <w:t>17:57.80</w:t>
            </w:r>
          </w:p>
        </w:tc>
      </w:tr>
      <w:tr w:rsidR="008417BF" w:rsidRPr="00272B4D" w:rsidTr="009F194C">
        <w:trPr>
          <w:trHeight w:val="277"/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BF" w:rsidRPr="00272B4D" w:rsidRDefault="008417BF" w:rsidP="009F194C">
            <w:pPr>
              <w:jc w:val="center"/>
            </w:pPr>
            <w:r w:rsidRPr="00272B4D">
              <w:t>Бронза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BF" w:rsidRPr="00272B4D" w:rsidRDefault="008417BF" w:rsidP="009F194C">
            <w:pPr>
              <w:jc w:val="center"/>
            </w:pPr>
            <w:r w:rsidRPr="00272B4D">
              <w:t>Агеева Алена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BF" w:rsidRPr="00272B4D" w:rsidRDefault="008417BF" w:rsidP="009F194C">
            <w:r w:rsidRPr="00272B4D">
              <w:t xml:space="preserve">Национальный исследовательский Мордовский государственный университет им. Н.П. Огарева, Республика Мордовия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BF" w:rsidRPr="00272B4D" w:rsidRDefault="008417BF" w:rsidP="009F194C">
            <w:pPr>
              <w:jc w:val="center"/>
              <w:rPr>
                <w:bCs/>
              </w:rPr>
            </w:pPr>
            <w:r w:rsidRPr="00272B4D">
              <w:rPr>
                <w:bCs/>
              </w:rPr>
              <w:t>18:05.41</w:t>
            </w:r>
          </w:p>
        </w:tc>
      </w:tr>
      <w:tr w:rsidR="008417BF" w:rsidRPr="00272B4D" w:rsidTr="009F194C">
        <w:trPr>
          <w:trHeight w:val="277"/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BF" w:rsidRPr="00272B4D" w:rsidRDefault="008417BF" w:rsidP="009F194C">
            <w:pPr>
              <w:jc w:val="center"/>
            </w:pPr>
            <w:r w:rsidRPr="00272B4D">
              <w:t>4 место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BF" w:rsidRPr="00272B4D" w:rsidRDefault="008417BF" w:rsidP="009F194C">
            <w:pPr>
              <w:jc w:val="center"/>
            </w:pPr>
            <w:proofErr w:type="spellStart"/>
            <w:r w:rsidRPr="00272B4D">
              <w:t>Барменкова</w:t>
            </w:r>
            <w:proofErr w:type="spellEnd"/>
            <w:r w:rsidRPr="00272B4D">
              <w:t xml:space="preserve"> Валентина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BF" w:rsidRPr="00272B4D" w:rsidRDefault="008417BF" w:rsidP="009F194C">
            <w:r w:rsidRPr="00272B4D">
              <w:t>Сибирский государственный университет физической культуры и спорта, Омская область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BF" w:rsidRPr="00272B4D" w:rsidRDefault="008417BF" w:rsidP="009F194C">
            <w:pPr>
              <w:jc w:val="center"/>
              <w:rPr>
                <w:bCs/>
              </w:rPr>
            </w:pPr>
            <w:r w:rsidRPr="00272B4D">
              <w:rPr>
                <w:bCs/>
              </w:rPr>
              <w:t>18:29.58</w:t>
            </w:r>
          </w:p>
        </w:tc>
      </w:tr>
      <w:tr w:rsidR="008417BF" w:rsidRPr="00272B4D" w:rsidTr="009F194C">
        <w:trPr>
          <w:trHeight w:val="277"/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BF" w:rsidRPr="00272B4D" w:rsidRDefault="008417BF" w:rsidP="009F194C">
            <w:pPr>
              <w:jc w:val="center"/>
            </w:pPr>
            <w:r w:rsidRPr="00272B4D">
              <w:t>5 место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BF" w:rsidRPr="00272B4D" w:rsidRDefault="008417BF" w:rsidP="009F194C">
            <w:pPr>
              <w:jc w:val="center"/>
            </w:pPr>
            <w:proofErr w:type="spellStart"/>
            <w:r w:rsidRPr="00272B4D">
              <w:t>Мячикова</w:t>
            </w:r>
            <w:proofErr w:type="spellEnd"/>
            <w:r w:rsidRPr="00272B4D">
              <w:t xml:space="preserve"> Виктория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BF" w:rsidRPr="00272B4D" w:rsidRDefault="008417BF" w:rsidP="009F194C">
            <w:r w:rsidRPr="00272B4D">
              <w:t>Дальневосточный федеральный университет, Приморский край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BF" w:rsidRPr="00272B4D" w:rsidRDefault="008417BF" w:rsidP="009F194C">
            <w:pPr>
              <w:jc w:val="center"/>
              <w:rPr>
                <w:bCs/>
              </w:rPr>
            </w:pPr>
            <w:r w:rsidRPr="00272B4D">
              <w:rPr>
                <w:bCs/>
              </w:rPr>
              <w:t>18:34.82</w:t>
            </w:r>
          </w:p>
        </w:tc>
      </w:tr>
      <w:tr w:rsidR="008417BF" w:rsidRPr="00272B4D" w:rsidTr="009F194C">
        <w:trPr>
          <w:trHeight w:val="293"/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BF" w:rsidRPr="00272B4D" w:rsidRDefault="008417BF" w:rsidP="009F194C">
            <w:pPr>
              <w:jc w:val="center"/>
            </w:pPr>
            <w:r w:rsidRPr="00272B4D">
              <w:t>6 место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BF" w:rsidRPr="00272B4D" w:rsidRDefault="008417BF" w:rsidP="009F194C">
            <w:pPr>
              <w:jc w:val="center"/>
            </w:pPr>
            <w:r w:rsidRPr="00272B4D">
              <w:t>Родькина Виктория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BF" w:rsidRPr="00272B4D" w:rsidRDefault="008417BF" w:rsidP="009F194C">
            <w:r w:rsidRPr="00272B4D">
              <w:t>Хакасский государственный университет им. Н.Ф. Катанова, Республика Хакасия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BF" w:rsidRPr="00272B4D" w:rsidRDefault="008417BF" w:rsidP="009F194C">
            <w:pPr>
              <w:jc w:val="center"/>
              <w:rPr>
                <w:bCs/>
              </w:rPr>
            </w:pPr>
            <w:r w:rsidRPr="00272B4D">
              <w:rPr>
                <w:bCs/>
              </w:rPr>
              <w:t>18:50.41</w:t>
            </w:r>
          </w:p>
        </w:tc>
      </w:tr>
    </w:tbl>
    <w:p w:rsidR="008417BF" w:rsidRPr="006C5442" w:rsidRDefault="008417BF" w:rsidP="008417BF"/>
    <w:p w:rsidR="004E354D" w:rsidRDefault="004E354D" w:rsidP="008417BF">
      <w:pPr>
        <w:jc w:val="center"/>
      </w:pPr>
    </w:p>
    <w:p w:rsidR="004E354D" w:rsidRDefault="004E354D" w:rsidP="008417BF">
      <w:pPr>
        <w:jc w:val="center"/>
      </w:pPr>
    </w:p>
    <w:p w:rsidR="004E354D" w:rsidRDefault="004E354D" w:rsidP="008417BF">
      <w:pPr>
        <w:jc w:val="center"/>
      </w:pPr>
    </w:p>
    <w:p w:rsidR="008417BF" w:rsidRPr="00272B4D" w:rsidRDefault="008417BF" w:rsidP="008417BF">
      <w:pPr>
        <w:jc w:val="center"/>
      </w:pPr>
      <w:r w:rsidRPr="00272B4D">
        <w:lastRenderedPageBreak/>
        <w:t>Бег</w:t>
      </w:r>
      <w:r w:rsidRPr="00C079F6">
        <w:t xml:space="preserve"> </w:t>
      </w:r>
      <w:r>
        <w:rPr>
          <w:lang w:val="en-US"/>
        </w:rPr>
        <w:t>c</w:t>
      </w:r>
      <w:r w:rsidRPr="00C079F6">
        <w:t xml:space="preserve"> </w:t>
      </w:r>
      <w:r>
        <w:t>препятствиями</w:t>
      </w:r>
      <w:r w:rsidRPr="00272B4D">
        <w:t xml:space="preserve"> </w:t>
      </w:r>
      <w:r w:rsidRPr="00C079F6">
        <w:t>3</w:t>
      </w:r>
      <w:r w:rsidRPr="00272B4D">
        <w:t>000м, мужчины</w:t>
      </w:r>
    </w:p>
    <w:tbl>
      <w:tblPr>
        <w:tblW w:w="9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2488"/>
        <w:gridCol w:w="4557"/>
        <w:gridCol w:w="1286"/>
      </w:tblGrid>
      <w:tr w:rsidR="008417BF" w:rsidRPr="00E72FF3" w:rsidTr="00F44E66">
        <w:trPr>
          <w:trHeight w:val="401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BF" w:rsidRPr="00E72FF3" w:rsidRDefault="008417BF" w:rsidP="00F44E66">
            <w:pPr>
              <w:spacing w:line="276" w:lineRule="auto"/>
              <w:jc w:val="center"/>
              <w:rPr>
                <w:rFonts w:eastAsia="Calibri"/>
              </w:rPr>
            </w:pPr>
            <w:r w:rsidRPr="00E72FF3">
              <w:rPr>
                <w:rFonts w:eastAsia="Calibri"/>
              </w:rPr>
              <w:t>Место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BF" w:rsidRPr="00E72FF3" w:rsidRDefault="008417BF" w:rsidP="00F44E66">
            <w:pPr>
              <w:spacing w:line="276" w:lineRule="auto"/>
              <w:jc w:val="center"/>
              <w:rPr>
                <w:rFonts w:eastAsia="Calibri"/>
              </w:rPr>
            </w:pPr>
            <w:r w:rsidRPr="00E72FF3">
              <w:rPr>
                <w:rFonts w:eastAsia="Calibri"/>
              </w:rPr>
              <w:t>Фамилия, имя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BF" w:rsidRPr="00E72FF3" w:rsidRDefault="008417BF" w:rsidP="00F44E66">
            <w:pPr>
              <w:spacing w:line="276" w:lineRule="auto"/>
              <w:jc w:val="center"/>
              <w:rPr>
                <w:rFonts w:eastAsia="Calibri"/>
              </w:rPr>
            </w:pPr>
            <w:r w:rsidRPr="00E72FF3">
              <w:rPr>
                <w:rFonts w:eastAsia="Calibri"/>
              </w:rPr>
              <w:t>ВУЗ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BF" w:rsidRPr="00E72FF3" w:rsidRDefault="008417BF" w:rsidP="00F44E66">
            <w:pPr>
              <w:spacing w:line="276" w:lineRule="auto"/>
              <w:jc w:val="center"/>
              <w:rPr>
                <w:rFonts w:eastAsia="Calibri"/>
              </w:rPr>
            </w:pPr>
            <w:r w:rsidRPr="00E72FF3">
              <w:rPr>
                <w:rFonts w:eastAsia="Calibri"/>
              </w:rPr>
              <w:t>Результат</w:t>
            </w:r>
          </w:p>
        </w:tc>
      </w:tr>
      <w:tr w:rsidR="008417BF" w:rsidRPr="00E72FF3" w:rsidTr="00F44E66">
        <w:trPr>
          <w:trHeight w:val="401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E72FF3" w:rsidRDefault="008417BF" w:rsidP="00F44E66">
            <w:pPr>
              <w:spacing w:line="276" w:lineRule="auto"/>
              <w:rPr>
                <w:rFonts w:eastAsia="Calibri"/>
              </w:rPr>
            </w:pPr>
            <w:r w:rsidRPr="00E72FF3">
              <w:rPr>
                <w:rFonts w:eastAsia="Calibri"/>
              </w:rPr>
              <w:t>Золото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E72FF3" w:rsidRDefault="008417BF" w:rsidP="00F44E66">
            <w:pPr>
              <w:spacing w:line="276" w:lineRule="auto"/>
              <w:rPr>
                <w:rFonts w:eastAsia="Calibri"/>
              </w:rPr>
            </w:pPr>
            <w:proofErr w:type="spellStart"/>
            <w:r w:rsidRPr="00E72FF3">
              <w:rPr>
                <w:rFonts w:eastAsia="Calibri"/>
              </w:rPr>
              <w:t>Неделин</w:t>
            </w:r>
            <w:proofErr w:type="spellEnd"/>
            <w:r w:rsidRPr="00E72FF3">
              <w:rPr>
                <w:rFonts w:eastAsia="Calibri"/>
              </w:rPr>
              <w:t xml:space="preserve"> Дмитрий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E72FF3" w:rsidRDefault="008417BF" w:rsidP="00F44E66">
            <w:pPr>
              <w:spacing w:line="276" w:lineRule="auto"/>
              <w:rPr>
                <w:rFonts w:eastAsia="Calibri"/>
              </w:rPr>
            </w:pPr>
            <w:r w:rsidRPr="00E72FF3">
              <w:rPr>
                <w:rFonts w:eastAsia="Calibri"/>
              </w:rPr>
              <w:t>Пензенский государственный университет, Пензенская область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E72FF3" w:rsidRDefault="008417BF" w:rsidP="00F44E66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E72FF3">
              <w:rPr>
                <w:rFonts w:eastAsia="Calibri"/>
                <w:bCs/>
              </w:rPr>
              <w:t>9:03.06</w:t>
            </w:r>
          </w:p>
        </w:tc>
      </w:tr>
      <w:tr w:rsidR="008417BF" w:rsidRPr="00E72FF3" w:rsidTr="00F44E66">
        <w:trPr>
          <w:trHeight w:val="401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E72FF3" w:rsidRDefault="008417BF" w:rsidP="00F44E66">
            <w:pPr>
              <w:spacing w:line="276" w:lineRule="auto"/>
              <w:rPr>
                <w:rFonts w:eastAsia="Calibri"/>
              </w:rPr>
            </w:pPr>
            <w:r w:rsidRPr="00E72FF3">
              <w:rPr>
                <w:rFonts w:eastAsia="Calibri"/>
              </w:rPr>
              <w:t>Серебро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E72FF3" w:rsidRDefault="008417BF" w:rsidP="00F44E66">
            <w:pPr>
              <w:spacing w:line="276" w:lineRule="auto"/>
              <w:rPr>
                <w:rFonts w:eastAsia="Calibri"/>
              </w:rPr>
            </w:pPr>
            <w:proofErr w:type="spellStart"/>
            <w:r w:rsidRPr="00E72FF3">
              <w:rPr>
                <w:rFonts w:eastAsia="Calibri"/>
              </w:rPr>
              <w:t>Менякин</w:t>
            </w:r>
            <w:proofErr w:type="spellEnd"/>
            <w:r w:rsidRPr="00E72FF3">
              <w:rPr>
                <w:rFonts w:eastAsia="Calibri"/>
              </w:rPr>
              <w:t xml:space="preserve"> Андрей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E72FF3" w:rsidRDefault="008417BF" w:rsidP="00F44E66">
            <w:pPr>
              <w:spacing w:line="276" w:lineRule="auto"/>
              <w:rPr>
                <w:rFonts w:eastAsia="Calibri"/>
              </w:rPr>
            </w:pPr>
            <w:r w:rsidRPr="00E72FF3">
              <w:rPr>
                <w:rFonts w:eastAsia="Calibri"/>
              </w:rPr>
              <w:t>Пермский национальный исследовательский политехнический университет, Пермский край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E72FF3" w:rsidRDefault="008417BF" w:rsidP="00F44E66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E72FF3">
              <w:rPr>
                <w:rFonts w:eastAsia="Calibri"/>
                <w:bCs/>
              </w:rPr>
              <w:t>9:10.10</w:t>
            </w:r>
          </w:p>
        </w:tc>
      </w:tr>
      <w:tr w:rsidR="008417BF" w:rsidRPr="00E72FF3" w:rsidTr="00F44E66">
        <w:trPr>
          <w:trHeight w:val="401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E72FF3" w:rsidRDefault="008417BF" w:rsidP="00F44E66">
            <w:pPr>
              <w:spacing w:line="276" w:lineRule="auto"/>
              <w:rPr>
                <w:rFonts w:eastAsia="Calibri"/>
              </w:rPr>
            </w:pPr>
            <w:r w:rsidRPr="00E72FF3">
              <w:rPr>
                <w:rFonts w:eastAsia="Calibri"/>
              </w:rPr>
              <w:t>Бронза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E72FF3" w:rsidRDefault="008417BF" w:rsidP="00F44E66">
            <w:pPr>
              <w:spacing w:line="276" w:lineRule="auto"/>
              <w:rPr>
                <w:rFonts w:eastAsia="Calibri"/>
              </w:rPr>
            </w:pPr>
            <w:proofErr w:type="spellStart"/>
            <w:r w:rsidRPr="00E72FF3">
              <w:rPr>
                <w:rFonts w:eastAsia="Calibri"/>
              </w:rPr>
              <w:t>Барельников</w:t>
            </w:r>
            <w:proofErr w:type="spellEnd"/>
            <w:r w:rsidRPr="00E72FF3">
              <w:rPr>
                <w:rFonts w:eastAsia="Calibri"/>
              </w:rPr>
              <w:t xml:space="preserve"> Даниил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E72FF3" w:rsidRDefault="008417BF" w:rsidP="00F44E66">
            <w:pPr>
              <w:spacing w:line="276" w:lineRule="auto"/>
              <w:rPr>
                <w:rFonts w:eastAsia="Calibri"/>
              </w:rPr>
            </w:pPr>
            <w:r w:rsidRPr="00E72FF3">
              <w:rPr>
                <w:rFonts w:eastAsia="Calibri"/>
              </w:rPr>
              <w:t>Волгоградская государственная академия физической культуры, Волгоградская область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E72FF3" w:rsidRDefault="008417BF" w:rsidP="00F44E66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E72FF3">
              <w:rPr>
                <w:rFonts w:eastAsia="Calibri"/>
                <w:bCs/>
              </w:rPr>
              <w:t>9:21.96</w:t>
            </w:r>
          </w:p>
        </w:tc>
      </w:tr>
      <w:tr w:rsidR="008417BF" w:rsidRPr="00E72FF3" w:rsidTr="00F44E66">
        <w:trPr>
          <w:trHeight w:val="401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E72FF3" w:rsidRDefault="008417BF" w:rsidP="00F44E66">
            <w:pPr>
              <w:spacing w:line="276" w:lineRule="auto"/>
              <w:rPr>
                <w:rFonts w:eastAsia="Calibri"/>
              </w:rPr>
            </w:pPr>
            <w:r w:rsidRPr="00E72FF3">
              <w:rPr>
                <w:rFonts w:eastAsia="Calibri"/>
              </w:rPr>
              <w:t>4 место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E72FF3" w:rsidRDefault="008417BF" w:rsidP="00F44E66">
            <w:pPr>
              <w:spacing w:line="276" w:lineRule="auto"/>
              <w:rPr>
                <w:rFonts w:eastAsia="Calibri"/>
              </w:rPr>
            </w:pPr>
            <w:proofErr w:type="spellStart"/>
            <w:r w:rsidRPr="00E72FF3">
              <w:rPr>
                <w:rFonts w:eastAsia="Calibri"/>
              </w:rPr>
              <w:t>Зинохин</w:t>
            </w:r>
            <w:proofErr w:type="spellEnd"/>
            <w:r w:rsidRPr="00E72FF3">
              <w:rPr>
                <w:rFonts w:eastAsia="Calibri"/>
              </w:rPr>
              <w:t xml:space="preserve"> Роман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E72FF3" w:rsidRDefault="008417BF" w:rsidP="00F44E66">
            <w:pPr>
              <w:spacing w:line="276" w:lineRule="auto"/>
              <w:rPr>
                <w:rFonts w:eastAsia="Calibri"/>
              </w:rPr>
            </w:pPr>
            <w:r w:rsidRPr="00E72FF3">
              <w:rPr>
                <w:rFonts w:eastAsia="Calibri"/>
              </w:rPr>
              <w:t>Костромской государственный технологический университет, Костромская область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E72FF3" w:rsidRDefault="008417BF" w:rsidP="00F44E66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E72FF3">
              <w:rPr>
                <w:rFonts w:eastAsia="Calibri"/>
                <w:bCs/>
              </w:rPr>
              <w:t>9:25.32</w:t>
            </w:r>
          </w:p>
        </w:tc>
      </w:tr>
      <w:tr w:rsidR="008417BF" w:rsidRPr="00E72FF3" w:rsidTr="00F44E66">
        <w:trPr>
          <w:trHeight w:val="401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E72FF3" w:rsidRDefault="008417BF" w:rsidP="00F44E66">
            <w:pPr>
              <w:spacing w:line="276" w:lineRule="auto"/>
              <w:rPr>
                <w:rFonts w:eastAsia="Calibri"/>
              </w:rPr>
            </w:pPr>
            <w:r w:rsidRPr="00E72FF3">
              <w:rPr>
                <w:rFonts w:eastAsia="Calibri"/>
              </w:rPr>
              <w:t>5 место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E72FF3" w:rsidRDefault="008417BF" w:rsidP="00F44E66">
            <w:pPr>
              <w:spacing w:line="276" w:lineRule="auto"/>
              <w:rPr>
                <w:rFonts w:eastAsia="Calibri"/>
              </w:rPr>
            </w:pPr>
            <w:proofErr w:type="spellStart"/>
            <w:r w:rsidRPr="00E72FF3">
              <w:rPr>
                <w:rFonts w:eastAsia="Calibri"/>
              </w:rPr>
              <w:t>Синельник</w:t>
            </w:r>
            <w:proofErr w:type="spellEnd"/>
            <w:r w:rsidRPr="00E72FF3">
              <w:rPr>
                <w:rFonts w:eastAsia="Calibri"/>
              </w:rPr>
              <w:t xml:space="preserve"> Александр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E72FF3" w:rsidRDefault="008417BF" w:rsidP="00F44E66">
            <w:pPr>
              <w:spacing w:line="276" w:lineRule="auto"/>
              <w:rPr>
                <w:rFonts w:eastAsia="Calibri"/>
              </w:rPr>
            </w:pPr>
            <w:r w:rsidRPr="00E72FF3">
              <w:rPr>
                <w:rFonts w:eastAsia="Calibri"/>
              </w:rPr>
              <w:t>Сибирский государственный университет физической культуры и спорта, Омская область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E72FF3" w:rsidRDefault="008417BF" w:rsidP="00F44E66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E72FF3">
              <w:rPr>
                <w:rFonts w:eastAsia="Calibri"/>
                <w:bCs/>
              </w:rPr>
              <w:t>9:31.71</w:t>
            </w:r>
          </w:p>
        </w:tc>
      </w:tr>
      <w:tr w:rsidR="008417BF" w:rsidRPr="00E72FF3" w:rsidTr="00F44E66">
        <w:trPr>
          <w:trHeight w:val="424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E72FF3" w:rsidRDefault="008417BF" w:rsidP="00F44E66">
            <w:pPr>
              <w:spacing w:line="276" w:lineRule="auto"/>
              <w:rPr>
                <w:rFonts w:eastAsia="Calibri"/>
              </w:rPr>
            </w:pPr>
            <w:r w:rsidRPr="00E72FF3">
              <w:rPr>
                <w:rFonts w:eastAsia="Calibri"/>
              </w:rPr>
              <w:t>6 место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E72FF3" w:rsidRDefault="008417BF" w:rsidP="00F44E66">
            <w:pPr>
              <w:spacing w:line="276" w:lineRule="auto"/>
              <w:rPr>
                <w:rFonts w:eastAsia="Calibri"/>
              </w:rPr>
            </w:pPr>
            <w:proofErr w:type="spellStart"/>
            <w:r w:rsidRPr="00E72FF3">
              <w:rPr>
                <w:rFonts w:eastAsia="Calibri"/>
              </w:rPr>
              <w:t>Чебруков</w:t>
            </w:r>
            <w:proofErr w:type="spellEnd"/>
            <w:r w:rsidRPr="00E72FF3">
              <w:rPr>
                <w:rFonts w:eastAsia="Calibri"/>
              </w:rPr>
              <w:t xml:space="preserve"> Валерий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E72FF3" w:rsidRDefault="008417BF" w:rsidP="00F44E66">
            <w:pPr>
              <w:spacing w:line="276" w:lineRule="auto"/>
              <w:rPr>
                <w:rFonts w:eastAsia="Calibri"/>
              </w:rPr>
            </w:pPr>
            <w:r w:rsidRPr="00E72FF3">
              <w:rPr>
                <w:rFonts w:eastAsia="Calibri"/>
              </w:rPr>
              <w:t>Российский государственный университет физической культуры, спорта, мо</w:t>
            </w:r>
            <w:r w:rsidR="00E72FF3">
              <w:rPr>
                <w:rFonts w:eastAsia="Calibri"/>
              </w:rPr>
              <w:t xml:space="preserve">лодежи    и   туризма, </w:t>
            </w:r>
            <w:r w:rsidRPr="00E72FF3">
              <w:rPr>
                <w:rFonts w:eastAsia="Calibri"/>
              </w:rPr>
              <w:t>г. Москва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E72FF3" w:rsidRDefault="008417BF" w:rsidP="00F44E66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E72FF3">
              <w:rPr>
                <w:rFonts w:eastAsia="Calibri"/>
                <w:bCs/>
              </w:rPr>
              <w:t>9:35.33</w:t>
            </w:r>
          </w:p>
        </w:tc>
      </w:tr>
    </w:tbl>
    <w:p w:rsidR="008417BF" w:rsidRPr="00272B4D" w:rsidRDefault="008417BF" w:rsidP="008417BF">
      <w:pPr>
        <w:jc w:val="center"/>
      </w:pPr>
    </w:p>
    <w:p w:rsidR="008417BF" w:rsidRPr="00272B4D" w:rsidRDefault="008417BF" w:rsidP="008417BF">
      <w:pPr>
        <w:jc w:val="center"/>
      </w:pPr>
      <w:r w:rsidRPr="00272B4D">
        <w:t>Бег</w:t>
      </w:r>
      <w:r>
        <w:t xml:space="preserve"> с препятствиями</w:t>
      </w:r>
      <w:r w:rsidRPr="00272B4D">
        <w:t xml:space="preserve"> </w:t>
      </w:r>
      <w:r w:rsidRPr="00C079F6">
        <w:t>3</w:t>
      </w:r>
      <w:r w:rsidRPr="00272B4D">
        <w:t>000 м, женщины</w:t>
      </w:r>
    </w:p>
    <w:tbl>
      <w:tblPr>
        <w:tblW w:w="9834" w:type="dxa"/>
        <w:jc w:val="center"/>
        <w:tblLook w:val="04A0" w:firstRow="1" w:lastRow="0" w:firstColumn="1" w:lastColumn="0" w:noHBand="0" w:noVBand="1"/>
      </w:tblPr>
      <w:tblGrid>
        <w:gridCol w:w="1396"/>
        <w:gridCol w:w="2538"/>
        <w:gridCol w:w="4501"/>
        <w:gridCol w:w="1399"/>
      </w:tblGrid>
      <w:tr w:rsidR="008417BF" w:rsidRPr="00272B4D" w:rsidTr="009F194C">
        <w:trPr>
          <w:trHeight w:val="281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BF" w:rsidRPr="00272B4D" w:rsidRDefault="008417BF" w:rsidP="009F194C">
            <w:pPr>
              <w:ind w:left="-56" w:firstLine="56"/>
              <w:jc w:val="center"/>
            </w:pPr>
            <w:r w:rsidRPr="00272B4D">
              <w:t>Место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BF" w:rsidRPr="00272B4D" w:rsidRDefault="008417BF" w:rsidP="009F194C">
            <w:pPr>
              <w:ind w:left="-56" w:firstLine="56"/>
              <w:jc w:val="center"/>
            </w:pPr>
            <w:r w:rsidRPr="00272B4D">
              <w:t>Фамилия, имя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BF" w:rsidRPr="00272B4D" w:rsidRDefault="008417BF" w:rsidP="009F194C">
            <w:pPr>
              <w:ind w:left="-56" w:firstLine="56"/>
              <w:jc w:val="center"/>
            </w:pPr>
            <w:r w:rsidRPr="00272B4D">
              <w:t>ВУЗ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BF" w:rsidRPr="00272B4D" w:rsidRDefault="008417BF" w:rsidP="009F194C">
            <w:pPr>
              <w:ind w:left="-56" w:firstLine="56"/>
              <w:jc w:val="center"/>
            </w:pPr>
            <w:r w:rsidRPr="00272B4D">
              <w:t>Результат</w:t>
            </w:r>
          </w:p>
        </w:tc>
      </w:tr>
      <w:tr w:rsidR="008417BF" w:rsidRPr="00272B4D" w:rsidTr="009F194C">
        <w:trPr>
          <w:trHeight w:val="281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BF" w:rsidRPr="00272B4D" w:rsidRDefault="008417BF" w:rsidP="009F194C">
            <w:pPr>
              <w:ind w:left="-56" w:firstLine="56"/>
            </w:pPr>
            <w:r w:rsidRPr="00272B4D">
              <w:t>Золото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BF" w:rsidRPr="00272B4D" w:rsidRDefault="008417BF" w:rsidP="009F194C">
            <w:pPr>
              <w:ind w:left="-56" w:firstLine="56"/>
            </w:pPr>
            <w:r>
              <w:t>Петрова Анна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BF" w:rsidRDefault="008417BF" w:rsidP="009F194C">
            <w:pPr>
              <w:ind w:left="-56" w:firstLine="56"/>
            </w:pPr>
            <w:r w:rsidRPr="00272B4D">
              <w:t xml:space="preserve">Национальный государственный университет физической культуры, спорта и здоровья им. П.Ф. Лесгафта, </w:t>
            </w:r>
          </w:p>
          <w:p w:rsidR="008417BF" w:rsidRPr="00272B4D" w:rsidRDefault="008417BF" w:rsidP="009F194C">
            <w:pPr>
              <w:ind w:left="-56" w:firstLine="56"/>
            </w:pPr>
            <w:r>
              <w:t xml:space="preserve">г. </w:t>
            </w:r>
            <w:r w:rsidRPr="00272B4D">
              <w:t>Санкт-Петербург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BF" w:rsidRPr="00272B4D" w:rsidRDefault="008417BF" w:rsidP="009F194C">
            <w:pPr>
              <w:ind w:left="-56" w:firstLine="56"/>
              <w:jc w:val="center"/>
              <w:rPr>
                <w:bCs/>
              </w:rPr>
            </w:pPr>
            <w:r>
              <w:rPr>
                <w:bCs/>
              </w:rPr>
              <w:t>10:01.62</w:t>
            </w:r>
          </w:p>
        </w:tc>
      </w:tr>
      <w:tr w:rsidR="008417BF" w:rsidRPr="00272B4D" w:rsidTr="009F194C">
        <w:trPr>
          <w:trHeight w:val="281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BF" w:rsidRPr="00272B4D" w:rsidRDefault="008417BF" w:rsidP="009F194C">
            <w:pPr>
              <w:ind w:left="-56" w:firstLine="56"/>
            </w:pPr>
            <w:r w:rsidRPr="00272B4D">
              <w:t>Серебро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BF" w:rsidRPr="00272B4D" w:rsidRDefault="008417BF" w:rsidP="009F194C">
            <w:pPr>
              <w:ind w:left="-56" w:firstLine="56"/>
            </w:pPr>
            <w:r>
              <w:t>Васильева Анастасия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BF" w:rsidRPr="00272B4D" w:rsidRDefault="008417BF" w:rsidP="009F194C">
            <w:pPr>
              <w:ind w:left="-56" w:firstLine="56"/>
            </w:pPr>
            <w:r w:rsidRPr="00272B4D">
              <w:t>Самарский государственный технический университет, Самарская область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BF" w:rsidRPr="00272B4D" w:rsidRDefault="008417BF" w:rsidP="009F194C">
            <w:pPr>
              <w:ind w:left="-56" w:firstLine="56"/>
              <w:jc w:val="center"/>
              <w:rPr>
                <w:bCs/>
              </w:rPr>
            </w:pPr>
            <w:r>
              <w:rPr>
                <w:bCs/>
              </w:rPr>
              <w:t>10:31.46</w:t>
            </w:r>
          </w:p>
        </w:tc>
      </w:tr>
      <w:tr w:rsidR="008417BF" w:rsidRPr="00272B4D" w:rsidTr="009F194C">
        <w:trPr>
          <w:trHeight w:val="281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BF" w:rsidRPr="00272B4D" w:rsidRDefault="008417BF" w:rsidP="009F194C">
            <w:pPr>
              <w:ind w:left="-56" w:firstLine="56"/>
            </w:pPr>
            <w:r w:rsidRPr="00272B4D">
              <w:t>Бронза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BF" w:rsidRPr="00272B4D" w:rsidRDefault="008417BF" w:rsidP="009F194C">
            <w:pPr>
              <w:ind w:left="-56" w:firstLine="56"/>
            </w:pPr>
            <w:r>
              <w:t>Демидова Ульяна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BF" w:rsidRDefault="008417BF" w:rsidP="009F194C">
            <w:pPr>
              <w:ind w:left="-56" w:firstLine="56"/>
            </w:pPr>
            <w:r w:rsidRPr="00272B4D">
              <w:t xml:space="preserve">Национальный государственный университет физической культуры, спорта и здоровья им. П.Ф. Лесгафта, </w:t>
            </w:r>
          </w:p>
          <w:p w:rsidR="008417BF" w:rsidRPr="00272B4D" w:rsidRDefault="008417BF" w:rsidP="009F194C">
            <w:pPr>
              <w:ind w:left="-56" w:firstLine="56"/>
            </w:pPr>
            <w:r>
              <w:t xml:space="preserve">г. </w:t>
            </w:r>
            <w:r w:rsidRPr="00272B4D">
              <w:t>Санкт-Петербург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BF" w:rsidRPr="00272B4D" w:rsidRDefault="008417BF" w:rsidP="009F194C">
            <w:pPr>
              <w:ind w:left="-56" w:firstLine="56"/>
              <w:jc w:val="center"/>
              <w:rPr>
                <w:bCs/>
              </w:rPr>
            </w:pPr>
            <w:r>
              <w:rPr>
                <w:bCs/>
              </w:rPr>
              <w:t>10:48.05</w:t>
            </w:r>
          </w:p>
        </w:tc>
      </w:tr>
      <w:tr w:rsidR="008417BF" w:rsidRPr="00272B4D" w:rsidTr="009F194C">
        <w:trPr>
          <w:trHeight w:val="281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BF" w:rsidRPr="00272B4D" w:rsidRDefault="008417BF" w:rsidP="009F194C">
            <w:pPr>
              <w:ind w:left="-56" w:firstLine="56"/>
            </w:pPr>
            <w:r w:rsidRPr="00272B4D">
              <w:t>4 место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BF" w:rsidRPr="00272B4D" w:rsidRDefault="008417BF" w:rsidP="009F194C">
            <w:pPr>
              <w:ind w:left="-56" w:firstLine="56"/>
            </w:pPr>
            <w:r>
              <w:t xml:space="preserve">Иванова </w:t>
            </w:r>
            <w:proofErr w:type="spellStart"/>
            <w:r>
              <w:t>Раисия</w:t>
            </w:r>
            <w:proofErr w:type="spellEnd"/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BF" w:rsidRPr="00272B4D" w:rsidRDefault="008417BF" w:rsidP="009F194C">
            <w:pPr>
              <w:ind w:left="-56" w:firstLine="56"/>
            </w:pPr>
            <w:r w:rsidRPr="00272B4D">
              <w:t>Поволжская государственная академия физической культуры, спорта и туризма, Республика Татарстан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BF" w:rsidRPr="00272B4D" w:rsidRDefault="008417BF" w:rsidP="009F194C">
            <w:pPr>
              <w:ind w:left="-56" w:firstLine="56"/>
              <w:jc w:val="center"/>
              <w:rPr>
                <w:bCs/>
              </w:rPr>
            </w:pPr>
            <w:r>
              <w:rPr>
                <w:bCs/>
              </w:rPr>
              <w:t>10:48.11</w:t>
            </w:r>
          </w:p>
        </w:tc>
      </w:tr>
      <w:tr w:rsidR="008417BF" w:rsidRPr="00272B4D" w:rsidTr="009F194C">
        <w:trPr>
          <w:trHeight w:val="281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BF" w:rsidRPr="00272B4D" w:rsidRDefault="008417BF" w:rsidP="009F194C">
            <w:pPr>
              <w:ind w:left="-56" w:firstLine="56"/>
            </w:pPr>
            <w:r w:rsidRPr="00272B4D">
              <w:t>5 место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BF" w:rsidRPr="00272B4D" w:rsidRDefault="008417BF" w:rsidP="009F194C">
            <w:pPr>
              <w:ind w:left="-56" w:firstLine="56"/>
            </w:pPr>
            <w:r>
              <w:t>Хренкова Ирина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BF" w:rsidRPr="00272B4D" w:rsidRDefault="008417BF" w:rsidP="009F194C">
            <w:pPr>
              <w:ind w:left="-56" w:firstLine="56"/>
            </w:pPr>
            <w:r w:rsidRPr="00272B4D">
              <w:t>Московская государственная академия физической культуры, Московская область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BF" w:rsidRPr="00272B4D" w:rsidRDefault="008417BF" w:rsidP="009F194C">
            <w:pPr>
              <w:ind w:left="-56" w:firstLine="56"/>
              <w:jc w:val="center"/>
              <w:rPr>
                <w:bCs/>
              </w:rPr>
            </w:pPr>
            <w:r>
              <w:rPr>
                <w:bCs/>
              </w:rPr>
              <w:t>11:13.56</w:t>
            </w:r>
          </w:p>
        </w:tc>
      </w:tr>
      <w:tr w:rsidR="008417BF" w:rsidRPr="00272B4D" w:rsidTr="009F194C">
        <w:trPr>
          <w:trHeight w:val="29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BF" w:rsidRPr="00272B4D" w:rsidRDefault="008417BF" w:rsidP="009F194C">
            <w:pPr>
              <w:ind w:left="-56" w:firstLine="56"/>
            </w:pPr>
            <w:r w:rsidRPr="00272B4D">
              <w:t>6 место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BF" w:rsidRPr="00272B4D" w:rsidRDefault="008417BF" w:rsidP="009F194C">
            <w:pPr>
              <w:ind w:left="-56" w:firstLine="56"/>
            </w:pPr>
            <w:proofErr w:type="spellStart"/>
            <w:r>
              <w:t>Барменкова</w:t>
            </w:r>
            <w:proofErr w:type="spellEnd"/>
            <w:r>
              <w:t xml:space="preserve"> Валентина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BF" w:rsidRPr="00272B4D" w:rsidRDefault="008417BF" w:rsidP="009F194C">
            <w:pPr>
              <w:ind w:left="-56" w:firstLine="56"/>
            </w:pPr>
            <w:r w:rsidRPr="00272B4D">
              <w:t>Сибирский государственный университет физической культуры и спорта, Омская область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BF" w:rsidRPr="00272B4D" w:rsidRDefault="008417BF" w:rsidP="009F194C">
            <w:pPr>
              <w:ind w:left="-56" w:firstLine="56"/>
              <w:jc w:val="center"/>
              <w:rPr>
                <w:bCs/>
              </w:rPr>
            </w:pPr>
            <w:r>
              <w:rPr>
                <w:bCs/>
              </w:rPr>
              <w:t>11:30.16</w:t>
            </w:r>
          </w:p>
        </w:tc>
      </w:tr>
    </w:tbl>
    <w:p w:rsidR="008B08B5" w:rsidRDefault="008B08B5" w:rsidP="008417BF">
      <w:pPr>
        <w:jc w:val="center"/>
      </w:pPr>
    </w:p>
    <w:p w:rsidR="004E354D" w:rsidRDefault="004E354D" w:rsidP="008417BF">
      <w:pPr>
        <w:jc w:val="center"/>
      </w:pPr>
    </w:p>
    <w:p w:rsidR="008417BF" w:rsidRPr="00272B4D" w:rsidRDefault="008417BF" w:rsidP="008417BF">
      <w:pPr>
        <w:jc w:val="center"/>
      </w:pPr>
      <w:r>
        <w:t>Эстафетный бег 4х100 м</w:t>
      </w:r>
      <w:r w:rsidRPr="00272B4D">
        <w:t>, мужчины</w:t>
      </w:r>
    </w:p>
    <w:tbl>
      <w:tblPr>
        <w:tblW w:w="9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2"/>
        <w:gridCol w:w="2909"/>
        <w:gridCol w:w="4200"/>
        <w:gridCol w:w="1298"/>
      </w:tblGrid>
      <w:tr w:rsidR="008417BF" w:rsidRPr="00E72FF3" w:rsidTr="00F44E66">
        <w:trPr>
          <w:trHeight w:val="277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BF" w:rsidRPr="00E72FF3" w:rsidRDefault="008417BF" w:rsidP="00F44E66">
            <w:pPr>
              <w:spacing w:line="276" w:lineRule="auto"/>
              <w:jc w:val="center"/>
              <w:rPr>
                <w:rFonts w:eastAsia="Calibri"/>
              </w:rPr>
            </w:pPr>
            <w:r w:rsidRPr="00E72FF3">
              <w:rPr>
                <w:rFonts w:eastAsia="Calibri"/>
              </w:rPr>
              <w:t>Место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BF" w:rsidRPr="00E72FF3" w:rsidRDefault="008417BF" w:rsidP="00F44E66">
            <w:pPr>
              <w:spacing w:line="276" w:lineRule="auto"/>
              <w:jc w:val="center"/>
              <w:rPr>
                <w:rFonts w:eastAsia="Calibri"/>
              </w:rPr>
            </w:pPr>
            <w:r w:rsidRPr="00E72FF3">
              <w:rPr>
                <w:rFonts w:eastAsia="Calibri"/>
              </w:rPr>
              <w:t>Фамилия, имя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BF" w:rsidRPr="00E72FF3" w:rsidRDefault="008417BF" w:rsidP="00F44E66">
            <w:pPr>
              <w:spacing w:line="276" w:lineRule="auto"/>
              <w:jc w:val="center"/>
              <w:rPr>
                <w:rFonts w:eastAsia="Calibri"/>
              </w:rPr>
            </w:pPr>
            <w:r w:rsidRPr="00E72FF3">
              <w:rPr>
                <w:rFonts w:eastAsia="Calibri"/>
              </w:rPr>
              <w:t>ВУЗ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BF" w:rsidRPr="00E72FF3" w:rsidRDefault="008417BF" w:rsidP="00F44E66">
            <w:pPr>
              <w:spacing w:line="276" w:lineRule="auto"/>
              <w:jc w:val="center"/>
              <w:rPr>
                <w:rFonts w:eastAsia="Calibri"/>
              </w:rPr>
            </w:pPr>
            <w:r w:rsidRPr="00E72FF3">
              <w:rPr>
                <w:rFonts w:eastAsia="Calibri"/>
              </w:rPr>
              <w:t>Результат</w:t>
            </w:r>
          </w:p>
        </w:tc>
      </w:tr>
      <w:tr w:rsidR="008417BF" w:rsidRPr="00E72FF3" w:rsidTr="00F44E66">
        <w:trPr>
          <w:trHeight w:val="277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E72FF3" w:rsidRDefault="008417BF" w:rsidP="00F44E66">
            <w:pPr>
              <w:spacing w:line="276" w:lineRule="auto"/>
              <w:rPr>
                <w:rFonts w:eastAsia="Calibri"/>
              </w:rPr>
            </w:pPr>
            <w:r w:rsidRPr="00E72FF3">
              <w:rPr>
                <w:rFonts w:eastAsia="Calibri"/>
              </w:rPr>
              <w:t>Золото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E72FF3" w:rsidRDefault="008417BF" w:rsidP="00F44E66">
            <w:pPr>
              <w:spacing w:line="276" w:lineRule="auto"/>
              <w:rPr>
                <w:rFonts w:eastAsia="Calibri"/>
              </w:rPr>
            </w:pPr>
            <w:proofErr w:type="spellStart"/>
            <w:r w:rsidRPr="00E72FF3">
              <w:rPr>
                <w:rFonts w:eastAsia="Calibri"/>
              </w:rPr>
              <w:t>Султанбеков</w:t>
            </w:r>
            <w:proofErr w:type="spellEnd"/>
            <w:r w:rsidRPr="00E72FF3">
              <w:rPr>
                <w:rFonts w:eastAsia="Calibri"/>
              </w:rPr>
              <w:t xml:space="preserve"> </w:t>
            </w:r>
            <w:proofErr w:type="spellStart"/>
            <w:r w:rsidRPr="00E72FF3">
              <w:rPr>
                <w:rFonts w:eastAsia="Calibri"/>
              </w:rPr>
              <w:t>Вильдан</w:t>
            </w:r>
            <w:proofErr w:type="spellEnd"/>
          </w:p>
          <w:p w:rsidR="008417BF" w:rsidRPr="00E72FF3" w:rsidRDefault="008417BF" w:rsidP="00F44E66">
            <w:pPr>
              <w:spacing w:line="276" w:lineRule="auto"/>
              <w:rPr>
                <w:rFonts w:eastAsia="Calibri"/>
              </w:rPr>
            </w:pPr>
            <w:r w:rsidRPr="00E72FF3">
              <w:rPr>
                <w:rFonts w:eastAsia="Calibri"/>
              </w:rPr>
              <w:t>Евсеенков Никита</w:t>
            </w:r>
          </w:p>
          <w:p w:rsidR="008417BF" w:rsidRPr="00E72FF3" w:rsidRDefault="008417BF" w:rsidP="00F44E66">
            <w:pPr>
              <w:spacing w:line="276" w:lineRule="auto"/>
              <w:rPr>
                <w:rFonts w:eastAsia="Calibri"/>
              </w:rPr>
            </w:pPr>
            <w:proofErr w:type="spellStart"/>
            <w:r w:rsidRPr="00E72FF3">
              <w:rPr>
                <w:rFonts w:eastAsia="Calibri"/>
              </w:rPr>
              <w:t>Желобаев</w:t>
            </w:r>
            <w:proofErr w:type="spellEnd"/>
            <w:r w:rsidRPr="00E72FF3">
              <w:rPr>
                <w:rFonts w:eastAsia="Calibri"/>
              </w:rPr>
              <w:t xml:space="preserve"> Сергей</w:t>
            </w:r>
          </w:p>
          <w:p w:rsidR="008417BF" w:rsidRPr="00E72FF3" w:rsidRDefault="008417BF" w:rsidP="00F44E66">
            <w:pPr>
              <w:spacing w:line="276" w:lineRule="auto"/>
              <w:rPr>
                <w:rFonts w:eastAsia="Calibri"/>
              </w:rPr>
            </w:pPr>
            <w:r w:rsidRPr="00E72FF3">
              <w:rPr>
                <w:rFonts w:eastAsia="Calibri"/>
              </w:rPr>
              <w:t>Евгеньев Александр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E72FF3" w:rsidRDefault="008417BF" w:rsidP="00F44E66">
            <w:pPr>
              <w:spacing w:line="276" w:lineRule="auto"/>
              <w:rPr>
                <w:rFonts w:eastAsia="Calibri"/>
              </w:rPr>
            </w:pPr>
            <w:r w:rsidRPr="00E72FF3">
              <w:rPr>
                <w:rFonts w:eastAsia="Calibri"/>
              </w:rPr>
              <w:t>Пензенский государственный университет, Пензенская область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E72FF3" w:rsidRDefault="008417BF" w:rsidP="00F44E66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E72FF3">
              <w:rPr>
                <w:rFonts w:eastAsia="Calibri"/>
                <w:bCs/>
              </w:rPr>
              <w:t>41.56</w:t>
            </w:r>
          </w:p>
        </w:tc>
      </w:tr>
      <w:tr w:rsidR="008417BF" w:rsidRPr="00E72FF3" w:rsidTr="00F44E66">
        <w:trPr>
          <w:trHeight w:val="277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E72FF3" w:rsidRDefault="008417BF" w:rsidP="00F44E66">
            <w:pPr>
              <w:spacing w:line="276" w:lineRule="auto"/>
              <w:rPr>
                <w:rFonts w:eastAsia="Calibri"/>
              </w:rPr>
            </w:pPr>
            <w:r w:rsidRPr="00E72FF3">
              <w:rPr>
                <w:rFonts w:eastAsia="Calibri"/>
              </w:rPr>
              <w:lastRenderedPageBreak/>
              <w:t>Серебро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E72FF3" w:rsidRDefault="008417BF" w:rsidP="00F44E66">
            <w:pPr>
              <w:spacing w:line="276" w:lineRule="auto"/>
              <w:rPr>
                <w:rFonts w:eastAsia="Calibri"/>
              </w:rPr>
            </w:pPr>
            <w:r w:rsidRPr="00E72FF3">
              <w:rPr>
                <w:rFonts w:eastAsia="Calibri"/>
              </w:rPr>
              <w:t>Солодов Сергей</w:t>
            </w:r>
          </w:p>
          <w:p w:rsidR="008417BF" w:rsidRPr="00E72FF3" w:rsidRDefault="008417BF" w:rsidP="00F44E66">
            <w:pPr>
              <w:spacing w:line="276" w:lineRule="auto"/>
              <w:rPr>
                <w:rFonts w:eastAsia="Calibri"/>
              </w:rPr>
            </w:pPr>
            <w:proofErr w:type="spellStart"/>
            <w:r w:rsidRPr="00E72FF3">
              <w:rPr>
                <w:rFonts w:eastAsia="Calibri"/>
              </w:rPr>
              <w:t>Лустин</w:t>
            </w:r>
            <w:proofErr w:type="spellEnd"/>
            <w:r w:rsidRPr="00E72FF3">
              <w:rPr>
                <w:rFonts w:eastAsia="Calibri"/>
              </w:rPr>
              <w:t xml:space="preserve"> Максим</w:t>
            </w:r>
          </w:p>
          <w:p w:rsidR="008417BF" w:rsidRPr="00E72FF3" w:rsidRDefault="008417BF" w:rsidP="00F44E66">
            <w:pPr>
              <w:spacing w:line="276" w:lineRule="auto"/>
              <w:rPr>
                <w:rFonts w:eastAsia="Calibri"/>
              </w:rPr>
            </w:pPr>
            <w:r w:rsidRPr="00E72FF3">
              <w:rPr>
                <w:rFonts w:eastAsia="Calibri"/>
              </w:rPr>
              <w:t>Кухаренко Андрей</w:t>
            </w:r>
          </w:p>
          <w:p w:rsidR="008417BF" w:rsidRPr="00E72FF3" w:rsidRDefault="008417BF" w:rsidP="00F44E66">
            <w:pPr>
              <w:spacing w:line="276" w:lineRule="auto"/>
              <w:rPr>
                <w:rFonts w:eastAsia="Calibri"/>
              </w:rPr>
            </w:pPr>
            <w:r w:rsidRPr="00E72FF3">
              <w:rPr>
                <w:rFonts w:eastAsia="Calibri"/>
              </w:rPr>
              <w:t>Балуев Глеб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E72FF3" w:rsidRDefault="008417BF" w:rsidP="00F44E66">
            <w:pPr>
              <w:ind w:left="-56" w:firstLine="56"/>
              <w:rPr>
                <w:rFonts w:eastAsia="Calibri"/>
              </w:rPr>
            </w:pPr>
            <w:r w:rsidRPr="00E72FF3">
              <w:rPr>
                <w:rFonts w:eastAsia="Calibri"/>
              </w:rPr>
              <w:t>Национальный государственный университет физической культуры, спорта и здоровья им. П.Ф. Лесгафта, г. Санкт-Петербург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E72FF3" w:rsidRDefault="008417BF" w:rsidP="00F44E66">
            <w:pPr>
              <w:spacing w:line="276" w:lineRule="auto"/>
              <w:jc w:val="center"/>
              <w:rPr>
                <w:rFonts w:eastAsia="Calibri"/>
                <w:bCs/>
                <w:lang w:val="en-US"/>
              </w:rPr>
            </w:pPr>
            <w:r w:rsidRPr="00E72FF3">
              <w:rPr>
                <w:rFonts w:eastAsia="Calibri"/>
                <w:bCs/>
                <w:lang w:val="en-US"/>
              </w:rPr>
              <w:t>41</w:t>
            </w:r>
            <w:r w:rsidRPr="00E72FF3">
              <w:rPr>
                <w:rFonts w:eastAsia="Calibri"/>
                <w:bCs/>
              </w:rPr>
              <w:t>.</w:t>
            </w:r>
            <w:r w:rsidRPr="00E72FF3">
              <w:rPr>
                <w:rFonts w:eastAsia="Calibri"/>
                <w:bCs/>
                <w:lang w:val="en-US"/>
              </w:rPr>
              <w:t>66</w:t>
            </w:r>
          </w:p>
        </w:tc>
      </w:tr>
      <w:tr w:rsidR="008417BF" w:rsidRPr="00E72FF3" w:rsidTr="00F44E66">
        <w:trPr>
          <w:trHeight w:val="277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E72FF3" w:rsidRDefault="008417BF" w:rsidP="00F44E66">
            <w:pPr>
              <w:spacing w:line="276" w:lineRule="auto"/>
              <w:rPr>
                <w:rFonts w:eastAsia="Calibri"/>
              </w:rPr>
            </w:pPr>
            <w:r w:rsidRPr="00E72FF3">
              <w:rPr>
                <w:rFonts w:eastAsia="Calibri"/>
              </w:rPr>
              <w:t>Бронза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E72FF3" w:rsidRDefault="008417BF" w:rsidP="00F44E66">
            <w:pPr>
              <w:spacing w:line="276" w:lineRule="auto"/>
              <w:rPr>
                <w:rFonts w:eastAsia="Calibri"/>
              </w:rPr>
            </w:pPr>
            <w:r w:rsidRPr="00E72FF3">
              <w:rPr>
                <w:rFonts w:eastAsia="Calibri"/>
              </w:rPr>
              <w:t>Плотников Евгений</w:t>
            </w:r>
          </w:p>
          <w:p w:rsidR="008417BF" w:rsidRPr="00E72FF3" w:rsidRDefault="008417BF" w:rsidP="00F44E66">
            <w:pPr>
              <w:spacing w:line="276" w:lineRule="auto"/>
              <w:rPr>
                <w:rFonts w:eastAsia="Calibri"/>
              </w:rPr>
            </w:pPr>
            <w:proofErr w:type="spellStart"/>
            <w:r w:rsidRPr="00E72FF3">
              <w:rPr>
                <w:rFonts w:eastAsia="Calibri"/>
              </w:rPr>
              <w:t>Буяновский</w:t>
            </w:r>
            <w:proofErr w:type="spellEnd"/>
            <w:r w:rsidRPr="00E72FF3">
              <w:rPr>
                <w:rFonts w:eastAsia="Calibri"/>
              </w:rPr>
              <w:t xml:space="preserve"> Александр</w:t>
            </w:r>
          </w:p>
          <w:p w:rsidR="008417BF" w:rsidRPr="00E72FF3" w:rsidRDefault="008417BF" w:rsidP="00F44E66">
            <w:pPr>
              <w:spacing w:line="276" w:lineRule="auto"/>
              <w:rPr>
                <w:rFonts w:eastAsia="Calibri"/>
              </w:rPr>
            </w:pPr>
            <w:proofErr w:type="spellStart"/>
            <w:r w:rsidRPr="00E72FF3">
              <w:rPr>
                <w:rFonts w:eastAsia="Calibri"/>
              </w:rPr>
              <w:t>Кулуев</w:t>
            </w:r>
            <w:proofErr w:type="spellEnd"/>
            <w:r w:rsidRPr="00E72FF3">
              <w:rPr>
                <w:rFonts w:eastAsia="Calibri"/>
              </w:rPr>
              <w:t xml:space="preserve"> Алмаз</w:t>
            </w:r>
          </w:p>
          <w:p w:rsidR="008417BF" w:rsidRPr="00E72FF3" w:rsidRDefault="008417BF" w:rsidP="00F44E66">
            <w:pPr>
              <w:spacing w:line="276" w:lineRule="auto"/>
              <w:rPr>
                <w:rFonts w:eastAsia="Calibri"/>
              </w:rPr>
            </w:pPr>
            <w:proofErr w:type="spellStart"/>
            <w:r w:rsidRPr="00E72FF3">
              <w:rPr>
                <w:rFonts w:eastAsia="Calibri"/>
              </w:rPr>
              <w:t>Мачалин</w:t>
            </w:r>
            <w:proofErr w:type="spellEnd"/>
            <w:r w:rsidRPr="00E72FF3">
              <w:rPr>
                <w:rFonts w:eastAsia="Calibri"/>
              </w:rPr>
              <w:t xml:space="preserve"> Никита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E72FF3" w:rsidRDefault="008417BF" w:rsidP="00F44E66">
            <w:pPr>
              <w:spacing w:line="276" w:lineRule="auto"/>
              <w:rPr>
                <w:rFonts w:eastAsia="Calibri"/>
              </w:rPr>
            </w:pPr>
            <w:r w:rsidRPr="00E72FF3">
              <w:rPr>
                <w:rFonts w:eastAsia="Calibri"/>
              </w:rPr>
              <w:t>Самарский государственный технический университет, Самарская область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E72FF3" w:rsidRDefault="008417BF" w:rsidP="00F44E66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E72FF3">
              <w:rPr>
                <w:rFonts w:eastAsia="Calibri"/>
                <w:bCs/>
              </w:rPr>
              <w:t>42.27</w:t>
            </w:r>
          </w:p>
        </w:tc>
      </w:tr>
      <w:tr w:rsidR="008417BF" w:rsidRPr="00E72FF3" w:rsidTr="00F44E66">
        <w:trPr>
          <w:trHeight w:val="277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E72FF3" w:rsidRDefault="008417BF" w:rsidP="00F44E66">
            <w:pPr>
              <w:spacing w:line="276" w:lineRule="auto"/>
              <w:rPr>
                <w:rFonts w:eastAsia="Calibri"/>
              </w:rPr>
            </w:pPr>
            <w:r w:rsidRPr="00E72FF3">
              <w:rPr>
                <w:rFonts w:eastAsia="Calibri"/>
              </w:rPr>
              <w:t>4 место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E72FF3" w:rsidRDefault="008417BF" w:rsidP="00F44E66">
            <w:pPr>
              <w:spacing w:line="276" w:lineRule="auto"/>
              <w:rPr>
                <w:rFonts w:eastAsia="Calibri"/>
              </w:rPr>
            </w:pPr>
            <w:r w:rsidRPr="00E72FF3">
              <w:rPr>
                <w:rFonts w:eastAsia="Calibri"/>
              </w:rPr>
              <w:t>Мелентьев Максим</w:t>
            </w:r>
          </w:p>
          <w:p w:rsidR="008417BF" w:rsidRPr="00E72FF3" w:rsidRDefault="008417BF" w:rsidP="00F44E66">
            <w:pPr>
              <w:spacing w:line="276" w:lineRule="auto"/>
              <w:rPr>
                <w:rFonts w:eastAsia="Calibri"/>
              </w:rPr>
            </w:pPr>
            <w:r w:rsidRPr="00E72FF3">
              <w:rPr>
                <w:rFonts w:eastAsia="Calibri"/>
              </w:rPr>
              <w:t>Кисельков Федор</w:t>
            </w:r>
          </w:p>
          <w:p w:rsidR="008417BF" w:rsidRPr="00E72FF3" w:rsidRDefault="008417BF" w:rsidP="00F44E66">
            <w:pPr>
              <w:spacing w:line="276" w:lineRule="auto"/>
              <w:rPr>
                <w:rFonts w:eastAsia="Calibri"/>
              </w:rPr>
            </w:pPr>
            <w:proofErr w:type="spellStart"/>
            <w:r w:rsidRPr="00E72FF3">
              <w:rPr>
                <w:rFonts w:eastAsia="Calibri"/>
              </w:rPr>
              <w:t>Грибинюк</w:t>
            </w:r>
            <w:proofErr w:type="spellEnd"/>
            <w:r w:rsidRPr="00E72FF3">
              <w:rPr>
                <w:rFonts w:eastAsia="Calibri"/>
              </w:rPr>
              <w:t xml:space="preserve"> Роман</w:t>
            </w:r>
          </w:p>
          <w:p w:rsidR="008417BF" w:rsidRPr="00E72FF3" w:rsidRDefault="008417BF" w:rsidP="00F44E66">
            <w:pPr>
              <w:spacing w:line="276" w:lineRule="auto"/>
              <w:rPr>
                <w:rFonts w:eastAsia="Calibri"/>
              </w:rPr>
            </w:pPr>
            <w:proofErr w:type="spellStart"/>
            <w:r w:rsidRPr="00E72FF3">
              <w:rPr>
                <w:rFonts w:eastAsia="Calibri"/>
              </w:rPr>
              <w:t>Славгородский</w:t>
            </w:r>
            <w:proofErr w:type="spellEnd"/>
            <w:r w:rsidRPr="00E72FF3">
              <w:rPr>
                <w:rFonts w:eastAsia="Calibri"/>
              </w:rPr>
              <w:t xml:space="preserve"> Денис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E72FF3" w:rsidRDefault="008417BF" w:rsidP="00F44E66">
            <w:pPr>
              <w:spacing w:line="276" w:lineRule="auto"/>
              <w:rPr>
                <w:rFonts w:eastAsia="Calibri"/>
              </w:rPr>
            </w:pPr>
            <w:r w:rsidRPr="00E72FF3">
              <w:rPr>
                <w:rFonts w:eastAsia="Calibri"/>
              </w:rPr>
              <w:t>Дальневосточный федеральный университет, Приморский край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E72FF3" w:rsidRDefault="008417BF" w:rsidP="00F44E66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E72FF3">
              <w:rPr>
                <w:rFonts w:eastAsia="Calibri"/>
                <w:bCs/>
              </w:rPr>
              <w:t>42.62</w:t>
            </w:r>
          </w:p>
        </w:tc>
      </w:tr>
      <w:tr w:rsidR="008417BF" w:rsidRPr="00E72FF3" w:rsidTr="00F44E66">
        <w:trPr>
          <w:trHeight w:val="277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E72FF3" w:rsidRDefault="008417BF" w:rsidP="00F44E66">
            <w:pPr>
              <w:spacing w:line="276" w:lineRule="auto"/>
              <w:rPr>
                <w:rFonts w:eastAsia="Calibri"/>
              </w:rPr>
            </w:pPr>
            <w:r w:rsidRPr="00E72FF3">
              <w:rPr>
                <w:rFonts w:eastAsia="Calibri"/>
              </w:rPr>
              <w:t>5 место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E72FF3" w:rsidRDefault="008417BF" w:rsidP="00F44E66">
            <w:pPr>
              <w:spacing w:line="276" w:lineRule="auto"/>
              <w:rPr>
                <w:rFonts w:eastAsia="Calibri"/>
              </w:rPr>
            </w:pPr>
            <w:proofErr w:type="spellStart"/>
            <w:r w:rsidRPr="00E72FF3">
              <w:rPr>
                <w:rFonts w:eastAsia="Calibri"/>
              </w:rPr>
              <w:t>Гайдарь</w:t>
            </w:r>
            <w:proofErr w:type="spellEnd"/>
            <w:r w:rsidRPr="00E72FF3">
              <w:rPr>
                <w:rFonts w:eastAsia="Calibri"/>
              </w:rPr>
              <w:t xml:space="preserve"> Алексей</w:t>
            </w:r>
          </w:p>
          <w:p w:rsidR="008417BF" w:rsidRPr="00E72FF3" w:rsidRDefault="008417BF" w:rsidP="00F44E66">
            <w:pPr>
              <w:spacing w:line="276" w:lineRule="auto"/>
              <w:rPr>
                <w:rFonts w:eastAsia="Calibri"/>
              </w:rPr>
            </w:pPr>
            <w:r w:rsidRPr="00E72FF3">
              <w:rPr>
                <w:rFonts w:eastAsia="Calibri"/>
              </w:rPr>
              <w:t>Курбатов Сергей</w:t>
            </w:r>
          </w:p>
          <w:p w:rsidR="008417BF" w:rsidRPr="00E72FF3" w:rsidRDefault="008417BF" w:rsidP="00F44E66">
            <w:pPr>
              <w:spacing w:line="276" w:lineRule="auto"/>
              <w:rPr>
                <w:rFonts w:eastAsia="Calibri"/>
              </w:rPr>
            </w:pPr>
            <w:r w:rsidRPr="00E72FF3">
              <w:rPr>
                <w:rFonts w:eastAsia="Calibri"/>
              </w:rPr>
              <w:t>Лобков Максим</w:t>
            </w:r>
          </w:p>
          <w:p w:rsidR="008417BF" w:rsidRPr="00E72FF3" w:rsidRDefault="008417BF" w:rsidP="00F44E66">
            <w:pPr>
              <w:spacing w:line="276" w:lineRule="auto"/>
              <w:rPr>
                <w:rFonts w:eastAsia="Calibri"/>
              </w:rPr>
            </w:pPr>
            <w:r w:rsidRPr="00E72FF3">
              <w:rPr>
                <w:rFonts w:eastAsia="Calibri"/>
              </w:rPr>
              <w:t>Зеленский Андрей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E72FF3" w:rsidRDefault="008417BF" w:rsidP="00F44E66">
            <w:pPr>
              <w:spacing w:line="276" w:lineRule="auto"/>
              <w:rPr>
                <w:rFonts w:eastAsia="Calibri"/>
              </w:rPr>
            </w:pPr>
            <w:r w:rsidRPr="00E72FF3">
              <w:rPr>
                <w:rFonts w:eastAsia="Calibri"/>
              </w:rPr>
              <w:t>Волгоградская государственная академия физической культуры, Волгоградская область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E72FF3" w:rsidRDefault="008417BF" w:rsidP="00F44E66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E72FF3">
              <w:rPr>
                <w:rFonts w:eastAsia="Calibri"/>
                <w:bCs/>
              </w:rPr>
              <w:t>42.96</w:t>
            </w:r>
          </w:p>
        </w:tc>
      </w:tr>
      <w:tr w:rsidR="008417BF" w:rsidRPr="00E72FF3" w:rsidTr="00F44E66">
        <w:trPr>
          <w:trHeight w:val="293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E72FF3" w:rsidRDefault="008417BF" w:rsidP="00F44E66">
            <w:pPr>
              <w:spacing w:line="276" w:lineRule="auto"/>
              <w:rPr>
                <w:rFonts w:eastAsia="Calibri"/>
              </w:rPr>
            </w:pPr>
            <w:r w:rsidRPr="00E72FF3">
              <w:rPr>
                <w:rFonts w:eastAsia="Calibri"/>
              </w:rPr>
              <w:t>6 место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E72FF3" w:rsidRDefault="008417BF" w:rsidP="00F44E66">
            <w:pPr>
              <w:spacing w:line="276" w:lineRule="auto"/>
              <w:rPr>
                <w:rFonts w:eastAsia="Calibri"/>
              </w:rPr>
            </w:pPr>
            <w:proofErr w:type="spellStart"/>
            <w:r w:rsidRPr="00E72FF3">
              <w:rPr>
                <w:rFonts w:eastAsia="Calibri"/>
              </w:rPr>
              <w:t>Хайретдинов</w:t>
            </w:r>
            <w:proofErr w:type="spellEnd"/>
            <w:r w:rsidRPr="00E72FF3">
              <w:rPr>
                <w:rFonts w:eastAsia="Calibri"/>
              </w:rPr>
              <w:t xml:space="preserve"> Марат</w:t>
            </w:r>
          </w:p>
          <w:p w:rsidR="008417BF" w:rsidRPr="00E72FF3" w:rsidRDefault="008417BF" w:rsidP="00F44E66">
            <w:pPr>
              <w:spacing w:line="276" w:lineRule="auto"/>
              <w:rPr>
                <w:rFonts w:eastAsia="Calibri"/>
              </w:rPr>
            </w:pPr>
            <w:r w:rsidRPr="00E72FF3">
              <w:rPr>
                <w:rFonts w:eastAsia="Calibri"/>
              </w:rPr>
              <w:t>Никифоров Денис</w:t>
            </w:r>
          </w:p>
          <w:p w:rsidR="008417BF" w:rsidRPr="00E72FF3" w:rsidRDefault="008417BF" w:rsidP="00F44E66">
            <w:pPr>
              <w:spacing w:line="276" w:lineRule="auto"/>
              <w:rPr>
                <w:rFonts w:eastAsia="Calibri"/>
              </w:rPr>
            </w:pPr>
            <w:r w:rsidRPr="00E72FF3">
              <w:rPr>
                <w:rFonts w:eastAsia="Calibri"/>
              </w:rPr>
              <w:t xml:space="preserve">Хайруллин </w:t>
            </w:r>
            <w:proofErr w:type="spellStart"/>
            <w:r w:rsidRPr="00E72FF3">
              <w:rPr>
                <w:rFonts w:eastAsia="Calibri"/>
              </w:rPr>
              <w:t>Ямиль</w:t>
            </w:r>
            <w:proofErr w:type="spellEnd"/>
          </w:p>
          <w:p w:rsidR="008417BF" w:rsidRPr="00E72FF3" w:rsidRDefault="008417BF" w:rsidP="00F44E66">
            <w:pPr>
              <w:spacing w:line="276" w:lineRule="auto"/>
              <w:rPr>
                <w:rFonts w:eastAsia="Calibri"/>
              </w:rPr>
            </w:pPr>
            <w:r w:rsidRPr="00E72FF3">
              <w:rPr>
                <w:rFonts w:eastAsia="Calibri"/>
              </w:rPr>
              <w:t>Соловьев Иван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E72FF3" w:rsidRDefault="008417BF" w:rsidP="00F44E66">
            <w:pPr>
              <w:spacing w:line="276" w:lineRule="auto"/>
              <w:rPr>
                <w:rFonts w:eastAsia="Calibri"/>
              </w:rPr>
            </w:pPr>
            <w:r w:rsidRPr="00E72FF3">
              <w:rPr>
                <w:rFonts w:eastAsia="Calibri"/>
              </w:rPr>
              <w:t>Уральский государственный университет физической культуры, Челябинская область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E72FF3" w:rsidRDefault="008417BF" w:rsidP="00F44E66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E72FF3">
              <w:rPr>
                <w:rFonts w:eastAsia="Calibri"/>
                <w:bCs/>
              </w:rPr>
              <w:t>43.55</w:t>
            </w:r>
          </w:p>
        </w:tc>
      </w:tr>
    </w:tbl>
    <w:p w:rsidR="008417BF" w:rsidRPr="00272B4D" w:rsidRDefault="008417BF" w:rsidP="008417BF">
      <w:pPr>
        <w:jc w:val="center"/>
      </w:pPr>
    </w:p>
    <w:p w:rsidR="008417BF" w:rsidRPr="00272B4D" w:rsidRDefault="008417BF" w:rsidP="008417BF">
      <w:pPr>
        <w:jc w:val="center"/>
      </w:pPr>
      <w:r>
        <w:t>Эстафетный бег 4х100 м</w:t>
      </w:r>
      <w:r w:rsidRPr="00272B4D">
        <w:t>, женщины</w:t>
      </w:r>
    </w:p>
    <w:tbl>
      <w:tblPr>
        <w:tblW w:w="9806" w:type="dxa"/>
        <w:jc w:val="center"/>
        <w:tblLook w:val="04A0" w:firstRow="1" w:lastRow="0" w:firstColumn="1" w:lastColumn="0" w:noHBand="0" w:noVBand="1"/>
      </w:tblPr>
      <w:tblGrid>
        <w:gridCol w:w="1392"/>
        <w:gridCol w:w="2902"/>
        <w:gridCol w:w="4116"/>
        <w:gridCol w:w="1396"/>
      </w:tblGrid>
      <w:tr w:rsidR="008417BF" w:rsidRPr="00272B4D" w:rsidTr="009F194C">
        <w:trPr>
          <w:trHeight w:val="278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BF" w:rsidRPr="00272B4D" w:rsidRDefault="008417BF" w:rsidP="009F194C">
            <w:pPr>
              <w:ind w:left="-56" w:firstLine="56"/>
              <w:jc w:val="center"/>
            </w:pPr>
            <w:r w:rsidRPr="00272B4D">
              <w:t>Место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BF" w:rsidRPr="00272B4D" w:rsidRDefault="008417BF" w:rsidP="009F194C">
            <w:pPr>
              <w:ind w:left="-56" w:firstLine="56"/>
              <w:jc w:val="center"/>
            </w:pPr>
            <w:r w:rsidRPr="00272B4D">
              <w:t>Фамилия, имя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BF" w:rsidRPr="00272B4D" w:rsidRDefault="008417BF" w:rsidP="009F194C">
            <w:pPr>
              <w:ind w:left="-56" w:firstLine="56"/>
              <w:jc w:val="center"/>
            </w:pPr>
            <w:r w:rsidRPr="00272B4D">
              <w:t>ВУЗ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BF" w:rsidRPr="00272B4D" w:rsidRDefault="008417BF" w:rsidP="009F194C">
            <w:pPr>
              <w:ind w:left="-56" w:firstLine="56"/>
              <w:jc w:val="center"/>
            </w:pPr>
            <w:r w:rsidRPr="00272B4D">
              <w:t>Результат</w:t>
            </w:r>
          </w:p>
        </w:tc>
      </w:tr>
      <w:tr w:rsidR="008417BF" w:rsidRPr="00272B4D" w:rsidTr="009F194C">
        <w:trPr>
          <w:trHeight w:val="278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BF" w:rsidRPr="00272B4D" w:rsidRDefault="008417BF" w:rsidP="009F194C">
            <w:pPr>
              <w:ind w:left="-56" w:firstLine="56"/>
            </w:pPr>
            <w:r w:rsidRPr="00272B4D">
              <w:t>Золото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BF" w:rsidRDefault="008417BF" w:rsidP="009F194C">
            <w:pPr>
              <w:ind w:left="-56" w:firstLine="56"/>
            </w:pPr>
            <w:proofErr w:type="spellStart"/>
            <w:r>
              <w:t>Покщаева</w:t>
            </w:r>
            <w:proofErr w:type="spellEnd"/>
            <w:r>
              <w:t xml:space="preserve"> Анастасия</w:t>
            </w:r>
          </w:p>
          <w:p w:rsidR="008417BF" w:rsidRDefault="008417BF" w:rsidP="009F194C">
            <w:pPr>
              <w:ind w:left="-56" w:firstLine="56"/>
            </w:pPr>
            <w:r>
              <w:t>Миронова Татьяна</w:t>
            </w:r>
          </w:p>
          <w:p w:rsidR="008417BF" w:rsidRDefault="008417BF" w:rsidP="009F194C">
            <w:pPr>
              <w:ind w:left="-56" w:firstLine="56"/>
            </w:pPr>
            <w:r>
              <w:t>Куликова Наталья</w:t>
            </w:r>
          </w:p>
          <w:p w:rsidR="008417BF" w:rsidRPr="00272B4D" w:rsidRDefault="008417BF" w:rsidP="009F194C">
            <w:pPr>
              <w:ind w:left="-56" w:firstLine="56"/>
            </w:pPr>
            <w:proofErr w:type="spellStart"/>
            <w:r>
              <w:t>Хорошева</w:t>
            </w:r>
            <w:proofErr w:type="spellEnd"/>
            <w:r>
              <w:t xml:space="preserve"> Кристина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BF" w:rsidRPr="00272B4D" w:rsidRDefault="008417BF" w:rsidP="009F194C">
            <w:pPr>
              <w:ind w:left="-56" w:firstLine="56"/>
            </w:pPr>
            <w:r w:rsidRPr="00272B4D">
              <w:t>Пензенский государственный университет, Пензенская область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BF" w:rsidRPr="00272B4D" w:rsidRDefault="008417BF" w:rsidP="009F194C">
            <w:pPr>
              <w:ind w:left="-56" w:firstLine="56"/>
              <w:jc w:val="center"/>
              <w:rPr>
                <w:bCs/>
              </w:rPr>
            </w:pPr>
            <w:r>
              <w:rPr>
                <w:bCs/>
              </w:rPr>
              <w:t>46.42</w:t>
            </w:r>
          </w:p>
        </w:tc>
      </w:tr>
      <w:tr w:rsidR="008417BF" w:rsidRPr="00272B4D" w:rsidTr="009F194C">
        <w:trPr>
          <w:trHeight w:val="278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BF" w:rsidRPr="00272B4D" w:rsidRDefault="008417BF" w:rsidP="009F194C">
            <w:pPr>
              <w:ind w:left="-56" w:firstLine="56"/>
            </w:pPr>
            <w:r w:rsidRPr="00272B4D">
              <w:t>Серебро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BF" w:rsidRDefault="008417BF" w:rsidP="009F194C">
            <w:pPr>
              <w:ind w:left="-56" w:firstLine="56"/>
            </w:pPr>
            <w:proofErr w:type="spellStart"/>
            <w:r>
              <w:t>Клещенок</w:t>
            </w:r>
            <w:proofErr w:type="spellEnd"/>
            <w:r>
              <w:t xml:space="preserve"> Анастасия</w:t>
            </w:r>
          </w:p>
          <w:p w:rsidR="008417BF" w:rsidRDefault="008417BF" w:rsidP="009F194C">
            <w:pPr>
              <w:ind w:left="-56" w:firstLine="56"/>
            </w:pPr>
            <w:proofErr w:type="spellStart"/>
            <w:r>
              <w:t>Коломытова</w:t>
            </w:r>
            <w:proofErr w:type="spellEnd"/>
            <w:r>
              <w:t xml:space="preserve"> Оксана</w:t>
            </w:r>
          </w:p>
          <w:p w:rsidR="008417BF" w:rsidRDefault="008417BF" w:rsidP="009F194C">
            <w:pPr>
              <w:ind w:left="-56" w:firstLine="56"/>
            </w:pPr>
            <w:r>
              <w:t>Кузьмина Виктория</w:t>
            </w:r>
          </w:p>
          <w:p w:rsidR="008417BF" w:rsidRPr="00272B4D" w:rsidRDefault="008417BF" w:rsidP="009F194C">
            <w:pPr>
              <w:ind w:left="-56" w:firstLine="56"/>
            </w:pPr>
            <w:r>
              <w:t>Ткаченко Ольга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BF" w:rsidRPr="00272B4D" w:rsidRDefault="008417BF" w:rsidP="009F194C">
            <w:pPr>
              <w:ind w:left="-56" w:firstLine="56"/>
            </w:pPr>
            <w:r w:rsidRPr="00272B4D">
              <w:t>Кубанский государственный университет физической культуры, спорта и туризма, Краснодарский край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BF" w:rsidRPr="00272B4D" w:rsidRDefault="008417BF" w:rsidP="009F194C">
            <w:pPr>
              <w:ind w:left="-56" w:firstLine="56"/>
              <w:jc w:val="center"/>
              <w:rPr>
                <w:bCs/>
              </w:rPr>
            </w:pPr>
            <w:r>
              <w:rPr>
                <w:bCs/>
              </w:rPr>
              <w:t>47.13</w:t>
            </w:r>
          </w:p>
        </w:tc>
      </w:tr>
      <w:tr w:rsidR="008417BF" w:rsidRPr="00272B4D" w:rsidTr="009F194C">
        <w:trPr>
          <w:trHeight w:val="278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BF" w:rsidRPr="00272B4D" w:rsidRDefault="008417BF" w:rsidP="009F194C">
            <w:pPr>
              <w:ind w:left="-56" w:firstLine="56"/>
            </w:pPr>
            <w:r w:rsidRPr="00272B4D">
              <w:t>Бронза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BF" w:rsidRDefault="008417BF" w:rsidP="009F194C">
            <w:pPr>
              <w:ind w:left="-56" w:firstLine="56"/>
            </w:pPr>
            <w:proofErr w:type="spellStart"/>
            <w:r>
              <w:t>Кофанова</w:t>
            </w:r>
            <w:proofErr w:type="spellEnd"/>
            <w:r>
              <w:t xml:space="preserve"> Юлия</w:t>
            </w:r>
          </w:p>
          <w:p w:rsidR="008417BF" w:rsidRDefault="008417BF" w:rsidP="009F194C">
            <w:pPr>
              <w:ind w:left="-56" w:firstLine="56"/>
            </w:pPr>
            <w:proofErr w:type="spellStart"/>
            <w:r>
              <w:t>Турнаева</w:t>
            </w:r>
            <w:proofErr w:type="spellEnd"/>
            <w:r>
              <w:t xml:space="preserve"> Ксения</w:t>
            </w:r>
          </w:p>
          <w:p w:rsidR="008417BF" w:rsidRDefault="008417BF" w:rsidP="009F194C">
            <w:pPr>
              <w:ind w:left="-56" w:firstLine="56"/>
            </w:pPr>
            <w:proofErr w:type="spellStart"/>
            <w:r>
              <w:t>Погребняк</w:t>
            </w:r>
            <w:proofErr w:type="spellEnd"/>
            <w:r>
              <w:t xml:space="preserve"> Виктория</w:t>
            </w:r>
          </w:p>
          <w:p w:rsidR="008417BF" w:rsidRPr="00272B4D" w:rsidRDefault="008417BF" w:rsidP="009F194C">
            <w:pPr>
              <w:ind w:left="-56" w:firstLine="56"/>
            </w:pPr>
            <w:r>
              <w:t>Прудникова Нина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BF" w:rsidRPr="00272B4D" w:rsidRDefault="008417BF" w:rsidP="009F194C">
            <w:pPr>
              <w:ind w:left="-56" w:firstLine="56"/>
            </w:pPr>
            <w:r w:rsidRPr="00272B4D">
              <w:t>Томский государственный университет, Томская область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BF" w:rsidRPr="00272B4D" w:rsidRDefault="008417BF" w:rsidP="009F194C">
            <w:pPr>
              <w:ind w:left="-56" w:firstLine="56"/>
              <w:jc w:val="center"/>
              <w:rPr>
                <w:bCs/>
              </w:rPr>
            </w:pPr>
            <w:r>
              <w:rPr>
                <w:bCs/>
              </w:rPr>
              <w:t>47.14</w:t>
            </w:r>
          </w:p>
        </w:tc>
      </w:tr>
      <w:tr w:rsidR="008417BF" w:rsidRPr="00272B4D" w:rsidTr="009F194C">
        <w:trPr>
          <w:trHeight w:val="278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BF" w:rsidRPr="00272B4D" w:rsidRDefault="008417BF" w:rsidP="009F194C">
            <w:pPr>
              <w:ind w:left="-56" w:firstLine="56"/>
            </w:pPr>
            <w:r w:rsidRPr="00272B4D">
              <w:t>4 место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BF" w:rsidRDefault="008417BF" w:rsidP="009F194C">
            <w:pPr>
              <w:ind w:left="-56" w:firstLine="56"/>
            </w:pPr>
            <w:proofErr w:type="spellStart"/>
            <w:r>
              <w:t>Бучельникова</w:t>
            </w:r>
            <w:proofErr w:type="spellEnd"/>
            <w:r>
              <w:t xml:space="preserve"> Марина</w:t>
            </w:r>
          </w:p>
          <w:p w:rsidR="008417BF" w:rsidRDefault="008417BF" w:rsidP="009F194C">
            <w:pPr>
              <w:ind w:left="-56" w:firstLine="56"/>
            </w:pPr>
            <w:r>
              <w:t>Дмитриева Алина</w:t>
            </w:r>
          </w:p>
          <w:p w:rsidR="008417BF" w:rsidRDefault="008417BF" w:rsidP="009F194C">
            <w:pPr>
              <w:ind w:left="-56" w:firstLine="56"/>
            </w:pPr>
            <w:r>
              <w:t>Резванова Светлана</w:t>
            </w:r>
          </w:p>
          <w:p w:rsidR="008417BF" w:rsidRPr="00272B4D" w:rsidRDefault="008417BF" w:rsidP="009F194C">
            <w:pPr>
              <w:ind w:left="-56" w:firstLine="56"/>
            </w:pPr>
            <w:r>
              <w:t>Зубарева Юлия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F3" w:rsidRDefault="008417BF" w:rsidP="009F194C">
            <w:pPr>
              <w:ind w:left="-56" w:firstLine="56"/>
            </w:pPr>
            <w:r w:rsidRPr="00272B4D">
              <w:t>Российский государственный университет физической культуры, спорта, молодежи</w:t>
            </w:r>
            <w:r>
              <w:t xml:space="preserve">   </w:t>
            </w:r>
            <w:r w:rsidRPr="00272B4D">
              <w:t xml:space="preserve"> и</w:t>
            </w:r>
            <w:r>
              <w:t xml:space="preserve">  </w:t>
            </w:r>
            <w:r w:rsidRPr="00272B4D">
              <w:t xml:space="preserve"> туризма,</w:t>
            </w:r>
            <w:r w:rsidR="00E72FF3">
              <w:t xml:space="preserve"> </w:t>
            </w:r>
          </w:p>
          <w:p w:rsidR="008417BF" w:rsidRPr="00272B4D" w:rsidRDefault="008417BF" w:rsidP="009F194C">
            <w:pPr>
              <w:ind w:left="-56" w:firstLine="56"/>
            </w:pPr>
            <w:r>
              <w:t xml:space="preserve">г. </w:t>
            </w:r>
            <w:r w:rsidRPr="00272B4D">
              <w:t>Москва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BF" w:rsidRPr="00272B4D" w:rsidRDefault="008417BF" w:rsidP="009F194C">
            <w:pPr>
              <w:ind w:left="-56" w:firstLine="56"/>
              <w:jc w:val="center"/>
              <w:rPr>
                <w:bCs/>
              </w:rPr>
            </w:pPr>
            <w:r>
              <w:rPr>
                <w:bCs/>
              </w:rPr>
              <w:t>48.07</w:t>
            </w:r>
          </w:p>
        </w:tc>
      </w:tr>
      <w:tr w:rsidR="008417BF" w:rsidRPr="00272B4D" w:rsidTr="009F194C">
        <w:trPr>
          <w:trHeight w:val="278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BF" w:rsidRPr="00272B4D" w:rsidRDefault="008417BF" w:rsidP="009F194C">
            <w:pPr>
              <w:ind w:left="-56" w:firstLine="56"/>
            </w:pPr>
            <w:r w:rsidRPr="00272B4D">
              <w:t>5 место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BF" w:rsidRDefault="008417BF" w:rsidP="009F194C">
            <w:pPr>
              <w:ind w:left="-56" w:firstLine="56"/>
            </w:pPr>
            <w:r>
              <w:t>Емельянова Диана</w:t>
            </w:r>
          </w:p>
          <w:p w:rsidR="008417BF" w:rsidRDefault="008417BF" w:rsidP="009F194C">
            <w:pPr>
              <w:ind w:left="-56" w:firstLine="56"/>
            </w:pPr>
            <w:r>
              <w:t>Елисеева Александра</w:t>
            </w:r>
          </w:p>
          <w:p w:rsidR="008417BF" w:rsidRDefault="008417BF" w:rsidP="009F194C">
            <w:pPr>
              <w:ind w:left="-56" w:firstLine="56"/>
            </w:pPr>
            <w:proofErr w:type="spellStart"/>
            <w:r>
              <w:t>Дубынина</w:t>
            </w:r>
            <w:proofErr w:type="spellEnd"/>
            <w:r>
              <w:t xml:space="preserve"> Карина</w:t>
            </w:r>
          </w:p>
          <w:p w:rsidR="008417BF" w:rsidRPr="00272B4D" w:rsidRDefault="008417BF" w:rsidP="009F194C">
            <w:pPr>
              <w:ind w:left="-56" w:firstLine="56"/>
            </w:pPr>
            <w:r>
              <w:t>Разгуляева Ксения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BF" w:rsidRPr="00272B4D" w:rsidRDefault="008417BF" w:rsidP="009F194C">
            <w:pPr>
              <w:ind w:left="-56" w:firstLine="56"/>
            </w:pPr>
            <w:r w:rsidRPr="00272B4D">
              <w:t>Московская государственная академия физической культуры, Московская область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BF" w:rsidRPr="00272B4D" w:rsidRDefault="008417BF" w:rsidP="009F194C">
            <w:pPr>
              <w:ind w:left="-56" w:firstLine="56"/>
              <w:jc w:val="center"/>
              <w:rPr>
                <w:bCs/>
              </w:rPr>
            </w:pPr>
            <w:r>
              <w:rPr>
                <w:bCs/>
              </w:rPr>
              <w:t>48.13</w:t>
            </w:r>
          </w:p>
        </w:tc>
      </w:tr>
      <w:tr w:rsidR="008417BF" w:rsidRPr="00272B4D" w:rsidTr="009F194C">
        <w:trPr>
          <w:trHeight w:val="294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BF" w:rsidRPr="00272B4D" w:rsidRDefault="008417BF" w:rsidP="009F194C">
            <w:pPr>
              <w:ind w:left="-56" w:firstLine="56"/>
            </w:pPr>
            <w:r w:rsidRPr="00272B4D">
              <w:t>6 место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BF" w:rsidRDefault="008417BF" w:rsidP="009F194C">
            <w:pPr>
              <w:ind w:left="-56" w:firstLine="56"/>
            </w:pPr>
            <w:r>
              <w:t>Деменченко Елизавета</w:t>
            </w:r>
          </w:p>
          <w:p w:rsidR="008417BF" w:rsidRDefault="008417BF" w:rsidP="009F194C">
            <w:pPr>
              <w:ind w:left="-56" w:firstLine="56"/>
            </w:pPr>
            <w:r>
              <w:t>Зыкова Карина</w:t>
            </w:r>
          </w:p>
          <w:p w:rsidR="008417BF" w:rsidRDefault="008417BF" w:rsidP="009F194C">
            <w:pPr>
              <w:ind w:left="-56" w:firstLine="56"/>
            </w:pPr>
            <w:r>
              <w:t xml:space="preserve">Маланова </w:t>
            </w:r>
            <w:proofErr w:type="spellStart"/>
            <w:r>
              <w:t>Айвика</w:t>
            </w:r>
            <w:proofErr w:type="spellEnd"/>
          </w:p>
          <w:p w:rsidR="008417BF" w:rsidRPr="00272B4D" w:rsidRDefault="008417BF" w:rsidP="009F194C">
            <w:pPr>
              <w:ind w:left="-56" w:firstLine="56"/>
            </w:pPr>
            <w:r>
              <w:t>Григорьева Анастасия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BF" w:rsidRPr="00272B4D" w:rsidRDefault="008417BF" w:rsidP="009F194C">
            <w:pPr>
              <w:ind w:left="-56" w:firstLine="56"/>
            </w:pPr>
            <w:r w:rsidRPr="00272B4D">
              <w:t xml:space="preserve">Национальный государственный университет физической культуры, спорта и здоровья им. П.Ф. Лесгафта, </w:t>
            </w:r>
            <w:r>
              <w:t xml:space="preserve">г. </w:t>
            </w:r>
            <w:r w:rsidRPr="00272B4D">
              <w:t>Санкт-Петербург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BF" w:rsidRPr="00272B4D" w:rsidRDefault="008417BF" w:rsidP="009F194C">
            <w:pPr>
              <w:ind w:left="-56" w:firstLine="56"/>
              <w:jc w:val="center"/>
              <w:rPr>
                <w:bCs/>
              </w:rPr>
            </w:pPr>
            <w:r>
              <w:rPr>
                <w:bCs/>
              </w:rPr>
              <w:t>48.64</w:t>
            </w:r>
          </w:p>
        </w:tc>
      </w:tr>
    </w:tbl>
    <w:p w:rsidR="004E354D" w:rsidRDefault="004E354D" w:rsidP="008417BF">
      <w:pPr>
        <w:jc w:val="center"/>
      </w:pPr>
    </w:p>
    <w:p w:rsidR="004E354D" w:rsidRDefault="004E354D" w:rsidP="008417BF">
      <w:pPr>
        <w:jc w:val="center"/>
      </w:pPr>
    </w:p>
    <w:p w:rsidR="004E354D" w:rsidRDefault="004E354D" w:rsidP="008417BF">
      <w:pPr>
        <w:jc w:val="center"/>
      </w:pPr>
    </w:p>
    <w:p w:rsidR="004E354D" w:rsidRDefault="004E354D" w:rsidP="008417BF">
      <w:pPr>
        <w:jc w:val="center"/>
      </w:pPr>
    </w:p>
    <w:p w:rsidR="008417BF" w:rsidRPr="00272B4D" w:rsidRDefault="008417BF" w:rsidP="008417BF">
      <w:pPr>
        <w:jc w:val="center"/>
      </w:pPr>
      <w:r w:rsidRPr="00272B4D">
        <w:lastRenderedPageBreak/>
        <w:t>Барьерный бег 100 м, женщины</w:t>
      </w:r>
    </w:p>
    <w:tbl>
      <w:tblPr>
        <w:tblW w:w="9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4"/>
        <w:gridCol w:w="2499"/>
        <w:gridCol w:w="4576"/>
        <w:gridCol w:w="1291"/>
      </w:tblGrid>
      <w:tr w:rsidR="008417BF" w:rsidRPr="00272B4D" w:rsidTr="00F44E66">
        <w:trPr>
          <w:trHeight w:val="276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jc w:val="center"/>
            </w:pPr>
            <w:r w:rsidRPr="00272B4D">
              <w:t>Место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jc w:val="center"/>
            </w:pPr>
            <w:r w:rsidRPr="00272B4D">
              <w:t>Фамилия, имя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jc w:val="center"/>
            </w:pPr>
            <w:r w:rsidRPr="00272B4D">
              <w:t>ВУЗ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jc w:val="center"/>
            </w:pPr>
            <w:r w:rsidRPr="00272B4D">
              <w:t>Результат</w:t>
            </w:r>
          </w:p>
        </w:tc>
      </w:tr>
      <w:tr w:rsidR="008417BF" w:rsidRPr="00272B4D" w:rsidTr="00F44E66">
        <w:trPr>
          <w:trHeight w:val="276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Золото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proofErr w:type="spellStart"/>
            <w:r w:rsidRPr="00272B4D">
              <w:t>Блескина</w:t>
            </w:r>
            <w:proofErr w:type="spellEnd"/>
            <w:r w:rsidRPr="00272B4D">
              <w:t xml:space="preserve"> Екатерина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Сибирский федеральный университет, Красноярский край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F44E66" w:rsidRDefault="008417BF" w:rsidP="00F44E66">
            <w:pPr>
              <w:spacing w:line="300" w:lineRule="auto"/>
              <w:jc w:val="center"/>
              <w:rPr>
                <w:bCs/>
              </w:rPr>
            </w:pPr>
            <w:r w:rsidRPr="00F44E66">
              <w:rPr>
                <w:bCs/>
              </w:rPr>
              <w:t>13.24</w:t>
            </w:r>
          </w:p>
        </w:tc>
      </w:tr>
      <w:tr w:rsidR="008417BF" w:rsidRPr="00272B4D" w:rsidTr="00F44E66">
        <w:trPr>
          <w:trHeight w:val="276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Серебро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proofErr w:type="spellStart"/>
            <w:r w:rsidRPr="00272B4D">
              <w:t>Клещенок</w:t>
            </w:r>
            <w:proofErr w:type="spellEnd"/>
            <w:r w:rsidRPr="00272B4D">
              <w:t xml:space="preserve"> Анастасия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Кубанский государственный университет физической культуры, спорта и туризма, Краснодарский край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F44E66" w:rsidRDefault="008417BF" w:rsidP="00F44E66">
            <w:pPr>
              <w:spacing w:line="300" w:lineRule="auto"/>
              <w:jc w:val="center"/>
              <w:rPr>
                <w:bCs/>
              </w:rPr>
            </w:pPr>
            <w:r w:rsidRPr="00F44E66">
              <w:rPr>
                <w:bCs/>
              </w:rPr>
              <w:t>13.87</w:t>
            </w:r>
          </w:p>
        </w:tc>
      </w:tr>
      <w:tr w:rsidR="008417BF" w:rsidRPr="00272B4D" w:rsidTr="00F44E66">
        <w:trPr>
          <w:trHeight w:val="276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Бронза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Зыкова Карина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Default="008417BF" w:rsidP="00F44E66">
            <w:pPr>
              <w:spacing w:line="300" w:lineRule="auto"/>
            </w:pPr>
            <w:r w:rsidRPr="00272B4D">
              <w:t xml:space="preserve">Национальный государственный университет физической культуры, спорта и здоровья им. П.Ф. Лесгафта, </w:t>
            </w:r>
          </w:p>
          <w:p w:rsidR="008417BF" w:rsidRPr="00272B4D" w:rsidRDefault="008417BF" w:rsidP="00F44E66">
            <w:pPr>
              <w:spacing w:line="300" w:lineRule="auto"/>
            </w:pPr>
            <w:r>
              <w:t xml:space="preserve">г. </w:t>
            </w:r>
            <w:r w:rsidRPr="00272B4D">
              <w:t>Санкт-Петербург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F44E66" w:rsidRDefault="008417BF" w:rsidP="00F44E66">
            <w:pPr>
              <w:spacing w:line="300" w:lineRule="auto"/>
              <w:jc w:val="center"/>
              <w:rPr>
                <w:bCs/>
              </w:rPr>
            </w:pPr>
            <w:r w:rsidRPr="00F44E66">
              <w:rPr>
                <w:bCs/>
              </w:rPr>
              <w:t>13.96</w:t>
            </w:r>
          </w:p>
        </w:tc>
      </w:tr>
      <w:tr w:rsidR="008417BF" w:rsidRPr="00272B4D" w:rsidTr="00F44E66">
        <w:trPr>
          <w:trHeight w:val="276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4 место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proofErr w:type="spellStart"/>
            <w:r w:rsidRPr="00272B4D">
              <w:t>Плавунова</w:t>
            </w:r>
            <w:proofErr w:type="spellEnd"/>
            <w:r w:rsidRPr="00272B4D">
              <w:t xml:space="preserve"> Маргарита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Тамбовский государственный университет им. Г.Р. Державина</w:t>
            </w:r>
            <w:r>
              <w:t>, Тамбовская область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F44E66" w:rsidRDefault="008417BF" w:rsidP="00F44E66">
            <w:pPr>
              <w:spacing w:line="300" w:lineRule="auto"/>
              <w:jc w:val="center"/>
              <w:rPr>
                <w:bCs/>
              </w:rPr>
            </w:pPr>
            <w:r w:rsidRPr="00F44E66">
              <w:rPr>
                <w:bCs/>
              </w:rPr>
              <w:t>14.13</w:t>
            </w:r>
          </w:p>
        </w:tc>
      </w:tr>
      <w:tr w:rsidR="008417BF" w:rsidRPr="00272B4D" w:rsidTr="00F44E66">
        <w:trPr>
          <w:trHeight w:val="276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5 место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Ткаченко Светлана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Волгоградская государственная академия физической культуры, Волгоградская область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F44E66" w:rsidRDefault="008417BF" w:rsidP="00F44E66">
            <w:pPr>
              <w:spacing w:line="300" w:lineRule="auto"/>
              <w:jc w:val="center"/>
              <w:rPr>
                <w:bCs/>
              </w:rPr>
            </w:pPr>
            <w:r w:rsidRPr="00F44E66">
              <w:rPr>
                <w:bCs/>
              </w:rPr>
              <w:t>14,85</w:t>
            </w:r>
          </w:p>
        </w:tc>
      </w:tr>
      <w:tr w:rsidR="008417BF" w:rsidRPr="00272B4D" w:rsidTr="00F44E66">
        <w:trPr>
          <w:trHeight w:val="292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6 место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Кудрявцева Анна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Уральский государственный университет физической культуры, Челябинская область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F44E66" w:rsidRDefault="008417BF" w:rsidP="00F44E66">
            <w:pPr>
              <w:spacing w:line="300" w:lineRule="auto"/>
              <w:jc w:val="center"/>
              <w:rPr>
                <w:bCs/>
              </w:rPr>
            </w:pPr>
            <w:r w:rsidRPr="00F44E66">
              <w:rPr>
                <w:bCs/>
              </w:rPr>
              <w:t>15.43</w:t>
            </w:r>
          </w:p>
        </w:tc>
      </w:tr>
    </w:tbl>
    <w:p w:rsidR="008417BF" w:rsidRDefault="008417BF" w:rsidP="008417BF">
      <w:pPr>
        <w:jc w:val="center"/>
      </w:pPr>
    </w:p>
    <w:p w:rsidR="008417BF" w:rsidRPr="00272B4D" w:rsidRDefault="008417BF" w:rsidP="008417BF">
      <w:pPr>
        <w:jc w:val="center"/>
      </w:pPr>
      <w:r w:rsidRPr="00272B4D">
        <w:t>Барьерный бег 110 м, мужчины</w:t>
      </w:r>
    </w:p>
    <w:tbl>
      <w:tblPr>
        <w:tblW w:w="9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0"/>
        <w:gridCol w:w="2507"/>
        <w:gridCol w:w="4448"/>
        <w:gridCol w:w="1386"/>
      </w:tblGrid>
      <w:tr w:rsidR="008417BF" w:rsidRPr="00272B4D" w:rsidTr="00F44E66">
        <w:trPr>
          <w:trHeight w:val="283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 w:firstLine="34"/>
              <w:jc w:val="center"/>
            </w:pPr>
            <w:r w:rsidRPr="00272B4D">
              <w:t>Место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 w:firstLine="34"/>
              <w:jc w:val="center"/>
            </w:pPr>
            <w:r w:rsidRPr="00272B4D">
              <w:t>Фамилия, имя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 w:firstLine="34"/>
              <w:jc w:val="center"/>
            </w:pPr>
            <w:r w:rsidRPr="00272B4D">
              <w:t>ВУЗ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 w:firstLine="34"/>
              <w:jc w:val="center"/>
            </w:pPr>
            <w:r w:rsidRPr="00272B4D">
              <w:t>Результат</w:t>
            </w:r>
          </w:p>
        </w:tc>
      </w:tr>
      <w:tr w:rsidR="008417BF" w:rsidRPr="00272B4D" w:rsidTr="00F44E66">
        <w:trPr>
          <w:trHeight w:val="283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 w:firstLine="34"/>
            </w:pPr>
            <w:r w:rsidRPr="00272B4D">
              <w:t>Золото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 w:firstLine="34"/>
            </w:pPr>
            <w:r w:rsidRPr="00272B4D">
              <w:t>Евгеньев Александр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 w:firstLine="34"/>
            </w:pPr>
            <w:r w:rsidRPr="00272B4D">
              <w:t>Пензенский государственный университет, Пензенская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F44E66" w:rsidRDefault="008417BF" w:rsidP="00F44E66">
            <w:pPr>
              <w:spacing w:line="300" w:lineRule="auto"/>
              <w:ind w:left="-51" w:firstLine="34"/>
              <w:jc w:val="center"/>
              <w:rPr>
                <w:bCs/>
              </w:rPr>
            </w:pPr>
            <w:r w:rsidRPr="00F44E66">
              <w:rPr>
                <w:bCs/>
              </w:rPr>
              <w:t>14.12</w:t>
            </w:r>
          </w:p>
        </w:tc>
      </w:tr>
      <w:tr w:rsidR="008417BF" w:rsidRPr="00272B4D" w:rsidTr="00F44E66">
        <w:trPr>
          <w:trHeight w:val="283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 w:firstLine="34"/>
            </w:pPr>
            <w:r w:rsidRPr="00272B4D">
              <w:t>Серебро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 w:firstLine="34"/>
            </w:pPr>
            <w:r w:rsidRPr="00272B4D">
              <w:t>Солодов Сергей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F3" w:rsidRDefault="008417BF" w:rsidP="00F44E66">
            <w:pPr>
              <w:spacing w:line="300" w:lineRule="auto"/>
              <w:ind w:left="-51" w:firstLine="34"/>
            </w:pPr>
            <w:r w:rsidRPr="00272B4D">
              <w:t xml:space="preserve">Национальный государственный университет физической культуры, спорта и здоровья им. П.Ф. Лесгафта, </w:t>
            </w:r>
          </w:p>
          <w:p w:rsidR="008417BF" w:rsidRPr="00272B4D" w:rsidRDefault="008417BF" w:rsidP="00F44E66">
            <w:pPr>
              <w:spacing w:line="300" w:lineRule="auto"/>
              <w:ind w:left="-51" w:firstLine="34"/>
            </w:pPr>
            <w:r>
              <w:t xml:space="preserve">г. </w:t>
            </w:r>
            <w:r w:rsidRPr="00272B4D">
              <w:t>Санкт-Петербург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F44E66" w:rsidRDefault="008417BF" w:rsidP="00F44E66">
            <w:pPr>
              <w:spacing w:line="300" w:lineRule="auto"/>
              <w:ind w:left="-51" w:firstLine="34"/>
              <w:jc w:val="center"/>
              <w:rPr>
                <w:bCs/>
              </w:rPr>
            </w:pPr>
            <w:r w:rsidRPr="00F44E66">
              <w:rPr>
                <w:bCs/>
              </w:rPr>
              <w:t>14.31</w:t>
            </w:r>
          </w:p>
        </w:tc>
      </w:tr>
      <w:tr w:rsidR="008417BF" w:rsidRPr="00272B4D" w:rsidTr="00F44E66">
        <w:trPr>
          <w:trHeight w:val="283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 w:firstLine="34"/>
            </w:pPr>
            <w:r w:rsidRPr="00272B4D">
              <w:t>Бронза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 w:firstLine="34"/>
            </w:pPr>
            <w:r w:rsidRPr="00272B4D">
              <w:t>Ежов Денис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 w:firstLine="34"/>
            </w:pPr>
            <w:r w:rsidRPr="00272B4D">
              <w:t>Кубанский государственный университет физической культуры, спорта и туризма, Краснодарский край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F44E66" w:rsidRDefault="008417BF" w:rsidP="00F44E66">
            <w:pPr>
              <w:spacing w:line="300" w:lineRule="auto"/>
              <w:ind w:left="-51" w:firstLine="34"/>
              <w:jc w:val="center"/>
              <w:rPr>
                <w:bCs/>
              </w:rPr>
            </w:pPr>
            <w:r w:rsidRPr="00F44E66">
              <w:rPr>
                <w:bCs/>
              </w:rPr>
              <w:t>14.62</w:t>
            </w:r>
          </w:p>
        </w:tc>
      </w:tr>
      <w:tr w:rsidR="008417BF" w:rsidRPr="00272B4D" w:rsidTr="00F44E66">
        <w:trPr>
          <w:trHeight w:val="283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 w:firstLine="34"/>
            </w:pPr>
            <w:r w:rsidRPr="00272B4D">
              <w:t>4 место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 w:firstLine="34"/>
            </w:pPr>
            <w:r w:rsidRPr="00272B4D">
              <w:t>Лобков Максим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 w:firstLine="34"/>
            </w:pPr>
            <w:r w:rsidRPr="00272B4D">
              <w:t>Волгоградская государственная академия физической культуры, Волгоградская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F44E66" w:rsidRDefault="008417BF" w:rsidP="00F44E66">
            <w:pPr>
              <w:spacing w:line="300" w:lineRule="auto"/>
              <w:ind w:left="-51" w:firstLine="34"/>
              <w:jc w:val="center"/>
              <w:rPr>
                <w:bCs/>
              </w:rPr>
            </w:pPr>
            <w:r w:rsidRPr="00F44E66">
              <w:rPr>
                <w:bCs/>
              </w:rPr>
              <w:t>14.63</w:t>
            </w:r>
          </w:p>
        </w:tc>
      </w:tr>
      <w:tr w:rsidR="008417BF" w:rsidRPr="00272B4D" w:rsidTr="00F44E66">
        <w:trPr>
          <w:trHeight w:val="283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 w:firstLine="34"/>
            </w:pPr>
            <w:r w:rsidRPr="00272B4D">
              <w:t>5 место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 w:firstLine="34"/>
            </w:pPr>
            <w:proofErr w:type="spellStart"/>
            <w:r w:rsidRPr="00272B4D">
              <w:t>Грибинюк</w:t>
            </w:r>
            <w:proofErr w:type="spellEnd"/>
            <w:r w:rsidRPr="00272B4D">
              <w:t xml:space="preserve"> Роман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 w:firstLine="34"/>
            </w:pPr>
            <w:r w:rsidRPr="00272B4D">
              <w:t>Дальневосточный федеральный университет, Приморский край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F44E66" w:rsidRDefault="008417BF" w:rsidP="00F44E66">
            <w:pPr>
              <w:spacing w:line="300" w:lineRule="auto"/>
              <w:ind w:left="-51" w:firstLine="34"/>
              <w:jc w:val="center"/>
              <w:rPr>
                <w:bCs/>
              </w:rPr>
            </w:pPr>
            <w:r w:rsidRPr="00F44E66">
              <w:rPr>
                <w:bCs/>
              </w:rPr>
              <w:t>15.00</w:t>
            </w:r>
          </w:p>
        </w:tc>
      </w:tr>
      <w:tr w:rsidR="008417BF" w:rsidRPr="00272B4D" w:rsidTr="00F44E66">
        <w:trPr>
          <w:trHeight w:val="299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 w:firstLine="34"/>
            </w:pPr>
            <w:r w:rsidRPr="00272B4D">
              <w:t>6 место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 w:firstLine="34"/>
            </w:pPr>
            <w:r w:rsidRPr="00272B4D">
              <w:t>Тарасов Аркадий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Default="008417BF" w:rsidP="00F44E66">
            <w:pPr>
              <w:spacing w:line="300" w:lineRule="auto"/>
              <w:ind w:left="-51" w:firstLine="34"/>
            </w:pPr>
            <w:r w:rsidRPr="00272B4D">
              <w:t xml:space="preserve">Российский государственный университет физической культуры, спорта, </w:t>
            </w:r>
            <w:r>
              <w:t xml:space="preserve">молодежи </w:t>
            </w:r>
            <w:r w:rsidRPr="00272B4D">
              <w:t xml:space="preserve">и туризма, </w:t>
            </w:r>
            <w:r>
              <w:t xml:space="preserve">           </w:t>
            </w:r>
          </w:p>
          <w:p w:rsidR="008417BF" w:rsidRPr="00272B4D" w:rsidRDefault="008417BF" w:rsidP="00F44E66">
            <w:pPr>
              <w:spacing w:line="300" w:lineRule="auto"/>
              <w:ind w:left="-51" w:firstLine="34"/>
            </w:pPr>
            <w:r>
              <w:t xml:space="preserve">г. </w:t>
            </w:r>
            <w:r w:rsidRPr="00272B4D">
              <w:t>Москва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F44E66" w:rsidRDefault="008417BF" w:rsidP="00F44E66">
            <w:pPr>
              <w:spacing w:line="300" w:lineRule="auto"/>
              <w:ind w:left="-51" w:firstLine="34"/>
              <w:jc w:val="center"/>
              <w:rPr>
                <w:bCs/>
              </w:rPr>
            </w:pPr>
            <w:r w:rsidRPr="00F44E66">
              <w:rPr>
                <w:bCs/>
              </w:rPr>
              <w:t>15,04</w:t>
            </w:r>
          </w:p>
        </w:tc>
      </w:tr>
    </w:tbl>
    <w:p w:rsidR="00E72FF3" w:rsidRDefault="00E72FF3" w:rsidP="008417BF">
      <w:pPr>
        <w:jc w:val="center"/>
      </w:pPr>
    </w:p>
    <w:p w:rsidR="002B13F5" w:rsidRDefault="002B13F5" w:rsidP="008417BF">
      <w:pPr>
        <w:jc w:val="center"/>
      </w:pPr>
    </w:p>
    <w:p w:rsidR="002B13F5" w:rsidRDefault="002B13F5" w:rsidP="008417BF">
      <w:pPr>
        <w:jc w:val="center"/>
      </w:pPr>
    </w:p>
    <w:p w:rsidR="008417BF" w:rsidRPr="00272B4D" w:rsidRDefault="008417BF" w:rsidP="008417BF">
      <w:pPr>
        <w:jc w:val="center"/>
      </w:pPr>
      <w:r w:rsidRPr="00272B4D">
        <w:lastRenderedPageBreak/>
        <w:t>Барьерный бег</w:t>
      </w:r>
      <w:r>
        <w:t xml:space="preserve"> 400</w:t>
      </w:r>
      <w:r w:rsidRPr="00272B4D">
        <w:t xml:space="preserve"> м, мужчины </w:t>
      </w:r>
    </w:p>
    <w:tbl>
      <w:tblPr>
        <w:tblW w:w="9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8"/>
        <w:gridCol w:w="2506"/>
        <w:gridCol w:w="4589"/>
        <w:gridCol w:w="1295"/>
      </w:tblGrid>
      <w:tr w:rsidR="008417BF" w:rsidRPr="00272B4D" w:rsidTr="00F44E66">
        <w:trPr>
          <w:trHeight w:val="386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jc w:val="center"/>
            </w:pPr>
            <w:r w:rsidRPr="00272B4D">
              <w:t>Место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jc w:val="center"/>
            </w:pPr>
            <w:r w:rsidRPr="00272B4D">
              <w:t>Фамилия, имя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jc w:val="center"/>
            </w:pPr>
            <w:r w:rsidRPr="00272B4D">
              <w:t>ВУЗ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jc w:val="center"/>
            </w:pPr>
            <w:r w:rsidRPr="00272B4D">
              <w:t>Результат</w:t>
            </w:r>
          </w:p>
        </w:tc>
      </w:tr>
      <w:tr w:rsidR="008417BF" w:rsidRPr="00272B4D" w:rsidTr="00F44E66">
        <w:trPr>
          <w:trHeight w:val="386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Золото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</w:pPr>
            <w:proofErr w:type="spellStart"/>
            <w:r>
              <w:t>Леднев</w:t>
            </w:r>
            <w:proofErr w:type="spellEnd"/>
            <w:r>
              <w:t xml:space="preserve"> Юрий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Дальневосточный федеральный университет, Приморский край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F44E66" w:rsidRDefault="008417BF" w:rsidP="00F44E66">
            <w:pPr>
              <w:spacing w:line="300" w:lineRule="auto"/>
              <w:jc w:val="center"/>
              <w:rPr>
                <w:bCs/>
              </w:rPr>
            </w:pPr>
            <w:r w:rsidRPr="00F44E66">
              <w:rPr>
                <w:bCs/>
              </w:rPr>
              <w:t>51,28</w:t>
            </w:r>
          </w:p>
        </w:tc>
      </w:tr>
      <w:tr w:rsidR="008417BF" w:rsidRPr="00272B4D" w:rsidTr="00F44E66">
        <w:trPr>
          <w:trHeight w:val="386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Серебро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</w:pPr>
            <w:r>
              <w:t>Евсеенков Никита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Пензенский государственный университет, Пензенская область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F44E66" w:rsidRDefault="008417BF" w:rsidP="00F44E66">
            <w:pPr>
              <w:spacing w:line="300" w:lineRule="auto"/>
              <w:jc w:val="center"/>
              <w:rPr>
                <w:bCs/>
              </w:rPr>
            </w:pPr>
            <w:r w:rsidRPr="00F44E66">
              <w:rPr>
                <w:bCs/>
              </w:rPr>
              <w:t>51,49</w:t>
            </w:r>
          </w:p>
        </w:tc>
      </w:tr>
      <w:tr w:rsidR="008417BF" w:rsidRPr="00272B4D" w:rsidTr="00F44E66">
        <w:trPr>
          <w:trHeight w:val="386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Бронза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</w:pPr>
            <w:proofErr w:type="spellStart"/>
            <w:r>
              <w:t>Магауянов</w:t>
            </w:r>
            <w:proofErr w:type="spellEnd"/>
            <w:r>
              <w:t xml:space="preserve"> </w:t>
            </w:r>
            <w:proofErr w:type="spellStart"/>
            <w:r>
              <w:t>Азамат</w:t>
            </w:r>
            <w:proofErr w:type="spellEnd"/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E72FF3">
            <w:pPr>
              <w:spacing w:line="276" w:lineRule="auto"/>
              <w:ind w:left="-51" w:firstLine="34"/>
            </w:pPr>
            <w:r w:rsidRPr="00272B4D">
              <w:t xml:space="preserve">Российский государственный университет физической культуры, спорта, молодежи и туризма, </w:t>
            </w:r>
            <w:r>
              <w:t xml:space="preserve">г. </w:t>
            </w:r>
            <w:r w:rsidRPr="00272B4D">
              <w:t>Москва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F44E66" w:rsidRDefault="008417BF" w:rsidP="00F44E66">
            <w:pPr>
              <w:spacing w:line="300" w:lineRule="auto"/>
              <w:jc w:val="center"/>
              <w:rPr>
                <w:bCs/>
              </w:rPr>
            </w:pPr>
            <w:r w:rsidRPr="00F44E66">
              <w:rPr>
                <w:bCs/>
              </w:rPr>
              <w:t>53,06</w:t>
            </w:r>
          </w:p>
        </w:tc>
      </w:tr>
      <w:tr w:rsidR="008417BF" w:rsidRPr="00272B4D" w:rsidTr="00F44E66">
        <w:trPr>
          <w:trHeight w:val="386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4 место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</w:pPr>
            <w:proofErr w:type="spellStart"/>
            <w:r>
              <w:t>Таратынов</w:t>
            </w:r>
            <w:proofErr w:type="spellEnd"/>
            <w:r>
              <w:t xml:space="preserve"> Марк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Default="008417BF" w:rsidP="00F44E66">
            <w:pPr>
              <w:spacing w:line="300" w:lineRule="auto"/>
            </w:pPr>
            <w:r w:rsidRPr="00272B4D">
              <w:t>Национальный государственный университет физической культуры, спорта и здоровья им. П.Ф. Лесгафта,</w:t>
            </w:r>
          </w:p>
          <w:p w:rsidR="008417BF" w:rsidRPr="00272B4D" w:rsidRDefault="008417BF" w:rsidP="00F44E66">
            <w:pPr>
              <w:spacing w:line="300" w:lineRule="auto"/>
            </w:pPr>
            <w:r w:rsidRPr="00272B4D">
              <w:t xml:space="preserve"> </w:t>
            </w:r>
            <w:r>
              <w:t xml:space="preserve">г. </w:t>
            </w:r>
            <w:r w:rsidRPr="00272B4D">
              <w:t>Санкт-Петербург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F44E66" w:rsidRDefault="008417BF" w:rsidP="00F44E66">
            <w:pPr>
              <w:spacing w:line="300" w:lineRule="auto"/>
              <w:jc w:val="center"/>
              <w:rPr>
                <w:bCs/>
              </w:rPr>
            </w:pPr>
            <w:r w:rsidRPr="00F44E66">
              <w:rPr>
                <w:bCs/>
              </w:rPr>
              <w:t>54,24</w:t>
            </w:r>
          </w:p>
        </w:tc>
      </w:tr>
      <w:tr w:rsidR="008417BF" w:rsidRPr="00272B4D" w:rsidTr="00F44E66">
        <w:trPr>
          <w:trHeight w:val="386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5 место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</w:pPr>
            <w:r>
              <w:t>Никитин Сергей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Уральский государственный университет физической культуры, Челябинская область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F44E66" w:rsidRDefault="008417BF" w:rsidP="00F44E66">
            <w:pPr>
              <w:spacing w:line="300" w:lineRule="auto"/>
              <w:jc w:val="center"/>
              <w:rPr>
                <w:bCs/>
              </w:rPr>
            </w:pPr>
            <w:r w:rsidRPr="00F44E66">
              <w:rPr>
                <w:bCs/>
              </w:rPr>
              <w:t>54,60</w:t>
            </w:r>
          </w:p>
        </w:tc>
      </w:tr>
      <w:tr w:rsidR="008417BF" w:rsidRPr="00272B4D" w:rsidTr="00F44E66">
        <w:trPr>
          <w:trHeight w:val="409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6 место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</w:pPr>
            <w:r>
              <w:t>Комаров Сергей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Самарский государственный технический университет, Самарская область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F44E66" w:rsidRDefault="008417BF" w:rsidP="00F44E66">
            <w:pPr>
              <w:spacing w:line="300" w:lineRule="auto"/>
              <w:jc w:val="center"/>
              <w:rPr>
                <w:bCs/>
              </w:rPr>
            </w:pPr>
            <w:r w:rsidRPr="00F44E66">
              <w:rPr>
                <w:bCs/>
              </w:rPr>
              <w:t>56,61</w:t>
            </w:r>
          </w:p>
        </w:tc>
      </w:tr>
    </w:tbl>
    <w:p w:rsidR="008417BF" w:rsidRDefault="008417BF" w:rsidP="008417BF">
      <w:pPr>
        <w:jc w:val="center"/>
      </w:pPr>
    </w:p>
    <w:p w:rsidR="008417BF" w:rsidRPr="00272B4D" w:rsidRDefault="008417BF" w:rsidP="008417BF">
      <w:pPr>
        <w:jc w:val="center"/>
      </w:pPr>
      <w:r w:rsidRPr="00272B4D">
        <w:t xml:space="preserve">Барьерный бег </w:t>
      </w:r>
      <w:r>
        <w:t>400</w:t>
      </w:r>
      <w:r w:rsidRPr="00272B4D">
        <w:t xml:space="preserve"> м, женщины</w:t>
      </w:r>
    </w:p>
    <w:tbl>
      <w:tblPr>
        <w:tblW w:w="9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2"/>
        <w:gridCol w:w="2531"/>
        <w:gridCol w:w="4489"/>
        <w:gridCol w:w="1399"/>
      </w:tblGrid>
      <w:tr w:rsidR="008417BF" w:rsidRPr="00272B4D" w:rsidTr="00F44E66">
        <w:trPr>
          <w:trHeight w:val="276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 w:firstLine="34"/>
              <w:jc w:val="center"/>
            </w:pPr>
            <w:r w:rsidRPr="00272B4D">
              <w:t>Место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 w:firstLine="34"/>
              <w:jc w:val="center"/>
            </w:pPr>
            <w:r w:rsidRPr="00272B4D">
              <w:t>Фамилия, имя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 w:firstLine="34"/>
              <w:jc w:val="center"/>
            </w:pPr>
            <w:r w:rsidRPr="00272B4D">
              <w:t>ВУЗ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 w:firstLine="34"/>
              <w:jc w:val="center"/>
            </w:pPr>
            <w:r w:rsidRPr="00272B4D">
              <w:t>Результат</w:t>
            </w:r>
          </w:p>
        </w:tc>
      </w:tr>
      <w:tr w:rsidR="008417BF" w:rsidRPr="00272B4D" w:rsidTr="00F44E66">
        <w:trPr>
          <w:trHeight w:val="276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 w:firstLine="34"/>
            </w:pPr>
            <w:r w:rsidRPr="00272B4D">
              <w:t>Золото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  <w:ind w:left="-51" w:firstLine="34"/>
            </w:pPr>
            <w:r>
              <w:t>Тюрина Екатерина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  <w:ind w:left="-51" w:firstLine="34"/>
            </w:pPr>
            <w:r w:rsidRPr="00272B4D">
              <w:t>Ивановский государственный университет, Ивановская область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F44E66" w:rsidRDefault="008417BF" w:rsidP="00F44E66">
            <w:pPr>
              <w:spacing w:line="300" w:lineRule="auto"/>
              <w:ind w:left="-51" w:firstLine="34"/>
              <w:jc w:val="center"/>
              <w:rPr>
                <w:bCs/>
              </w:rPr>
            </w:pPr>
            <w:r w:rsidRPr="00F44E66">
              <w:rPr>
                <w:bCs/>
              </w:rPr>
              <w:t>59,91</w:t>
            </w:r>
          </w:p>
        </w:tc>
      </w:tr>
      <w:tr w:rsidR="008417BF" w:rsidRPr="00272B4D" w:rsidTr="00F44E66">
        <w:trPr>
          <w:trHeight w:val="276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 w:firstLine="34"/>
            </w:pPr>
            <w:r w:rsidRPr="00272B4D">
              <w:t>Серебро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  <w:ind w:left="-51" w:firstLine="34"/>
            </w:pPr>
            <w:r>
              <w:t>Ткаченко Светлана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  <w:ind w:left="-51" w:firstLine="34"/>
            </w:pPr>
            <w:r w:rsidRPr="00272B4D">
              <w:t>Волгоградская государственная академия физической культуры, Волгоградская область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F44E66" w:rsidRDefault="008417BF" w:rsidP="00F44E66">
            <w:pPr>
              <w:spacing w:line="300" w:lineRule="auto"/>
              <w:ind w:left="-51" w:firstLine="34"/>
              <w:jc w:val="center"/>
              <w:rPr>
                <w:bCs/>
              </w:rPr>
            </w:pPr>
            <w:r w:rsidRPr="00F44E66">
              <w:rPr>
                <w:bCs/>
              </w:rPr>
              <w:t>1:00.46</w:t>
            </w:r>
          </w:p>
        </w:tc>
      </w:tr>
      <w:tr w:rsidR="008417BF" w:rsidRPr="00272B4D" w:rsidTr="00F44E66">
        <w:trPr>
          <w:trHeight w:val="276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 w:firstLine="34"/>
            </w:pPr>
            <w:r w:rsidRPr="00272B4D">
              <w:t>Бронза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  <w:ind w:left="-51" w:firstLine="34"/>
            </w:pPr>
            <w:r>
              <w:t>Зубарева Юлия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Default="008417BF" w:rsidP="00F44E66">
            <w:pPr>
              <w:spacing w:line="276" w:lineRule="auto"/>
              <w:ind w:left="-51" w:firstLine="34"/>
            </w:pPr>
            <w:r w:rsidRPr="00272B4D">
              <w:t xml:space="preserve">Российский государственный университет физической культуры, спорта, молодежи и туризма, </w:t>
            </w:r>
          </w:p>
          <w:p w:rsidR="008417BF" w:rsidRPr="00272B4D" w:rsidRDefault="008417BF" w:rsidP="00F44E66">
            <w:pPr>
              <w:spacing w:line="300" w:lineRule="auto"/>
              <w:ind w:left="-51" w:firstLine="34"/>
            </w:pPr>
            <w:r>
              <w:t xml:space="preserve">г. </w:t>
            </w:r>
            <w:r w:rsidRPr="00272B4D">
              <w:t>Москва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F44E66" w:rsidRDefault="008417BF" w:rsidP="00F44E66">
            <w:pPr>
              <w:spacing w:line="300" w:lineRule="auto"/>
              <w:ind w:left="-51" w:firstLine="34"/>
              <w:jc w:val="center"/>
              <w:rPr>
                <w:bCs/>
              </w:rPr>
            </w:pPr>
            <w:r w:rsidRPr="00F44E66">
              <w:rPr>
                <w:bCs/>
              </w:rPr>
              <w:t>1:01.14</w:t>
            </w:r>
          </w:p>
        </w:tc>
      </w:tr>
      <w:tr w:rsidR="008417BF" w:rsidRPr="00272B4D" w:rsidTr="00F44E66">
        <w:trPr>
          <w:trHeight w:val="276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 w:firstLine="34"/>
            </w:pPr>
            <w:r w:rsidRPr="00272B4D">
              <w:t>4 место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  <w:ind w:left="-51" w:firstLine="34"/>
            </w:pPr>
            <w:proofErr w:type="spellStart"/>
            <w:r>
              <w:t>Межибор</w:t>
            </w:r>
            <w:proofErr w:type="spellEnd"/>
            <w:r>
              <w:t xml:space="preserve"> Ирина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  <w:ind w:left="-51" w:firstLine="34"/>
            </w:pPr>
            <w:r w:rsidRPr="00272B4D">
              <w:t>Томский государственный университет, Томская область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F44E66" w:rsidRDefault="008417BF" w:rsidP="00F44E66">
            <w:pPr>
              <w:spacing w:line="300" w:lineRule="auto"/>
              <w:ind w:left="-51" w:firstLine="34"/>
              <w:jc w:val="center"/>
              <w:rPr>
                <w:bCs/>
              </w:rPr>
            </w:pPr>
            <w:r w:rsidRPr="00F44E66">
              <w:rPr>
                <w:bCs/>
              </w:rPr>
              <w:t>1:02.95</w:t>
            </w:r>
          </w:p>
        </w:tc>
      </w:tr>
      <w:tr w:rsidR="008417BF" w:rsidRPr="00272B4D" w:rsidTr="00F44E66">
        <w:trPr>
          <w:trHeight w:val="276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 w:firstLine="34"/>
            </w:pPr>
            <w:r w:rsidRPr="00272B4D">
              <w:t>5 место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  <w:ind w:left="-51" w:firstLine="34"/>
            </w:pPr>
            <w:proofErr w:type="spellStart"/>
            <w:r>
              <w:t>Голякова</w:t>
            </w:r>
            <w:proofErr w:type="spellEnd"/>
            <w:r>
              <w:t xml:space="preserve"> Ирина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  <w:ind w:left="-51" w:firstLine="34"/>
            </w:pPr>
            <w:r w:rsidRPr="00272B4D">
              <w:t>Уральский государственный университет физической культуры, Челябинская область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F44E66" w:rsidRDefault="008417BF" w:rsidP="00F44E66">
            <w:pPr>
              <w:spacing w:line="300" w:lineRule="auto"/>
              <w:ind w:left="-51" w:firstLine="34"/>
              <w:jc w:val="center"/>
              <w:rPr>
                <w:bCs/>
              </w:rPr>
            </w:pPr>
            <w:r w:rsidRPr="00F44E66">
              <w:rPr>
                <w:bCs/>
              </w:rPr>
              <w:t>1:04.46</w:t>
            </w:r>
          </w:p>
        </w:tc>
      </w:tr>
      <w:tr w:rsidR="008417BF" w:rsidRPr="00272B4D" w:rsidTr="00F44E66">
        <w:trPr>
          <w:trHeight w:val="292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 w:firstLine="34"/>
            </w:pPr>
            <w:r w:rsidRPr="00272B4D">
              <w:t>6 место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  <w:ind w:left="-51" w:firstLine="34"/>
            </w:pPr>
            <w:r>
              <w:t>Титова Анастасия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  <w:ind w:left="-51" w:firstLine="34"/>
            </w:pPr>
            <w:r>
              <w:t>Воронежский государственный университет, Воронежская область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F44E66" w:rsidRDefault="008417BF" w:rsidP="00F44E66">
            <w:pPr>
              <w:spacing w:line="300" w:lineRule="auto"/>
              <w:ind w:left="-51" w:firstLine="34"/>
              <w:jc w:val="center"/>
              <w:rPr>
                <w:bCs/>
              </w:rPr>
            </w:pPr>
            <w:r w:rsidRPr="00F44E66">
              <w:rPr>
                <w:bCs/>
              </w:rPr>
              <w:t>1:05.22</w:t>
            </w:r>
          </w:p>
        </w:tc>
      </w:tr>
    </w:tbl>
    <w:p w:rsidR="008417BF" w:rsidRPr="00272B4D" w:rsidRDefault="008417BF" w:rsidP="008417BF"/>
    <w:p w:rsidR="008417BF" w:rsidRPr="00272B4D" w:rsidRDefault="008417BF" w:rsidP="008417BF">
      <w:pPr>
        <w:jc w:val="center"/>
      </w:pPr>
      <w:r w:rsidRPr="00272B4D">
        <w:t>Спортивная ходьба 10 000 м, мужчины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2527"/>
        <w:gridCol w:w="4475"/>
        <w:gridCol w:w="1389"/>
      </w:tblGrid>
      <w:tr w:rsidR="008417BF" w:rsidRPr="00272B4D" w:rsidTr="00F44E66">
        <w:trPr>
          <w:trHeight w:val="458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 w:firstLine="34"/>
              <w:jc w:val="center"/>
            </w:pPr>
            <w:r w:rsidRPr="00272B4D">
              <w:t>Место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 w:firstLine="34"/>
              <w:jc w:val="center"/>
            </w:pPr>
            <w:r w:rsidRPr="00272B4D">
              <w:t>Фамилия, имя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 w:firstLine="34"/>
              <w:jc w:val="center"/>
            </w:pPr>
            <w:r w:rsidRPr="00272B4D">
              <w:t>ВУЗ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 w:firstLine="34"/>
              <w:jc w:val="center"/>
            </w:pPr>
            <w:r w:rsidRPr="00272B4D">
              <w:t>Результат</w:t>
            </w:r>
          </w:p>
        </w:tc>
      </w:tr>
      <w:tr w:rsidR="008417BF" w:rsidRPr="00272B4D" w:rsidTr="00F44E66">
        <w:trPr>
          <w:trHeight w:val="458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 w:firstLine="34"/>
            </w:pPr>
            <w:r w:rsidRPr="00272B4D">
              <w:t>Золото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 w:firstLine="34"/>
            </w:pPr>
            <w:r w:rsidRPr="00272B4D">
              <w:t>Шевчук Алексей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 w:firstLine="34"/>
            </w:pPr>
            <w:r w:rsidRPr="00272B4D">
              <w:t>Уральский государственный университет физической культуры, Челябинская область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F44E66" w:rsidRDefault="008417BF" w:rsidP="00F44E66">
            <w:pPr>
              <w:spacing w:line="300" w:lineRule="auto"/>
              <w:ind w:left="-51" w:firstLine="34"/>
              <w:jc w:val="center"/>
              <w:rPr>
                <w:bCs/>
              </w:rPr>
            </w:pPr>
            <w:r w:rsidRPr="00F44E66">
              <w:rPr>
                <w:bCs/>
              </w:rPr>
              <w:t>41:20.97</w:t>
            </w:r>
          </w:p>
        </w:tc>
      </w:tr>
      <w:tr w:rsidR="008417BF" w:rsidRPr="00272B4D" w:rsidTr="00F44E66">
        <w:trPr>
          <w:trHeight w:val="458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 w:firstLine="34"/>
            </w:pPr>
            <w:r w:rsidRPr="00272B4D">
              <w:lastRenderedPageBreak/>
              <w:t>Серебро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 w:firstLine="34"/>
            </w:pPr>
            <w:r w:rsidRPr="00272B4D">
              <w:t>Вахрушев Максим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 w:firstLine="34"/>
            </w:pPr>
            <w:r w:rsidRPr="00C11ADA">
              <w:t>Удмуртский государственный технический университет, Удмуртская Республика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 w:firstLine="34"/>
              <w:jc w:val="center"/>
            </w:pPr>
            <w:r w:rsidRPr="00F44E66">
              <w:rPr>
                <w:bCs/>
              </w:rPr>
              <w:t>44:07.63</w:t>
            </w:r>
          </w:p>
        </w:tc>
      </w:tr>
      <w:tr w:rsidR="008417BF" w:rsidRPr="00272B4D" w:rsidTr="00F44E66">
        <w:trPr>
          <w:trHeight w:val="458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 w:firstLine="34"/>
            </w:pPr>
            <w:r w:rsidRPr="00272B4D">
              <w:t>Бронза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 w:firstLine="34"/>
            </w:pPr>
            <w:proofErr w:type="spellStart"/>
            <w:r w:rsidRPr="00272B4D">
              <w:t>Саксин</w:t>
            </w:r>
            <w:proofErr w:type="spellEnd"/>
            <w:r w:rsidRPr="00272B4D">
              <w:t xml:space="preserve"> Владимир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 w:firstLine="34"/>
            </w:pPr>
            <w:r w:rsidRPr="00272B4D">
              <w:t>Национальный исследовательский Мордовский государственный университет им. Н.П. Огарева</w:t>
            </w:r>
            <w:r>
              <w:t>, Республика Мордовия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 w:firstLine="34"/>
              <w:jc w:val="center"/>
            </w:pPr>
            <w:r w:rsidRPr="00F44E66">
              <w:rPr>
                <w:bCs/>
              </w:rPr>
              <w:t>44:19.71</w:t>
            </w:r>
          </w:p>
        </w:tc>
      </w:tr>
      <w:tr w:rsidR="008417BF" w:rsidRPr="00272B4D" w:rsidTr="00F44E66">
        <w:trPr>
          <w:trHeight w:val="458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 w:firstLine="34"/>
            </w:pPr>
            <w:r w:rsidRPr="00272B4D">
              <w:t>4 место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 w:firstLine="34"/>
            </w:pPr>
            <w:r w:rsidRPr="00272B4D">
              <w:t>Паршин Павел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 w:firstLine="34"/>
            </w:pPr>
            <w:r w:rsidRPr="00272B4D">
              <w:t>Национальный исследовательский Мордовский государственный университет им. Н.П. Огарева</w:t>
            </w:r>
            <w:r>
              <w:t>, Республика Мордовия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 w:firstLine="34"/>
              <w:jc w:val="center"/>
            </w:pPr>
            <w:r w:rsidRPr="00F44E66">
              <w:rPr>
                <w:bCs/>
              </w:rPr>
              <w:t>44:21.98</w:t>
            </w:r>
          </w:p>
        </w:tc>
      </w:tr>
    </w:tbl>
    <w:p w:rsidR="008417BF" w:rsidRDefault="008417BF" w:rsidP="008417BF">
      <w:pPr>
        <w:jc w:val="center"/>
      </w:pPr>
    </w:p>
    <w:p w:rsidR="008417BF" w:rsidRPr="00272B4D" w:rsidRDefault="008417BF" w:rsidP="008417BF">
      <w:pPr>
        <w:jc w:val="center"/>
      </w:pPr>
      <w:r w:rsidRPr="00272B4D">
        <w:t xml:space="preserve">Спортивная ходьба 10 000 м, </w:t>
      </w:r>
      <w:r>
        <w:t>женщины</w:t>
      </w: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2535"/>
        <w:gridCol w:w="4489"/>
        <w:gridCol w:w="1394"/>
      </w:tblGrid>
      <w:tr w:rsidR="008417BF" w:rsidRPr="00272B4D" w:rsidTr="00F44E66">
        <w:trPr>
          <w:trHeight w:val="283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 w:firstLine="34"/>
              <w:jc w:val="center"/>
            </w:pPr>
            <w:r w:rsidRPr="00272B4D">
              <w:t>Место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 w:firstLine="34"/>
              <w:jc w:val="center"/>
            </w:pPr>
            <w:r w:rsidRPr="00272B4D">
              <w:t>Фамилия, имя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 w:firstLine="34"/>
              <w:jc w:val="center"/>
            </w:pPr>
            <w:r w:rsidRPr="00272B4D">
              <w:t>ВУЗ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 w:firstLine="34"/>
              <w:jc w:val="center"/>
            </w:pPr>
            <w:r w:rsidRPr="00272B4D">
              <w:t>Результат</w:t>
            </w:r>
          </w:p>
        </w:tc>
      </w:tr>
      <w:tr w:rsidR="008417BF" w:rsidRPr="00272B4D" w:rsidTr="00F44E66">
        <w:trPr>
          <w:trHeight w:val="283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 w:firstLine="34"/>
            </w:pPr>
            <w:r w:rsidRPr="00272B4D">
              <w:t>Золото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  <w:ind w:left="-51" w:firstLine="34"/>
            </w:pPr>
            <w:proofErr w:type="spellStart"/>
            <w:r>
              <w:t>Бродацкая</w:t>
            </w:r>
            <w:proofErr w:type="spellEnd"/>
            <w:r>
              <w:t xml:space="preserve"> Софья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  <w:ind w:left="-51" w:firstLine="34"/>
            </w:pPr>
            <w:r w:rsidRPr="00272B4D">
              <w:t>Национальный исследовательский Мордовский государственный университет им. Н.П. Огарева</w:t>
            </w:r>
            <w:r>
              <w:t>, Республика Мордовия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F44E66" w:rsidRDefault="008417BF" w:rsidP="00F44E66">
            <w:pPr>
              <w:spacing w:line="300" w:lineRule="auto"/>
              <w:ind w:left="-51" w:firstLine="34"/>
              <w:jc w:val="center"/>
              <w:rPr>
                <w:bCs/>
              </w:rPr>
            </w:pPr>
            <w:r w:rsidRPr="00F44E66">
              <w:rPr>
                <w:bCs/>
              </w:rPr>
              <w:t>45:42.41</w:t>
            </w:r>
          </w:p>
        </w:tc>
      </w:tr>
      <w:tr w:rsidR="008417BF" w:rsidRPr="00272B4D" w:rsidTr="00F44E66">
        <w:trPr>
          <w:trHeight w:val="283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 w:firstLine="34"/>
            </w:pPr>
            <w:r w:rsidRPr="00272B4D">
              <w:t>Серебро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  <w:ind w:left="-51" w:firstLine="34"/>
            </w:pPr>
            <w:proofErr w:type="spellStart"/>
            <w:r>
              <w:t>Смердова</w:t>
            </w:r>
            <w:proofErr w:type="spellEnd"/>
            <w:r>
              <w:t xml:space="preserve"> Яна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  <w:ind w:left="-51" w:firstLine="34"/>
            </w:pPr>
            <w:r w:rsidRPr="00272B4D">
              <w:t>Пензенский государственный университет, Пензенская область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  <w:ind w:left="-51" w:firstLine="34"/>
              <w:jc w:val="center"/>
            </w:pPr>
            <w:r>
              <w:t>46:15.76</w:t>
            </w:r>
          </w:p>
        </w:tc>
      </w:tr>
      <w:tr w:rsidR="008417BF" w:rsidRPr="00272B4D" w:rsidTr="00F44E66">
        <w:trPr>
          <w:trHeight w:val="283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 w:firstLine="34"/>
            </w:pPr>
            <w:r w:rsidRPr="00272B4D">
              <w:t>Бронза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  <w:ind w:left="-51" w:firstLine="34"/>
            </w:pPr>
            <w:r>
              <w:t>Игнатова Марина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  <w:ind w:left="-51" w:firstLine="34"/>
            </w:pPr>
            <w:r w:rsidRPr="00272B4D">
              <w:t>Уральский государственный университет физической культуры, Челябинская область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  <w:ind w:left="-51" w:firstLine="34"/>
              <w:jc w:val="center"/>
            </w:pPr>
            <w:r>
              <w:t>47:32.03</w:t>
            </w:r>
          </w:p>
        </w:tc>
      </w:tr>
      <w:tr w:rsidR="008417BF" w:rsidRPr="00272B4D" w:rsidTr="00F44E66">
        <w:trPr>
          <w:trHeight w:val="283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 w:firstLine="34"/>
            </w:pPr>
            <w:r w:rsidRPr="00272B4D">
              <w:t>4 место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  <w:ind w:left="-51" w:firstLine="34"/>
            </w:pPr>
            <w:proofErr w:type="spellStart"/>
            <w:r>
              <w:t>Евачева</w:t>
            </w:r>
            <w:proofErr w:type="spellEnd"/>
            <w:r>
              <w:t xml:space="preserve"> Анастасия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  <w:ind w:left="-51" w:firstLine="34"/>
            </w:pPr>
            <w:r w:rsidRPr="00272B4D">
              <w:t>Национальный исследовательский Мордовский государственный университет им. Н.П. Огарева</w:t>
            </w:r>
            <w:r>
              <w:t>, Республика Мордовия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  <w:ind w:left="-51" w:firstLine="34"/>
              <w:jc w:val="center"/>
            </w:pPr>
            <w:r>
              <w:t>49:35.45</w:t>
            </w:r>
          </w:p>
        </w:tc>
      </w:tr>
      <w:tr w:rsidR="008417BF" w:rsidRPr="00272B4D" w:rsidTr="00F44E66">
        <w:trPr>
          <w:trHeight w:val="283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5 место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Default="008417BF" w:rsidP="00F44E66">
            <w:pPr>
              <w:spacing w:line="300" w:lineRule="auto"/>
              <w:ind w:left="-51" w:firstLine="34"/>
            </w:pPr>
            <w:r>
              <w:t>Турова Юлия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  <w:ind w:left="-51" w:firstLine="34"/>
            </w:pPr>
            <w:r w:rsidRPr="00C11ADA">
              <w:t>Удмуртский государственный университет, Удмуртская Республика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  <w:ind w:left="-51" w:firstLine="34"/>
              <w:jc w:val="center"/>
            </w:pPr>
            <w:r>
              <w:t>51:21.18</w:t>
            </w:r>
          </w:p>
        </w:tc>
      </w:tr>
      <w:tr w:rsidR="008417BF" w:rsidRPr="00272B4D" w:rsidTr="00F44E66">
        <w:trPr>
          <w:trHeight w:val="283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6 место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Default="008417BF" w:rsidP="00F44E66">
            <w:pPr>
              <w:spacing w:line="300" w:lineRule="auto"/>
              <w:ind w:left="-51" w:firstLine="34"/>
            </w:pPr>
            <w:r>
              <w:t>Кошкина Татьян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  <w:ind w:left="-51" w:firstLine="34"/>
            </w:pPr>
            <w:r w:rsidRPr="00272B4D">
              <w:t>Московская государственная академия физической культуры, Московская область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  <w:ind w:left="-51" w:firstLine="34"/>
              <w:jc w:val="center"/>
            </w:pPr>
            <w:r>
              <w:t>52:48.06</w:t>
            </w:r>
          </w:p>
        </w:tc>
      </w:tr>
    </w:tbl>
    <w:p w:rsidR="008417BF" w:rsidRPr="00272B4D" w:rsidRDefault="008417BF" w:rsidP="008417BF">
      <w:pPr>
        <w:jc w:val="center"/>
      </w:pPr>
    </w:p>
    <w:p w:rsidR="008417BF" w:rsidRPr="00272B4D" w:rsidRDefault="008417BF" w:rsidP="008417BF">
      <w:pPr>
        <w:jc w:val="center"/>
      </w:pPr>
      <w:r w:rsidRPr="00272B4D">
        <w:t>Прыжок в высоту, мужчины</w:t>
      </w:r>
    </w:p>
    <w:tbl>
      <w:tblPr>
        <w:tblW w:w="9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9"/>
        <w:gridCol w:w="2507"/>
        <w:gridCol w:w="4440"/>
        <w:gridCol w:w="1378"/>
      </w:tblGrid>
      <w:tr w:rsidR="008417BF" w:rsidRPr="00272B4D" w:rsidTr="00F44E66">
        <w:trPr>
          <w:trHeight w:val="434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jc w:val="center"/>
            </w:pPr>
            <w:r w:rsidRPr="00272B4D">
              <w:t>Место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jc w:val="center"/>
            </w:pPr>
            <w:r w:rsidRPr="00272B4D">
              <w:t>Фамилия, имя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jc w:val="center"/>
            </w:pPr>
            <w:r w:rsidRPr="00272B4D">
              <w:t>ВУЗ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jc w:val="center"/>
            </w:pPr>
            <w:r w:rsidRPr="00272B4D">
              <w:t>Результат</w:t>
            </w:r>
          </w:p>
        </w:tc>
      </w:tr>
      <w:tr w:rsidR="008417BF" w:rsidRPr="00272B4D" w:rsidTr="00F44E66">
        <w:trPr>
          <w:trHeight w:val="434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Золото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Поздняков Семен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Дальневосточный федеральный университет, Приморский край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F44E66" w:rsidRDefault="008417BF" w:rsidP="00F44E66">
            <w:pPr>
              <w:spacing w:line="300" w:lineRule="auto"/>
              <w:jc w:val="center"/>
              <w:rPr>
                <w:bCs/>
              </w:rPr>
            </w:pPr>
            <w:r w:rsidRPr="00F44E66">
              <w:rPr>
                <w:bCs/>
              </w:rPr>
              <w:t>2.21</w:t>
            </w:r>
          </w:p>
        </w:tc>
      </w:tr>
      <w:tr w:rsidR="008417BF" w:rsidRPr="00272B4D" w:rsidTr="00F44E66">
        <w:trPr>
          <w:trHeight w:val="434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Серебро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Асанов Александр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Московская государственная академия физической культуры, Московская область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F44E66" w:rsidRDefault="008417BF" w:rsidP="00F44E66">
            <w:pPr>
              <w:spacing w:line="300" w:lineRule="auto"/>
              <w:jc w:val="center"/>
              <w:rPr>
                <w:bCs/>
              </w:rPr>
            </w:pPr>
            <w:r w:rsidRPr="00F44E66">
              <w:rPr>
                <w:bCs/>
              </w:rPr>
              <w:t>2,15</w:t>
            </w:r>
          </w:p>
        </w:tc>
      </w:tr>
      <w:tr w:rsidR="008417BF" w:rsidRPr="00272B4D" w:rsidTr="00F44E66">
        <w:trPr>
          <w:trHeight w:val="434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Бронза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 xml:space="preserve">Зиновьев Роман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Сибирский государственный университет физической культуры и спорта, Омская область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F44E66" w:rsidRDefault="008417BF" w:rsidP="00F44E66">
            <w:pPr>
              <w:spacing w:line="300" w:lineRule="auto"/>
              <w:jc w:val="center"/>
              <w:rPr>
                <w:bCs/>
              </w:rPr>
            </w:pPr>
            <w:r w:rsidRPr="00F44E66">
              <w:rPr>
                <w:bCs/>
              </w:rPr>
              <w:t>2,12</w:t>
            </w:r>
          </w:p>
        </w:tc>
      </w:tr>
      <w:tr w:rsidR="008417BF" w:rsidRPr="00272B4D" w:rsidTr="00F44E66">
        <w:trPr>
          <w:trHeight w:val="434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lastRenderedPageBreak/>
              <w:t>4 место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Веревкин Михаил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 xml:space="preserve">Ивановский государственный энергетический университет, </w:t>
            </w:r>
          </w:p>
          <w:p w:rsidR="008417BF" w:rsidRPr="00272B4D" w:rsidRDefault="008417BF" w:rsidP="00F44E66">
            <w:pPr>
              <w:spacing w:line="300" w:lineRule="auto"/>
            </w:pPr>
            <w:r w:rsidRPr="00272B4D">
              <w:t>им. В.И.</w:t>
            </w:r>
            <w:r>
              <w:t xml:space="preserve"> </w:t>
            </w:r>
            <w:r w:rsidRPr="00272B4D">
              <w:t>Ленина, Ивановская область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F44E66" w:rsidRDefault="008417BF" w:rsidP="00F44E66">
            <w:pPr>
              <w:spacing w:line="300" w:lineRule="auto"/>
              <w:jc w:val="center"/>
              <w:rPr>
                <w:bCs/>
              </w:rPr>
            </w:pPr>
            <w:r w:rsidRPr="00F44E66">
              <w:rPr>
                <w:bCs/>
              </w:rPr>
              <w:t>2.12</w:t>
            </w:r>
          </w:p>
        </w:tc>
      </w:tr>
      <w:tr w:rsidR="008417BF" w:rsidRPr="00272B4D" w:rsidTr="00F44E66">
        <w:trPr>
          <w:trHeight w:val="434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5 место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proofErr w:type="spellStart"/>
            <w:r w:rsidRPr="00272B4D">
              <w:t>Чернусь</w:t>
            </w:r>
            <w:proofErr w:type="spellEnd"/>
            <w:r w:rsidRPr="00272B4D">
              <w:t xml:space="preserve"> Дмитрий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Национальный исследовательский Мордовский государственный университет им. Н.П. Огарева</w:t>
            </w:r>
            <w:r>
              <w:t>, Республика Мордовия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F44E66" w:rsidRDefault="008417BF" w:rsidP="00F44E66">
            <w:pPr>
              <w:spacing w:line="300" w:lineRule="auto"/>
              <w:jc w:val="center"/>
              <w:rPr>
                <w:bCs/>
              </w:rPr>
            </w:pPr>
            <w:r w:rsidRPr="00F44E66">
              <w:rPr>
                <w:bCs/>
              </w:rPr>
              <w:t>2.02</w:t>
            </w:r>
          </w:p>
        </w:tc>
      </w:tr>
      <w:tr w:rsidR="008417BF" w:rsidRPr="00272B4D" w:rsidTr="00F44E66">
        <w:trPr>
          <w:trHeight w:val="459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6 место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 xml:space="preserve">Счастливый Василий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Сибирский государственный университет физической культуры и спорта, Омская область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F44E66" w:rsidRDefault="008417BF" w:rsidP="00F44E66">
            <w:pPr>
              <w:spacing w:line="300" w:lineRule="auto"/>
              <w:jc w:val="center"/>
              <w:rPr>
                <w:bCs/>
              </w:rPr>
            </w:pPr>
            <w:r w:rsidRPr="00F44E66">
              <w:rPr>
                <w:bCs/>
              </w:rPr>
              <w:t>2,02</w:t>
            </w:r>
          </w:p>
        </w:tc>
      </w:tr>
    </w:tbl>
    <w:p w:rsidR="008417BF" w:rsidRPr="00272B4D" w:rsidRDefault="008417BF" w:rsidP="008417BF"/>
    <w:p w:rsidR="008417BF" w:rsidRPr="00272B4D" w:rsidRDefault="008417BF" w:rsidP="008417BF">
      <w:pPr>
        <w:jc w:val="center"/>
      </w:pPr>
      <w:r w:rsidRPr="00272B4D">
        <w:t>Прыжок в высоту, женщины</w:t>
      </w:r>
    </w:p>
    <w:tbl>
      <w:tblPr>
        <w:tblW w:w="9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6"/>
        <w:gridCol w:w="2500"/>
        <w:gridCol w:w="4427"/>
        <w:gridCol w:w="1374"/>
      </w:tblGrid>
      <w:tr w:rsidR="008417BF" w:rsidRPr="00272B4D" w:rsidTr="00F44E66">
        <w:trPr>
          <w:trHeight w:val="286"/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Место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Фамилия, имя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ВУЗ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Результат</w:t>
            </w:r>
          </w:p>
        </w:tc>
      </w:tr>
      <w:tr w:rsidR="008417BF" w:rsidRPr="00272B4D" w:rsidTr="00F44E66">
        <w:trPr>
          <w:trHeight w:val="286"/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</w:pPr>
            <w:r w:rsidRPr="00272B4D">
              <w:t>Золото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</w:pPr>
            <w:r w:rsidRPr="00272B4D">
              <w:t>Кучина Мария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</w:pPr>
            <w:r w:rsidRPr="00272B4D">
              <w:t>Волгоградская государственная академия физической культуры, Волгоградская область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F44E66" w:rsidRDefault="008417BF" w:rsidP="00F44E66">
            <w:pPr>
              <w:spacing w:line="300" w:lineRule="auto"/>
              <w:ind w:left="-51"/>
              <w:jc w:val="center"/>
              <w:rPr>
                <w:bCs/>
              </w:rPr>
            </w:pPr>
            <w:r w:rsidRPr="00F44E66">
              <w:rPr>
                <w:bCs/>
              </w:rPr>
              <w:t>1,90</w:t>
            </w:r>
          </w:p>
        </w:tc>
      </w:tr>
      <w:tr w:rsidR="008417BF" w:rsidRPr="00272B4D" w:rsidTr="00F44E66">
        <w:trPr>
          <w:trHeight w:val="286"/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</w:pPr>
            <w:r w:rsidRPr="00272B4D">
              <w:t>Серебро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</w:pPr>
            <w:r w:rsidRPr="00272B4D">
              <w:t>Травкина Елена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</w:pPr>
            <w:r w:rsidRPr="00272B4D">
              <w:t>Кубанский государственный университет физической культуры, спорта и туризма, Краснодарский край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F44E66" w:rsidRDefault="008417BF" w:rsidP="00F44E66">
            <w:pPr>
              <w:spacing w:line="300" w:lineRule="auto"/>
              <w:ind w:left="-51"/>
              <w:jc w:val="center"/>
              <w:rPr>
                <w:bCs/>
              </w:rPr>
            </w:pPr>
            <w:r w:rsidRPr="00F44E66">
              <w:rPr>
                <w:bCs/>
              </w:rPr>
              <w:t>1,79</w:t>
            </w:r>
          </w:p>
        </w:tc>
      </w:tr>
      <w:tr w:rsidR="008417BF" w:rsidRPr="00272B4D" w:rsidTr="00F44E66">
        <w:trPr>
          <w:trHeight w:val="286"/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</w:pPr>
            <w:r w:rsidRPr="00272B4D">
              <w:t>Бронза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</w:pPr>
            <w:r w:rsidRPr="00272B4D">
              <w:t>Романченко Анастасия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</w:pPr>
            <w:r w:rsidRPr="00272B4D">
              <w:t>Кубанский государственный университет физической культуры, спорта и туризма, Краснодарский край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F44E66" w:rsidRDefault="008417BF" w:rsidP="00F44E66">
            <w:pPr>
              <w:spacing w:line="300" w:lineRule="auto"/>
              <w:ind w:left="-51"/>
              <w:jc w:val="center"/>
              <w:rPr>
                <w:bCs/>
              </w:rPr>
            </w:pPr>
            <w:r w:rsidRPr="00F44E66">
              <w:rPr>
                <w:bCs/>
              </w:rPr>
              <w:t>1,75</w:t>
            </w:r>
          </w:p>
        </w:tc>
      </w:tr>
      <w:tr w:rsidR="008417BF" w:rsidRPr="00272B4D" w:rsidTr="00F44E66">
        <w:trPr>
          <w:trHeight w:val="286"/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</w:pPr>
            <w:r w:rsidRPr="00272B4D">
              <w:t>4 место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</w:pPr>
            <w:r w:rsidRPr="00272B4D">
              <w:t>Кушнир Наталья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Default="008417BF" w:rsidP="00F44E66">
            <w:pPr>
              <w:spacing w:line="300" w:lineRule="auto"/>
              <w:ind w:left="-51"/>
            </w:pPr>
            <w:r w:rsidRPr="00272B4D">
              <w:t xml:space="preserve">Национальный государственный университет физической культуры, спорта и здоровья им. П.Ф. Лесгафта, </w:t>
            </w:r>
          </w:p>
          <w:p w:rsidR="008417BF" w:rsidRPr="00272B4D" w:rsidRDefault="008417BF" w:rsidP="00F44E66">
            <w:pPr>
              <w:spacing w:line="300" w:lineRule="auto"/>
              <w:ind w:left="-51"/>
            </w:pPr>
            <w:r>
              <w:t xml:space="preserve">г. </w:t>
            </w:r>
            <w:r w:rsidRPr="00272B4D">
              <w:t>Санкт-Петербург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F44E66" w:rsidRDefault="008417BF" w:rsidP="00F44E66">
            <w:pPr>
              <w:spacing w:line="300" w:lineRule="auto"/>
              <w:ind w:left="-51"/>
              <w:jc w:val="center"/>
              <w:rPr>
                <w:bCs/>
              </w:rPr>
            </w:pPr>
            <w:r w:rsidRPr="00F44E66">
              <w:rPr>
                <w:bCs/>
              </w:rPr>
              <w:t>1.75</w:t>
            </w:r>
          </w:p>
        </w:tc>
      </w:tr>
      <w:tr w:rsidR="008417BF" w:rsidRPr="00272B4D" w:rsidTr="00F44E66">
        <w:trPr>
          <w:trHeight w:val="286"/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</w:pPr>
            <w:r w:rsidRPr="00272B4D">
              <w:t>5 место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</w:pPr>
            <w:proofErr w:type="spellStart"/>
            <w:r w:rsidRPr="00272B4D">
              <w:t>Галагоза</w:t>
            </w:r>
            <w:proofErr w:type="spellEnd"/>
            <w:r w:rsidRPr="00272B4D">
              <w:t xml:space="preserve"> Наталия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</w:pPr>
            <w:r w:rsidRPr="00272B4D">
              <w:t>Пензенский государственный университет, Пензенская область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F44E66" w:rsidRDefault="008417BF" w:rsidP="00F44E66">
            <w:pPr>
              <w:spacing w:line="300" w:lineRule="auto"/>
              <w:ind w:left="-51"/>
              <w:jc w:val="center"/>
              <w:rPr>
                <w:bCs/>
              </w:rPr>
            </w:pPr>
            <w:r w:rsidRPr="00F44E66">
              <w:rPr>
                <w:bCs/>
              </w:rPr>
              <w:t>1,70</w:t>
            </w:r>
          </w:p>
        </w:tc>
      </w:tr>
      <w:tr w:rsidR="008417BF" w:rsidRPr="00272B4D" w:rsidTr="00F44E66">
        <w:trPr>
          <w:trHeight w:val="302"/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</w:pPr>
            <w:r w:rsidRPr="00272B4D">
              <w:t>6 место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</w:pPr>
            <w:proofErr w:type="spellStart"/>
            <w:r w:rsidRPr="00272B4D">
              <w:t>Коронцевич</w:t>
            </w:r>
            <w:proofErr w:type="spellEnd"/>
            <w:r w:rsidRPr="00272B4D">
              <w:t xml:space="preserve"> Дарья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</w:pPr>
            <w:r w:rsidRPr="00272B4D">
              <w:t>Национальный исследовательский Мордовский государственный университет им. Н.П. Огарева</w:t>
            </w:r>
            <w:r>
              <w:t>, Республика Мордовия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F44E66" w:rsidRDefault="008417BF" w:rsidP="00F44E66">
            <w:pPr>
              <w:spacing w:line="300" w:lineRule="auto"/>
              <w:ind w:left="-51"/>
              <w:jc w:val="center"/>
              <w:rPr>
                <w:bCs/>
              </w:rPr>
            </w:pPr>
            <w:r w:rsidRPr="00F44E66">
              <w:rPr>
                <w:bCs/>
              </w:rPr>
              <w:t>1.70</w:t>
            </w:r>
          </w:p>
        </w:tc>
      </w:tr>
    </w:tbl>
    <w:p w:rsidR="008417BF" w:rsidRPr="00272B4D" w:rsidRDefault="008417BF" w:rsidP="008417BF">
      <w:pPr>
        <w:jc w:val="center"/>
      </w:pPr>
    </w:p>
    <w:p w:rsidR="008417BF" w:rsidRDefault="008417BF" w:rsidP="008417BF">
      <w:pPr>
        <w:jc w:val="center"/>
      </w:pPr>
      <w:r w:rsidRPr="00272B4D">
        <w:t>Прыжок в длину, мужчины</w:t>
      </w:r>
    </w:p>
    <w:p w:rsidR="004E354D" w:rsidRPr="00272B4D" w:rsidRDefault="004E354D" w:rsidP="008417BF">
      <w:pPr>
        <w:jc w:val="center"/>
      </w:pPr>
    </w:p>
    <w:tbl>
      <w:tblPr>
        <w:tblW w:w="9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5"/>
        <w:gridCol w:w="2480"/>
        <w:gridCol w:w="4393"/>
        <w:gridCol w:w="1364"/>
      </w:tblGrid>
      <w:tr w:rsidR="008417BF" w:rsidRPr="00E72FF3" w:rsidTr="00F44E66">
        <w:trPr>
          <w:trHeight w:val="278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E72FF3" w:rsidRDefault="008417BF" w:rsidP="00F44E66">
            <w:pPr>
              <w:ind w:left="-51" w:firstLine="34"/>
              <w:jc w:val="center"/>
              <w:rPr>
                <w:rFonts w:eastAsia="Calibri"/>
              </w:rPr>
            </w:pPr>
            <w:r w:rsidRPr="00E72FF3">
              <w:rPr>
                <w:rFonts w:eastAsia="Calibri"/>
              </w:rPr>
              <w:t>Место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E72FF3" w:rsidRDefault="008417BF" w:rsidP="00F44E66">
            <w:pPr>
              <w:ind w:left="-51" w:firstLine="34"/>
              <w:jc w:val="center"/>
              <w:rPr>
                <w:rFonts w:eastAsia="Calibri"/>
              </w:rPr>
            </w:pPr>
            <w:r w:rsidRPr="00E72FF3">
              <w:rPr>
                <w:rFonts w:eastAsia="Calibri"/>
              </w:rPr>
              <w:t>Фамилия, имя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E72FF3" w:rsidRDefault="008417BF" w:rsidP="00F44E66">
            <w:pPr>
              <w:ind w:left="-51" w:firstLine="34"/>
              <w:jc w:val="center"/>
              <w:rPr>
                <w:rFonts w:eastAsia="Calibri"/>
              </w:rPr>
            </w:pPr>
            <w:r w:rsidRPr="00E72FF3">
              <w:rPr>
                <w:rFonts w:eastAsia="Calibri"/>
              </w:rPr>
              <w:t>ВУЗ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E72FF3" w:rsidRDefault="008417BF" w:rsidP="00F44E66">
            <w:pPr>
              <w:ind w:left="-51" w:firstLine="34"/>
              <w:jc w:val="center"/>
              <w:rPr>
                <w:rFonts w:eastAsia="Calibri"/>
              </w:rPr>
            </w:pPr>
            <w:r w:rsidRPr="00E72FF3">
              <w:rPr>
                <w:rFonts w:eastAsia="Calibri"/>
              </w:rPr>
              <w:t>Результат</w:t>
            </w:r>
          </w:p>
        </w:tc>
      </w:tr>
      <w:tr w:rsidR="008417BF" w:rsidRPr="00E72FF3" w:rsidTr="00F44E66">
        <w:trPr>
          <w:trHeight w:val="278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E72FF3" w:rsidRDefault="008417BF" w:rsidP="00F44E66">
            <w:pPr>
              <w:spacing w:line="276" w:lineRule="auto"/>
              <w:ind w:left="-51" w:firstLine="34"/>
              <w:rPr>
                <w:rFonts w:eastAsia="Calibri"/>
              </w:rPr>
            </w:pPr>
            <w:r w:rsidRPr="00E72FF3">
              <w:rPr>
                <w:rFonts w:eastAsia="Calibri"/>
              </w:rPr>
              <w:t>Золото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E72FF3" w:rsidRDefault="008417BF" w:rsidP="00F44E66">
            <w:pPr>
              <w:spacing w:line="276" w:lineRule="auto"/>
              <w:ind w:left="-51" w:firstLine="34"/>
              <w:rPr>
                <w:rFonts w:eastAsia="Calibri"/>
              </w:rPr>
            </w:pPr>
            <w:r w:rsidRPr="00E72FF3">
              <w:rPr>
                <w:rFonts w:eastAsia="Calibri"/>
              </w:rPr>
              <w:t>Кисельков Федор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E72FF3" w:rsidRDefault="008417BF" w:rsidP="00F44E66">
            <w:pPr>
              <w:spacing w:line="276" w:lineRule="auto"/>
              <w:ind w:left="-51" w:firstLine="34"/>
              <w:rPr>
                <w:rFonts w:eastAsia="Calibri"/>
              </w:rPr>
            </w:pPr>
            <w:r w:rsidRPr="00E72FF3">
              <w:rPr>
                <w:rFonts w:eastAsia="Calibri"/>
              </w:rPr>
              <w:t>Дальневосточный федеральный университет, Приморский край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E72FF3" w:rsidRDefault="008417BF" w:rsidP="00F44E66">
            <w:pPr>
              <w:spacing w:line="276" w:lineRule="auto"/>
              <w:ind w:left="-51" w:firstLine="34"/>
              <w:jc w:val="center"/>
              <w:rPr>
                <w:rFonts w:eastAsia="Calibri"/>
                <w:bCs/>
              </w:rPr>
            </w:pPr>
            <w:r w:rsidRPr="00E72FF3">
              <w:rPr>
                <w:rFonts w:eastAsia="Calibri"/>
                <w:bCs/>
              </w:rPr>
              <w:t>7,79</w:t>
            </w:r>
          </w:p>
        </w:tc>
      </w:tr>
      <w:tr w:rsidR="008417BF" w:rsidRPr="00E72FF3" w:rsidTr="00F44E66">
        <w:trPr>
          <w:trHeight w:val="278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E72FF3" w:rsidRDefault="008417BF" w:rsidP="00F44E66">
            <w:pPr>
              <w:spacing w:line="276" w:lineRule="auto"/>
              <w:ind w:left="-51" w:firstLine="34"/>
              <w:rPr>
                <w:rFonts w:eastAsia="Calibri"/>
              </w:rPr>
            </w:pPr>
            <w:r w:rsidRPr="00E72FF3">
              <w:rPr>
                <w:rFonts w:eastAsia="Calibri"/>
              </w:rPr>
              <w:t>Серебро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E72FF3" w:rsidRDefault="008417BF" w:rsidP="00F44E66">
            <w:pPr>
              <w:spacing w:line="276" w:lineRule="auto"/>
              <w:ind w:left="-51" w:firstLine="34"/>
              <w:rPr>
                <w:rFonts w:eastAsia="Calibri"/>
              </w:rPr>
            </w:pPr>
            <w:r w:rsidRPr="00E72FF3">
              <w:rPr>
                <w:rFonts w:eastAsia="Calibri"/>
              </w:rPr>
              <w:t>Балуев Глеб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F3" w:rsidRDefault="008417BF" w:rsidP="00F44E66">
            <w:pPr>
              <w:spacing w:line="276" w:lineRule="auto"/>
              <w:ind w:left="-51" w:firstLine="34"/>
              <w:rPr>
                <w:rFonts w:eastAsia="Calibri"/>
              </w:rPr>
            </w:pPr>
            <w:r w:rsidRPr="00E72FF3">
              <w:rPr>
                <w:rFonts w:eastAsia="Calibri"/>
              </w:rPr>
              <w:t xml:space="preserve">Национальный государственный университет физической культуры, спорта и здоровья им. П.Ф. Лесгафта, </w:t>
            </w:r>
          </w:p>
          <w:p w:rsidR="008417BF" w:rsidRPr="00E72FF3" w:rsidRDefault="008417BF" w:rsidP="00F44E66">
            <w:pPr>
              <w:spacing w:line="276" w:lineRule="auto"/>
              <w:ind w:left="-51" w:firstLine="34"/>
              <w:rPr>
                <w:rFonts w:eastAsia="Calibri"/>
              </w:rPr>
            </w:pPr>
            <w:r w:rsidRPr="00E72FF3">
              <w:rPr>
                <w:rFonts w:eastAsia="Calibri"/>
              </w:rPr>
              <w:t>г. Санкт-Петербург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E72FF3" w:rsidRDefault="008417BF" w:rsidP="00F44E66">
            <w:pPr>
              <w:spacing w:line="276" w:lineRule="auto"/>
              <w:ind w:left="-51" w:firstLine="34"/>
              <w:jc w:val="center"/>
              <w:rPr>
                <w:rFonts w:eastAsia="Calibri"/>
                <w:bCs/>
              </w:rPr>
            </w:pPr>
            <w:r w:rsidRPr="00E72FF3">
              <w:rPr>
                <w:rFonts w:eastAsia="Calibri"/>
                <w:bCs/>
              </w:rPr>
              <w:t>7,52</w:t>
            </w:r>
          </w:p>
        </w:tc>
      </w:tr>
      <w:tr w:rsidR="008417BF" w:rsidRPr="00E72FF3" w:rsidTr="00F44E66">
        <w:trPr>
          <w:trHeight w:val="278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E72FF3" w:rsidRDefault="008417BF" w:rsidP="00F44E66">
            <w:pPr>
              <w:spacing w:line="276" w:lineRule="auto"/>
              <w:ind w:left="-51" w:firstLine="34"/>
              <w:rPr>
                <w:rFonts w:eastAsia="Calibri"/>
              </w:rPr>
            </w:pPr>
            <w:r w:rsidRPr="00E72FF3">
              <w:rPr>
                <w:rFonts w:eastAsia="Calibri"/>
              </w:rPr>
              <w:t>Бронза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E72FF3" w:rsidRDefault="008417BF" w:rsidP="00F44E66">
            <w:pPr>
              <w:spacing w:line="276" w:lineRule="auto"/>
              <w:ind w:left="-51" w:firstLine="34"/>
              <w:rPr>
                <w:rFonts w:eastAsia="Calibri"/>
              </w:rPr>
            </w:pPr>
            <w:proofErr w:type="spellStart"/>
            <w:r w:rsidRPr="00E72FF3">
              <w:rPr>
                <w:rFonts w:eastAsia="Calibri"/>
              </w:rPr>
              <w:t>Иштраков</w:t>
            </w:r>
            <w:proofErr w:type="spellEnd"/>
            <w:r w:rsidRPr="00E72FF3">
              <w:rPr>
                <w:rFonts w:eastAsia="Calibri"/>
              </w:rPr>
              <w:t xml:space="preserve"> Сергей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E72FF3" w:rsidRDefault="008417BF" w:rsidP="00E72FF3">
            <w:pPr>
              <w:spacing w:line="276" w:lineRule="auto"/>
              <w:ind w:left="-51" w:firstLine="34"/>
              <w:rPr>
                <w:rFonts w:eastAsia="Calibri"/>
              </w:rPr>
            </w:pPr>
            <w:r w:rsidRPr="00E72FF3">
              <w:rPr>
                <w:rFonts w:eastAsia="Calibri"/>
              </w:rPr>
              <w:t>Российский государственный университет физической культуры, спорта, молодежи и тури</w:t>
            </w:r>
            <w:r w:rsidR="00E72FF3">
              <w:rPr>
                <w:rFonts w:eastAsia="Calibri"/>
              </w:rPr>
              <w:t xml:space="preserve">зма, </w:t>
            </w:r>
            <w:r w:rsidRPr="00E72FF3">
              <w:rPr>
                <w:rFonts w:eastAsia="Calibri"/>
              </w:rPr>
              <w:t>г. Москва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E72FF3" w:rsidRDefault="008417BF" w:rsidP="00F44E66">
            <w:pPr>
              <w:spacing w:line="276" w:lineRule="auto"/>
              <w:ind w:left="-51" w:firstLine="34"/>
              <w:jc w:val="center"/>
              <w:rPr>
                <w:rFonts w:eastAsia="Calibri"/>
                <w:bCs/>
              </w:rPr>
            </w:pPr>
            <w:r w:rsidRPr="00E72FF3">
              <w:rPr>
                <w:rFonts w:eastAsia="Calibri"/>
                <w:bCs/>
              </w:rPr>
              <w:t>7,33</w:t>
            </w:r>
          </w:p>
        </w:tc>
      </w:tr>
      <w:tr w:rsidR="008417BF" w:rsidRPr="00E72FF3" w:rsidTr="00F44E66">
        <w:trPr>
          <w:trHeight w:val="278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E72FF3" w:rsidRDefault="008417BF" w:rsidP="00F44E66">
            <w:pPr>
              <w:spacing w:line="276" w:lineRule="auto"/>
              <w:ind w:left="-51" w:firstLine="34"/>
              <w:rPr>
                <w:rFonts w:eastAsia="Calibri"/>
              </w:rPr>
            </w:pPr>
            <w:r w:rsidRPr="00E72FF3">
              <w:rPr>
                <w:rFonts w:eastAsia="Calibri"/>
              </w:rPr>
              <w:lastRenderedPageBreak/>
              <w:t>4 место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E72FF3" w:rsidRDefault="008417BF" w:rsidP="00F44E66">
            <w:pPr>
              <w:spacing w:line="276" w:lineRule="auto"/>
              <w:ind w:left="-51" w:firstLine="34"/>
              <w:rPr>
                <w:rFonts w:eastAsia="Calibri"/>
              </w:rPr>
            </w:pPr>
            <w:r w:rsidRPr="00E72FF3">
              <w:rPr>
                <w:rFonts w:eastAsia="Calibri"/>
              </w:rPr>
              <w:t>Курбатов Сергей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E72FF3" w:rsidRDefault="008417BF" w:rsidP="00F44E66">
            <w:pPr>
              <w:spacing w:line="276" w:lineRule="auto"/>
              <w:ind w:left="-51" w:firstLine="34"/>
              <w:rPr>
                <w:rFonts w:eastAsia="Calibri"/>
              </w:rPr>
            </w:pPr>
            <w:r w:rsidRPr="00E72FF3">
              <w:rPr>
                <w:rFonts w:eastAsia="Calibri"/>
              </w:rPr>
              <w:t>Волгоградская государственная академия физической культуры, Волгоградская область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E72FF3" w:rsidRDefault="008417BF" w:rsidP="00F44E66">
            <w:pPr>
              <w:spacing w:line="276" w:lineRule="auto"/>
              <w:ind w:left="-51" w:firstLine="34"/>
              <w:jc w:val="center"/>
              <w:rPr>
                <w:rFonts w:eastAsia="Calibri"/>
                <w:bCs/>
              </w:rPr>
            </w:pPr>
            <w:r w:rsidRPr="00E72FF3">
              <w:rPr>
                <w:rFonts w:eastAsia="Calibri"/>
                <w:bCs/>
              </w:rPr>
              <w:t>7,25</w:t>
            </w:r>
          </w:p>
        </w:tc>
      </w:tr>
      <w:tr w:rsidR="008417BF" w:rsidRPr="00E72FF3" w:rsidTr="00F44E66">
        <w:trPr>
          <w:trHeight w:val="278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E72FF3" w:rsidRDefault="008417BF" w:rsidP="00F44E66">
            <w:pPr>
              <w:spacing w:line="276" w:lineRule="auto"/>
              <w:ind w:left="-51" w:firstLine="34"/>
              <w:rPr>
                <w:rFonts w:eastAsia="Calibri"/>
              </w:rPr>
            </w:pPr>
            <w:r w:rsidRPr="00E72FF3">
              <w:rPr>
                <w:rFonts w:eastAsia="Calibri"/>
              </w:rPr>
              <w:t>5 место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E72FF3" w:rsidRDefault="008417BF" w:rsidP="00F44E66">
            <w:pPr>
              <w:spacing w:line="276" w:lineRule="auto"/>
              <w:ind w:left="-51" w:firstLine="34"/>
              <w:rPr>
                <w:rFonts w:eastAsia="Calibri"/>
              </w:rPr>
            </w:pPr>
            <w:r w:rsidRPr="00E72FF3">
              <w:rPr>
                <w:rFonts w:eastAsia="Calibri"/>
              </w:rPr>
              <w:t>Тарасов Виталий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E72FF3" w:rsidRDefault="008417BF" w:rsidP="00F44E66">
            <w:pPr>
              <w:spacing w:line="276" w:lineRule="auto"/>
              <w:ind w:left="-51" w:firstLine="34"/>
              <w:rPr>
                <w:rFonts w:eastAsia="Calibri"/>
              </w:rPr>
            </w:pPr>
            <w:r w:rsidRPr="00E72FF3">
              <w:rPr>
                <w:rFonts w:eastAsia="Calibri"/>
              </w:rPr>
              <w:t>Сибирский федеральный университет, Красноярский край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E72FF3" w:rsidRDefault="008417BF" w:rsidP="00F44E66">
            <w:pPr>
              <w:spacing w:line="276" w:lineRule="auto"/>
              <w:ind w:left="-51" w:firstLine="34"/>
              <w:jc w:val="center"/>
              <w:rPr>
                <w:rFonts w:eastAsia="Calibri"/>
                <w:bCs/>
              </w:rPr>
            </w:pPr>
            <w:r w:rsidRPr="00E72FF3">
              <w:rPr>
                <w:rFonts w:eastAsia="Calibri"/>
                <w:bCs/>
              </w:rPr>
              <w:t>7,17</w:t>
            </w:r>
          </w:p>
        </w:tc>
      </w:tr>
      <w:tr w:rsidR="008417BF" w:rsidRPr="00E72FF3" w:rsidTr="00F44E66">
        <w:trPr>
          <w:trHeight w:val="295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E72FF3" w:rsidRDefault="008417BF" w:rsidP="00F44E66">
            <w:pPr>
              <w:spacing w:line="276" w:lineRule="auto"/>
              <w:ind w:left="-51" w:firstLine="34"/>
              <w:rPr>
                <w:rFonts w:eastAsia="Calibri"/>
              </w:rPr>
            </w:pPr>
            <w:r w:rsidRPr="00E72FF3">
              <w:rPr>
                <w:rFonts w:eastAsia="Calibri"/>
              </w:rPr>
              <w:t>6 место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E72FF3" w:rsidRDefault="008417BF" w:rsidP="00F44E66">
            <w:pPr>
              <w:spacing w:line="276" w:lineRule="auto"/>
              <w:ind w:left="-51" w:firstLine="34"/>
              <w:rPr>
                <w:rFonts w:eastAsia="Calibri"/>
              </w:rPr>
            </w:pPr>
            <w:r w:rsidRPr="00E72FF3">
              <w:rPr>
                <w:rFonts w:eastAsia="Calibri"/>
              </w:rPr>
              <w:t>Соловьев Иван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E72FF3" w:rsidRDefault="008417BF" w:rsidP="00F44E66">
            <w:pPr>
              <w:spacing w:line="276" w:lineRule="auto"/>
              <w:ind w:left="-51" w:firstLine="34"/>
              <w:rPr>
                <w:rFonts w:eastAsia="Calibri"/>
              </w:rPr>
            </w:pPr>
            <w:r w:rsidRPr="00E72FF3">
              <w:rPr>
                <w:rFonts w:eastAsia="Calibri"/>
              </w:rPr>
              <w:t>Уральский государственный университет физической культуры, Челябинская область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E72FF3" w:rsidRDefault="008417BF" w:rsidP="00F44E66">
            <w:pPr>
              <w:spacing w:line="276" w:lineRule="auto"/>
              <w:ind w:left="-51" w:firstLine="34"/>
              <w:jc w:val="center"/>
              <w:rPr>
                <w:rFonts w:eastAsia="Calibri"/>
                <w:bCs/>
              </w:rPr>
            </w:pPr>
            <w:r w:rsidRPr="00E72FF3">
              <w:rPr>
                <w:rFonts w:eastAsia="Calibri"/>
                <w:bCs/>
              </w:rPr>
              <w:t>7,07</w:t>
            </w:r>
          </w:p>
        </w:tc>
      </w:tr>
    </w:tbl>
    <w:p w:rsidR="008417BF" w:rsidRPr="00272B4D" w:rsidRDefault="008417BF" w:rsidP="008417BF"/>
    <w:p w:rsidR="008417BF" w:rsidRPr="00272B4D" w:rsidRDefault="008417BF" w:rsidP="008417BF">
      <w:pPr>
        <w:jc w:val="center"/>
      </w:pPr>
      <w:r w:rsidRPr="00272B4D">
        <w:t>Прыжок в длину, женщины</w:t>
      </w:r>
    </w:p>
    <w:tbl>
      <w:tblPr>
        <w:tblW w:w="9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2496"/>
        <w:gridCol w:w="4420"/>
        <w:gridCol w:w="1372"/>
      </w:tblGrid>
      <w:tr w:rsidR="008417BF" w:rsidRPr="00272B4D" w:rsidTr="00F44E66">
        <w:trPr>
          <w:trHeight w:val="275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 w:firstLine="34"/>
              <w:jc w:val="center"/>
            </w:pPr>
            <w:r w:rsidRPr="00272B4D">
              <w:t>Место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 w:firstLine="34"/>
              <w:jc w:val="center"/>
            </w:pPr>
            <w:r w:rsidRPr="00272B4D">
              <w:t>Фамилия, имя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 w:firstLine="34"/>
              <w:jc w:val="center"/>
            </w:pPr>
            <w:r w:rsidRPr="00272B4D">
              <w:t>ВУЗ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 w:firstLine="34"/>
              <w:jc w:val="center"/>
            </w:pPr>
            <w:r w:rsidRPr="00272B4D">
              <w:t>Результат</w:t>
            </w:r>
          </w:p>
        </w:tc>
      </w:tr>
      <w:tr w:rsidR="008417BF" w:rsidRPr="00272B4D" w:rsidTr="00F44E66">
        <w:trPr>
          <w:trHeight w:val="275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 w:firstLine="34"/>
            </w:pPr>
            <w:r w:rsidRPr="00272B4D">
              <w:t>Золото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 w:firstLine="34"/>
            </w:pPr>
            <w:proofErr w:type="spellStart"/>
            <w:r w:rsidRPr="00272B4D">
              <w:t>Бучельникова</w:t>
            </w:r>
            <w:proofErr w:type="spellEnd"/>
            <w:r w:rsidRPr="00272B4D">
              <w:t xml:space="preserve"> Марина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E72FF3">
            <w:pPr>
              <w:spacing w:line="300" w:lineRule="auto"/>
              <w:ind w:left="-51" w:firstLine="34"/>
            </w:pPr>
            <w:r w:rsidRPr="00272B4D">
              <w:t>Российский государственный университ</w:t>
            </w:r>
            <w:r w:rsidR="008B08B5">
              <w:t>ет физической культуры, спорта,</w:t>
            </w:r>
            <w:r>
              <w:t xml:space="preserve"> </w:t>
            </w:r>
            <w:r w:rsidRPr="00272B4D">
              <w:t>молодежи</w:t>
            </w:r>
            <w:r w:rsidR="00E72FF3">
              <w:t xml:space="preserve"> и</w:t>
            </w:r>
            <w:r>
              <w:t xml:space="preserve"> </w:t>
            </w:r>
            <w:r w:rsidRPr="00272B4D">
              <w:t xml:space="preserve">туризма, </w:t>
            </w:r>
            <w:r>
              <w:t xml:space="preserve">г. </w:t>
            </w:r>
            <w:r w:rsidRPr="00272B4D">
              <w:t>Москва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F44E66" w:rsidRDefault="008417BF" w:rsidP="00F44E66">
            <w:pPr>
              <w:spacing w:line="300" w:lineRule="auto"/>
              <w:ind w:left="-51" w:firstLine="34"/>
              <w:jc w:val="center"/>
              <w:rPr>
                <w:bCs/>
              </w:rPr>
            </w:pPr>
            <w:r w:rsidRPr="00F44E66">
              <w:rPr>
                <w:bCs/>
              </w:rPr>
              <w:t>6,52</w:t>
            </w:r>
          </w:p>
        </w:tc>
      </w:tr>
      <w:tr w:rsidR="008417BF" w:rsidRPr="00272B4D" w:rsidTr="00F44E66">
        <w:trPr>
          <w:trHeight w:val="275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 w:firstLine="34"/>
            </w:pPr>
            <w:r w:rsidRPr="00272B4D">
              <w:t>Серебро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 w:firstLine="34"/>
            </w:pPr>
            <w:proofErr w:type="spellStart"/>
            <w:r w:rsidRPr="00272B4D">
              <w:t>Машинистова</w:t>
            </w:r>
            <w:proofErr w:type="spellEnd"/>
            <w:r w:rsidRPr="00272B4D">
              <w:t xml:space="preserve"> Елена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 w:firstLine="34"/>
            </w:pPr>
            <w:r w:rsidRPr="00272B4D">
              <w:t>Сибирский федеральный университет, Красноярский край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F44E66" w:rsidRDefault="008417BF" w:rsidP="00F44E66">
            <w:pPr>
              <w:spacing w:line="300" w:lineRule="auto"/>
              <w:ind w:left="-51" w:firstLine="34"/>
              <w:jc w:val="center"/>
              <w:rPr>
                <w:bCs/>
              </w:rPr>
            </w:pPr>
            <w:r w:rsidRPr="00F44E66">
              <w:rPr>
                <w:bCs/>
              </w:rPr>
              <w:t>6,43</w:t>
            </w:r>
          </w:p>
        </w:tc>
      </w:tr>
      <w:tr w:rsidR="008417BF" w:rsidRPr="00272B4D" w:rsidTr="00F44E66">
        <w:trPr>
          <w:trHeight w:val="275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 w:firstLine="34"/>
            </w:pPr>
            <w:r w:rsidRPr="00272B4D">
              <w:t>Бронза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 w:firstLine="34"/>
            </w:pPr>
            <w:r w:rsidRPr="00272B4D">
              <w:t>Еремина Анастасия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 w:firstLine="34"/>
            </w:pPr>
            <w:r w:rsidRPr="00272B4D">
              <w:t>Хакасский государственный университет им. Н.Ф. Катанова</w:t>
            </w:r>
            <w:r>
              <w:t>, Республика Хакасия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F44E66" w:rsidRDefault="008417BF" w:rsidP="00F44E66">
            <w:pPr>
              <w:spacing w:line="300" w:lineRule="auto"/>
              <w:ind w:left="-51" w:firstLine="34"/>
              <w:jc w:val="center"/>
              <w:rPr>
                <w:bCs/>
              </w:rPr>
            </w:pPr>
            <w:r w:rsidRPr="00F44E66">
              <w:rPr>
                <w:bCs/>
              </w:rPr>
              <w:t>5.98</w:t>
            </w:r>
          </w:p>
        </w:tc>
      </w:tr>
      <w:tr w:rsidR="008417BF" w:rsidRPr="00272B4D" w:rsidTr="00F44E66">
        <w:trPr>
          <w:trHeight w:val="275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 w:firstLine="34"/>
            </w:pPr>
            <w:r w:rsidRPr="00272B4D">
              <w:t>4 место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 w:firstLine="34"/>
            </w:pPr>
            <w:r w:rsidRPr="00272B4D">
              <w:t>Леонова Виктория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 w:firstLine="34"/>
            </w:pPr>
            <w:r w:rsidRPr="00272B4D">
              <w:t>Волгоградская государственная академия физической культуры, Волгоградская область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F44E66" w:rsidRDefault="008417BF" w:rsidP="00F44E66">
            <w:pPr>
              <w:spacing w:line="300" w:lineRule="auto"/>
              <w:ind w:left="-51" w:firstLine="34"/>
              <w:jc w:val="center"/>
              <w:rPr>
                <w:bCs/>
              </w:rPr>
            </w:pPr>
            <w:r w:rsidRPr="00F44E66">
              <w:rPr>
                <w:bCs/>
              </w:rPr>
              <w:t>5,87</w:t>
            </w:r>
          </w:p>
        </w:tc>
      </w:tr>
      <w:tr w:rsidR="008417BF" w:rsidRPr="00272B4D" w:rsidTr="00F44E66">
        <w:trPr>
          <w:trHeight w:val="275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 w:firstLine="34"/>
            </w:pPr>
            <w:r w:rsidRPr="00272B4D">
              <w:t>5 место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 w:firstLine="34"/>
            </w:pPr>
            <w:r w:rsidRPr="00272B4D">
              <w:t>Зеликова Жанна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 w:firstLine="34"/>
            </w:pPr>
            <w:r w:rsidRPr="00272B4D">
              <w:t>Кубанский государственный университет физической культуры, спорта и туризма, Краснодарский край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F44E66" w:rsidRDefault="008417BF" w:rsidP="00F44E66">
            <w:pPr>
              <w:spacing w:line="300" w:lineRule="auto"/>
              <w:ind w:left="-51" w:firstLine="34"/>
              <w:jc w:val="center"/>
              <w:rPr>
                <w:bCs/>
              </w:rPr>
            </w:pPr>
            <w:r w:rsidRPr="00F44E66">
              <w:rPr>
                <w:bCs/>
              </w:rPr>
              <w:t>5,84</w:t>
            </w:r>
          </w:p>
        </w:tc>
      </w:tr>
      <w:tr w:rsidR="008417BF" w:rsidRPr="00272B4D" w:rsidTr="00F44E66">
        <w:trPr>
          <w:trHeight w:val="291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 w:firstLine="34"/>
            </w:pPr>
            <w:r w:rsidRPr="00272B4D">
              <w:t>6 место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 w:firstLine="34"/>
            </w:pPr>
            <w:r w:rsidRPr="00272B4D">
              <w:t>Евдокимова Наталья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 w:firstLine="34"/>
            </w:pPr>
            <w:r w:rsidRPr="00272B4D">
              <w:t>Поволжская государственная академия физической культуры, спорта и туризма, Республика Татарстан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F44E66" w:rsidRDefault="008417BF" w:rsidP="00F44E66">
            <w:pPr>
              <w:spacing w:line="300" w:lineRule="auto"/>
              <w:ind w:left="-51" w:firstLine="34"/>
              <w:jc w:val="center"/>
              <w:rPr>
                <w:bCs/>
              </w:rPr>
            </w:pPr>
            <w:r w:rsidRPr="00F44E66">
              <w:rPr>
                <w:bCs/>
              </w:rPr>
              <w:t>5,79</w:t>
            </w:r>
          </w:p>
        </w:tc>
      </w:tr>
    </w:tbl>
    <w:p w:rsidR="008417BF" w:rsidRDefault="008417BF" w:rsidP="008417BF">
      <w:pPr>
        <w:jc w:val="center"/>
      </w:pPr>
    </w:p>
    <w:p w:rsidR="008417BF" w:rsidRPr="00272B4D" w:rsidRDefault="008417BF" w:rsidP="008417BF">
      <w:pPr>
        <w:jc w:val="center"/>
      </w:pPr>
      <w:r w:rsidRPr="00272B4D">
        <w:t xml:space="preserve">Тройной прыжок, </w:t>
      </w:r>
      <w:r>
        <w:t>мужчины</w:t>
      </w:r>
    </w:p>
    <w:tbl>
      <w:tblPr>
        <w:tblW w:w="9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5"/>
        <w:gridCol w:w="2501"/>
        <w:gridCol w:w="4647"/>
        <w:gridCol w:w="1265"/>
      </w:tblGrid>
      <w:tr w:rsidR="008417BF" w:rsidRPr="00272B4D" w:rsidTr="004E354D">
        <w:trPr>
          <w:trHeight w:val="419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jc w:val="center"/>
            </w:pPr>
            <w:r w:rsidRPr="00272B4D">
              <w:t>Место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jc w:val="center"/>
            </w:pPr>
            <w:r w:rsidRPr="00272B4D">
              <w:t>Фамилия, имя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jc w:val="center"/>
            </w:pPr>
            <w:r w:rsidRPr="00272B4D">
              <w:t>ВУЗ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jc w:val="center"/>
            </w:pPr>
            <w:r w:rsidRPr="00272B4D">
              <w:t>Результат</w:t>
            </w:r>
          </w:p>
        </w:tc>
      </w:tr>
      <w:tr w:rsidR="008417BF" w:rsidRPr="00272B4D" w:rsidTr="004E354D">
        <w:trPr>
          <w:trHeight w:val="419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Золото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</w:pPr>
            <w:r>
              <w:t>Федоров Алексей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Смоленская государственная академия физической культуры, спорта и туризма, Смоленская область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F44E66" w:rsidRDefault="008417BF" w:rsidP="00F44E66">
            <w:pPr>
              <w:spacing w:line="300" w:lineRule="auto"/>
              <w:jc w:val="center"/>
              <w:rPr>
                <w:bCs/>
              </w:rPr>
            </w:pPr>
            <w:r w:rsidRPr="00F44E66">
              <w:rPr>
                <w:bCs/>
              </w:rPr>
              <w:t>16,89</w:t>
            </w:r>
          </w:p>
        </w:tc>
      </w:tr>
      <w:tr w:rsidR="008417BF" w:rsidRPr="00272B4D" w:rsidTr="004E354D">
        <w:trPr>
          <w:trHeight w:val="419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Серебро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</w:pPr>
            <w:r>
              <w:t>Юрченко Александр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Самарский государственный технический университет, Самарская область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F44E66" w:rsidRDefault="008417BF" w:rsidP="00F44E66">
            <w:pPr>
              <w:spacing w:line="300" w:lineRule="auto"/>
              <w:jc w:val="center"/>
              <w:rPr>
                <w:bCs/>
              </w:rPr>
            </w:pPr>
            <w:r w:rsidRPr="00F44E66">
              <w:rPr>
                <w:bCs/>
              </w:rPr>
              <w:t>16,54</w:t>
            </w:r>
          </w:p>
        </w:tc>
      </w:tr>
      <w:tr w:rsidR="008417BF" w:rsidRPr="00272B4D" w:rsidTr="004E354D">
        <w:trPr>
          <w:trHeight w:val="419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Бронза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</w:pPr>
            <w:r>
              <w:t>Кисельков Федор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Дальневосточный федеральный университет, Приморский край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F44E66" w:rsidRDefault="008417BF" w:rsidP="00F44E66">
            <w:pPr>
              <w:spacing w:line="300" w:lineRule="auto"/>
              <w:jc w:val="center"/>
              <w:rPr>
                <w:bCs/>
              </w:rPr>
            </w:pPr>
            <w:r w:rsidRPr="00F44E66">
              <w:rPr>
                <w:bCs/>
              </w:rPr>
              <w:t>16,43</w:t>
            </w:r>
          </w:p>
        </w:tc>
      </w:tr>
      <w:tr w:rsidR="008417BF" w:rsidRPr="00272B4D" w:rsidTr="004E354D">
        <w:trPr>
          <w:trHeight w:val="419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4 место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</w:pPr>
            <w:proofErr w:type="spellStart"/>
            <w:r>
              <w:t>Потапцев</w:t>
            </w:r>
            <w:proofErr w:type="spellEnd"/>
            <w:r>
              <w:t xml:space="preserve"> Илья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Томский государственный университет, Томская область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F44E66" w:rsidRDefault="008417BF" w:rsidP="00F44E66">
            <w:pPr>
              <w:spacing w:line="300" w:lineRule="auto"/>
              <w:jc w:val="center"/>
              <w:rPr>
                <w:bCs/>
              </w:rPr>
            </w:pPr>
            <w:r w:rsidRPr="00F44E66">
              <w:rPr>
                <w:bCs/>
              </w:rPr>
              <w:t>16,19</w:t>
            </w:r>
          </w:p>
        </w:tc>
      </w:tr>
      <w:tr w:rsidR="008417BF" w:rsidRPr="00272B4D" w:rsidTr="004E354D">
        <w:trPr>
          <w:trHeight w:val="419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5 место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</w:pPr>
            <w:proofErr w:type="spellStart"/>
            <w:r>
              <w:t>Лустин</w:t>
            </w:r>
            <w:proofErr w:type="spellEnd"/>
            <w:r>
              <w:t xml:space="preserve"> Максим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Default="008417BF" w:rsidP="00F44E66">
            <w:pPr>
              <w:spacing w:line="300" w:lineRule="auto"/>
            </w:pPr>
            <w:r w:rsidRPr="00272B4D">
              <w:t xml:space="preserve">Национальный государственный университет физической культуры, спорта и здоровья им. П.Ф. Лесгафта, </w:t>
            </w:r>
          </w:p>
          <w:p w:rsidR="008417BF" w:rsidRPr="00272B4D" w:rsidRDefault="008417BF" w:rsidP="00F44E66">
            <w:pPr>
              <w:spacing w:line="300" w:lineRule="auto"/>
            </w:pPr>
            <w:r>
              <w:t xml:space="preserve">г. </w:t>
            </w:r>
            <w:r w:rsidRPr="00272B4D">
              <w:t>Санкт-Петербург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F44E66" w:rsidRDefault="008417BF" w:rsidP="00F44E66">
            <w:pPr>
              <w:spacing w:line="300" w:lineRule="auto"/>
              <w:jc w:val="center"/>
              <w:rPr>
                <w:bCs/>
              </w:rPr>
            </w:pPr>
            <w:r w:rsidRPr="00F44E66">
              <w:rPr>
                <w:bCs/>
              </w:rPr>
              <w:t>15,90</w:t>
            </w:r>
          </w:p>
        </w:tc>
      </w:tr>
      <w:tr w:rsidR="008417BF" w:rsidRPr="00272B4D" w:rsidTr="004E354D">
        <w:trPr>
          <w:trHeight w:val="443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lastRenderedPageBreak/>
              <w:t>6 место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</w:pPr>
            <w:proofErr w:type="spellStart"/>
            <w:r>
              <w:t>Обертышев</w:t>
            </w:r>
            <w:proofErr w:type="spellEnd"/>
            <w:r>
              <w:t xml:space="preserve"> Денис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Самарский государственный технический университет, Самарская область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F44E66" w:rsidRDefault="008417BF" w:rsidP="00F44E66">
            <w:pPr>
              <w:spacing w:line="300" w:lineRule="auto"/>
              <w:jc w:val="center"/>
              <w:rPr>
                <w:bCs/>
              </w:rPr>
            </w:pPr>
            <w:r w:rsidRPr="00F44E66">
              <w:rPr>
                <w:bCs/>
              </w:rPr>
              <w:t>15,17</w:t>
            </w:r>
          </w:p>
        </w:tc>
      </w:tr>
    </w:tbl>
    <w:p w:rsidR="008417BF" w:rsidRPr="00DA7195" w:rsidRDefault="008417BF" w:rsidP="008417BF"/>
    <w:p w:rsidR="008417BF" w:rsidRPr="00272B4D" w:rsidRDefault="008417BF" w:rsidP="008417BF">
      <w:pPr>
        <w:jc w:val="center"/>
      </w:pPr>
      <w:r w:rsidRPr="00272B4D">
        <w:t>Тройной прыжок, женщины</w:t>
      </w:r>
    </w:p>
    <w:tbl>
      <w:tblPr>
        <w:tblW w:w="9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2496"/>
        <w:gridCol w:w="4420"/>
        <w:gridCol w:w="1372"/>
      </w:tblGrid>
      <w:tr w:rsidR="008417BF" w:rsidRPr="00272B4D" w:rsidTr="00F44E66">
        <w:trPr>
          <w:trHeight w:val="274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jc w:val="center"/>
            </w:pPr>
            <w:r w:rsidRPr="00272B4D">
              <w:t>Место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jc w:val="center"/>
            </w:pPr>
            <w:r w:rsidRPr="00272B4D">
              <w:t>Фамилия, имя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jc w:val="center"/>
            </w:pPr>
            <w:r w:rsidRPr="00272B4D">
              <w:t>ВУЗ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jc w:val="center"/>
            </w:pPr>
            <w:r w:rsidRPr="00272B4D">
              <w:t>Результат</w:t>
            </w:r>
          </w:p>
        </w:tc>
      </w:tr>
      <w:tr w:rsidR="008417BF" w:rsidRPr="00272B4D" w:rsidTr="00F44E66">
        <w:trPr>
          <w:trHeight w:val="274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Золото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Евдокимова Наталья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Поволжская государственная академия физической культуры, спорта и туризма, Республика Татарстан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F44E66" w:rsidRDefault="008417BF" w:rsidP="00F44E66">
            <w:pPr>
              <w:spacing w:line="300" w:lineRule="auto"/>
              <w:jc w:val="center"/>
              <w:rPr>
                <w:bCs/>
              </w:rPr>
            </w:pPr>
            <w:r w:rsidRPr="00F44E66">
              <w:rPr>
                <w:bCs/>
              </w:rPr>
              <w:t>13,48</w:t>
            </w:r>
          </w:p>
        </w:tc>
      </w:tr>
      <w:tr w:rsidR="008417BF" w:rsidRPr="00272B4D" w:rsidTr="00F44E66">
        <w:trPr>
          <w:trHeight w:val="274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Серебро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proofErr w:type="spellStart"/>
            <w:r w:rsidRPr="00272B4D">
              <w:t>Машинистова</w:t>
            </w:r>
            <w:proofErr w:type="spellEnd"/>
            <w:r w:rsidRPr="00272B4D">
              <w:t xml:space="preserve"> Елена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Сибирский федеральный университет, Красноярский край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F44E66" w:rsidRDefault="008417BF" w:rsidP="00F44E66">
            <w:pPr>
              <w:spacing w:line="300" w:lineRule="auto"/>
              <w:jc w:val="center"/>
              <w:rPr>
                <w:bCs/>
              </w:rPr>
            </w:pPr>
            <w:r w:rsidRPr="00F44E66">
              <w:rPr>
                <w:bCs/>
              </w:rPr>
              <w:t>13,38</w:t>
            </w:r>
          </w:p>
        </w:tc>
      </w:tr>
      <w:tr w:rsidR="008417BF" w:rsidRPr="00272B4D" w:rsidTr="00F44E66">
        <w:trPr>
          <w:trHeight w:val="274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Бронза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Малая Кристина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Волгоградская государственная академия физической культуры, Волгоградская область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F44E66" w:rsidRDefault="008417BF" w:rsidP="00F44E66">
            <w:pPr>
              <w:spacing w:line="300" w:lineRule="auto"/>
              <w:jc w:val="center"/>
              <w:rPr>
                <w:bCs/>
              </w:rPr>
            </w:pPr>
            <w:r w:rsidRPr="00F44E66">
              <w:rPr>
                <w:bCs/>
              </w:rPr>
              <w:t>12,94</w:t>
            </w:r>
          </w:p>
        </w:tc>
      </w:tr>
      <w:tr w:rsidR="008417BF" w:rsidRPr="00272B4D" w:rsidTr="00F44E66">
        <w:trPr>
          <w:trHeight w:val="274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4 место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Еремина Анастасия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Хакасский государственный университет им. Н.Ф. Катанова</w:t>
            </w:r>
            <w:r>
              <w:t>, Республика Хакасия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F44E66" w:rsidRDefault="008417BF" w:rsidP="00F44E66">
            <w:pPr>
              <w:spacing w:line="300" w:lineRule="auto"/>
              <w:jc w:val="center"/>
              <w:rPr>
                <w:bCs/>
              </w:rPr>
            </w:pPr>
            <w:r w:rsidRPr="00F44E66">
              <w:rPr>
                <w:bCs/>
              </w:rPr>
              <w:t>12,71</w:t>
            </w:r>
          </w:p>
        </w:tc>
      </w:tr>
      <w:tr w:rsidR="008417BF" w:rsidRPr="00272B4D" w:rsidTr="00F44E66">
        <w:trPr>
          <w:trHeight w:val="274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5 место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Саенко Анастасия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Смоленская государственная академия физической культуры, спорта и туризма, Смоленская область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F44E66" w:rsidRDefault="008417BF" w:rsidP="00F44E66">
            <w:pPr>
              <w:spacing w:line="300" w:lineRule="auto"/>
              <w:jc w:val="center"/>
              <w:rPr>
                <w:bCs/>
              </w:rPr>
            </w:pPr>
            <w:r w:rsidRPr="00F44E66">
              <w:rPr>
                <w:bCs/>
              </w:rPr>
              <w:t>12,64</w:t>
            </w:r>
          </w:p>
        </w:tc>
      </w:tr>
      <w:tr w:rsidR="008417BF" w:rsidRPr="00272B4D" w:rsidTr="00F44E66">
        <w:trPr>
          <w:trHeight w:val="290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6 место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Кушнир Наталья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Default="008417BF" w:rsidP="00F44E66">
            <w:pPr>
              <w:spacing w:line="300" w:lineRule="auto"/>
            </w:pPr>
            <w:r w:rsidRPr="00272B4D">
              <w:t xml:space="preserve">Национальный государственный университет физической культуры, спорта и здоровья им. П.Ф. Лесгафта, </w:t>
            </w:r>
          </w:p>
          <w:p w:rsidR="008417BF" w:rsidRPr="00272B4D" w:rsidRDefault="008417BF" w:rsidP="00F44E66">
            <w:pPr>
              <w:spacing w:line="300" w:lineRule="auto"/>
            </w:pPr>
            <w:r>
              <w:t xml:space="preserve">г. </w:t>
            </w:r>
            <w:r w:rsidRPr="00272B4D">
              <w:t>Санкт-Петербург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F44E66" w:rsidRDefault="008417BF" w:rsidP="00F44E66">
            <w:pPr>
              <w:spacing w:line="300" w:lineRule="auto"/>
              <w:jc w:val="center"/>
              <w:rPr>
                <w:bCs/>
              </w:rPr>
            </w:pPr>
            <w:r w:rsidRPr="00F44E66">
              <w:rPr>
                <w:bCs/>
              </w:rPr>
              <w:t>12,58</w:t>
            </w:r>
          </w:p>
        </w:tc>
      </w:tr>
    </w:tbl>
    <w:p w:rsidR="008417BF" w:rsidRPr="00272B4D" w:rsidRDefault="008417BF" w:rsidP="008417BF">
      <w:pPr>
        <w:jc w:val="center"/>
      </w:pPr>
    </w:p>
    <w:p w:rsidR="008417BF" w:rsidRPr="00272B4D" w:rsidRDefault="008B08B5" w:rsidP="008417BF">
      <w:pPr>
        <w:jc w:val="center"/>
      </w:pPr>
      <w:r>
        <w:t xml:space="preserve">Прыжок </w:t>
      </w:r>
      <w:proofErr w:type="gramStart"/>
      <w:r>
        <w:t xml:space="preserve">с </w:t>
      </w:r>
      <w:r w:rsidR="008417BF" w:rsidRPr="00272B4D">
        <w:t>шестом</w:t>
      </w:r>
      <w:proofErr w:type="gramEnd"/>
      <w:r w:rsidR="008417BF" w:rsidRPr="00272B4D">
        <w:t>, женщины</w:t>
      </w:r>
    </w:p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9"/>
        <w:gridCol w:w="2488"/>
        <w:gridCol w:w="4407"/>
        <w:gridCol w:w="1368"/>
      </w:tblGrid>
      <w:tr w:rsidR="008417BF" w:rsidRPr="00272B4D" w:rsidTr="00F44E66">
        <w:trPr>
          <w:trHeight w:val="285"/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jc w:val="center"/>
            </w:pPr>
            <w:r w:rsidRPr="00272B4D">
              <w:t>Место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jc w:val="center"/>
            </w:pPr>
            <w:r w:rsidRPr="00272B4D">
              <w:t>Фамилия, имя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jc w:val="center"/>
            </w:pPr>
            <w:r w:rsidRPr="00272B4D">
              <w:t>ВУЗ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jc w:val="center"/>
            </w:pPr>
            <w:r w:rsidRPr="00272B4D">
              <w:t>Результат</w:t>
            </w:r>
          </w:p>
        </w:tc>
      </w:tr>
      <w:tr w:rsidR="008417BF" w:rsidRPr="00272B4D" w:rsidTr="00F44E66">
        <w:trPr>
          <w:trHeight w:val="285"/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Золото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Стецюк Татьяна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 xml:space="preserve">Российский государственный университет физической культуры, спорта, молодежи и туризма, </w:t>
            </w:r>
            <w:r>
              <w:t xml:space="preserve">г. </w:t>
            </w:r>
            <w:r w:rsidRPr="00272B4D">
              <w:t>Москва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F44E66" w:rsidRDefault="008417BF" w:rsidP="00F44E66">
            <w:pPr>
              <w:spacing w:line="300" w:lineRule="auto"/>
              <w:jc w:val="center"/>
              <w:rPr>
                <w:bCs/>
              </w:rPr>
            </w:pPr>
            <w:r w:rsidRPr="00F44E66">
              <w:rPr>
                <w:bCs/>
              </w:rPr>
              <w:t>3.80</w:t>
            </w:r>
          </w:p>
        </w:tc>
      </w:tr>
      <w:tr w:rsidR="008417BF" w:rsidRPr="00272B4D" w:rsidTr="00F44E66">
        <w:trPr>
          <w:trHeight w:val="285"/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Серебро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Новикова Валерия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Уральский государственный университет физической культуры, Челябинская область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F44E66" w:rsidRDefault="008417BF" w:rsidP="00F44E66">
            <w:pPr>
              <w:spacing w:line="300" w:lineRule="auto"/>
              <w:jc w:val="center"/>
              <w:rPr>
                <w:bCs/>
              </w:rPr>
            </w:pPr>
            <w:r w:rsidRPr="00F44E66">
              <w:rPr>
                <w:bCs/>
              </w:rPr>
              <w:t>3.60</w:t>
            </w:r>
          </w:p>
        </w:tc>
      </w:tr>
    </w:tbl>
    <w:p w:rsidR="008417BF" w:rsidRPr="00272B4D" w:rsidRDefault="008417BF" w:rsidP="008417BF">
      <w:pPr>
        <w:jc w:val="center"/>
      </w:pPr>
    </w:p>
    <w:p w:rsidR="008417BF" w:rsidRDefault="008417BF" w:rsidP="008417BF">
      <w:pPr>
        <w:jc w:val="center"/>
      </w:pPr>
      <w:r w:rsidRPr="00272B4D">
        <w:t>Метание диска, мужчины</w:t>
      </w:r>
    </w:p>
    <w:p w:rsidR="004E354D" w:rsidRPr="00272B4D" w:rsidRDefault="004E354D" w:rsidP="008417BF">
      <w:pPr>
        <w:jc w:val="center"/>
      </w:pP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7"/>
        <w:gridCol w:w="2503"/>
        <w:gridCol w:w="4434"/>
        <w:gridCol w:w="1376"/>
      </w:tblGrid>
      <w:tr w:rsidR="008417BF" w:rsidRPr="00272B4D" w:rsidTr="00F44E66">
        <w:trPr>
          <w:trHeight w:val="281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jc w:val="center"/>
            </w:pPr>
            <w:r w:rsidRPr="00272B4D">
              <w:t>Место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jc w:val="center"/>
            </w:pPr>
            <w:r w:rsidRPr="00272B4D">
              <w:t>Фамилия, имя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jc w:val="center"/>
            </w:pPr>
            <w:r w:rsidRPr="00272B4D">
              <w:t>ВУЗ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jc w:val="center"/>
            </w:pPr>
            <w:r w:rsidRPr="00272B4D">
              <w:t>Результат</w:t>
            </w:r>
          </w:p>
        </w:tc>
      </w:tr>
      <w:tr w:rsidR="008417BF" w:rsidRPr="00272B4D" w:rsidTr="00F44E66">
        <w:trPr>
          <w:trHeight w:val="281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Золото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proofErr w:type="spellStart"/>
            <w:r w:rsidRPr="00272B4D">
              <w:t>Кириа</w:t>
            </w:r>
            <w:proofErr w:type="spellEnd"/>
            <w:r w:rsidRPr="00272B4D">
              <w:t xml:space="preserve"> Александр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Кубанский государственный университет физической культуры, спорта и туризма, Краснодарский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F44E66" w:rsidRDefault="008417BF" w:rsidP="00F44E66">
            <w:pPr>
              <w:spacing w:line="300" w:lineRule="auto"/>
              <w:jc w:val="center"/>
              <w:rPr>
                <w:bCs/>
              </w:rPr>
            </w:pPr>
            <w:r w:rsidRPr="00F44E66">
              <w:rPr>
                <w:bCs/>
              </w:rPr>
              <w:t>56,30</w:t>
            </w:r>
          </w:p>
        </w:tc>
      </w:tr>
      <w:tr w:rsidR="008417BF" w:rsidRPr="00272B4D" w:rsidTr="00F44E66">
        <w:trPr>
          <w:trHeight w:val="281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Серебро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Подольский Артем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Российский государственный университет физической культуры, спорта, молодежи и туризма,</w:t>
            </w:r>
            <w:r w:rsidR="00E72FF3">
              <w:t xml:space="preserve"> </w:t>
            </w:r>
            <w:r>
              <w:t xml:space="preserve">г. </w:t>
            </w:r>
            <w:r w:rsidRPr="00272B4D">
              <w:t>Москва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F44E66" w:rsidRDefault="008417BF" w:rsidP="00F44E66">
            <w:pPr>
              <w:spacing w:line="300" w:lineRule="auto"/>
              <w:jc w:val="center"/>
              <w:rPr>
                <w:bCs/>
              </w:rPr>
            </w:pPr>
            <w:r w:rsidRPr="00F44E66">
              <w:rPr>
                <w:bCs/>
              </w:rPr>
              <w:t>54,61</w:t>
            </w:r>
          </w:p>
        </w:tc>
      </w:tr>
      <w:tr w:rsidR="008417BF" w:rsidRPr="00272B4D" w:rsidTr="00F44E66">
        <w:trPr>
          <w:trHeight w:val="281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Бронза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proofErr w:type="spellStart"/>
            <w:r w:rsidRPr="00272B4D">
              <w:t>Деркач</w:t>
            </w:r>
            <w:proofErr w:type="spellEnd"/>
            <w:r w:rsidRPr="00272B4D">
              <w:t xml:space="preserve"> Павел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Пензенский государственный университет, Пензенская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F44E66" w:rsidRDefault="008417BF" w:rsidP="00F44E66">
            <w:pPr>
              <w:spacing w:line="300" w:lineRule="auto"/>
              <w:jc w:val="center"/>
              <w:rPr>
                <w:bCs/>
              </w:rPr>
            </w:pPr>
            <w:r w:rsidRPr="00F44E66">
              <w:rPr>
                <w:bCs/>
              </w:rPr>
              <w:t>51,87</w:t>
            </w:r>
          </w:p>
        </w:tc>
      </w:tr>
      <w:tr w:rsidR="008417BF" w:rsidRPr="00272B4D" w:rsidTr="00F44E66">
        <w:trPr>
          <w:trHeight w:val="281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lastRenderedPageBreak/>
              <w:t>4 место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proofErr w:type="spellStart"/>
            <w:r w:rsidRPr="00272B4D">
              <w:t>Сеськин</w:t>
            </w:r>
            <w:proofErr w:type="spellEnd"/>
            <w:r w:rsidRPr="00272B4D">
              <w:t xml:space="preserve"> Демьян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F3" w:rsidRDefault="008417BF" w:rsidP="00F44E66">
            <w:pPr>
              <w:spacing w:line="300" w:lineRule="auto"/>
            </w:pPr>
            <w:r w:rsidRPr="00272B4D">
              <w:t xml:space="preserve">Национальный государственный университет физической культуры, спорта и здоровья им. П.Ф. Лесгафта, </w:t>
            </w:r>
          </w:p>
          <w:p w:rsidR="008417BF" w:rsidRPr="00272B4D" w:rsidRDefault="008417BF" w:rsidP="00F44E66">
            <w:pPr>
              <w:spacing w:line="300" w:lineRule="auto"/>
            </w:pPr>
            <w:r>
              <w:t xml:space="preserve">г. </w:t>
            </w:r>
            <w:r w:rsidRPr="00272B4D">
              <w:t>Санкт-Петербург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F44E66" w:rsidRDefault="008417BF" w:rsidP="00F44E66">
            <w:pPr>
              <w:spacing w:line="300" w:lineRule="auto"/>
              <w:jc w:val="center"/>
              <w:rPr>
                <w:bCs/>
              </w:rPr>
            </w:pPr>
            <w:r w:rsidRPr="00F44E66">
              <w:rPr>
                <w:bCs/>
              </w:rPr>
              <w:t>46,62</w:t>
            </w:r>
          </w:p>
        </w:tc>
      </w:tr>
      <w:tr w:rsidR="008417BF" w:rsidRPr="00272B4D" w:rsidTr="00F44E66">
        <w:trPr>
          <w:trHeight w:val="281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5 место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Евдокимов Дмитрий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 xml:space="preserve">Национальный исследовательский Мордовский государственный университет им. Н.П. Огарева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F44E66" w:rsidRDefault="008417BF" w:rsidP="00F44E66">
            <w:pPr>
              <w:spacing w:line="300" w:lineRule="auto"/>
              <w:jc w:val="center"/>
              <w:rPr>
                <w:bCs/>
              </w:rPr>
            </w:pPr>
            <w:r w:rsidRPr="00F44E66">
              <w:rPr>
                <w:bCs/>
              </w:rPr>
              <w:t>46,17</w:t>
            </w:r>
          </w:p>
        </w:tc>
      </w:tr>
      <w:tr w:rsidR="008417BF" w:rsidRPr="00272B4D" w:rsidTr="00F44E66">
        <w:trPr>
          <w:trHeight w:val="297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6 место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Семенов Геннадий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Владимирский государственный университет им. А.Г. и Н.Г. Столетовых, Владимирская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F44E66" w:rsidRDefault="008417BF" w:rsidP="00F44E66">
            <w:pPr>
              <w:spacing w:line="300" w:lineRule="auto"/>
              <w:jc w:val="center"/>
              <w:rPr>
                <w:bCs/>
              </w:rPr>
            </w:pPr>
            <w:r w:rsidRPr="00F44E66">
              <w:rPr>
                <w:bCs/>
              </w:rPr>
              <w:t>44,54</w:t>
            </w:r>
          </w:p>
        </w:tc>
      </w:tr>
    </w:tbl>
    <w:p w:rsidR="008417BF" w:rsidRPr="00272B4D" w:rsidRDefault="008417BF" w:rsidP="008417BF"/>
    <w:p w:rsidR="008417BF" w:rsidRPr="00272B4D" w:rsidRDefault="008417BF" w:rsidP="008417BF">
      <w:pPr>
        <w:jc w:val="center"/>
      </w:pPr>
      <w:r w:rsidRPr="00272B4D">
        <w:t>Метание диска, женщины</w:t>
      </w:r>
    </w:p>
    <w:tbl>
      <w:tblPr>
        <w:tblW w:w="9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1"/>
        <w:gridCol w:w="2419"/>
        <w:gridCol w:w="4585"/>
        <w:gridCol w:w="1415"/>
      </w:tblGrid>
      <w:tr w:rsidR="008417BF" w:rsidRPr="00272B4D" w:rsidTr="00F44E66">
        <w:trPr>
          <w:trHeight w:val="278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Место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Фамилия, имя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ВУЗ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Результат</w:t>
            </w:r>
          </w:p>
        </w:tc>
      </w:tr>
      <w:tr w:rsidR="008417BF" w:rsidRPr="00272B4D" w:rsidTr="00F44E66">
        <w:trPr>
          <w:trHeight w:val="278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</w:pPr>
            <w:r w:rsidRPr="00272B4D">
              <w:t>Золото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</w:pPr>
            <w:r w:rsidRPr="00272B4D">
              <w:t>Мальцева Юлия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E72FF3">
            <w:pPr>
              <w:spacing w:line="300" w:lineRule="auto"/>
              <w:ind w:left="-51"/>
            </w:pPr>
            <w:r w:rsidRPr="00272B4D">
              <w:t>Российский государственный университет физической культуры, спорта, молодежи и туризма,</w:t>
            </w:r>
            <w:r>
              <w:t xml:space="preserve"> г. </w:t>
            </w:r>
            <w:r w:rsidRPr="00272B4D">
              <w:t>Москва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F44E66" w:rsidRDefault="008417BF" w:rsidP="00F44E66">
            <w:pPr>
              <w:spacing w:line="300" w:lineRule="auto"/>
              <w:ind w:left="-51"/>
              <w:jc w:val="center"/>
              <w:rPr>
                <w:bCs/>
              </w:rPr>
            </w:pPr>
            <w:r w:rsidRPr="00F44E66">
              <w:rPr>
                <w:bCs/>
              </w:rPr>
              <w:t>61,51</w:t>
            </w:r>
          </w:p>
        </w:tc>
      </w:tr>
      <w:tr w:rsidR="008417BF" w:rsidRPr="00272B4D" w:rsidTr="00F44E66">
        <w:trPr>
          <w:trHeight w:val="278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</w:pPr>
            <w:r w:rsidRPr="00272B4D">
              <w:t>Серебро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</w:pPr>
            <w:proofErr w:type="spellStart"/>
            <w:r w:rsidRPr="00272B4D">
              <w:t>Бурмистрова</w:t>
            </w:r>
            <w:proofErr w:type="spellEnd"/>
            <w:r w:rsidRPr="00272B4D">
              <w:t xml:space="preserve"> Екатерина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</w:pPr>
            <w:r w:rsidRPr="00272B4D">
              <w:t xml:space="preserve">Национальный государственный университет физической культуры, спорта и здоровья им. П.Ф. Лесгафта, </w:t>
            </w:r>
            <w:r>
              <w:t xml:space="preserve">г. </w:t>
            </w:r>
            <w:r w:rsidRPr="00272B4D">
              <w:t>Санкт-Петербург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F44E66" w:rsidRDefault="008417BF" w:rsidP="00F44E66">
            <w:pPr>
              <w:spacing w:line="300" w:lineRule="auto"/>
              <w:ind w:left="-51"/>
              <w:jc w:val="center"/>
              <w:rPr>
                <w:bCs/>
              </w:rPr>
            </w:pPr>
            <w:r w:rsidRPr="00F44E66">
              <w:rPr>
                <w:bCs/>
              </w:rPr>
              <w:t>54,26</w:t>
            </w:r>
          </w:p>
        </w:tc>
      </w:tr>
      <w:tr w:rsidR="008417BF" w:rsidRPr="00272B4D" w:rsidTr="00F44E66">
        <w:trPr>
          <w:trHeight w:val="278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</w:pPr>
            <w:r w:rsidRPr="00272B4D">
              <w:t>Бронза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</w:pPr>
            <w:proofErr w:type="spellStart"/>
            <w:r w:rsidRPr="00272B4D">
              <w:t>Садова</w:t>
            </w:r>
            <w:proofErr w:type="spellEnd"/>
            <w:r w:rsidRPr="00272B4D">
              <w:t xml:space="preserve"> Виктория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</w:pPr>
            <w:r w:rsidRPr="00272B4D">
              <w:t>Пензенский государственный университет, Пензенская область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F44E66" w:rsidRDefault="008417BF" w:rsidP="00F44E66">
            <w:pPr>
              <w:spacing w:line="300" w:lineRule="auto"/>
              <w:ind w:left="-51"/>
              <w:jc w:val="center"/>
              <w:rPr>
                <w:bCs/>
              </w:rPr>
            </w:pPr>
            <w:r w:rsidRPr="00F44E66">
              <w:rPr>
                <w:bCs/>
              </w:rPr>
              <w:t>43,86</w:t>
            </w:r>
          </w:p>
        </w:tc>
      </w:tr>
      <w:tr w:rsidR="008417BF" w:rsidRPr="00272B4D" w:rsidTr="00F44E66">
        <w:trPr>
          <w:trHeight w:val="278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</w:pPr>
            <w:r w:rsidRPr="00272B4D">
              <w:t>4 место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</w:pPr>
            <w:proofErr w:type="spellStart"/>
            <w:r w:rsidRPr="00272B4D">
              <w:t>Тронева</w:t>
            </w:r>
            <w:proofErr w:type="spellEnd"/>
            <w:r w:rsidRPr="00272B4D">
              <w:t xml:space="preserve"> Наталья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</w:pPr>
            <w:r w:rsidRPr="00272B4D">
              <w:t>Кубанский государственный университет физической культуры, спорта и туризма, Краснодарский край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F44E66" w:rsidRDefault="008417BF" w:rsidP="00F44E66">
            <w:pPr>
              <w:spacing w:line="300" w:lineRule="auto"/>
              <w:ind w:left="-51"/>
              <w:jc w:val="center"/>
              <w:rPr>
                <w:bCs/>
              </w:rPr>
            </w:pPr>
            <w:r w:rsidRPr="00F44E66">
              <w:rPr>
                <w:bCs/>
              </w:rPr>
              <w:t>43,07</w:t>
            </w:r>
          </w:p>
        </w:tc>
      </w:tr>
      <w:tr w:rsidR="008417BF" w:rsidRPr="00272B4D" w:rsidTr="00F44E66">
        <w:trPr>
          <w:trHeight w:val="278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</w:pPr>
            <w:r w:rsidRPr="00272B4D">
              <w:t>5 место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</w:pPr>
            <w:r w:rsidRPr="00272B4D">
              <w:t>Подольская Анастасия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E72FF3">
            <w:pPr>
              <w:spacing w:line="300" w:lineRule="auto"/>
              <w:ind w:left="-51"/>
            </w:pPr>
            <w:r w:rsidRPr="00272B4D">
              <w:t>Российский государственный университет физической культуры, спорта, молодежи и туризма,</w:t>
            </w:r>
            <w:r w:rsidR="00E72FF3">
              <w:t xml:space="preserve"> </w:t>
            </w:r>
            <w:r>
              <w:t xml:space="preserve">г. </w:t>
            </w:r>
            <w:r w:rsidRPr="00272B4D">
              <w:t>Москва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F44E66" w:rsidRDefault="008417BF" w:rsidP="00F44E66">
            <w:pPr>
              <w:spacing w:line="300" w:lineRule="auto"/>
              <w:ind w:left="-51"/>
              <w:jc w:val="center"/>
              <w:rPr>
                <w:bCs/>
              </w:rPr>
            </w:pPr>
            <w:r w:rsidRPr="00F44E66">
              <w:rPr>
                <w:bCs/>
              </w:rPr>
              <w:t>41,20</w:t>
            </w:r>
          </w:p>
        </w:tc>
      </w:tr>
      <w:tr w:rsidR="008417BF" w:rsidRPr="00272B4D" w:rsidTr="00F44E66">
        <w:trPr>
          <w:trHeight w:val="294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</w:pPr>
            <w:r w:rsidRPr="00272B4D">
              <w:t>6 место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</w:pPr>
            <w:r w:rsidRPr="00272B4D">
              <w:t xml:space="preserve">Белякова Александра 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</w:pPr>
            <w:r w:rsidRPr="00272B4D">
              <w:t>Сибирский государственный университет физической культуры и спорта, Омская область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F44E66" w:rsidRDefault="008417BF" w:rsidP="00F44E66">
            <w:pPr>
              <w:spacing w:line="300" w:lineRule="auto"/>
              <w:ind w:left="-51"/>
              <w:jc w:val="center"/>
              <w:rPr>
                <w:bCs/>
              </w:rPr>
            </w:pPr>
            <w:r w:rsidRPr="00F44E66">
              <w:rPr>
                <w:bCs/>
              </w:rPr>
              <w:t>41,11</w:t>
            </w:r>
          </w:p>
        </w:tc>
      </w:tr>
    </w:tbl>
    <w:p w:rsidR="008B08B5" w:rsidRDefault="008B08B5" w:rsidP="00E72FF3"/>
    <w:p w:rsidR="008417BF" w:rsidRPr="00272B4D" w:rsidRDefault="008417BF" w:rsidP="008417BF">
      <w:pPr>
        <w:jc w:val="center"/>
      </w:pPr>
      <w:r w:rsidRPr="00272B4D">
        <w:t>Метание молота, мужчины</w:t>
      </w:r>
    </w:p>
    <w:tbl>
      <w:tblPr>
        <w:tblW w:w="9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9"/>
        <w:gridCol w:w="2507"/>
        <w:gridCol w:w="4440"/>
        <w:gridCol w:w="1378"/>
      </w:tblGrid>
      <w:tr w:rsidR="008417BF" w:rsidRPr="00272B4D" w:rsidTr="00F44E66">
        <w:trPr>
          <w:trHeight w:val="278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jc w:val="center"/>
            </w:pPr>
            <w:r w:rsidRPr="00272B4D">
              <w:t>Место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jc w:val="center"/>
            </w:pPr>
            <w:r w:rsidRPr="00272B4D">
              <w:t>Фамилия, имя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jc w:val="center"/>
            </w:pPr>
            <w:r w:rsidRPr="00272B4D">
              <w:t>ВУЗ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jc w:val="center"/>
            </w:pPr>
            <w:r w:rsidRPr="00272B4D">
              <w:t>Результат</w:t>
            </w:r>
          </w:p>
        </w:tc>
      </w:tr>
      <w:tr w:rsidR="008417BF" w:rsidRPr="00272B4D" w:rsidTr="00F44E66">
        <w:trPr>
          <w:trHeight w:val="278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Золото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proofErr w:type="spellStart"/>
            <w:r w:rsidRPr="00272B4D">
              <w:t>Коротовский</w:t>
            </w:r>
            <w:proofErr w:type="spellEnd"/>
            <w:r w:rsidRPr="00272B4D">
              <w:t xml:space="preserve"> Евгений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Смоленская государственная академия физической культуры, спорта и туризма, Смоленская область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jc w:val="center"/>
            </w:pPr>
            <w:r w:rsidRPr="00F44E66">
              <w:rPr>
                <w:bCs/>
              </w:rPr>
              <w:t>74.10</w:t>
            </w:r>
          </w:p>
        </w:tc>
      </w:tr>
      <w:tr w:rsidR="008417BF" w:rsidRPr="00272B4D" w:rsidTr="00F44E66">
        <w:trPr>
          <w:trHeight w:val="278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Серебро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Романов Андрей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Московская государственная академия физической культуры, Московская область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jc w:val="center"/>
            </w:pPr>
            <w:r w:rsidRPr="00F44E66">
              <w:rPr>
                <w:bCs/>
              </w:rPr>
              <w:t>67.47</w:t>
            </w:r>
          </w:p>
        </w:tc>
      </w:tr>
      <w:tr w:rsidR="008417BF" w:rsidRPr="00272B4D" w:rsidTr="00F44E66">
        <w:trPr>
          <w:trHeight w:val="278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Бронза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Аксенов Иван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Default="008417BF" w:rsidP="00F44E66">
            <w:pPr>
              <w:spacing w:line="300" w:lineRule="auto"/>
            </w:pPr>
            <w:r w:rsidRPr="00272B4D">
              <w:t xml:space="preserve">Национальный государственный университет физической культуры, спорта и здоровья им. П.Ф. Лесгафта, </w:t>
            </w:r>
          </w:p>
          <w:p w:rsidR="008417BF" w:rsidRPr="00272B4D" w:rsidRDefault="008417BF" w:rsidP="00F44E66">
            <w:pPr>
              <w:spacing w:line="300" w:lineRule="auto"/>
            </w:pPr>
            <w:r>
              <w:t xml:space="preserve">г. </w:t>
            </w:r>
            <w:r w:rsidRPr="00272B4D">
              <w:t>Санкт-Петербург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jc w:val="center"/>
            </w:pPr>
            <w:r w:rsidRPr="00F44E66">
              <w:rPr>
                <w:bCs/>
              </w:rPr>
              <w:t>67.02</w:t>
            </w:r>
          </w:p>
        </w:tc>
      </w:tr>
      <w:tr w:rsidR="008417BF" w:rsidRPr="00272B4D" w:rsidTr="00F44E66">
        <w:trPr>
          <w:trHeight w:val="278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lastRenderedPageBreak/>
              <w:t>4 место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Романов Олег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Default="008417BF" w:rsidP="00F44E66">
            <w:pPr>
              <w:spacing w:line="300" w:lineRule="auto"/>
            </w:pPr>
            <w:r w:rsidRPr="00272B4D">
              <w:t xml:space="preserve">Национальный государственный университет физической культуры, спорта и здоровья им. П.Ф. Лесгафта, </w:t>
            </w:r>
          </w:p>
          <w:p w:rsidR="008417BF" w:rsidRPr="00272B4D" w:rsidRDefault="008417BF" w:rsidP="00F44E66">
            <w:pPr>
              <w:spacing w:line="300" w:lineRule="auto"/>
            </w:pPr>
            <w:r>
              <w:t xml:space="preserve">г. </w:t>
            </w:r>
            <w:r w:rsidRPr="00272B4D">
              <w:t>Санкт-Петербург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jc w:val="center"/>
            </w:pPr>
            <w:r w:rsidRPr="00F44E66">
              <w:rPr>
                <w:bCs/>
              </w:rPr>
              <w:t>64,32</w:t>
            </w:r>
          </w:p>
        </w:tc>
      </w:tr>
      <w:tr w:rsidR="008417BF" w:rsidRPr="00272B4D" w:rsidTr="00F44E66">
        <w:trPr>
          <w:trHeight w:val="278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5 место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Кузьменко Георгий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Московская государственная академия физической культуры, Московская область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jc w:val="center"/>
            </w:pPr>
            <w:r w:rsidRPr="00F44E66">
              <w:rPr>
                <w:bCs/>
              </w:rPr>
              <w:t>58,46</w:t>
            </w:r>
          </w:p>
        </w:tc>
      </w:tr>
      <w:tr w:rsidR="008417BF" w:rsidRPr="00272B4D" w:rsidTr="00F44E66">
        <w:trPr>
          <w:trHeight w:val="294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6 место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Лукашов Тимофей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Российский государственный университет физической культуры, спорта, молодежи и туризма,</w:t>
            </w:r>
            <w:r w:rsidR="00E72FF3">
              <w:t xml:space="preserve"> </w:t>
            </w:r>
            <w:r>
              <w:t xml:space="preserve">г. </w:t>
            </w:r>
            <w:r w:rsidRPr="00272B4D">
              <w:t>Москва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jc w:val="center"/>
            </w:pPr>
            <w:r w:rsidRPr="00F44E66">
              <w:rPr>
                <w:bCs/>
              </w:rPr>
              <w:t>56.95</w:t>
            </w:r>
          </w:p>
        </w:tc>
      </w:tr>
    </w:tbl>
    <w:p w:rsidR="008417BF" w:rsidRPr="00272B4D" w:rsidRDefault="008417BF" w:rsidP="008417BF">
      <w:pPr>
        <w:jc w:val="center"/>
      </w:pPr>
    </w:p>
    <w:p w:rsidR="008417BF" w:rsidRPr="00272B4D" w:rsidRDefault="008417BF" w:rsidP="008417BF">
      <w:pPr>
        <w:jc w:val="center"/>
      </w:pPr>
      <w:r w:rsidRPr="00272B4D">
        <w:t>Метание молота, женщины</w:t>
      </w: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7"/>
        <w:gridCol w:w="2503"/>
        <w:gridCol w:w="4434"/>
        <w:gridCol w:w="1376"/>
      </w:tblGrid>
      <w:tr w:rsidR="008417BF" w:rsidRPr="00272B4D" w:rsidTr="00F44E66">
        <w:trPr>
          <w:trHeight w:val="277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jc w:val="center"/>
            </w:pPr>
            <w:r w:rsidRPr="00272B4D">
              <w:t>Место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jc w:val="center"/>
            </w:pPr>
            <w:r w:rsidRPr="00272B4D">
              <w:t>Фамилия, имя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jc w:val="center"/>
            </w:pPr>
            <w:r w:rsidRPr="00272B4D">
              <w:t>ВУЗ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jc w:val="center"/>
            </w:pPr>
            <w:r w:rsidRPr="00272B4D">
              <w:t>Результат</w:t>
            </w:r>
          </w:p>
        </w:tc>
      </w:tr>
      <w:tr w:rsidR="008417BF" w:rsidRPr="00272B4D" w:rsidTr="00F44E66">
        <w:trPr>
          <w:trHeight w:val="277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Золото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Крылова Ольга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Российский государственный университет физической культуры, спорта, молодежи и туризма,</w:t>
            </w:r>
            <w:r w:rsidR="00E72FF3">
              <w:t xml:space="preserve"> </w:t>
            </w:r>
            <w:r>
              <w:t xml:space="preserve">г. </w:t>
            </w:r>
            <w:r w:rsidRPr="00272B4D">
              <w:t>Москва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F44E66" w:rsidRDefault="008417BF" w:rsidP="00F44E66">
            <w:pPr>
              <w:spacing w:line="300" w:lineRule="auto"/>
              <w:jc w:val="center"/>
              <w:rPr>
                <w:bCs/>
              </w:rPr>
            </w:pPr>
            <w:r w:rsidRPr="00F44E66">
              <w:rPr>
                <w:bCs/>
              </w:rPr>
              <w:t>58.54</w:t>
            </w:r>
          </w:p>
        </w:tc>
      </w:tr>
      <w:tr w:rsidR="008417BF" w:rsidRPr="00272B4D" w:rsidTr="00F44E66">
        <w:trPr>
          <w:trHeight w:val="277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Серебро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proofErr w:type="spellStart"/>
            <w:r w:rsidRPr="00272B4D">
              <w:t>Садова</w:t>
            </w:r>
            <w:proofErr w:type="spellEnd"/>
            <w:r w:rsidRPr="00272B4D">
              <w:t xml:space="preserve"> Виктория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Пензенский государственный университет, Пензенская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F44E66" w:rsidRDefault="008417BF" w:rsidP="00F44E66">
            <w:pPr>
              <w:spacing w:line="300" w:lineRule="auto"/>
              <w:jc w:val="center"/>
              <w:rPr>
                <w:bCs/>
              </w:rPr>
            </w:pPr>
            <w:r w:rsidRPr="00F44E66">
              <w:rPr>
                <w:bCs/>
              </w:rPr>
              <w:t>56.92</w:t>
            </w:r>
          </w:p>
        </w:tc>
      </w:tr>
      <w:tr w:rsidR="008417BF" w:rsidRPr="00272B4D" w:rsidTr="00F44E66">
        <w:trPr>
          <w:trHeight w:val="277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Бронза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proofErr w:type="spellStart"/>
            <w:r w:rsidRPr="00272B4D">
              <w:t>Прошкина</w:t>
            </w:r>
            <w:proofErr w:type="spellEnd"/>
            <w:r w:rsidRPr="00272B4D">
              <w:t xml:space="preserve"> Мария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Московская государственная академия физической культуры, Московская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F44E66" w:rsidRDefault="008417BF" w:rsidP="00F44E66">
            <w:pPr>
              <w:spacing w:line="300" w:lineRule="auto"/>
              <w:jc w:val="center"/>
              <w:rPr>
                <w:bCs/>
              </w:rPr>
            </w:pPr>
            <w:r w:rsidRPr="00F44E66">
              <w:rPr>
                <w:bCs/>
              </w:rPr>
              <w:t>53,25</w:t>
            </w:r>
          </w:p>
        </w:tc>
      </w:tr>
      <w:tr w:rsidR="008417BF" w:rsidRPr="00272B4D" w:rsidTr="00F44E66">
        <w:trPr>
          <w:trHeight w:val="277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4 место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Попова Анна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Default="008417BF" w:rsidP="00F44E66">
            <w:pPr>
              <w:spacing w:line="300" w:lineRule="auto"/>
            </w:pPr>
            <w:r w:rsidRPr="00272B4D">
              <w:t>Национальный государственный университет физической культуры, спорта и здоровья им. П.Ф. Лесгафта,</w:t>
            </w:r>
          </w:p>
          <w:p w:rsidR="008417BF" w:rsidRPr="00272B4D" w:rsidRDefault="008417BF" w:rsidP="00F44E66">
            <w:pPr>
              <w:spacing w:line="300" w:lineRule="auto"/>
            </w:pPr>
            <w:r w:rsidRPr="00272B4D">
              <w:t xml:space="preserve"> </w:t>
            </w:r>
            <w:r>
              <w:t xml:space="preserve">г. </w:t>
            </w:r>
            <w:r w:rsidRPr="00272B4D">
              <w:t>Санкт-Петербург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F44E66" w:rsidRDefault="008417BF" w:rsidP="00F44E66">
            <w:pPr>
              <w:spacing w:line="300" w:lineRule="auto"/>
              <w:jc w:val="center"/>
              <w:rPr>
                <w:bCs/>
              </w:rPr>
            </w:pPr>
            <w:r w:rsidRPr="00F44E66">
              <w:rPr>
                <w:bCs/>
              </w:rPr>
              <w:t>50.94</w:t>
            </w:r>
          </w:p>
        </w:tc>
      </w:tr>
      <w:tr w:rsidR="008417BF" w:rsidRPr="00272B4D" w:rsidTr="00F44E66">
        <w:trPr>
          <w:trHeight w:val="277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5 место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proofErr w:type="spellStart"/>
            <w:r w:rsidRPr="00272B4D">
              <w:t>Онегова</w:t>
            </w:r>
            <w:proofErr w:type="spellEnd"/>
            <w:r w:rsidRPr="00272B4D">
              <w:t xml:space="preserve"> Кристина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Кубанский государственный университет физической культуры, спорта и туризма, Краснодарский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F44E66" w:rsidRDefault="008417BF" w:rsidP="00F44E66">
            <w:pPr>
              <w:spacing w:line="300" w:lineRule="auto"/>
              <w:jc w:val="center"/>
              <w:rPr>
                <w:bCs/>
              </w:rPr>
            </w:pPr>
            <w:r w:rsidRPr="00F44E66">
              <w:rPr>
                <w:bCs/>
              </w:rPr>
              <w:t>49.50</w:t>
            </w:r>
          </w:p>
        </w:tc>
      </w:tr>
      <w:tr w:rsidR="008417BF" w:rsidRPr="00272B4D" w:rsidTr="00F44E66">
        <w:trPr>
          <w:trHeight w:val="293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6 место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proofErr w:type="spellStart"/>
            <w:r w:rsidRPr="00272B4D">
              <w:t>Черепненкова</w:t>
            </w:r>
            <w:proofErr w:type="spellEnd"/>
            <w:r w:rsidRPr="00272B4D">
              <w:t xml:space="preserve"> Вера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Default="008417BF" w:rsidP="00F44E66">
            <w:pPr>
              <w:spacing w:line="300" w:lineRule="auto"/>
            </w:pPr>
            <w:r w:rsidRPr="00272B4D">
              <w:t xml:space="preserve">Национальный государственный университет физической культуры, спорта и здоровья им. П.Ф. Лесгафта, </w:t>
            </w:r>
          </w:p>
          <w:p w:rsidR="008417BF" w:rsidRPr="00272B4D" w:rsidRDefault="008417BF" w:rsidP="00F44E66">
            <w:pPr>
              <w:spacing w:line="300" w:lineRule="auto"/>
            </w:pPr>
            <w:r>
              <w:t xml:space="preserve">г. </w:t>
            </w:r>
            <w:r w:rsidRPr="00272B4D">
              <w:t>Санкт-Петербург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F44E66" w:rsidRDefault="008417BF" w:rsidP="00F44E66">
            <w:pPr>
              <w:spacing w:line="300" w:lineRule="auto"/>
              <w:jc w:val="center"/>
              <w:rPr>
                <w:bCs/>
              </w:rPr>
            </w:pPr>
            <w:r w:rsidRPr="00F44E66">
              <w:rPr>
                <w:bCs/>
              </w:rPr>
              <w:t>47.55</w:t>
            </w:r>
          </w:p>
        </w:tc>
      </w:tr>
    </w:tbl>
    <w:p w:rsidR="008417BF" w:rsidRDefault="008417BF" w:rsidP="008417BF"/>
    <w:p w:rsidR="008417BF" w:rsidRPr="00272B4D" w:rsidRDefault="008417BF" w:rsidP="008417BF">
      <w:pPr>
        <w:jc w:val="center"/>
      </w:pPr>
      <w:r w:rsidRPr="00272B4D">
        <w:t>Метание копья, мужчины</w:t>
      </w: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4"/>
        <w:gridCol w:w="2480"/>
        <w:gridCol w:w="4393"/>
        <w:gridCol w:w="1363"/>
      </w:tblGrid>
      <w:tr w:rsidR="008417BF" w:rsidRPr="00272B4D" w:rsidTr="00F44E66">
        <w:trPr>
          <w:trHeight w:val="276"/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jc w:val="center"/>
            </w:pPr>
            <w:r w:rsidRPr="00272B4D">
              <w:t>Место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jc w:val="center"/>
            </w:pPr>
            <w:r w:rsidRPr="00272B4D">
              <w:t>Фамилия, имя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jc w:val="center"/>
            </w:pPr>
            <w:r w:rsidRPr="00272B4D">
              <w:t>ВУЗ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jc w:val="center"/>
            </w:pPr>
            <w:r w:rsidRPr="00272B4D">
              <w:t>Результат</w:t>
            </w:r>
          </w:p>
        </w:tc>
      </w:tr>
      <w:tr w:rsidR="008417BF" w:rsidRPr="00272B4D" w:rsidTr="00F44E66">
        <w:trPr>
          <w:trHeight w:val="276"/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Золото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Панасенков Владислав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Смоленская государственная академия физической культуры, спорта и туризма, Смоленская область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F44E66" w:rsidRDefault="008417BF" w:rsidP="00F44E66">
            <w:pPr>
              <w:spacing w:line="300" w:lineRule="auto"/>
              <w:jc w:val="center"/>
              <w:rPr>
                <w:bCs/>
              </w:rPr>
            </w:pPr>
            <w:r w:rsidRPr="00F44E66">
              <w:rPr>
                <w:bCs/>
              </w:rPr>
              <w:t>75,70</w:t>
            </w:r>
          </w:p>
        </w:tc>
      </w:tr>
      <w:tr w:rsidR="008417BF" w:rsidRPr="00272B4D" w:rsidTr="00F44E66">
        <w:trPr>
          <w:trHeight w:val="276"/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Серебро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Садовников Андрей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Самарский государственный технический университет, Самарская область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F44E66" w:rsidRDefault="008417BF" w:rsidP="00F44E66">
            <w:pPr>
              <w:spacing w:line="300" w:lineRule="auto"/>
              <w:jc w:val="center"/>
              <w:rPr>
                <w:bCs/>
              </w:rPr>
            </w:pPr>
            <w:r w:rsidRPr="00F44E66">
              <w:rPr>
                <w:bCs/>
              </w:rPr>
              <w:t>69,24</w:t>
            </w:r>
          </w:p>
        </w:tc>
      </w:tr>
      <w:tr w:rsidR="008417BF" w:rsidRPr="00272B4D" w:rsidTr="00F44E66">
        <w:trPr>
          <w:trHeight w:val="276"/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Бронза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Филиппов Иван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Смоленская государственная академия физической культуры, спорта и туризма, Смоленская область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F44E66" w:rsidRDefault="008417BF" w:rsidP="00F44E66">
            <w:pPr>
              <w:spacing w:line="300" w:lineRule="auto"/>
              <w:jc w:val="center"/>
              <w:rPr>
                <w:bCs/>
              </w:rPr>
            </w:pPr>
            <w:r w:rsidRPr="00F44E66">
              <w:rPr>
                <w:bCs/>
              </w:rPr>
              <w:t>68,97</w:t>
            </w:r>
          </w:p>
        </w:tc>
      </w:tr>
      <w:tr w:rsidR="008417BF" w:rsidRPr="00272B4D" w:rsidTr="00F44E66">
        <w:trPr>
          <w:trHeight w:val="276"/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lastRenderedPageBreak/>
              <w:t>4 место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proofErr w:type="spellStart"/>
            <w:r w:rsidRPr="00272B4D">
              <w:t>Мхитарян</w:t>
            </w:r>
            <w:proofErr w:type="spellEnd"/>
            <w:r w:rsidRPr="00272B4D">
              <w:t xml:space="preserve"> Армен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Default="008417BF" w:rsidP="00F44E66">
            <w:pPr>
              <w:spacing w:line="300" w:lineRule="auto"/>
            </w:pPr>
            <w:r w:rsidRPr="00272B4D">
              <w:t xml:space="preserve">Национальный государственный университет физической культуры, спорта и здоровья им. П.Ф. Лесгафта, </w:t>
            </w:r>
          </w:p>
          <w:p w:rsidR="008417BF" w:rsidRPr="00272B4D" w:rsidRDefault="008417BF" w:rsidP="00F44E66">
            <w:pPr>
              <w:spacing w:line="300" w:lineRule="auto"/>
            </w:pPr>
            <w:r w:rsidRPr="00272B4D">
              <w:t>г. Санкт-Петербург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F44E66" w:rsidRDefault="008417BF" w:rsidP="00F44E66">
            <w:pPr>
              <w:spacing w:line="300" w:lineRule="auto"/>
              <w:jc w:val="center"/>
              <w:rPr>
                <w:bCs/>
              </w:rPr>
            </w:pPr>
            <w:r w:rsidRPr="00F44E66">
              <w:rPr>
                <w:bCs/>
              </w:rPr>
              <w:t>65,41</w:t>
            </w:r>
          </w:p>
        </w:tc>
      </w:tr>
      <w:tr w:rsidR="008417BF" w:rsidRPr="00272B4D" w:rsidTr="00F44E66">
        <w:trPr>
          <w:trHeight w:val="276"/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5 место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Зотеев Евгений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Кубанский государственный университет физической культуры, спорта и туризма, Краснодарский край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F44E66" w:rsidRDefault="008417BF" w:rsidP="00F44E66">
            <w:pPr>
              <w:spacing w:line="300" w:lineRule="auto"/>
              <w:jc w:val="center"/>
              <w:rPr>
                <w:bCs/>
              </w:rPr>
            </w:pPr>
            <w:r w:rsidRPr="00F44E66">
              <w:rPr>
                <w:bCs/>
              </w:rPr>
              <w:t>64,34</w:t>
            </w:r>
          </w:p>
        </w:tc>
      </w:tr>
      <w:tr w:rsidR="008417BF" w:rsidRPr="00272B4D" w:rsidTr="00F44E66">
        <w:trPr>
          <w:trHeight w:val="292"/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6 место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Чернов Виталий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Волгоградская государственная академия физической культуры, Волгоградская область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F44E66" w:rsidRDefault="008417BF" w:rsidP="00F44E66">
            <w:pPr>
              <w:spacing w:line="300" w:lineRule="auto"/>
              <w:jc w:val="center"/>
              <w:rPr>
                <w:bCs/>
              </w:rPr>
            </w:pPr>
            <w:r w:rsidRPr="00F44E66">
              <w:rPr>
                <w:bCs/>
              </w:rPr>
              <w:t>63,92</w:t>
            </w:r>
          </w:p>
        </w:tc>
      </w:tr>
    </w:tbl>
    <w:p w:rsidR="008417BF" w:rsidRDefault="008417BF" w:rsidP="008417BF"/>
    <w:p w:rsidR="008417BF" w:rsidRPr="00272B4D" w:rsidRDefault="008417BF" w:rsidP="008417BF">
      <w:pPr>
        <w:jc w:val="center"/>
      </w:pPr>
      <w:r w:rsidRPr="00272B4D">
        <w:t>Метание копья,</w:t>
      </w:r>
      <w:r>
        <w:t xml:space="preserve"> женщины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2472"/>
        <w:gridCol w:w="4379"/>
        <w:gridCol w:w="1359"/>
      </w:tblGrid>
      <w:tr w:rsidR="008417BF" w:rsidRPr="00272B4D" w:rsidTr="00F44E66">
        <w:trPr>
          <w:trHeight w:val="27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jc w:val="center"/>
            </w:pPr>
            <w:r w:rsidRPr="00272B4D">
              <w:t>Место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jc w:val="center"/>
            </w:pPr>
            <w:r w:rsidRPr="00272B4D">
              <w:t>Фамилия, имя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jc w:val="center"/>
            </w:pPr>
            <w:r w:rsidRPr="00272B4D">
              <w:t>ВУЗ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jc w:val="center"/>
            </w:pPr>
            <w:r w:rsidRPr="00272B4D">
              <w:t>Результат</w:t>
            </w:r>
          </w:p>
        </w:tc>
      </w:tr>
      <w:tr w:rsidR="008417BF" w:rsidRPr="00272B4D" w:rsidTr="00F44E66">
        <w:trPr>
          <w:trHeight w:val="27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Золото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</w:pPr>
            <w:proofErr w:type="spellStart"/>
            <w:r>
              <w:t>Маилова</w:t>
            </w:r>
            <w:proofErr w:type="spellEnd"/>
            <w:r>
              <w:t xml:space="preserve"> Эмма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Кубанский государственный университет физической культуры, спорта и туризма, Краснодарский край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F44E66" w:rsidRDefault="008417BF" w:rsidP="00F44E66">
            <w:pPr>
              <w:spacing w:line="300" w:lineRule="auto"/>
              <w:jc w:val="center"/>
              <w:rPr>
                <w:bCs/>
              </w:rPr>
            </w:pPr>
            <w:r w:rsidRPr="00F44E66">
              <w:rPr>
                <w:bCs/>
              </w:rPr>
              <w:t>46,91</w:t>
            </w:r>
          </w:p>
        </w:tc>
      </w:tr>
      <w:tr w:rsidR="008417BF" w:rsidRPr="00272B4D" w:rsidTr="00F44E66">
        <w:trPr>
          <w:trHeight w:val="27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Серебро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</w:pPr>
            <w:proofErr w:type="spellStart"/>
            <w:r>
              <w:t>Старшова</w:t>
            </w:r>
            <w:proofErr w:type="spellEnd"/>
            <w:r>
              <w:t xml:space="preserve"> Ольга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Кубанский государственный университет физической культуры, спорта и туризма, Краснодарский край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F44E66" w:rsidRDefault="008417BF" w:rsidP="00F44E66">
            <w:pPr>
              <w:spacing w:line="300" w:lineRule="auto"/>
              <w:jc w:val="center"/>
              <w:rPr>
                <w:bCs/>
              </w:rPr>
            </w:pPr>
            <w:r w:rsidRPr="00F44E66">
              <w:rPr>
                <w:bCs/>
              </w:rPr>
              <w:t>44,24</w:t>
            </w:r>
          </w:p>
        </w:tc>
      </w:tr>
      <w:tr w:rsidR="008417BF" w:rsidRPr="00272B4D" w:rsidTr="00F44E66">
        <w:trPr>
          <w:trHeight w:val="27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Бронза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</w:pPr>
            <w:proofErr w:type="spellStart"/>
            <w:r>
              <w:t>Прошкина</w:t>
            </w:r>
            <w:proofErr w:type="spellEnd"/>
            <w:r>
              <w:t xml:space="preserve"> Мария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Московская государственная академия физической культуры, Московская область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F44E66" w:rsidRDefault="008417BF" w:rsidP="00F44E66">
            <w:pPr>
              <w:spacing w:line="300" w:lineRule="auto"/>
              <w:jc w:val="center"/>
              <w:rPr>
                <w:bCs/>
              </w:rPr>
            </w:pPr>
            <w:r w:rsidRPr="00F44E66">
              <w:rPr>
                <w:bCs/>
              </w:rPr>
              <w:t>43,78</w:t>
            </w:r>
          </w:p>
        </w:tc>
      </w:tr>
      <w:tr w:rsidR="008417BF" w:rsidRPr="00272B4D" w:rsidTr="00F44E66">
        <w:trPr>
          <w:trHeight w:val="27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4 место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</w:pPr>
            <w:r>
              <w:t>Воронцова Светлана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Волгоградская государственная академия физической культуры, Волгоградская область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F44E66" w:rsidRDefault="008417BF" w:rsidP="00F44E66">
            <w:pPr>
              <w:spacing w:line="300" w:lineRule="auto"/>
              <w:jc w:val="center"/>
              <w:rPr>
                <w:bCs/>
              </w:rPr>
            </w:pPr>
            <w:r w:rsidRPr="00F44E66">
              <w:rPr>
                <w:bCs/>
              </w:rPr>
              <w:t>41,00</w:t>
            </w:r>
          </w:p>
        </w:tc>
      </w:tr>
      <w:tr w:rsidR="008417BF" w:rsidRPr="00272B4D" w:rsidTr="00F44E66">
        <w:trPr>
          <w:trHeight w:val="27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5 место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</w:pPr>
            <w:r>
              <w:t>Чередниченко Маргарита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Кубанский государственный университет физической культуры, спорта и туризма, Краснодарский край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F44E66" w:rsidRDefault="008417BF" w:rsidP="00F44E66">
            <w:pPr>
              <w:spacing w:line="300" w:lineRule="auto"/>
              <w:jc w:val="center"/>
              <w:rPr>
                <w:bCs/>
              </w:rPr>
            </w:pPr>
            <w:r w:rsidRPr="00F44E66">
              <w:rPr>
                <w:bCs/>
              </w:rPr>
              <w:t>41,60</w:t>
            </w:r>
          </w:p>
        </w:tc>
      </w:tr>
      <w:tr w:rsidR="008417BF" w:rsidRPr="00272B4D" w:rsidTr="00F44E66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6 место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</w:pPr>
            <w:r>
              <w:t>Кондратьева Валерия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Смоленская государственная академия физической культуры, спорта и туризма, Смоленская область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F44E66" w:rsidRDefault="008417BF" w:rsidP="00F44E66">
            <w:pPr>
              <w:spacing w:line="300" w:lineRule="auto"/>
              <w:jc w:val="center"/>
              <w:rPr>
                <w:bCs/>
              </w:rPr>
            </w:pPr>
            <w:r w:rsidRPr="00F44E66">
              <w:rPr>
                <w:bCs/>
              </w:rPr>
              <w:t>41,18</w:t>
            </w:r>
          </w:p>
        </w:tc>
      </w:tr>
    </w:tbl>
    <w:p w:rsidR="008417BF" w:rsidRPr="00272B4D" w:rsidRDefault="008417BF" w:rsidP="008417BF"/>
    <w:p w:rsidR="008417BF" w:rsidRDefault="008417BF" w:rsidP="008417BF">
      <w:pPr>
        <w:jc w:val="center"/>
      </w:pPr>
      <w:r w:rsidRPr="00272B4D">
        <w:t>Толкание ядра, мужчины</w:t>
      </w:r>
    </w:p>
    <w:p w:rsidR="004E354D" w:rsidRPr="00272B4D" w:rsidRDefault="004E354D" w:rsidP="008417BF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1"/>
        <w:gridCol w:w="2438"/>
        <w:gridCol w:w="4318"/>
        <w:gridCol w:w="1340"/>
      </w:tblGrid>
      <w:tr w:rsidR="008417BF" w:rsidRPr="00272B4D" w:rsidTr="00F44E66">
        <w:trPr>
          <w:trHeight w:val="278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jc w:val="center"/>
            </w:pPr>
            <w:r w:rsidRPr="00272B4D">
              <w:t>Место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jc w:val="center"/>
            </w:pPr>
            <w:r w:rsidRPr="00272B4D">
              <w:t>Фамилия, имя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jc w:val="center"/>
            </w:pPr>
            <w:r w:rsidRPr="00272B4D">
              <w:t>ВУЗ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jc w:val="center"/>
            </w:pPr>
            <w:r w:rsidRPr="00272B4D">
              <w:t>Результат</w:t>
            </w:r>
          </w:p>
        </w:tc>
      </w:tr>
      <w:tr w:rsidR="008417BF" w:rsidRPr="00272B4D" w:rsidTr="00F44E66">
        <w:trPr>
          <w:trHeight w:val="278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Золото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Подольский Артем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4E354D">
            <w:r w:rsidRPr="00272B4D">
              <w:t xml:space="preserve">Российский государственный университет физической культуры, спорта, молодежи и туризма, </w:t>
            </w:r>
            <w:r>
              <w:t xml:space="preserve">г. </w:t>
            </w:r>
            <w:r w:rsidRPr="00272B4D">
              <w:t>Москва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jc w:val="center"/>
            </w:pPr>
            <w:r w:rsidRPr="00F44E66">
              <w:rPr>
                <w:bCs/>
              </w:rPr>
              <w:t>19,02</w:t>
            </w:r>
          </w:p>
        </w:tc>
      </w:tr>
      <w:tr w:rsidR="008417BF" w:rsidRPr="00272B4D" w:rsidTr="00F44E66">
        <w:trPr>
          <w:trHeight w:val="278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Серебро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proofErr w:type="spellStart"/>
            <w:r w:rsidRPr="00272B4D">
              <w:t>Кулаев</w:t>
            </w:r>
            <w:proofErr w:type="spellEnd"/>
            <w:r w:rsidRPr="00272B4D">
              <w:t xml:space="preserve"> Алексей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4E354D">
            <w:r w:rsidRPr="00272B4D">
              <w:t>Волгоградская государственная академия физической культуры, Волгоградская область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jc w:val="center"/>
            </w:pPr>
            <w:r w:rsidRPr="00F44E66">
              <w:rPr>
                <w:bCs/>
              </w:rPr>
              <w:t>18,93</w:t>
            </w:r>
          </w:p>
        </w:tc>
      </w:tr>
      <w:tr w:rsidR="008417BF" w:rsidRPr="00272B4D" w:rsidTr="00F44E66">
        <w:trPr>
          <w:trHeight w:val="278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Бронза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proofErr w:type="spellStart"/>
            <w:r w:rsidRPr="00272B4D">
              <w:t>Деркач</w:t>
            </w:r>
            <w:proofErr w:type="spellEnd"/>
            <w:r w:rsidRPr="00272B4D">
              <w:t xml:space="preserve"> Павел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4E354D">
            <w:r w:rsidRPr="00272B4D">
              <w:t>Пензенский государственный университет, Пензенская область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jc w:val="center"/>
            </w:pPr>
            <w:r w:rsidRPr="00F44E66">
              <w:rPr>
                <w:bCs/>
              </w:rPr>
              <w:t>18,28</w:t>
            </w:r>
          </w:p>
        </w:tc>
      </w:tr>
      <w:tr w:rsidR="008417BF" w:rsidRPr="00272B4D" w:rsidTr="00F44E66">
        <w:trPr>
          <w:trHeight w:val="278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4 место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Рыжиков Виталий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4E354D">
            <w:r w:rsidRPr="00272B4D">
              <w:t>Смоленская государственная академия физической культуры, спорта и туризма, Смоленская область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jc w:val="center"/>
            </w:pPr>
            <w:r w:rsidRPr="00F44E66">
              <w:rPr>
                <w:bCs/>
              </w:rPr>
              <w:t>17,30</w:t>
            </w:r>
          </w:p>
        </w:tc>
      </w:tr>
      <w:tr w:rsidR="008417BF" w:rsidRPr="00272B4D" w:rsidTr="00F44E66">
        <w:trPr>
          <w:trHeight w:val="278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lastRenderedPageBreak/>
              <w:t>5 место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proofErr w:type="spellStart"/>
            <w:r w:rsidRPr="00272B4D">
              <w:t>Сеськин</w:t>
            </w:r>
            <w:proofErr w:type="spellEnd"/>
            <w:r w:rsidRPr="00272B4D">
              <w:t xml:space="preserve"> Демьян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F3" w:rsidRDefault="008417BF" w:rsidP="00F44E66">
            <w:pPr>
              <w:spacing w:line="300" w:lineRule="auto"/>
            </w:pPr>
            <w:r w:rsidRPr="00272B4D">
              <w:t xml:space="preserve">Национальный государственный университет физической культуры, спорта и здоровья им. П.Ф. Лесгафта, </w:t>
            </w:r>
          </w:p>
          <w:p w:rsidR="008417BF" w:rsidRPr="00272B4D" w:rsidRDefault="008417BF" w:rsidP="00F44E66">
            <w:pPr>
              <w:spacing w:line="300" w:lineRule="auto"/>
            </w:pPr>
            <w:r>
              <w:t xml:space="preserve">г. </w:t>
            </w:r>
            <w:r w:rsidRPr="00272B4D">
              <w:t>Санкт-Петербург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jc w:val="center"/>
            </w:pPr>
            <w:r w:rsidRPr="00F44E66">
              <w:rPr>
                <w:bCs/>
              </w:rPr>
              <w:t>16,74</w:t>
            </w:r>
          </w:p>
        </w:tc>
      </w:tr>
      <w:tr w:rsidR="008417BF" w:rsidRPr="00272B4D" w:rsidTr="00F44E66">
        <w:trPr>
          <w:trHeight w:val="294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6 место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proofErr w:type="spellStart"/>
            <w:r w:rsidRPr="00272B4D">
              <w:t>Любославский</w:t>
            </w:r>
            <w:proofErr w:type="spellEnd"/>
            <w:r w:rsidRPr="00272B4D">
              <w:t xml:space="preserve"> Никита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Дальневосточный федеральный университет, Приморский край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jc w:val="center"/>
            </w:pPr>
            <w:r w:rsidRPr="00F44E66">
              <w:rPr>
                <w:bCs/>
              </w:rPr>
              <w:t>15,15</w:t>
            </w:r>
          </w:p>
        </w:tc>
      </w:tr>
    </w:tbl>
    <w:p w:rsidR="008417BF" w:rsidRPr="00272B4D" w:rsidRDefault="008417BF" w:rsidP="008417BF"/>
    <w:p w:rsidR="008417BF" w:rsidRPr="00272B4D" w:rsidRDefault="008417BF" w:rsidP="008417BF">
      <w:pPr>
        <w:jc w:val="center"/>
      </w:pPr>
      <w:r w:rsidRPr="00272B4D">
        <w:t>Толкание ядра, женщины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3"/>
        <w:gridCol w:w="2422"/>
        <w:gridCol w:w="4290"/>
        <w:gridCol w:w="1332"/>
      </w:tblGrid>
      <w:tr w:rsidR="008417BF" w:rsidRPr="00272B4D" w:rsidTr="00F44E66">
        <w:trPr>
          <w:trHeight w:val="276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jc w:val="center"/>
            </w:pPr>
            <w:r w:rsidRPr="00272B4D">
              <w:t>Место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jc w:val="center"/>
            </w:pPr>
            <w:r w:rsidRPr="00272B4D">
              <w:t>Фамилия, имя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jc w:val="center"/>
            </w:pPr>
            <w:r w:rsidRPr="00272B4D">
              <w:t>ВУЗ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jc w:val="center"/>
            </w:pPr>
            <w:r w:rsidRPr="00272B4D">
              <w:t>Результат</w:t>
            </w:r>
          </w:p>
        </w:tc>
      </w:tr>
      <w:tr w:rsidR="008417BF" w:rsidRPr="00272B4D" w:rsidTr="00F44E66">
        <w:trPr>
          <w:trHeight w:val="276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Золото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Подольская Анастасия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 xml:space="preserve">Российский государственный университет физической культуры, спорта, молодежи и туризма, </w:t>
            </w:r>
            <w:r>
              <w:t xml:space="preserve">г. </w:t>
            </w:r>
            <w:r w:rsidRPr="00272B4D">
              <w:t>Москва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F44E66" w:rsidRDefault="008417BF" w:rsidP="00F44E66">
            <w:pPr>
              <w:spacing w:line="300" w:lineRule="auto"/>
              <w:jc w:val="center"/>
              <w:rPr>
                <w:bCs/>
              </w:rPr>
            </w:pPr>
            <w:r w:rsidRPr="00F44E66">
              <w:rPr>
                <w:bCs/>
              </w:rPr>
              <w:t>17,23</w:t>
            </w:r>
          </w:p>
        </w:tc>
      </w:tr>
      <w:tr w:rsidR="008417BF" w:rsidRPr="00272B4D" w:rsidTr="00F44E66">
        <w:trPr>
          <w:trHeight w:val="276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Серебро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proofErr w:type="spellStart"/>
            <w:r w:rsidRPr="00272B4D">
              <w:t>Бурмистрова</w:t>
            </w:r>
            <w:proofErr w:type="spellEnd"/>
            <w:r w:rsidRPr="00272B4D">
              <w:t xml:space="preserve"> Екатерина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 xml:space="preserve">Национальный государственный университет физической культуры, спорта и здоровья им. П.Ф. Лесгафта, </w:t>
            </w:r>
            <w:r>
              <w:t xml:space="preserve">г. </w:t>
            </w:r>
            <w:r w:rsidRPr="00272B4D">
              <w:t>Санкт-Петербург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F44E66" w:rsidRDefault="008417BF" w:rsidP="00F44E66">
            <w:pPr>
              <w:spacing w:line="300" w:lineRule="auto"/>
              <w:jc w:val="center"/>
              <w:rPr>
                <w:bCs/>
              </w:rPr>
            </w:pPr>
            <w:r w:rsidRPr="00F44E66">
              <w:rPr>
                <w:bCs/>
              </w:rPr>
              <w:t>16.94</w:t>
            </w:r>
          </w:p>
        </w:tc>
      </w:tr>
      <w:tr w:rsidR="008417BF" w:rsidRPr="00272B4D" w:rsidTr="00F44E66">
        <w:trPr>
          <w:trHeight w:val="276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Бронза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proofErr w:type="spellStart"/>
            <w:r w:rsidRPr="00272B4D">
              <w:t>Тронева</w:t>
            </w:r>
            <w:proofErr w:type="spellEnd"/>
            <w:r w:rsidRPr="00272B4D">
              <w:t xml:space="preserve"> Наталья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Кубанский государственный университет физической культуры, спорта и туризма, Краснодарский край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F44E66" w:rsidRDefault="008417BF" w:rsidP="00F44E66">
            <w:pPr>
              <w:spacing w:line="300" w:lineRule="auto"/>
              <w:jc w:val="center"/>
              <w:rPr>
                <w:bCs/>
              </w:rPr>
            </w:pPr>
            <w:r w:rsidRPr="00F44E66">
              <w:rPr>
                <w:bCs/>
              </w:rPr>
              <w:t>15,78</w:t>
            </w:r>
          </w:p>
        </w:tc>
      </w:tr>
      <w:tr w:rsidR="008417BF" w:rsidRPr="00272B4D" w:rsidTr="00F44E66">
        <w:trPr>
          <w:trHeight w:val="276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4 место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Еременко Ирина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Уральский государственный университет физической культуры, Челябинская область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F44E66" w:rsidRDefault="008417BF" w:rsidP="00F44E66">
            <w:pPr>
              <w:spacing w:line="300" w:lineRule="auto"/>
              <w:jc w:val="center"/>
              <w:rPr>
                <w:bCs/>
              </w:rPr>
            </w:pPr>
            <w:r w:rsidRPr="00F44E66">
              <w:rPr>
                <w:bCs/>
              </w:rPr>
              <w:t>12,93</w:t>
            </w:r>
          </w:p>
        </w:tc>
      </w:tr>
      <w:tr w:rsidR="008417BF" w:rsidRPr="00272B4D" w:rsidTr="00F44E66">
        <w:trPr>
          <w:trHeight w:val="276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5 место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proofErr w:type="spellStart"/>
            <w:r w:rsidRPr="00272B4D">
              <w:t>Варгентина</w:t>
            </w:r>
            <w:proofErr w:type="spellEnd"/>
            <w:r w:rsidRPr="00272B4D">
              <w:t xml:space="preserve"> Ксения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Смоленская государственная академия физической культуры, спорта и туризма, Смоленская область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F44E66" w:rsidRDefault="008417BF" w:rsidP="00F44E66">
            <w:pPr>
              <w:spacing w:line="300" w:lineRule="auto"/>
              <w:jc w:val="center"/>
              <w:rPr>
                <w:bCs/>
              </w:rPr>
            </w:pPr>
            <w:r w:rsidRPr="00F44E66">
              <w:rPr>
                <w:bCs/>
              </w:rPr>
              <w:t>12,45</w:t>
            </w:r>
          </w:p>
        </w:tc>
      </w:tr>
      <w:tr w:rsidR="008417BF" w:rsidRPr="00272B4D" w:rsidTr="00F44E66">
        <w:trPr>
          <w:trHeight w:val="292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6 место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Лунева Дарья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Томский государственный университет, Томская область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F44E66" w:rsidRDefault="008417BF" w:rsidP="00F44E66">
            <w:pPr>
              <w:spacing w:line="300" w:lineRule="auto"/>
              <w:jc w:val="center"/>
              <w:rPr>
                <w:bCs/>
              </w:rPr>
            </w:pPr>
            <w:r w:rsidRPr="00F44E66">
              <w:rPr>
                <w:bCs/>
              </w:rPr>
              <w:t>12,00</w:t>
            </w:r>
          </w:p>
        </w:tc>
      </w:tr>
    </w:tbl>
    <w:p w:rsidR="008417BF" w:rsidRPr="00272B4D" w:rsidRDefault="008417BF" w:rsidP="008417BF"/>
    <w:p w:rsidR="008417BF" w:rsidRDefault="008417BF" w:rsidP="008417BF">
      <w:pPr>
        <w:jc w:val="center"/>
      </w:pPr>
      <w:r w:rsidRPr="00272B4D">
        <w:t>10-борье, мужчины</w:t>
      </w:r>
    </w:p>
    <w:p w:rsidR="004E354D" w:rsidRPr="00272B4D" w:rsidRDefault="004E354D" w:rsidP="008417BF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2449"/>
        <w:gridCol w:w="4337"/>
        <w:gridCol w:w="1346"/>
      </w:tblGrid>
      <w:tr w:rsidR="008417BF" w:rsidRPr="00272B4D" w:rsidTr="00F44E66">
        <w:trPr>
          <w:trHeight w:val="284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jc w:val="center"/>
            </w:pPr>
            <w:r w:rsidRPr="00272B4D">
              <w:t>Место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jc w:val="center"/>
            </w:pPr>
            <w:r w:rsidRPr="00272B4D">
              <w:t>Фамилия, имя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jc w:val="center"/>
            </w:pPr>
            <w:r w:rsidRPr="00272B4D">
              <w:t>ВУЗ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jc w:val="center"/>
            </w:pPr>
            <w:r w:rsidRPr="00272B4D">
              <w:t>Результат</w:t>
            </w:r>
          </w:p>
        </w:tc>
      </w:tr>
      <w:tr w:rsidR="008417BF" w:rsidRPr="00272B4D" w:rsidTr="00F44E66">
        <w:trPr>
          <w:trHeight w:val="284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Золото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proofErr w:type="spellStart"/>
            <w:r w:rsidRPr="00272B4D">
              <w:t>Таратынов</w:t>
            </w:r>
            <w:proofErr w:type="spellEnd"/>
            <w:r w:rsidRPr="00272B4D">
              <w:t xml:space="preserve"> Марк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Default="008417BF" w:rsidP="00F44E66">
            <w:pPr>
              <w:spacing w:line="300" w:lineRule="auto"/>
            </w:pPr>
            <w:r w:rsidRPr="00272B4D">
              <w:t xml:space="preserve">Национальный государственный университет физической культуры, спорта и здоровья им. П.Ф. Лесгафта, </w:t>
            </w:r>
          </w:p>
          <w:p w:rsidR="008417BF" w:rsidRPr="00272B4D" w:rsidRDefault="008417BF" w:rsidP="00F44E66">
            <w:pPr>
              <w:spacing w:line="300" w:lineRule="auto"/>
            </w:pPr>
            <w:r>
              <w:t xml:space="preserve">г. </w:t>
            </w:r>
            <w:r w:rsidRPr="00272B4D">
              <w:t>Санкт-Петербург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F44E66" w:rsidRDefault="008417BF" w:rsidP="00F44E66">
            <w:pPr>
              <w:spacing w:line="300" w:lineRule="auto"/>
              <w:jc w:val="center"/>
              <w:rPr>
                <w:bCs/>
              </w:rPr>
            </w:pPr>
            <w:r w:rsidRPr="00F44E66">
              <w:rPr>
                <w:bCs/>
              </w:rPr>
              <w:t>6812</w:t>
            </w:r>
          </w:p>
        </w:tc>
      </w:tr>
      <w:tr w:rsidR="008417BF" w:rsidRPr="00272B4D" w:rsidTr="00F44E66">
        <w:trPr>
          <w:trHeight w:val="284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Серебро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Павлович Роман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 xml:space="preserve">Российский государственный университет физической культуры, спорта, молодежи и туризма, </w:t>
            </w:r>
            <w:r>
              <w:t xml:space="preserve">г. </w:t>
            </w:r>
            <w:r w:rsidRPr="00272B4D">
              <w:t>Москва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F44E66" w:rsidRDefault="008417BF" w:rsidP="00F44E66">
            <w:pPr>
              <w:spacing w:line="300" w:lineRule="auto"/>
              <w:jc w:val="center"/>
              <w:rPr>
                <w:bCs/>
              </w:rPr>
            </w:pPr>
            <w:r w:rsidRPr="00F44E66">
              <w:rPr>
                <w:bCs/>
              </w:rPr>
              <w:t>6514</w:t>
            </w:r>
          </w:p>
        </w:tc>
      </w:tr>
      <w:tr w:rsidR="008417BF" w:rsidRPr="00272B4D" w:rsidTr="00F44E66">
        <w:trPr>
          <w:trHeight w:val="284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Бронза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Исаев Максим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Уральский государственный университет физической культуры, Челябинская область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F44E66" w:rsidRDefault="008417BF" w:rsidP="00F44E66">
            <w:pPr>
              <w:spacing w:line="300" w:lineRule="auto"/>
              <w:jc w:val="center"/>
              <w:rPr>
                <w:bCs/>
              </w:rPr>
            </w:pPr>
            <w:r w:rsidRPr="00F44E66">
              <w:rPr>
                <w:bCs/>
              </w:rPr>
              <w:t>6407</w:t>
            </w:r>
          </w:p>
        </w:tc>
      </w:tr>
      <w:tr w:rsidR="008417BF" w:rsidRPr="00272B4D" w:rsidTr="00F44E66">
        <w:trPr>
          <w:trHeight w:val="284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4 место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Губин Евгений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Уральский государственный университет физической культуры, Челябинская область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F44E66" w:rsidRDefault="008417BF" w:rsidP="00F44E66">
            <w:pPr>
              <w:spacing w:line="300" w:lineRule="auto"/>
              <w:jc w:val="center"/>
              <w:rPr>
                <w:bCs/>
              </w:rPr>
            </w:pPr>
            <w:r w:rsidRPr="00F44E66">
              <w:rPr>
                <w:bCs/>
              </w:rPr>
              <w:t>6361</w:t>
            </w:r>
          </w:p>
        </w:tc>
      </w:tr>
      <w:tr w:rsidR="008417BF" w:rsidRPr="00272B4D" w:rsidTr="00F44E66">
        <w:trPr>
          <w:trHeight w:val="284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lastRenderedPageBreak/>
              <w:t>5 место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Игнашев Владимир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Донской государственный технический университет, Ростовская область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F44E66" w:rsidRDefault="008417BF" w:rsidP="00F44E66">
            <w:pPr>
              <w:spacing w:line="300" w:lineRule="auto"/>
              <w:jc w:val="center"/>
              <w:rPr>
                <w:bCs/>
              </w:rPr>
            </w:pPr>
            <w:r w:rsidRPr="00F44E66">
              <w:rPr>
                <w:bCs/>
              </w:rPr>
              <w:t>4830</w:t>
            </w:r>
          </w:p>
        </w:tc>
      </w:tr>
    </w:tbl>
    <w:p w:rsidR="008417BF" w:rsidRDefault="008417BF" w:rsidP="008417BF">
      <w:pPr>
        <w:jc w:val="center"/>
      </w:pPr>
    </w:p>
    <w:p w:rsidR="008417BF" w:rsidRPr="00272B4D" w:rsidRDefault="008417BF" w:rsidP="008417BF">
      <w:pPr>
        <w:jc w:val="center"/>
      </w:pPr>
      <w:r>
        <w:t>7</w:t>
      </w:r>
      <w:r w:rsidRPr="00272B4D">
        <w:t xml:space="preserve">-борье, </w:t>
      </w:r>
      <w:r>
        <w:t>женщины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2442"/>
        <w:gridCol w:w="4324"/>
        <w:gridCol w:w="1343"/>
      </w:tblGrid>
      <w:tr w:rsidR="008417BF" w:rsidRPr="00272B4D" w:rsidTr="00F44E66">
        <w:trPr>
          <w:trHeight w:val="427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jc w:val="center"/>
            </w:pPr>
            <w:r w:rsidRPr="00272B4D">
              <w:t>Место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jc w:val="center"/>
            </w:pPr>
            <w:r w:rsidRPr="00272B4D">
              <w:t>Фамилия, имя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jc w:val="center"/>
            </w:pPr>
            <w:r w:rsidRPr="00272B4D">
              <w:t>ВУЗ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jc w:val="center"/>
            </w:pPr>
            <w:r w:rsidRPr="00272B4D">
              <w:t>Результат</w:t>
            </w:r>
          </w:p>
        </w:tc>
      </w:tr>
      <w:tr w:rsidR="008417BF" w:rsidRPr="00272B4D" w:rsidTr="00F44E66">
        <w:trPr>
          <w:trHeight w:val="427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Золото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</w:pPr>
            <w:proofErr w:type="spellStart"/>
            <w:r>
              <w:t>Мрыхина</w:t>
            </w:r>
            <w:proofErr w:type="spellEnd"/>
            <w:r>
              <w:t xml:space="preserve"> Елена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 xml:space="preserve">Российский государственный университет физической культуры, спорта, молодежи и туризма, </w:t>
            </w:r>
            <w:r>
              <w:t xml:space="preserve">г. </w:t>
            </w:r>
            <w:r w:rsidRPr="00272B4D">
              <w:t>Москва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F44E66" w:rsidRDefault="008417BF" w:rsidP="00F44E66">
            <w:pPr>
              <w:spacing w:line="300" w:lineRule="auto"/>
              <w:jc w:val="center"/>
              <w:rPr>
                <w:bCs/>
              </w:rPr>
            </w:pPr>
            <w:r w:rsidRPr="00F44E66">
              <w:rPr>
                <w:bCs/>
              </w:rPr>
              <w:t>5137</w:t>
            </w:r>
          </w:p>
        </w:tc>
      </w:tr>
      <w:tr w:rsidR="008417BF" w:rsidRPr="00272B4D" w:rsidTr="00F44E66">
        <w:trPr>
          <w:trHeight w:val="427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Серебро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</w:pPr>
            <w:proofErr w:type="spellStart"/>
            <w:r>
              <w:t>Джиоева</w:t>
            </w:r>
            <w:proofErr w:type="spellEnd"/>
            <w:r>
              <w:t xml:space="preserve"> </w:t>
            </w:r>
            <w:proofErr w:type="spellStart"/>
            <w:r>
              <w:t>Мадина</w:t>
            </w:r>
            <w:proofErr w:type="spellEnd"/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Волгоградская государственная академия физической культуры, Волгоградская область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F44E66" w:rsidRDefault="008417BF" w:rsidP="00F44E66">
            <w:pPr>
              <w:spacing w:line="300" w:lineRule="auto"/>
              <w:jc w:val="center"/>
              <w:rPr>
                <w:bCs/>
              </w:rPr>
            </w:pPr>
            <w:r w:rsidRPr="00F44E66">
              <w:rPr>
                <w:bCs/>
              </w:rPr>
              <w:t>4804</w:t>
            </w:r>
          </w:p>
        </w:tc>
      </w:tr>
      <w:tr w:rsidR="008417BF" w:rsidRPr="00272B4D" w:rsidTr="00F44E66">
        <w:trPr>
          <w:trHeight w:val="427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Бронза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</w:pPr>
            <w:proofErr w:type="spellStart"/>
            <w:r>
              <w:t>Габазова</w:t>
            </w:r>
            <w:proofErr w:type="spellEnd"/>
            <w:r>
              <w:t xml:space="preserve"> Яна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</w:pPr>
            <w:r>
              <w:t>Донской государственный технический университет, Ростовская область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F44E66" w:rsidRDefault="008417BF" w:rsidP="00F44E66">
            <w:pPr>
              <w:spacing w:line="300" w:lineRule="auto"/>
              <w:jc w:val="center"/>
              <w:rPr>
                <w:bCs/>
              </w:rPr>
            </w:pPr>
            <w:r w:rsidRPr="00F44E66">
              <w:rPr>
                <w:bCs/>
              </w:rPr>
              <w:t>4633</w:t>
            </w:r>
          </w:p>
        </w:tc>
      </w:tr>
      <w:tr w:rsidR="008417BF" w:rsidRPr="00272B4D" w:rsidTr="00F44E66">
        <w:trPr>
          <w:trHeight w:val="427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4 место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</w:pPr>
            <w:r>
              <w:t>Агапова Алена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Московская государственная академия физической культуры, Московская область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F44E66" w:rsidRDefault="008417BF" w:rsidP="00F44E66">
            <w:pPr>
              <w:spacing w:line="300" w:lineRule="auto"/>
              <w:jc w:val="center"/>
              <w:rPr>
                <w:bCs/>
              </w:rPr>
            </w:pPr>
            <w:r w:rsidRPr="00F44E66">
              <w:rPr>
                <w:bCs/>
              </w:rPr>
              <w:t>4440</w:t>
            </w:r>
          </w:p>
        </w:tc>
      </w:tr>
      <w:tr w:rsidR="008417BF" w:rsidRPr="00272B4D" w:rsidTr="00F44E66">
        <w:trPr>
          <w:trHeight w:val="427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5 место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</w:pPr>
            <w:r>
              <w:t>Бочковая Вероника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</w:pPr>
            <w:r w:rsidRPr="00272B4D">
              <w:t>Волгоградская государственная академия физической культуры, Волгоградская область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F44E66" w:rsidRDefault="008417BF" w:rsidP="00F44E66">
            <w:pPr>
              <w:spacing w:line="300" w:lineRule="auto"/>
              <w:jc w:val="center"/>
              <w:rPr>
                <w:bCs/>
              </w:rPr>
            </w:pPr>
            <w:r w:rsidRPr="00F44E66">
              <w:rPr>
                <w:bCs/>
              </w:rPr>
              <w:t>3993</w:t>
            </w:r>
          </w:p>
        </w:tc>
      </w:tr>
    </w:tbl>
    <w:p w:rsidR="008417BF" w:rsidRPr="00935B56" w:rsidRDefault="008417BF" w:rsidP="008417BF">
      <w:pPr>
        <w:rPr>
          <w:b/>
          <w:sz w:val="28"/>
          <w:szCs w:val="28"/>
          <w:u w:val="single"/>
        </w:rPr>
      </w:pPr>
    </w:p>
    <w:p w:rsidR="008417BF" w:rsidRPr="005C4EC7" w:rsidRDefault="008417BF" w:rsidP="008417B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Настольный теннис</w:t>
      </w:r>
    </w:p>
    <w:p w:rsidR="008417BF" w:rsidRPr="00DF4953" w:rsidRDefault="008417BF" w:rsidP="008417BF">
      <w:pPr>
        <w:jc w:val="center"/>
      </w:pPr>
    </w:p>
    <w:tbl>
      <w:tblPr>
        <w:tblW w:w="94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3009"/>
        <w:gridCol w:w="5264"/>
      </w:tblGrid>
      <w:tr w:rsidR="008417BF" w:rsidRPr="00DF4953" w:rsidTr="00F44E66">
        <w:trPr>
          <w:trHeight w:val="278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 w:rsidRPr="00DF4953">
              <w:t>Место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 w:rsidRPr="00DF4953">
              <w:t>Фамилия, имя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 w:rsidRPr="00DF4953">
              <w:t>ВУЗ</w:t>
            </w:r>
          </w:p>
        </w:tc>
      </w:tr>
      <w:tr w:rsidR="008417BF" w:rsidRPr="00DF4953" w:rsidTr="00F44E66">
        <w:trPr>
          <w:trHeight w:val="278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 w:rsidRPr="00DF4953">
              <w:t>Золото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Default="008417BF" w:rsidP="009F194C">
            <w:r>
              <w:t>Куликова Ольга</w:t>
            </w:r>
          </w:p>
          <w:p w:rsidR="008417BF" w:rsidRDefault="008417BF" w:rsidP="009F194C">
            <w:proofErr w:type="spellStart"/>
            <w:r>
              <w:t>Шохова</w:t>
            </w:r>
            <w:proofErr w:type="spellEnd"/>
            <w:r>
              <w:t xml:space="preserve"> Наталья</w:t>
            </w:r>
          </w:p>
          <w:p w:rsidR="008417BF" w:rsidRDefault="008417BF" w:rsidP="009F194C">
            <w:proofErr w:type="spellStart"/>
            <w:r>
              <w:t>Хлызова</w:t>
            </w:r>
            <w:proofErr w:type="spellEnd"/>
            <w:r>
              <w:t xml:space="preserve"> Елизавета</w:t>
            </w:r>
          </w:p>
          <w:p w:rsidR="008417BF" w:rsidRDefault="008417BF" w:rsidP="009F194C">
            <w:proofErr w:type="spellStart"/>
            <w:r>
              <w:t>Шамин</w:t>
            </w:r>
            <w:proofErr w:type="spellEnd"/>
            <w:r>
              <w:t xml:space="preserve"> Илья</w:t>
            </w:r>
          </w:p>
          <w:p w:rsidR="008417BF" w:rsidRDefault="008417BF" w:rsidP="009F194C">
            <w:proofErr w:type="spellStart"/>
            <w:r>
              <w:t>Пульный</w:t>
            </w:r>
            <w:proofErr w:type="spellEnd"/>
            <w:r>
              <w:t xml:space="preserve"> Павел</w:t>
            </w:r>
          </w:p>
          <w:p w:rsidR="008417BF" w:rsidRPr="00DF4953" w:rsidRDefault="008417BF" w:rsidP="009F194C">
            <w:proofErr w:type="spellStart"/>
            <w:r>
              <w:t>Мерзликин</w:t>
            </w:r>
            <w:proofErr w:type="spellEnd"/>
            <w:r>
              <w:t xml:space="preserve"> Тарас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7BF" w:rsidRPr="00DF4953" w:rsidRDefault="008417BF" w:rsidP="009F194C">
            <w:r>
              <w:t xml:space="preserve">Российский государственный гуманитарный университет, г. Москва </w:t>
            </w:r>
          </w:p>
        </w:tc>
      </w:tr>
      <w:tr w:rsidR="008417BF" w:rsidRPr="00DF4953" w:rsidTr="00F44E66">
        <w:trPr>
          <w:trHeight w:val="278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 w:rsidRPr="00DF4953">
              <w:t>Серебро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Default="008417BF" w:rsidP="009F194C">
            <w:proofErr w:type="spellStart"/>
            <w:r>
              <w:t>Халикова</w:t>
            </w:r>
            <w:proofErr w:type="spellEnd"/>
            <w:r>
              <w:t xml:space="preserve"> </w:t>
            </w:r>
            <w:proofErr w:type="spellStart"/>
            <w:r>
              <w:t>Альфия</w:t>
            </w:r>
            <w:proofErr w:type="spellEnd"/>
          </w:p>
          <w:p w:rsidR="008417BF" w:rsidRDefault="008417BF" w:rsidP="009F194C">
            <w:r>
              <w:t>Лебедева Виктория</w:t>
            </w:r>
          </w:p>
          <w:p w:rsidR="008417BF" w:rsidRDefault="008417BF" w:rsidP="009F194C">
            <w:r>
              <w:t>Шибаева Эльза</w:t>
            </w:r>
          </w:p>
          <w:p w:rsidR="008417BF" w:rsidRDefault="008417BF" w:rsidP="009F194C">
            <w:r>
              <w:t>Галанов Павел</w:t>
            </w:r>
          </w:p>
          <w:p w:rsidR="008417BF" w:rsidRDefault="008417BF" w:rsidP="009F194C">
            <w:r>
              <w:t>Макаров Александр</w:t>
            </w:r>
          </w:p>
          <w:p w:rsidR="008417BF" w:rsidRPr="00DF4953" w:rsidRDefault="008417BF" w:rsidP="009F194C">
            <w:r>
              <w:t>Самсонов Владислав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7BF" w:rsidRPr="00DF4953" w:rsidRDefault="008417BF" w:rsidP="009F194C">
            <w:r>
              <w:t xml:space="preserve">Поволжская государственная академия физической культуры, спорта и туризма, Республика Татарстан </w:t>
            </w:r>
          </w:p>
        </w:tc>
      </w:tr>
      <w:tr w:rsidR="008417BF" w:rsidRPr="00DF4953" w:rsidTr="00F44E66">
        <w:trPr>
          <w:trHeight w:val="278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 w:rsidRPr="00DF4953">
              <w:t>Бронза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Default="008417BF" w:rsidP="009F194C">
            <w:r>
              <w:t>Чернявская Екатерина</w:t>
            </w:r>
          </w:p>
          <w:p w:rsidR="008417BF" w:rsidRDefault="008417BF" w:rsidP="009F194C">
            <w:proofErr w:type="spellStart"/>
            <w:r>
              <w:t>Щетинкина</w:t>
            </w:r>
            <w:proofErr w:type="spellEnd"/>
            <w:r>
              <w:t xml:space="preserve"> Валерия</w:t>
            </w:r>
          </w:p>
          <w:p w:rsidR="008417BF" w:rsidRDefault="008417BF" w:rsidP="009F194C">
            <w:r>
              <w:t>Дедкова Елизавета</w:t>
            </w:r>
          </w:p>
          <w:p w:rsidR="008417BF" w:rsidRDefault="008417BF" w:rsidP="009F194C">
            <w:r>
              <w:t>Жидков Илья</w:t>
            </w:r>
          </w:p>
          <w:p w:rsidR="008417BF" w:rsidRDefault="008417BF" w:rsidP="009F194C">
            <w:proofErr w:type="spellStart"/>
            <w:r>
              <w:t>Жамал</w:t>
            </w:r>
            <w:proofErr w:type="spellEnd"/>
            <w:r>
              <w:t xml:space="preserve"> </w:t>
            </w:r>
            <w:proofErr w:type="spellStart"/>
            <w:r>
              <w:t>Бекулан</w:t>
            </w:r>
            <w:proofErr w:type="spellEnd"/>
          </w:p>
          <w:p w:rsidR="008417BF" w:rsidRPr="00DF4953" w:rsidRDefault="008417BF" w:rsidP="009F194C">
            <w:proofErr w:type="spellStart"/>
            <w:r>
              <w:t>Райтер</w:t>
            </w:r>
            <w:proofErr w:type="spellEnd"/>
            <w:r>
              <w:t xml:space="preserve"> Эрик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7BF" w:rsidRPr="00C55EC9" w:rsidRDefault="008417BF" w:rsidP="009F194C">
            <w:r w:rsidRPr="00C55EC9">
              <w:t>Магнитогорский Государственный технический университет им. Г.И. Носова</w:t>
            </w:r>
            <w:r>
              <w:t>, Челябинская область</w:t>
            </w:r>
          </w:p>
        </w:tc>
      </w:tr>
      <w:tr w:rsidR="008417BF" w:rsidRPr="00DF4953" w:rsidTr="00F44E66">
        <w:trPr>
          <w:trHeight w:val="278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>
              <w:t>4 место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Default="008417BF" w:rsidP="009F194C">
            <w:proofErr w:type="spellStart"/>
            <w:r>
              <w:t>Бикеева</w:t>
            </w:r>
            <w:proofErr w:type="spellEnd"/>
            <w:r>
              <w:t xml:space="preserve"> Полина</w:t>
            </w:r>
          </w:p>
          <w:p w:rsidR="008417BF" w:rsidRDefault="008417BF" w:rsidP="009F194C">
            <w:proofErr w:type="spellStart"/>
            <w:r>
              <w:t>Нифантова</w:t>
            </w:r>
            <w:proofErr w:type="spellEnd"/>
            <w:r>
              <w:t xml:space="preserve"> Карина</w:t>
            </w:r>
          </w:p>
          <w:p w:rsidR="008417BF" w:rsidRDefault="008417BF" w:rsidP="009F194C">
            <w:proofErr w:type="spellStart"/>
            <w:r>
              <w:t>Переверзева</w:t>
            </w:r>
            <w:proofErr w:type="spellEnd"/>
            <w:r>
              <w:t xml:space="preserve"> Анастасия</w:t>
            </w:r>
          </w:p>
          <w:p w:rsidR="008417BF" w:rsidRDefault="008417BF" w:rsidP="009F194C">
            <w:proofErr w:type="spellStart"/>
            <w:r>
              <w:t>Хрипуненко</w:t>
            </w:r>
            <w:proofErr w:type="spellEnd"/>
            <w:r>
              <w:t xml:space="preserve"> Павел</w:t>
            </w:r>
          </w:p>
          <w:p w:rsidR="008417BF" w:rsidRDefault="008417BF" w:rsidP="009F194C">
            <w:r>
              <w:t>Ражев Семен</w:t>
            </w:r>
          </w:p>
          <w:p w:rsidR="008417BF" w:rsidRPr="00DF4953" w:rsidRDefault="008417BF" w:rsidP="009F194C">
            <w:r>
              <w:t>Семенов Андрей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7BF" w:rsidRPr="00C55EC9" w:rsidRDefault="008417BF" w:rsidP="009F194C">
            <w:r w:rsidRPr="00C55EC9">
              <w:t>Уральский государственный экономич</w:t>
            </w:r>
            <w:r>
              <w:t>е</w:t>
            </w:r>
            <w:r w:rsidRPr="00C55EC9">
              <w:t>ский университет</w:t>
            </w:r>
            <w:r>
              <w:t>, Свердловская область</w:t>
            </w:r>
          </w:p>
        </w:tc>
      </w:tr>
      <w:tr w:rsidR="008417BF" w:rsidRPr="00DF4953" w:rsidTr="00F44E66">
        <w:trPr>
          <w:trHeight w:val="278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Default="008417BF" w:rsidP="00F44E66">
            <w:pPr>
              <w:jc w:val="center"/>
            </w:pPr>
            <w:r>
              <w:t>5 место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Default="008417BF" w:rsidP="009F194C">
            <w:proofErr w:type="spellStart"/>
            <w:r>
              <w:t>Щетинкина</w:t>
            </w:r>
            <w:proofErr w:type="spellEnd"/>
            <w:r>
              <w:t xml:space="preserve"> Евгения</w:t>
            </w:r>
          </w:p>
          <w:p w:rsidR="008417BF" w:rsidRDefault="008417BF" w:rsidP="009F194C">
            <w:r>
              <w:t>Климченко Виктория</w:t>
            </w:r>
          </w:p>
          <w:p w:rsidR="008417BF" w:rsidRDefault="008417BF" w:rsidP="009F194C">
            <w:r>
              <w:lastRenderedPageBreak/>
              <w:t>Серебренникова Виктория</w:t>
            </w:r>
          </w:p>
          <w:p w:rsidR="008417BF" w:rsidRDefault="008417BF" w:rsidP="009F194C">
            <w:proofErr w:type="spellStart"/>
            <w:r>
              <w:t>Хуимов</w:t>
            </w:r>
            <w:proofErr w:type="spellEnd"/>
            <w:r>
              <w:t xml:space="preserve"> Филипп</w:t>
            </w:r>
          </w:p>
          <w:p w:rsidR="008417BF" w:rsidRDefault="008417BF" w:rsidP="009F194C">
            <w:proofErr w:type="spellStart"/>
            <w:r>
              <w:t>Щетинкин</w:t>
            </w:r>
            <w:proofErr w:type="spellEnd"/>
            <w:r>
              <w:t xml:space="preserve"> </w:t>
            </w:r>
            <w:proofErr w:type="spellStart"/>
            <w:r>
              <w:t>Кирил</w:t>
            </w:r>
            <w:proofErr w:type="spellEnd"/>
          </w:p>
          <w:p w:rsidR="008417BF" w:rsidRPr="00DF4953" w:rsidRDefault="008417BF" w:rsidP="009F194C">
            <w:r>
              <w:t>Павлов Евгений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7BF" w:rsidRPr="00C55EC9" w:rsidRDefault="008417BF" w:rsidP="009F194C">
            <w:r w:rsidRPr="00C55EC9">
              <w:lastRenderedPageBreak/>
              <w:t>Кубанский государственный университет физической культуры, спорта и туризма</w:t>
            </w:r>
            <w:r>
              <w:t xml:space="preserve">, </w:t>
            </w:r>
            <w:r>
              <w:lastRenderedPageBreak/>
              <w:t>Краснодарский край</w:t>
            </w:r>
          </w:p>
        </w:tc>
      </w:tr>
      <w:tr w:rsidR="008417BF" w:rsidRPr="00DF4953" w:rsidTr="00F44E66">
        <w:trPr>
          <w:trHeight w:val="278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Default="008417BF" w:rsidP="00F44E66">
            <w:pPr>
              <w:jc w:val="center"/>
            </w:pPr>
            <w:r>
              <w:t>6 место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Default="008417BF" w:rsidP="009F194C">
            <w:proofErr w:type="spellStart"/>
            <w:r>
              <w:t>Россихина</w:t>
            </w:r>
            <w:proofErr w:type="spellEnd"/>
            <w:r>
              <w:t xml:space="preserve"> Анна</w:t>
            </w:r>
          </w:p>
          <w:p w:rsidR="008417BF" w:rsidRDefault="008417BF" w:rsidP="009F194C">
            <w:r>
              <w:t>Фомина Анастасия</w:t>
            </w:r>
          </w:p>
          <w:p w:rsidR="008417BF" w:rsidRDefault="008417BF" w:rsidP="009F194C">
            <w:proofErr w:type="spellStart"/>
            <w:r>
              <w:t>Милорадова</w:t>
            </w:r>
            <w:proofErr w:type="spellEnd"/>
            <w:r>
              <w:t xml:space="preserve"> </w:t>
            </w:r>
            <w:proofErr w:type="spellStart"/>
            <w:r>
              <w:t>Наталина</w:t>
            </w:r>
            <w:proofErr w:type="spellEnd"/>
          </w:p>
          <w:p w:rsidR="008417BF" w:rsidRDefault="008417BF" w:rsidP="009F194C">
            <w:proofErr w:type="spellStart"/>
            <w:r>
              <w:t>Бурдин</w:t>
            </w:r>
            <w:proofErr w:type="spellEnd"/>
            <w:r>
              <w:t xml:space="preserve"> Алексей</w:t>
            </w:r>
          </w:p>
          <w:p w:rsidR="008417BF" w:rsidRDefault="008417BF" w:rsidP="009F194C">
            <w:r>
              <w:t>Шапошников Степан</w:t>
            </w:r>
          </w:p>
          <w:p w:rsidR="008417BF" w:rsidRPr="00DF4953" w:rsidRDefault="008417BF" w:rsidP="009F194C">
            <w:proofErr w:type="spellStart"/>
            <w:r>
              <w:t>Хурцилава</w:t>
            </w:r>
            <w:proofErr w:type="spellEnd"/>
            <w:r>
              <w:t xml:space="preserve"> Антон 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7BF" w:rsidRPr="00C55EC9" w:rsidRDefault="008417BF" w:rsidP="009F194C">
            <w:r w:rsidRPr="00C55EC9">
              <w:t>Российский государственный университет физической культу</w:t>
            </w:r>
            <w:r w:rsidR="00E72FF3">
              <w:t xml:space="preserve">ры, спорта, молодежи и туризма, </w:t>
            </w:r>
            <w:r w:rsidRPr="00C55EC9">
              <w:t>г. Москва</w:t>
            </w:r>
          </w:p>
        </w:tc>
      </w:tr>
    </w:tbl>
    <w:p w:rsidR="008417BF" w:rsidRDefault="008417BF" w:rsidP="008B08B5">
      <w:pPr>
        <w:rPr>
          <w:b/>
          <w:sz w:val="28"/>
          <w:u w:val="single"/>
        </w:rPr>
      </w:pPr>
    </w:p>
    <w:p w:rsidR="008417BF" w:rsidRDefault="008417BF" w:rsidP="008B08B5">
      <w:pPr>
        <w:spacing w:line="36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Самбо</w:t>
      </w:r>
    </w:p>
    <w:p w:rsidR="008417BF" w:rsidRDefault="008417BF" w:rsidP="008B08B5">
      <w:pPr>
        <w:spacing w:line="360" w:lineRule="auto"/>
        <w:jc w:val="center"/>
      </w:pPr>
      <w:r>
        <w:t>52 кг, мужчины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6"/>
        <w:gridCol w:w="2759"/>
        <w:gridCol w:w="5444"/>
      </w:tblGrid>
      <w:tr w:rsidR="008417BF" w:rsidTr="00F44E66">
        <w:trPr>
          <w:trHeight w:val="281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Default="008417BF" w:rsidP="00F44E66">
            <w:pPr>
              <w:jc w:val="center"/>
            </w:pPr>
            <w:r>
              <w:t>Место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Default="008417BF" w:rsidP="00F44E66">
            <w:pPr>
              <w:jc w:val="center"/>
            </w:pPr>
            <w:r>
              <w:t>Фамилия, имя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Default="008417BF" w:rsidP="00F44E66">
            <w:pPr>
              <w:jc w:val="center"/>
            </w:pPr>
            <w:r>
              <w:t>ВУЗ</w:t>
            </w:r>
          </w:p>
        </w:tc>
      </w:tr>
      <w:tr w:rsidR="008417BF" w:rsidTr="00F44E66">
        <w:trPr>
          <w:trHeight w:val="281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Default="008417BF" w:rsidP="00F44E66">
            <w:pPr>
              <w:jc w:val="center"/>
            </w:pPr>
            <w:r>
              <w:t>Золото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Default="008417BF" w:rsidP="009F194C">
            <w:proofErr w:type="spellStart"/>
            <w:r>
              <w:t>Яврумян</w:t>
            </w:r>
            <w:proofErr w:type="spellEnd"/>
            <w:r>
              <w:t xml:space="preserve"> Рудольф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Default="008417BF" w:rsidP="009F194C">
            <w:proofErr w:type="spellStart"/>
            <w:r>
              <w:t>Армавирский</w:t>
            </w:r>
            <w:proofErr w:type="spellEnd"/>
            <w:r>
              <w:t xml:space="preserve"> государственный педагогический университет, Краснодарский край</w:t>
            </w:r>
          </w:p>
        </w:tc>
      </w:tr>
      <w:tr w:rsidR="008417BF" w:rsidTr="00F44E66">
        <w:trPr>
          <w:trHeight w:val="281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Default="008417BF" w:rsidP="00F44E66">
            <w:pPr>
              <w:jc w:val="center"/>
            </w:pPr>
            <w:r>
              <w:t>Серебро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Default="008417BF" w:rsidP="009F194C">
            <w:r>
              <w:t>Володин Александр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Default="008417BF" w:rsidP="009F194C">
            <w:r>
              <w:t>Пензенский государственный университет, Пензенская область</w:t>
            </w:r>
          </w:p>
        </w:tc>
      </w:tr>
      <w:tr w:rsidR="008417BF" w:rsidTr="00F44E66">
        <w:trPr>
          <w:trHeight w:val="281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Default="008417BF" w:rsidP="00F44E66">
            <w:pPr>
              <w:jc w:val="center"/>
            </w:pPr>
            <w:r>
              <w:t>Бронза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Default="008417BF" w:rsidP="009F194C">
            <w:proofErr w:type="spellStart"/>
            <w:r>
              <w:t>Казалов</w:t>
            </w:r>
            <w:proofErr w:type="spellEnd"/>
            <w:r>
              <w:t xml:space="preserve"> Эльдар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Default="008417BF" w:rsidP="009F194C">
            <w:r>
              <w:t>Национальный государственный университет физической культуры, спорта и здоровья им. П.Ф. Лесгафта, г. Санкт-Петербург</w:t>
            </w:r>
          </w:p>
        </w:tc>
      </w:tr>
      <w:tr w:rsidR="008417BF" w:rsidTr="00F44E66">
        <w:trPr>
          <w:trHeight w:val="281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4E238B" w:rsidRDefault="008417BF" w:rsidP="009F194C">
            <w:r>
              <w:t>Бронза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Default="008417BF" w:rsidP="009F194C">
            <w:proofErr w:type="spellStart"/>
            <w:r>
              <w:t>Байданов</w:t>
            </w:r>
            <w:proofErr w:type="spellEnd"/>
            <w:r>
              <w:t xml:space="preserve"> Амаду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Default="008417BF" w:rsidP="009F194C">
            <w:r>
              <w:t>Новосибирский государственный аграрный университет, Новосибирская область</w:t>
            </w:r>
          </w:p>
        </w:tc>
      </w:tr>
      <w:tr w:rsidR="008417BF" w:rsidTr="00F44E66">
        <w:trPr>
          <w:trHeight w:val="281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Default="008417BF" w:rsidP="00F44E66">
            <w:pPr>
              <w:jc w:val="center"/>
            </w:pPr>
            <w:r>
              <w:t>5 место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Default="008417BF" w:rsidP="009F194C">
            <w:r>
              <w:t>Сорокин Максим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Default="008417BF" w:rsidP="009F194C">
            <w:r>
              <w:t>Ярославский государственный университет им. П.Г. Демидова, Ярославская область</w:t>
            </w:r>
          </w:p>
        </w:tc>
      </w:tr>
      <w:tr w:rsidR="008417BF" w:rsidTr="00F44E66">
        <w:trPr>
          <w:trHeight w:val="297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Default="008417BF" w:rsidP="00F44E66">
            <w:pPr>
              <w:jc w:val="center"/>
            </w:pPr>
            <w:r>
              <w:t>6 место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Default="008417BF" w:rsidP="009F194C">
            <w:proofErr w:type="spellStart"/>
            <w:r>
              <w:t>Монгуш</w:t>
            </w:r>
            <w:proofErr w:type="spellEnd"/>
            <w:r>
              <w:t xml:space="preserve"> </w:t>
            </w:r>
            <w:proofErr w:type="spellStart"/>
            <w:r>
              <w:t>Олчей-Очур</w:t>
            </w:r>
            <w:proofErr w:type="spellEnd"/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Default="008417BF" w:rsidP="009F194C">
            <w:r>
              <w:t>Дальневосточный федеральный университет, Приморский край</w:t>
            </w:r>
          </w:p>
        </w:tc>
      </w:tr>
    </w:tbl>
    <w:p w:rsidR="008B08B5" w:rsidRDefault="008B08B5" w:rsidP="00E72FF3"/>
    <w:p w:rsidR="008417BF" w:rsidRDefault="008417BF" w:rsidP="008417BF">
      <w:pPr>
        <w:jc w:val="center"/>
      </w:pPr>
      <w:r>
        <w:t>57 кг, мужчины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3"/>
        <w:gridCol w:w="2724"/>
        <w:gridCol w:w="5483"/>
      </w:tblGrid>
      <w:tr w:rsidR="008417BF" w:rsidTr="00F44E66">
        <w:trPr>
          <w:trHeight w:val="443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Default="008417BF" w:rsidP="00F44E66">
            <w:pPr>
              <w:jc w:val="center"/>
            </w:pPr>
            <w:r>
              <w:t>Место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Default="008417BF" w:rsidP="00F44E66">
            <w:pPr>
              <w:jc w:val="center"/>
            </w:pPr>
            <w:r>
              <w:t>Фамилия, имя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Default="008417BF" w:rsidP="00F44E66">
            <w:pPr>
              <w:jc w:val="center"/>
            </w:pPr>
            <w:r>
              <w:t>ВУЗ</w:t>
            </w:r>
          </w:p>
        </w:tc>
      </w:tr>
      <w:tr w:rsidR="008417BF" w:rsidTr="00F44E66">
        <w:trPr>
          <w:trHeight w:val="443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Default="008417BF" w:rsidP="00F44E66">
            <w:pPr>
              <w:jc w:val="center"/>
            </w:pPr>
            <w:r>
              <w:t>Золото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Default="008417BF" w:rsidP="009F194C">
            <w:r>
              <w:t>Мамедов Тимур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Default="008417BF" w:rsidP="009F194C">
            <w:r>
              <w:t>Национальный государственный университет физической культуры, спорта и здоровья им. П.Ф. Лесгафта, г. Санкт-Петербург</w:t>
            </w:r>
          </w:p>
        </w:tc>
      </w:tr>
      <w:tr w:rsidR="008417BF" w:rsidTr="00F44E66">
        <w:trPr>
          <w:trHeight w:val="443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Default="008417BF" w:rsidP="00F44E66">
            <w:pPr>
              <w:jc w:val="center"/>
            </w:pPr>
            <w:r>
              <w:t>Серебро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Default="008417BF" w:rsidP="009F194C">
            <w:proofErr w:type="spellStart"/>
            <w:r>
              <w:t>Хупсергенов</w:t>
            </w:r>
            <w:proofErr w:type="spellEnd"/>
            <w:r>
              <w:t xml:space="preserve"> Аслан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Default="008417BF" w:rsidP="009F194C">
            <w:proofErr w:type="spellStart"/>
            <w:r>
              <w:t>Армавирский</w:t>
            </w:r>
            <w:proofErr w:type="spellEnd"/>
            <w:r>
              <w:t xml:space="preserve"> государственный педагогический университет, Краснодарский край</w:t>
            </w:r>
          </w:p>
        </w:tc>
      </w:tr>
      <w:tr w:rsidR="008417BF" w:rsidTr="00F44E66">
        <w:trPr>
          <w:trHeight w:val="443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Default="008417BF" w:rsidP="00F44E66">
            <w:pPr>
              <w:jc w:val="center"/>
            </w:pPr>
            <w:r>
              <w:t>Бронза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Default="008417BF" w:rsidP="009F194C">
            <w:r>
              <w:t>Кочергин Тимур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Default="008417BF" w:rsidP="009F194C">
            <w:r>
              <w:t>Новосибирский государственный аграрный университет, Новосибирская область</w:t>
            </w:r>
          </w:p>
        </w:tc>
      </w:tr>
      <w:tr w:rsidR="008417BF" w:rsidTr="00F44E66">
        <w:trPr>
          <w:trHeight w:val="443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Default="008417BF" w:rsidP="00F44E66">
            <w:pPr>
              <w:jc w:val="center"/>
            </w:pPr>
            <w:r>
              <w:t>Бронза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Default="008417BF" w:rsidP="009F194C">
            <w:proofErr w:type="spellStart"/>
            <w:r>
              <w:t>Панюхин</w:t>
            </w:r>
            <w:proofErr w:type="spellEnd"/>
            <w:r>
              <w:t xml:space="preserve"> Иван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Default="008417BF" w:rsidP="009F194C">
            <w:r>
              <w:t>Южно-Уральский государственный университет, Челябинская область</w:t>
            </w:r>
          </w:p>
        </w:tc>
      </w:tr>
      <w:tr w:rsidR="008417BF" w:rsidTr="00F44E66">
        <w:trPr>
          <w:trHeight w:val="443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Default="008417BF" w:rsidP="00F44E66">
            <w:pPr>
              <w:jc w:val="center"/>
            </w:pPr>
            <w:r>
              <w:t>5 место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Default="008417BF" w:rsidP="009F194C">
            <w:proofErr w:type="spellStart"/>
            <w:r>
              <w:t>Коливашко</w:t>
            </w:r>
            <w:proofErr w:type="spellEnd"/>
            <w:r>
              <w:t xml:space="preserve"> Владислав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Default="008417BF" w:rsidP="009F194C">
            <w:r>
              <w:t>Дальневосточный федеральный университет, Приморский край</w:t>
            </w:r>
          </w:p>
        </w:tc>
      </w:tr>
      <w:tr w:rsidR="008417BF" w:rsidTr="00F44E66">
        <w:trPr>
          <w:trHeight w:val="443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Default="008417BF" w:rsidP="00F44E66">
            <w:pPr>
              <w:jc w:val="center"/>
            </w:pPr>
            <w:r>
              <w:t>6 место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Default="008417BF" w:rsidP="009F194C">
            <w:r>
              <w:t xml:space="preserve">Бердиев </w:t>
            </w:r>
            <w:proofErr w:type="spellStart"/>
            <w:r>
              <w:t>Рахмонджон</w:t>
            </w:r>
            <w:proofErr w:type="spellEnd"/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Default="008417BF" w:rsidP="009F194C">
            <w:r>
              <w:t>Воронежский государственный архитектурно-строительный университет, Воронежская область</w:t>
            </w:r>
          </w:p>
        </w:tc>
      </w:tr>
    </w:tbl>
    <w:p w:rsidR="008417BF" w:rsidRDefault="008417BF" w:rsidP="008417BF"/>
    <w:p w:rsidR="008417BF" w:rsidRDefault="008417BF" w:rsidP="008417BF">
      <w:pPr>
        <w:jc w:val="center"/>
      </w:pPr>
      <w:r>
        <w:t>62 кг, мужчины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4"/>
        <w:gridCol w:w="2679"/>
        <w:gridCol w:w="5538"/>
      </w:tblGrid>
      <w:tr w:rsidR="008417BF" w:rsidTr="00F44E66">
        <w:trPr>
          <w:trHeight w:val="302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Default="008417BF" w:rsidP="00F44E66">
            <w:pPr>
              <w:jc w:val="center"/>
            </w:pPr>
            <w:r>
              <w:t>Место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Default="008417BF" w:rsidP="00F44E66">
            <w:pPr>
              <w:jc w:val="center"/>
            </w:pPr>
            <w:r>
              <w:t>Фамилия, имя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Default="008417BF" w:rsidP="00F44E66">
            <w:pPr>
              <w:jc w:val="center"/>
            </w:pPr>
            <w:r>
              <w:t>ВУЗ</w:t>
            </w:r>
          </w:p>
        </w:tc>
      </w:tr>
      <w:tr w:rsidR="008417BF" w:rsidTr="00F44E66">
        <w:trPr>
          <w:trHeight w:val="302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Default="008417BF" w:rsidP="00F44E66">
            <w:pPr>
              <w:jc w:val="center"/>
            </w:pPr>
            <w:r>
              <w:t>Золото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Default="008417BF" w:rsidP="009F194C">
            <w:proofErr w:type="spellStart"/>
            <w:r>
              <w:t>Монгуш</w:t>
            </w:r>
            <w:proofErr w:type="spellEnd"/>
            <w:r>
              <w:t xml:space="preserve"> </w:t>
            </w:r>
            <w:proofErr w:type="spellStart"/>
            <w:r>
              <w:t>Сулдем</w:t>
            </w:r>
            <w:proofErr w:type="spellEnd"/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Default="008417BF" w:rsidP="009F194C">
            <w:r>
              <w:t>Сибирский государственный университет физической культуры и спорта, Омская область</w:t>
            </w:r>
          </w:p>
        </w:tc>
      </w:tr>
      <w:tr w:rsidR="008417BF" w:rsidTr="00F44E66">
        <w:trPr>
          <w:trHeight w:val="302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Default="008417BF" w:rsidP="00F44E66">
            <w:pPr>
              <w:jc w:val="center"/>
            </w:pPr>
            <w:r>
              <w:t>Серебро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Default="008417BF" w:rsidP="009F194C">
            <w:r>
              <w:t>Сороченков Артем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Default="008417BF" w:rsidP="009F194C">
            <w:r>
              <w:t xml:space="preserve">НИУ Московский </w:t>
            </w:r>
            <w:proofErr w:type="gramStart"/>
            <w:r>
              <w:t>государственный  строительный</w:t>
            </w:r>
            <w:proofErr w:type="gramEnd"/>
            <w:r>
              <w:t xml:space="preserve"> университет, г. Москва</w:t>
            </w:r>
          </w:p>
        </w:tc>
      </w:tr>
      <w:tr w:rsidR="008417BF" w:rsidTr="00F44E66">
        <w:trPr>
          <w:trHeight w:val="642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Default="008417BF" w:rsidP="00F44E66">
            <w:pPr>
              <w:jc w:val="center"/>
            </w:pPr>
            <w:r>
              <w:lastRenderedPageBreak/>
              <w:t>Бронза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Default="008417BF" w:rsidP="009F194C">
            <w:proofErr w:type="spellStart"/>
            <w:r>
              <w:t>Дугиев</w:t>
            </w:r>
            <w:proofErr w:type="spellEnd"/>
            <w:r>
              <w:t xml:space="preserve"> </w:t>
            </w:r>
            <w:proofErr w:type="spellStart"/>
            <w:r>
              <w:t>Микаил</w:t>
            </w:r>
            <w:proofErr w:type="spellEnd"/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Default="008417BF" w:rsidP="009F194C">
            <w:r>
              <w:t>Ярославский государственный университет им. П.Г. Демидова, Ярославская область</w:t>
            </w:r>
          </w:p>
        </w:tc>
      </w:tr>
      <w:tr w:rsidR="008417BF" w:rsidTr="00F44E66">
        <w:trPr>
          <w:trHeight w:val="302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Default="008417BF" w:rsidP="00F44E66">
            <w:pPr>
              <w:jc w:val="center"/>
            </w:pPr>
            <w:r>
              <w:t>Бронза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Default="008417BF" w:rsidP="009F194C">
            <w:r>
              <w:t>Балясников Роман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Default="008417BF" w:rsidP="009F194C">
            <w:r>
              <w:t>Пензенский государственный университет, Пензенская область</w:t>
            </w:r>
          </w:p>
        </w:tc>
      </w:tr>
      <w:tr w:rsidR="008417BF" w:rsidTr="00F44E66">
        <w:trPr>
          <w:trHeight w:val="302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Default="008417BF" w:rsidP="00F44E66">
            <w:pPr>
              <w:jc w:val="center"/>
            </w:pPr>
            <w:r>
              <w:t>5 место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Default="008417BF" w:rsidP="009F194C">
            <w:proofErr w:type="spellStart"/>
            <w:r>
              <w:t>Немеш</w:t>
            </w:r>
            <w:proofErr w:type="spellEnd"/>
            <w:r>
              <w:t xml:space="preserve"> Иван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Default="008417BF" w:rsidP="009F194C">
            <w:r>
              <w:t>Донской государственный технический университет, Ростовская область</w:t>
            </w:r>
          </w:p>
        </w:tc>
      </w:tr>
      <w:tr w:rsidR="008417BF" w:rsidTr="00F44E66">
        <w:trPr>
          <w:trHeight w:val="320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Default="008417BF" w:rsidP="00F44E66">
            <w:pPr>
              <w:jc w:val="center"/>
            </w:pPr>
            <w:r>
              <w:t>6 место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Default="008417BF" w:rsidP="009F194C">
            <w:r>
              <w:t xml:space="preserve">Петросян </w:t>
            </w:r>
            <w:proofErr w:type="spellStart"/>
            <w:r>
              <w:t>Самвел</w:t>
            </w:r>
            <w:proofErr w:type="spellEnd"/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Default="008417BF" w:rsidP="009F194C">
            <w:proofErr w:type="spellStart"/>
            <w:r>
              <w:t>Армавирский</w:t>
            </w:r>
            <w:proofErr w:type="spellEnd"/>
            <w:r>
              <w:t xml:space="preserve"> государственный педагогический университет, Краснодарский край</w:t>
            </w:r>
          </w:p>
        </w:tc>
      </w:tr>
    </w:tbl>
    <w:p w:rsidR="008417BF" w:rsidRPr="00935B56" w:rsidRDefault="008417BF" w:rsidP="008417BF">
      <w:pPr>
        <w:jc w:val="center"/>
      </w:pPr>
    </w:p>
    <w:p w:rsidR="008417BF" w:rsidRDefault="008417BF" w:rsidP="008417BF">
      <w:pPr>
        <w:jc w:val="center"/>
      </w:pPr>
      <w:r>
        <w:t>68</w:t>
      </w:r>
      <w:r>
        <w:rPr>
          <w:lang w:val="en-US"/>
        </w:rPr>
        <w:t xml:space="preserve"> </w:t>
      </w:r>
      <w:r>
        <w:t>кг, мужчины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2682"/>
        <w:gridCol w:w="5549"/>
      </w:tblGrid>
      <w:tr w:rsidR="008417BF" w:rsidTr="00F44E66">
        <w:trPr>
          <w:trHeight w:val="288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Default="008417BF" w:rsidP="00F44E66">
            <w:pPr>
              <w:jc w:val="center"/>
            </w:pPr>
            <w:r>
              <w:t>Место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Default="008417BF" w:rsidP="00F44E66">
            <w:pPr>
              <w:jc w:val="center"/>
            </w:pPr>
            <w:r>
              <w:t>Фамилия, имя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Default="008417BF" w:rsidP="00F44E66">
            <w:pPr>
              <w:jc w:val="center"/>
            </w:pPr>
            <w:r>
              <w:t>ВУЗ</w:t>
            </w:r>
          </w:p>
        </w:tc>
      </w:tr>
      <w:tr w:rsidR="008417BF" w:rsidTr="00F44E66">
        <w:trPr>
          <w:trHeight w:val="288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Default="008417BF" w:rsidP="00F44E66">
            <w:pPr>
              <w:jc w:val="center"/>
            </w:pPr>
            <w:r>
              <w:t>Золото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Default="008417BF" w:rsidP="009F194C">
            <w:proofErr w:type="spellStart"/>
            <w:r>
              <w:t>Кривенцев</w:t>
            </w:r>
            <w:proofErr w:type="spellEnd"/>
            <w:r>
              <w:t xml:space="preserve"> Александр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Default="008417BF" w:rsidP="009F194C">
            <w:r>
              <w:t>Тамбовский государственный университет, Тамбовская область</w:t>
            </w:r>
          </w:p>
        </w:tc>
      </w:tr>
      <w:tr w:rsidR="008417BF" w:rsidTr="00F44E66">
        <w:trPr>
          <w:trHeight w:val="288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Default="008417BF" w:rsidP="00F44E66">
            <w:pPr>
              <w:jc w:val="center"/>
            </w:pPr>
            <w:r>
              <w:t>Серебро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Default="008417BF" w:rsidP="009F194C">
            <w:r>
              <w:t>Пантелеев Павел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Default="008417BF" w:rsidP="009F194C">
            <w:r>
              <w:t>Сибирский государственный университет физической культуры и спорта, Омская область</w:t>
            </w:r>
          </w:p>
        </w:tc>
      </w:tr>
      <w:tr w:rsidR="008417BF" w:rsidTr="00F44E66">
        <w:trPr>
          <w:trHeight w:val="288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Default="008417BF" w:rsidP="00F44E66">
            <w:pPr>
              <w:jc w:val="center"/>
            </w:pPr>
            <w:r>
              <w:t>Бронза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Default="008417BF" w:rsidP="009F194C">
            <w:proofErr w:type="spellStart"/>
            <w:r>
              <w:t>Гешев</w:t>
            </w:r>
            <w:proofErr w:type="spellEnd"/>
            <w:r>
              <w:t xml:space="preserve"> Джамбула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Default="008417BF" w:rsidP="009F194C">
            <w:proofErr w:type="spellStart"/>
            <w:r>
              <w:t>Армавирский</w:t>
            </w:r>
            <w:proofErr w:type="spellEnd"/>
            <w:r>
              <w:t xml:space="preserve"> государственный педагогический университет, Краснодарский край</w:t>
            </w:r>
          </w:p>
        </w:tc>
      </w:tr>
      <w:tr w:rsidR="008417BF" w:rsidTr="00F44E66">
        <w:trPr>
          <w:trHeight w:val="288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Default="008417BF" w:rsidP="00F44E66">
            <w:pPr>
              <w:jc w:val="center"/>
            </w:pPr>
            <w:r>
              <w:t>Бронза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Default="008417BF" w:rsidP="009F194C">
            <w:r>
              <w:t>Матвеев Вячеслав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Default="008417BF" w:rsidP="009F194C">
            <w:r w:rsidRPr="004E238B">
              <w:t>Южно-Уральский государственный университет, Челябинская область</w:t>
            </w:r>
          </w:p>
        </w:tc>
      </w:tr>
      <w:tr w:rsidR="008417BF" w:rsidTr="00F44E66">
        <w:trPr>
          <w:trHeight w:val="288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Default="008417BF" w:rsidP="00F44E66">
            <w:pPr>
              <w:jc w:val="center"/>
            </w:pPr>
            <w:r>
              <w:t>5 место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Default="008417BF" w:rsidP="009F194C">
            <w:proofErr w:type="spellStart"/>
            <w:r>
              <w:t>Бурдаев</w:t>
            </w:r>
            <w:proofErr w:type="spellEnd"/>
            <w:r>
              <w:t xml:space="preserve"> Михаил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Default="008417BF" w:rsidP="009F194C">
            <w:r>
              <w:t>Пензенский государственный университет, Пензенская область</w:t>
            </w:r>
          </w:p>
        </w:tc>
      </w:tr>
      <w:tr w:rsidR="008417BF" w:rsidTr="00F44E66">
        <w:trPr>
          <w:trHeight w:val="305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Default="008417BF" w:rsidP="00F44E66">
            <w:pPr>
              <w:jc w:val="center"/>
            </w:pPr>
            <w:r>
              <w:t>6 место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Default="008417BF" w:rsidP="009F194C">
            <w:proofErr w:type="spellStart"/>
            <w:r>
              <w:t>Вакуров</w:t>
            </w:r>
            <w:proofErr w:type="spellEnd"/>
            <w:r>
              <w:t xml:space="preserve"> Семен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Default="008417BF" w:rsidP="009F194C">
            <w:r>
              <w:t>Дальневосточный юридический институт МВД, Хабаровский край</w:t>
            </w:r>
          </w:p>
        </w:tc>
      </w:tr>
    </w:tbl>
    <w:p w:rsidR="008417BF" w:rsidRPr="00E977E9" w:rsidRDefault="008417BF" w:rsidP="008417BF"/>
    <w:p w:rsidR="008417BF" w:rsidRDefault="008417BF" w:rsidP="008417BF">
      <w:pPr>
        <w:jc w:val="center"/>
      </w:pPr>
      <w:r>
        <w:t>74 кг, мужчины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1"/>
        <w:gridCol w:w="2668"/>
        <w:gridCol w:w="5581"/>
      </w:tblGrid>
      <w:tr w:rsidR="008417BF" w:rsidTr="00F44E66">
        <w:trPr>
          <w:trHeight w:val="293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Default="008417BF" w:rsidP="00F44E66">
            <w:pPr>
              <w:jc w:val="center"/>
            </w:pPr>
            <w:r>
              <w:t>Место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Default="008417BF" w:rsidP="00F44E66">
            <w:pPr>
              <w:jc w:val="center"/>
            </w:pPr>
            <w:r>
              <w:t>Фамилия, имя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Default="008417BF" w:rsidP="00F44E66">
            <w:pPr>
              <w:jc w:val="center"/>
            </w:pPr>
            <w:r>
              <w:t>ВУЗ</w:t>
            </w:r>
          </w:p>
        </w:tc>
      </w:tr>
      <w:tr w:rsidR="008417BF" w:rsidTr="00F44E66">
        <w:trPr>
          <w:trHeight w:val="293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Default="008417BF" w:rsidP="00F44E66">
            <w:pPr>
              <w:jc w:val="center"/>
            </w:pPr>
            <w:r>
              <w:t>Золото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Default="008417BF" w:rsidP="009F194C">
            <w:proofErr w:type="spellStart"/>
            <w:r>
              <w:t>Хашиев</w:t>
            </w:r>
            <w:proofErr w:type="spellEnd"/>
            <w:r>
              <w:t xml:space="preserve"> Ислам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Default="008417BF" w:rsidP="009F194C">
            <w:r>
              <w:t>Самарский государственный университет путей сообщения, Самарская область</w:t>
            </w:r>
          </w:p>
        </w:tc>
      </w:tr>
      <w:tr w:rsidR="008417BF" w:rsidTr="00F44E66">
        <w:trPr>
          <w:trHeight w:val="293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Default="008417BF" w:rsidP="00F44E66">
            <w:pPr>
              <w:jc w:val="center"/>
            </w:pPr>
            <w:r>
              <w:t>Серебро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Default="008417BF" w:rsidP="009F194C">
            <w:r>
              <w:t>Соколов Владислав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Default="008417BF" w:rsidP="009F194C">
            <w:r>
              <w:t>Национальный государственный университет физической культуры, спорта и здоровья им. П.Ф. Лесгафта, г. Санкт-Петербург</w:t>
            </w:r>
          </w:p>
        </w:tc>
      </w:tr>
      <w:tr w:rsidR="008417BF" w:rsidTr="00F44E66">
        <w:trPr>
          <w:trHeight w:val="293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Default="008417BF" w:rsidP="00F44E66">
            <w:pPr>
              <w:jc w:val="center"/>
            </w:pPr>
            <w:r>
              <w:t>Бронза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Default="008417BF" w:rsidP="009F194C">
            <w:proofErr w:type="spellStart"/>
            <w:r>
              <w:t>Дугиев</w:t>
            </w:r>
            <w:proofErr w:type="spellEnd"/>
            <w:r>
              <w:t xml:space="preserve"> Ибрагим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Default="008417BF" w:rsidP="009F194C">
            <w:r>
              <w:t>Ярославский государственный университет им. П.Г. Демидова, Ярославская область</w:t>
            </w:r>
          </w:p>
        </w:tc>
      </w:tr>
      <w:tr w:rsidR="008417BF" w:rsidTr="00F44E66">
        <w:trPr>
          <w:trHeight w:val="293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Default="008417BF" w:rsidP="00F44E66">
            <w:pPr>
              <w:jc w:val="center"/>
            </w:pPr>
            <w:r>
              <w:t>Бронза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Default="008417BF" w:rsidP="009F194C">
            <w:r>
              <w:t>Агафонов Никита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Default="008417BF" w:rsidP="009F194C">
            <w:r w:rsidRPr="00E82BE6">
              <w:t>Елецкий государственный университет им. И.А. Бунина, Липецкая область</w:t>
            </w:r>
          </w:p>
        </w:tc>
      </w:tr>
      <w:tr w:rsidR="008417BF" w:rsidTr="00F44E66">
        <w:trPr>
          <w:trHeight w:val="293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Default="008417BF" w:rsidP="00F44E66">
            <w:pPr>
              <w:jc w:val="center"/>
            </w:pPr>
            <w:r>
              <w:t>5 место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Default="008417BF" w:rsidP="009F194C">
            <w:proofErr w:type="spellStart"/>
            <w:r>
              <w:t>Замороцкий</w:t>
            </w:r>
            <w:proofErr w:type="spellEnd"/>
            <w:r>
              <w:t xml:space="preserve"> Владислав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Default="008417BF" w:rsidP="009F194C">
            <w:r>
              <w:t>Дальневосточный юридический институт МВД, Хабаровский край</w:t>
            </w:r>
          </w:p>
        </w:tc>
      </w:tr>
      <w:tr w:rsidR="008417BF" w:rsidTr="00F44E66">
        <w:trPr>
          <w:trHeight w:val="311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Default="008417BF" w:rsidP="00F44E66">
            <w:pPr>
              <w:jc w:val="center"/>
            </w:pPr>
            <w:r>
              <w:t>6 место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Default="008417BF" w:rsidP="009F194C">
            <w:r>
              <w:t>Евдокимов Григорий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Default="008417BF" w:rsidP="009F194C">
            <w:r w:rsidRPr="00E82BE6">
              <w:t>Владимирский юридический институт ФСИН РФ, Владимирская область</w:t>
            </w:r>
          </w:p>
        </w:tc>
      </w:tr>
    </w:tbl>
    <w:p w:rsidR="008417BF" w:rsidRDefault="008417BF" w:rsidP="008417BF"/>
    <w:p w:rsidR="008417BF" w:rsidRDefault="008417BF" w:rsidP="008417BF">
      <w:pPr>
        <w:jc w:val="center"/>
      </w:pPr>
      <w:r>
        <w:t>82 кг, мужчины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2641"/>
        <w:gridCol w:w="5545"/>
      </w:tblGrid>
      <w:tr w:rsidR="008417BF" w:rsidTr="00F44E66">
        <w:trPr>
          <w:trHeight w:val="331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Default="008417BF" w:rsidP="00F44E66">
            <w:pPr>
              <w:jc w:val="center"/>
            </w:pPr>
            <w:r>
              <w:t>Место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Default="008417BF" w:rsidP="00F44E66">
            <w:pPr>
              <w:jc w:val="center"/>
            </w:pPr>
            <w:r>
              <w:t>Фамилия, имя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Default="008417BF" w:rsidP="00F44E66">
            <w:pPr>
              <w:jc w:val="center"/>
            </w:pPr>
            <w:r>
              <w:t>ВУЗ</w:t>
            </w:r>
          </w:p>
        </w:tc>
      </w:tr>
      <w:tr w:rsidR="008417BF" w:rsidTr="00F44E66">
        <w:trPr>
          <w:trHeight w:val="331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Default="008417BF" w:rsidP="00F44E66">
            <w:pPr>
              <w:jc w:val="center"/>
            </w:pPr>
            <w:r>
              <w:t>Золото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Default="008417BF" w:rsidP="009F194C">
            <w:r>
              <w:t>Пахомов Иван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Default="008417BF" w:rsidP="009F194C">
            <w:r>
              <w:t>Национальный государственный университет физической культуры, спорта и здоровья им. П.Ф. Лесгафта, г. Санкт-Петербург</w:t>
            </w:r>
          </w:p>
        </w:tc>
      </w:tr>
      <w:tr w:rsidR="008417BF" w:rsidTr="00F44E66">
        <w:trPr>
          <w:trHeight w:val="331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Default="008417BF" w:rsidP="00F44E66">
            <w:pPr>
              <w:jc w:val="center"/>
            </w:pPr>
            <w:r>
              <w:t>Серебро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Default="008417BF" w:rsidP="009F194C">
            <w:proofErr w:type="spellStart"/>
            <w:r>
              <w:t>Аждов</w:t>
            </w:r>
            <w:proofErr w:type="spellEnd"/>
            <w:r>
              <w:t xml:space="preserve"> Николай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Default="008417BF" w:rsidP="009F194C">
            <w:r>
              <w:t>Новосибирский государственный аграрный университет, Новосибирская область</w:t>
            </w:r>
          </w:p>
        </w:tc>
      </w:tr>
      <w:tr w:rsidR="008417BF" w:rsidTr="00F44E66">
        <w:trPr>
          <w:trHeight w:val="331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Default="008417BF" w:rsidP="00F44E66">
            <w:pPr>
              <w:jc w:val="center"/>
            </w:pPr>
            <w:r>
              <w:t>Бронза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Default="008417BF" w:rsidP="009F194C">
            <w:r>
              <w:t>Филимонов Артем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Default="008417BF" w:rsidP="009F194C">
            <w:r>
              <w:t>Сибирский государственный университет физической культуры и спорта, Омская область</w:t>
            </w:r>
          </w:p>
        </w:tc>
      </w:tr>
      <w:tr w:rsidR="008417BF" w:rsidTr="00F44E66">
        <w:trPr>
          <w:trHeight w:val="331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Default="008417BF" w:rsidP="00F44E66">
            <w:pPr>
              <w:jc w:val="center"/>
            </w:pPr>
            <w:r>
              <w:t>Бронза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Default="008417BF" w:rsidP="009F194C">
            <w:proofErr w:type="spellStart"/>
            <w:r>
              <w:t>Бондиков</w:t>
            </w:r>
            <w:proofErr w:type="spellEnd"/>
            <w:r>
              <w:t xml:space="preserve"> Ян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Default="008417BF" w:rsidP="009F194C">
            <w:r>
              <w:t>Пензенский государственный университет, Пензенская область</w:t>
            </w:r>
          </w:p>
        </w:tc>
      </w:tr>
      <w:tr w:rsidR="008417BF" w:rsidTr="00F44E66">
        <w:trPr>
          <w:trHeight w:val="331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Default="008417BF" w:rsidP="00F44E66">
            <w:pPr>
              <w:jc w:val="center"/>
            </w:pPr>
            <w:r>
              <w:t>5 место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Default="008417BF" w:rsidP="009F194C">
            <w:r>
              <w:t>Шевцов Андрей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Default="008417BF" w:rsidP="009F194C">
            <w:r>
              <w:t>Дальневосточный федеральный университет, Приморский край</w:t>
            </w:r>
          </w:p>
        </w:tc>
      </w:tr>
      <w:tr w:rsidR="008417BF" w:rsidTr="00F44E66">
        <w:trPr>
          <w:trHeight w:val="35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Default="008417BF" w:rsidP="00F44E66">
            <w:pPr>
              <w:jc w:val="center"/>
            </w:pPr>
            <w:r>
              <w:lastRenderedPageBreak/>
              <w:t>6 место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Default="008417BF" w:rsidP="009F194C">
            <w:r>
              <w:t>Башкиров Юрий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Default="008417BF" w:rsidP="009F194C">
            <w:r>
              <w:t>Дальневосточный юридический институт МВД, Хабаровский край</w:t>
            </w:r>
          </w:p>
        </w:tc>
      </w:tr>
    </w:tbl>
    <w:p w:rsidR="008417BF" w:rsidRDefault="008417BF" w:rsidP="008417BF"/>
    <w:p w:rsidR="008417BF" w:rsidRDefault="008417BF" w:rsidP="008417BF">
      <w:pPr>
        <w:jc w:val="center"/>
      </w:pPr>
      <w:r>
        <w:t>90 кг, мужчины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"/>
        <w:gridCol w:w="2646"/>
        <w:gridCol w:w="5535"/>
      </w:tblGrid>
      <w:tr w:rsidR="008417BF" w:rsidTr="00F44E66">
        <w:trPr>
          <w:trHeight w:val="298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Default="008417BF" w:rsidP="00F44E66">
            <w:pPr>
              <w:jc w:val="center"/>
            </w:pPr>
            <w:r>
              <w:t>Место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Default="008417BF" w:rsidP="00F44E66">
            <w:pPr>
              <w:jc w:val="center"/>
            </w:pPr>
            <w:r>
              <w:t>Фамилия, имя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Default="008417BF" w:rsidP="00F44E66">
            <w:pPr>
              <w:jc w:val="center"/>
            </w:pPr>
            <w:r>
              <w:t>ВУЗ</w:t>
            </w:r>
          </w:p>
        </w:tc>
      </w:tr>
      <w:tr w:rsidR="008417BF" w:rsidTr="00F44E66">
        <w:trPr>
          <w:trHeight w:val="298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Default="008417BF" w:rsidP="00F44E66">
            <w:pPr>
              <w:jc w:val="center"/>
            </w:pPr>
            <w:r>
              <w:t>Золото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Default="008417BF" w:rsidP="009F194C">
            <w:proofErr w:type="spellStart"/>
            <w:r>
              <w:t>Галстян</w:t>
            </w:r>
            <w:proofErr w:type="spellEnd"/>
            <w:r>
              <w:t xml:space="preserve"> </w:t>
            </w:r>
            <w:proofErr w:type="spellStart"/>
            <w:r>
              <w:t>Самвел</w:t>
            </w:r>
            <w:proofErr w:type="spellEnd"/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Default="008417BF" w:rsidP="009F194C">
            <w:proofErr w:type="spellStart"/>
            <w:r>
              <w:t>Армавирский</w:t>
            </w:r>
            <w:proofErr w:type="spellEnd"/>
            <w:r>
              <w:t xml:space="preserve"> государственный педагогический университет, Краснодарский край</w:t>
            </w:r>
          </w:p>
        </w:tc>
      </w:tr>
      <w:tr w:rsidR="008417BF" w:rsidTr="00F44E66">
        <w:trPr>
          <w:trHeight w:val="298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Default="008417BF" w:rsidP="00F44E66">
            <w:pPr>
              <w:jc w:val="center"/>
            </w:pPr>
            <w:r>
              <w:t>Серебро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Default="008417BF" w:rsidP="009F194C">
            <w:r>
              <w:t>Николаев Кирилл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Default="008417BF" w:rsidP="009F194C">
            <w:r>
              <w:t xml:space="preserve">НИУ Московский </w:t>
            </w:r>
            <w:proofErr w:type="gramStart"/>
            <w:r>
              <w:t>государственный  строительный</w:t>
            </w:r>
            <w:proofErr w:type="gramEnd"/>
            <w:r>
              <w:t xml:space="preserve"> университет, г. Москва</w:t>
            </w:r>
          </w:p>
        </w:tc>
      </w:tr>
      <w:tr w:rsidR="008417BF" w:rsidTr="00F44E66">
        <w:trPr>
          <w:trHeight w:val="298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Default="008417BF" w:rsidP="00F44E66">
            <w:pPr>
              <w:jc w:val="center"/>
            </w:pPr>
            <w:r>
              <w:t>Бронза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Default="008417BF" w:rsidP="009F194C">
            <w:r>
              <w:t>Демьяненко Сергей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Default="008417BF" w:rsidP="009F194C">
            <w:r>
              <w:t>Сибирский государственный университет физической культуры и спорта, Омская область</w:t>
            </w:r>
          </w:p>
        </w:tc>
      </w:tr>
      <w:tr w:rsidR="008417BF" w:rsidTr="00F44E66">
        <w:trPr>
          <w:trHeight w:val="298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Default="008417BF" w:rsidP="00F44E66">
            <w:pPr>
              <w:jc w:val="center"/>
            </w:pPr>
            <w:r>
              <w:t>Бронза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Default="008417BF" w:rsidP="009F194C">
            <w:r>
              <w:t xml:space="preserve">Арыков </w:t>
            </w:r>
            <w:proofErr w:type="spellStart"/>
            <w:r>
              <w:t>Раиф</w:t>
            </w:r>
            <w:proofErr w:type="spellEnd"/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Default="008417BF" w:rsidP="009F194C">
            <w:r>
              <w:t>Самарский государственный университет путей сообщения, Самарская область</w:t>
            </w:r>
          </w:p>
        </w:tc>
      </w:tr>
      <w:tr w:rsidR="008417BF" w:rsidTr="00F44E66">
        <w:trPr>
          <w:trHeight w:val="298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Default="008417BF" w:rsidP="00F44E66">
            <w:pPr>
              <w:jc w:val="center"/>
            </w:pPr>
            <w:r>
              <w:t>5 место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Default="008417BF" w:rsidP="009F194C">
            <w:r>
              <w:t>Горбунов Роман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Default="008417BF" w:rsidP="009F194C">
            <w:r w:rsidRPr="00E82BE6">
              <w:t>Поволжская государственная академия физической культуры, спорта и туризма, Республика Татарстан</w:t>
            </w:r>
          </w:p>
        </w:tc>
      </w:tr>
      <w:tr w:rsidR="008417BF" w:rsidTr="00F44E66">
        <w:trPr>
          <w:trHeight w:val="298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Default="008417BF" w:rsidP="00F44E66">
            <w:pPr>
              <w:jc w:val="center"/>
            </w:pPr>
            <w:r>
              <w:t>6 место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Default="008417BF" w:rsidP="009F194C">
            <w:r>
              <w:t>Ушаков Владислав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Default="008417BF" w:rsidP="009F194C">
            <w:r>
              <w:t>Дальневосточный федеральный университет, Приморский край</w:t>
            </w:r>
          </w:p>
        </w:tc>
      </w:tr>
    </w:tbl>
    <w:p w:rsidR="008417BF" w:rsidRDefault="008417BF" w:rsidP="008417BF"/>
    <w:p w:rsidR="008417BF" w:rsidRDefault="008417BF" w:rsidP="008417BF">
      <w:pPr>
        <w:jc w:val="center"/>
      </w:pPr>
      <w:r>
        <w:t>100 кг, мужчины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2"/>
        <w:gridCol w:w="2642"/>
        <w:gridCol w:w="27"/>
        <w:gridCol w:w="5594"/>
      </w:tblGrid>
      <w:tr w:rsidR="008417BF" w:rsidTr="00F44E66">
        <w:trPr>
          <w:trHeight w:val="306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Default="008417BF" w:rsidP="00F44E66">
            <w:pPr>
              <w:jc w:val="center"/>
            </w:pPr>
            <w:r>
              <w:t>Место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Default="008417BF" w:rsidP="00F44E66">
            <w:pPr>
              <w:jc w:val="center"/>
            </w:pPr>
            <w:r>
              <w:t>Фамилия, имя</w:t>
            </w:r>
          </w:p>
        </w:tc>
        <w:tc>
          <w:tcPr>
            <w:tcW w:w="5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Default="008417BF" w:rsidP="00F44E66">
            <w:pPr>
              <w:jc w:val="center"/>
            </w:pPr>
            <w:r>
              <w:t>ВУЗ</w:t>
            </w:r>
          </w:p>
        </w:tc>
      </w:tr>
      <w:tr w:rsidR="008417BF" w:rsidTr="00F44E66">
        <w:trPr>
          <w:trHeight w:val="306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Default="008417BF" w:rsidP="00F44E66">
            <w:pPr>
              <w:jc w:val="center"/>
            </w:pPr>
            <w:r>
              <w:t>Золото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Default="008417BF" w:rsidP="009F194C">
            <w:r>
              <w:t>Елисеев Дмитрий</w:t>
            </w:r>
          </w:p>
        </w:tc>
        <w:tc>
          <w:tcPr>
            <w:tcW w:w="5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Default="008417BF" w:rsidP="009F194C">
            <w:r>
              <w:t>Национальный государственный университет физической культуры, спорта и здоровья им. П.Ф. Лесгафта, г. Санкт-Петербург</w:t>
            </w:r>
          </w:p>
        </w:tc>
      </w:tr>
      <w:tr w:rsidR="008417BF" w:rsidTr="00F44E66">
        <w:trPr>
          <w:trHeight w:val="306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Default="008417BF" w:rsidP="00F44E66">
            <w:pPr>
              <w:jc w:val="center"/>
            </w:pPr>
            <w:r>
              <w:t>Серебро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Default="008417BF" w:rsidP="009F194C">
            <w:r>
              <w:t>Оганесян Давид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Default="008417BF" w:rsidP="009F194C">
            <w:proofErr w:type="spellStart"/>
            <w:r>
              <w:t>Армавирский</w:t>
            </w:r>
            <w:proofErr w:type="spellEnd"/>
            <w:r>
              <w:t xml:space="preserve"> государственный педагогический университет, Краснодарский край</w:t>
            </w:r>
          </w:p>
        </w:tc>
      </w:tr>
      <w:tr w:rsidR="008417BF" w:rsidTr="00F44E66">
        <w:trPr>
          <w:trHeight w:val="306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Default="008417BF" w:rsidP="00F44E66">
            <w:pPr>
              <w:jc w:val="center"/>
            </w:pPr>
            <w:r>
              <w:t>Бронза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Default="008417BF" w:rsidP="009F194C">
            <w:proofErr w:type="spellStart"/>
            <w:r>
              <w:t>Гайбаев</w:t>
            </w:r>
            <w:proofErr w:type="spellEnd"/>
            <w:r>
              <w:t xml:space="preserve"> Артем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Default="008417BF" w:rsidP="009F194C">
            <w:r>
              <w:t>Пензенский государственный университет, Пензенская область</w:t>
            </w:r>
          </w:p>
        </w:tc>
      </w:tr>
      <w:tr w:rsidR="008417BF" w:rsidTr="00F44E66">
        <w:trPr>
          <w:trHeight w:val="306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Default="008417BF" w:rsidP="00F44E66">
            <w:pPr>
              <w:jc w:val="center"/>
            </w:pPr>
            <w:r>
              <w:t>Бронза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Default="008417BF" w:rsidP="009F194C">
            <w:r>
              <w:t>Плешаков Виталий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Default="008417BF" w:rsidP="009F194C">
            <w:r>
              <w:t>Тамбовский государственный университет, Тамбовская область</w:t>
            </w:r>
          </w:p>
        </w:tc>
      </w:tr>
      <w:tr w:rsidR="008417BF" w:rsidTr="00F44E66">
        <w:trPr>
          <w:trHeight w:val="306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Default="008417BF" w:rsidP="00F44E66">
            <w:pPr>
              <w:jc w:val="center"/>
            </w:pPr>
            <w:r>
              <w:t>5 место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Default="008417BF" w:rsidP="009F194C">
            <w:r>
              <w:t>Фролов Михаил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Default="008417BF" w:rsidP="009F194C">
            <w:r>
              <w:t>Белгородский государственный национальный исследовательский университет, Белгородская область</w:t>
            </w:r>
          </w:p>
        </w:tc>
      </w:tr>
      <w:tr w:rsidR="008417BF" w:rsidTr="00F44E66">
        <w:trPr>
          <w:trHeight w:val="324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Default="008417BF" w:rsidP="00F44E66">
            <w:pPr>
              <w:jc w:val="center"/>
            </w:pPr>
            <w:r>
              <w:t>6 место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Default="008417BF" w:rsidP="009F194C">
            <w:r>
              <w:t>Волгин Николай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Default="008417BF" w:rsidP="009F194C">
            <w:r>
              <w:t>Владимирский юридический институт ФСИН России, Владимирская область</w:t>
            </w:r>
          </w:p>
        </w:tc>
      </w:tr>
    </w:tbl>
    <w:p w:rsidR="008417BF" w:rsidRDefault="008417BF" w:rsidP="008417BF"/>
    <w:p w:rsidR="008417BF" w:rsidRDefault="008417BF" w:rsidP="008417BF">
      <w:pPr>
        <w:jc w:val="center"/>
      </w:pPr>
      <w:r>
        <w:t>Свыше 100 кг, мужчины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"/>
        <w:gridCol w:w="2673"/>
        <w:gridCol w:w="5603"/>
      </w:tblGrid>
      <w:tr w:rsidR="008417BF" w:rsidTr="00F44E66">
        <w:trPr>
          <w:trHeight w:val="478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Default="008417BF" w:rsidP="00F44E66">
            <w:pPr>
              <w:jc w:val="center"/>
            </w:pPr>
            <w:r>
              <w:t>Место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Default="008417BF" w:rsidP="00F44E66">
            <w:pPr>
              <w:jc w:val="center"/>
            </w:pPr>
            <w:r>
              <w:t>Фамилия, имя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Default="008417BF" w:rsidP="00F44E66">
            <w:pPr>
              <w:jc w:val="center"/>
            </w:pPr>
            <w:r>
              <w:t>ВУЗ</w:t>
            </w:r>
          </w:p>
        </w:tc>
      </w:tr>
      <w:tr w:rsidR="008417BF" w:rsidTr="00F44E66">
        <w:trPr>
          <w:trHeight w:val="478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Default="008417BF" w:rsidP="00F44E66">
            <w:pPr>
              <w:jc w:val="center"/>
            </w:pPr>
            <w:r>
              <w:t>Золото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Default="008417BF" w:rsidP="009F194C">
            <w:r>
              <w:t>Молодых Владимир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Default="008417BF" w:rsidP="009F194C">
            <w:r>
              <w:t>Белгородский государственный национальный исследовательский университет, Белгородская область</w:t>
            </w:r>
          </w:p>
        </w:tc>
      </w:tr>
      <w:tr w:rsidR="008417BF" w:rsidTr="00F44E66">
        <w:trPr>
          <w:trHeight w:val="478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Default="008417BF" w:rsidP="00F44E66">
            <w:pPr>
              <w:jc w:val="center"/>
            </w:pPr>
            <w:r>
              <w:t>Серебро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Default="008417BF" w:rsidP="009F194C">
            <w:r>
              <w:t>Антонов Александр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Default="00E72FF3" w:rsidP="009F194C">
            <w:r>
              <w:t xml:space="preserve">НИУ Московский государственный </w:t>
            </w:r>
            <w:r w:rsidR="008417BF">
              <w:t>строительный университет, г. Москва</w:t>
            </w:r>
          </w:p>
        </w:tc>
      </w:tr>
      <w:tr w:rsidR="008417BF" w:rsidTr="00F44E66">
        <w:trPr>
          <w:trHeight w:val="478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Default="008417BF" w:rsidP="00F44E66">
            <w:pPr>
              <w:jc w:val="center"/>
            </w:pPr>
            <w:r>
              <w:t>Бронза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Default="008417BF" w:rsidP="009F194C">
            <w:r>
              <w:t>Долгов Андрей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Default="008417BF" w:rsidP="009F194C">
            <w:r>
              <w:t>Владимирский юридический институт ФСИН России, Владимирская область</w:t>
            </w:r>
          </w:p>
        </w:tc>
      </w:tr>
      <w:tr w:rsidR="008417BF" w:rsidTr="00F44E66">
        <w:trPr>
          <w:trHeight w:val="478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Default="008417BF" w:rsidP="00F44E66">
            <w:pPr>
              <w:jc w:val="center"/>
            </w:pPr>
            <w:r>
              <w:t>Бронза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Default="008417BF" w:rsidP="009F194C">
            <w:r>
              <w:t>Грачев Дмитрий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Default="008417BF" w:rsidP="009F194C">
            <w:r>
              <w:t>Ярославский государственный университет им. П.Г. Демидова, Ярославская область</w:t>
            </w:r>
          </w:p>
        </w:tc>
      </w:tr>
      <w:tr w:rsidR="008417BF" w:rsidTr="00F44E66">
        <w:trPr>
          <w:trHeight w:val="478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Default="008417BF" w:rsidP="00F44E66">
            <w:pPr>
              <w:jc w:val="center"/>
            </w:pPr>
            <w:r>
              <w:t>5 место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Default="008417BF" w:rsidP="009F194C">
            <w:proofErr w:type="spellStart"/>
            <w:r>
              <w:t>Дымчук</w:t>
            </w:r>
            <w:proofErr w:type="spellEnd"/>
            <w:r>
              <w:t xml:space="preserve"> Алексей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Default="008417BF" w:rsidP="009F194C">
            <w:r>
              <w:t>Южно-Уральский государственный университет, Челябинская область</w:t>
            </w:r>
          </w:p>
        </w:tc>
      </w:tr>
      <w:tr w:rsidR="008417BF" w:rsidTr="00F44E66">
        <w:trPr>
          <w:trHeight w:val="478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Default="008417BF" w:rsidP="00F44E66">
            <w:pPr>
              <w:jc w:val="center"/>
            </w:pPr>
            <w:r>
              <w:t>6 место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Default="008417BF" w:rsidP="009F194C">
            <w:r>
              <w:t>Беспрозванных Марк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Default="008417BF" w:rsidP="009F194C">
            <w:r>
              <w:t>Сибирский государственный университет физической культуры и спорта, Омская область</w:t>
            </w:r>
          </w:p>
        </w:tc>
      </w:tr>
    </w:tbl>
    <w:p w:rsidR="008417BF" w:rsidRDefault="008417BF" w:rsidP="008417BF">
      <w:pPr>
        <w:jc w:val="center"/>
        <w:rPr>
          <w:b/>
          <w:sz w:val="28"/>
          <w:szCs w:val="28"/>
          <w:u w:val="single"/>
        </w:rPr>
      </w:pPr>
    </w:p>
    <w:p w:rsidR="008B08B5" w:rsidRDefault="008B08B5" w:rsidP="008417BF">
      <w:pPr>
        <w:jc w:val="center"/>
        <w:rPr>
          <w:b/>
          <w:sz w:val="28"/>
          <w:szCs w:val="28"/>
          <w:u w:val="single"/>
        </w:rPr>
      </w:pPr>
    </w:p>
    <w:p w:rsidR="008417BF" w:rsidRPr="008B08B5" w:rsidRDefault="008417BF" w:rsidP="008B08B5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Плавание</w:t>
      </w:r>
    </w:p>
    <w:p w:rsidR="008417BF" w:rsidRPr="00272B4D" w:rsidRDefault="008417BF" w:rsidP="008B08B5">
      <w:pPr>
        <w:spacing w:line="360" w:lineRule="auto"/>
        <w:jc w:val="center"/>
      </w:pPr>
      <w:r>
        <w:t xml:space="preserve">50 </w:t>
      </w:r>
      <w:r w:rsidRPr="00272B4D">
        <w:t>м</w:t>
      </w:r>
      <w:r>
        <w:t xml:space="preserve"> вольный стиль</w:t>
      </w:r>
      <w:r w:rsidRPr="00272B4D">
        <w:t>, мужчины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514"/>
        <w:gridCol w:w="4469"/>
        <w:gridCol w:w="1299"/>
      </w:tblGrid>
      <w:tr w:rsidR="008417BF" w:rsidRPr="00272B4D" w:rsidTr="00E72FF3">
        <w:trPr>
          <w:trHeight w:val="506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Место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Фамилия, имя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ВУЗ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Результат</w:t>
            </w:r>
          </w:p>
        </w:tc>
      </w:tr>
      <w:tr w:rsidR="008417BF" w:rsidRPr="00272B4D" w:rsidTr="00F44E66">
        <w:trPr>
          <w:trHeight w:val="99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Золото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  <w:ind w:left="-51"/>
            </w:pPr>
            <w:r>
              <w:t>Королев Никита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ind w:left="-51"/>
            </w:pPr>
            <w:r w:rsidRPr="00D675D9">
              <w:t>Поволжская государственная академия физической культуры, спорта и туризма, Республика Татарстан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>
              <w:t>23.11</w:t>
            </w:r>
          </w:p>
        </w:tc>
      </w:tr>
      <w:tr w:rsidR="008417BF" w:rsidRPr="00272B4D" w:rsidTr="00E72FF3">
        <w:trPr>
          <w:trHeight w:val="619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Серебро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  <w:ind w:left="-51"/>
            </w:pPr>
            <w:r>
              <w:t>Рыбкин Иван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ind w:left="-51"/>
            </w:pPr>
            <w:r w:rsidRPr="006B3DF1">
              <w:t>Сибирский федеральный университет, Красноярский край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F44E66" w:rsidRDefault="008417BF" w:rsidP="00F44E66">
            <w:pPr>
              <w:spacing w:line="300" w:lineRule="auto"/>
              <w:ind w:left="-51"/>
              <w:jc w:val="center"/>
              <w:rPr>
                <w:bCs/>
              </w:rPr>
            </w:pPr>
            <w:r w:rsidRPr="00F44E66">
              <w:rPr>
                <w:bCs/>
              </w:rPr>
              <w:t>23.29</w:t>
            </w:r>
          </w:p>
        </w:tc>
      </w:tr>
      <w:tr w:rsidR="008417BF" w:rsidRPr="00272B4D" w:rsidTr="00E72FF3">
        <w:trPr>
          <w:trHeight w:val="619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Бронза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  <w:ind w:left="-51"/>
            </w:pPr>
            <w:r>
              <w:t>Дьяченко Владимир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ind w:left="-51"/>
            </w:pPr>
            <w:r w:rsidRPr="006B3DF1">
              <w:t>Кубанский государственный аграрный университет, Краснодарский край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F44E66" w:rsidRDefault="008417BF" w:rsidP="00F44E66">
            <w:pPr>
              <w:spacing w:line="300" w:lineRule="auto"/>
              <w:ind w:left="-51"/>
              <w:jc w:val="center"/>
              <w:rPr>
                <w:bCs/>
              </w:rPr>
            </w:pPr>
            <w:r w:rsidRPr="00F44E66">
              <w:rPr>
                <w:bCs/>
              </w:rPr>
              <w:t>23.35</w:t>
            </w:r>
          </w:p>
        </w:tc>
      </w:tr>
      <w:tr w:rsidR="008417BF" w:rsidRPr="00272B4D" w:rsidTr="00E72FF3">
        <w:trPr>
          <w:trHeight w:val="62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4 место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  <w:ind w:left="-51"/>
            </w:pPr>
            <w:r>
              <w:t>Амосов Алексей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ind w:left="-51"/>
            </w:pPr>
            <w:r w:rsidRPr="006B3DF1">
              <w:t>Сибирский федеральный университет, Красноярский край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>
              <w:t>23.36</w:t>
            </w:r>
          </w:p>
        </w:tc>
      </w:tr>
      <w:tr w:rsidR="008417BF" w:rsidRPr="00272B4D" w:rsidTr="00E72FF3">
        <w:trPr>
          <w:trHeight w:val="89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5 место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  <w:ind w:left="-51"/>
            </w:pPr>
            <w:proofErr w:type="spellStart"/>
            <w:r>
              <w:t>Бадамшин</w:t>
            </w:r>
            <w:proofErr w:type="spellEnd"/>
            <w:r>
              <w:t xml:space="preserve"> Арсений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E72FF3">
            <w:pPr>
              <w:ind w:left="-51"/>
            </w:pPr>
            <w:r w:rsidRPr="00272B4D">
              <w:t>Российский государственный университет физической культуры, спорта, молодежи</w:t>
            </w:r>
            <w:r w:rsidR="00E72FF3">
              <w:t xml:space="preserve"> </w:t>
            </w:r>
            <w:r w:rsidRPr="00272B4D">
              <w:t>и туризма,</w:t>
            </w:r>
            <w:r w:rsidR="00E72FF3">
              <w:t xml:space="preserve"> </w:t>
            </w:r>
            <w:r>
              <w:t xml:space="preserve">г. </w:t>
            </w:r>
            <w:r w:rsidRPr="00272B4D">
              <w:t>Москва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F44E66" w:rsidRDefault="008417BF" w:rsidP="00F44E66">
            <w:pPr>
              <w:spacing w:line="300" w:lineRule="auto"/>
              <w:ind w:left="-51"/>
              <w:jc w:val="center"/>
              <w:rPr>
                <w:bCs/>
              </w:rPr>
            </w:pPr>
            <w:r w:rsidRPr="00F44E66">
              <w:rPr>
                <w:bCs/>
              </w:rPr>
              <w:t>23.52</w:t>
            </w:r>
          </w:p>
        </w:tc>
      </w:tr>
      <w:tr w:rsidR="008417BF" w:rsidRPr="00272B4D" w:rsidTr="00E72FF3">
        <w:trPr>
          <w:trHeight w:val="879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6 место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  <w:ind w:left="-51"/>
            </w:pPr>
            <w:r>
              <w:t>Фомин Владимир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ind w:left="-51"/>
            </w:pPr>
            <w:r w:rsidRPr="00272B4D">
              <w:t>Волгоградская государственная академия физической культуры, Волгоградская область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>
              <w:t>23.75</w:t>
            </w:r>
          </w:p>
        </w:tc>
      </w:tr>
    </w:tbl>
    <w:p w:rsidR="008B08B5" w:rsidRDefault="008B08B5" w:rsidP="00E72FF3"/>
    <w:p w:rsidR="008417BF" w:rsidRPr="00272B4D" w:rsidRDefault="008417BF" w:rsidP="008417BF">
      <w:pPr>
        <w:jc w:val="center"/>
      </w:pPr>
      <w:r>
        <w:t xml:space="preserve">50 </w:t>
      </w:r>
      <w:r w:rsidRPr="00272B4D">
        <w:t>м</w:t>
      </w:r>
      <w:r>
        <w:t xml:space="preserve"> вольный стиль</w:t>
      </w:r>
      <w:r w:rsidRPr="00272B4D">
        <w:t xml:space="preserve">, </w:t>
      </w:r>
      <w:r>
        <w:t>женщины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2"/>
        <w:gridCol w:w="2519"/>
        <w:gridCol w:w="4474"/>
        <w:gridCol w:w="1302"/>
      </w:tblGrid>
      <w:tr w:rsidR="008417BF" w:rsidRPr="00272B4D" w:rsidTr="00F44E66">
        <w:trPr>
          <w:trHeight w:val="384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Место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Фамилия, имя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ВУЗ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Результат</w:t>
            </w:r>
          </w:p>
        </w:tc>
      </w:tr>
      <w:tr w:rsidR="008417BF" w:rsidRPr="00272B4D" w:rsidTr="00F44E66">
        <w:trPr>
          <w:trHeight w:val="384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Золото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ind w:left="-51"/>
            </w:pPr>
            <w:r>
              <w:t>Базарова Елизавета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ind w:left="-51"/>
            </w:pPr>
            <w:r w:rsidRPr="00D675D9">
              <w:t>Поволжская государственная академия физической культуры, спорта и туризма, Республика Татарстан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>
              <w:t>25.97</w:t>
            </w:r>
          </w:p>
        </w:tc>
      </w:tr>
      <w:tr w:rsidR="008417BF" w:rsidRPr="00272B4D" w:rsidTr="00F44E66">
        <w:trPr>
          <w:trHeight w:val="384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Серебро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ind w:left="-51"/>
            </w:pPr>
            <w:r>
              <w:t>Корчагина Олеся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ind w:left="-51"/>
            </w:pPr>
            <w:r w:rsidRPr="00D675D9">
              <w:t>Поволжская государственная академия физической культуры, спорта и туризма, Республика Татарстан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F44E66" w:rsidRDefault="008417BF" w:rsidP="00F44E66">
            <w:pPr>
              <w:spacing w:line="300" w:lineRule="auto"/>
              <w:ind w:left="-51"/>
              <w:jc w:val="center"/>
              <w:rPr>
                <w:bCs/>
              </w:rPr>
            </w:pPr>
            <w:r w:rsidRPr="00F44E66">
              <w:rPr>
                <w:bCs/>
              </w:rPr>
              <w:t>26.33</w:t>
            </w:r>
          </w:p>
        </w:tc>
      </w:tr>
      <w:tr w:rsidR="008417BF" w:rsidRPr="00272B4D" w:rsidTr="00F44E66">
        <w:trPr>
          <w:trHeight w:val="384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Бронза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ind w:left="-51"/>
            </w:pPr>
            <w:r>
              <w:t>Бекетова Анастасия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ind w:left="-51"/>
            </w:pPr>
            <w:r w:rsidRPr="009E543F">
              <w:t>Саратовский государственный университет им. Н.Г. Чернышевского, Саратовская область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F44E66" w:rsidRDefault="008417BF" w:rsidP="00F44E66">
            <w:pPr>
              <w:spacing w:line="300" w:lineRule="auto"/>
              <w:ind w:left="-51"/>
              <w:jc w:val="center"/>
              <w:rPr>
                <w:bCs/>
              </w:rPr>
            </w:pPr>
            <w:r w:rsidRPr="00F44E66">
              <w:rPr>
                <w:bCs/>
              </w:rPr>
              <w:t>26.72</w:t>
            </w:r>
          </w:p>
        </w:tc>
      </w:tr>
      <w:tr w:rsidR="008417BF" w:rsidRPr="00272B4D" w:rsidTr="00F44E66">
        <w:trPr>
          <w:trHeight w:val="384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4 место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ind w:left="-51"/>
            </w:pPr>
            <w:r>
              <w:t>Яковлева Екатерина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ind w:left="-51"/>
            </w:pPr>
            <w:r w:rsidRPr="00272B4D">
              <w:t>Волгоградская государственная академия физической культуры, Волгоградская область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>
              <w:t>27.16</w:t>
            </w:r>
          </w:p>
        </w:tc>
      </w:tr>
      <w:tr w:rsidR="008417BF" w:rsidRPr="00272B4D" w:rsidTr="00F44E66">
        <w:trPr>
          <w:trHeight w:val="384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5 место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ind w:left="-51"/>
            </w:pPr>
            <w:r>
              <w:t>Андреева Виктория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ind w:left="-51"/>
            </w:pPr>
            <w:r w:rsidRPr="00767915">
              <w:t>Дальневосточный федеральный университет, Приморский край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F44E66" w:rsidRDefault="008417BF" w:rsidP="00F44E66">
            <w:pPr>
              <w:spacing w:line="300" w:lineRule="auto"/>
              <w:ind w:left="-51"/>
              <w:jc w:val="center"/>
              <w:rPr>
                <w:bCs/>
              </w:rPr>
            </w:pPr>
            <w:r w:rsidRPr="00F44E66">
              <w:rPr>
                <w:bCs/>
              </w:rPr>
              <w:t>27.23</w:t>
            </w:r>
          </w:p>
        </w:tc>
      </w:tr>
      <w:tr w:rsidR="008417BF" w:rsidRPr="00272B4D" w:rsidTr="00F44E66">
        <w:trPr>
          <w:trHeight w:val="407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6 место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ind w:left="-51"/>
            </w:pPr>
            <w:r>
              <w:t>Терентьева Светлана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ind w:left="-51"/>
            </w:pPr>
            <w:r>
              <w:t>Северный арктический федеральный университет им. М.В. Ломоносова, Архангельская область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>
              <w:t>27.88</w:t>
            </w:r>
          </w:p>
        </w:tc>
      </w:tr>
    </w:tbl>
    <w:p w:rsidR="008417BF" w:rsidRDefault="008417BF" w:rsidP="008417BF">
      <w:pPr>
        <w:rPr>
          <w:b/>
          <w:u w:val="single"/>
        </w:rPr>
      </w:pPr>
    </w:p>
    <w:p w:rsidR="008417BF" w:rsidRPr="00272B4D" w:rsidRDefault="008417BF" w:rsidP="008417BF">
      <w:pPr>
        <w:jc w:val="center"/>
      </w:pPr>
      <w:r>
        <w:t xml:space="preserve">100 </w:t>
      </w:r>
      <w:r w:rsidRPr="00272B4D">
        <w:t>м</w:t>
      </w:r>
      <w:r>
        <w:t xml:space="preserve"> вольный стиль</w:t>
      </w:r>
      <w:r w:rsidRPr="00272B4D">
        <w:t>, мужчины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2502"/>
        <w:gridCol w:w="4542"/>
        <w:gridCol w:w="1311"/>
      </w:tblGrid>
      <w:tr w:rsidR="008417BF" w:rsidRPr="00272B4D" w:rsidTr="00F44E66">
        <w:trPr>
          <w:trHeight w:val="491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Место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Фамилия, имя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ВУЗ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Результат</w:t>
            </w:r>
          </w:p>
        </w:tc>
      </w:tr>
      <w:tr w:rsidR="008417BF" w:rsidRPr="00272B4D" w:rsidTr="00F44E66">
        <w:trPr>
          <w:trHeight w:val="491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Золото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  <w:ind w:left="-51"/>
            </w:pPr>
            <w:r>
              <w:t>Амосов Алексей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ind w:left="-51"/>
            </w:pPr>
            <w:r w:rsidRPr="006B3DF1">
              <w:t>Сибирский федеральный университет, Красноярский край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>
              <w:t>50.55</w:t>
            </w:r>
          </w:p>
        </w:tc>
      </w:tr>
      <w:tr w:rsidR="008417BF" w:rsidRPr="00272B4D" w:rsidTr="00F44E66">
        <w:trPr>
          <w:trHeight w:val="491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Серебро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  <w:ind w:left="-51"/>
            </w:pPr>
            <w:r>
              <w:t>Рыбкин Иван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ind w:left="-51"/>
            </w:pPr>
            <w:r w:rsidRPr="006B3DF1">
              <w:t>Сибирский федеральный университет, Красноярский край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F44E66" w:rsidRDefault="008417BF" w:rsidP="00F44E66">
            <w:pPr>
              <w:spacing w:line="300" w:lineRule="auto"/>
              <w:ind w:left="-51"/>
              <w:jc w:val="center"/>
              <w:rPr>
                <w:bCs/>
              </w:rPr>
            </w:pPr>
            <w:r w:rsidRPr="00F44E66">
              <w:rPr>
                <w:bCs/>
              </w:rPr>
              <w:t>51.62</w:t>
            </w:r>
          </w:p>
        </w:tc>
      </w:tr>
      <w:tr w:rsidR="008417BF" w:rsidRPr="00272B4D" w:rsidTr="00F44E66">
        <w:trPr>
          <w:trHeight w:val="491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Бронза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  <w:ind w:left="-51"/>
            </w:pPr>
            <w:r>
              <w:t>Королев Никита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ind w:left="-51"/>
            </w:pPr>
            <w:r w:rsidRPr="00D675D9">
              <w:t>Поволжская государственная академия физической культуры, спорта и туризма, Республика Татарстан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F44E66" w:rsidRDefault="008417BF" w:rsidP="00F44E66">
            <w:pPr>
              <w:spacing w:line="300" w:lineRule="auto"/>
              <w:ind w:left="-51"/>
              <w:jc w:val="center"/>
              <w:rPr>
                <w:bCs/>
              </w:rPr>
            </w:pPr>
            <w:r w:rsidRPr="00F44E66">
              <w:rPr>
                <w:bCs/>
              </w:rPr>
              <w:t>51.66</w:t>
            </w:r>
          </w:p>
        </w:tc>
      </w:tr>
      <w:tr w:rsidR="008417BF" w:rsidRPr="00272B4D" w:rsidTr="00F44E66">
        <w:trPr>
          <w:trHeight w:val="491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lastRenderedPageBreak/>
              <w:t>4 место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  <w:ind w:left="-51"/>
            </w:pPr>
            <w:r>
              <w:t>Павлов Иван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ind w:left="-51"/>
            </w:pPr>
            <w:r w:rsidRPr="00767915">
              <w:t>Сибирский государственный университет физической культуры и спорта, Омская область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>
              <w:t>51.91</w:t>
            </w:r>
          </w:p>
        </w:tc>
      </w:tr>
      <w:tr w:rsidR="008417BF" w:rsidRPr="00272B4D" w:rsidTr="00F44E66">
        <w:trPr>
          <w:trHeight w:val="491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5 место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  <w:ind w:left="-51"/>
            </w:pPr>
            <w:r>
              <w:t>Степанов Елисей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ind w:left="-51"/>
            </w:pPr>
            <w:r w:rsidRPr="00767915">
              <w:t>Дальневосточный федеральный университет, Приморский край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F44E66" w:rsidRDefault="008417BF" w:rsidP="00F44E66">
            <w:pPr>
              <w:spacing w:line="300" w:lineRule="auto"/>
              <w:ind w:left="-51"/>
              <w:jc w:val="center"/>
              <w:rPr>
                <w:bCs/>
              </w:rPr>
            </w:pPr>
            <w:r w:rsidRPr="00F44E66">
              <w:rPr>
                <w:bCs/>
              </w:rPr>
              <w:t>51.96</w:t>
            </w:r>
          </w:p>
        </w:tc>
      </w:tr>
      <w:tr w:rsidR="008417BF" w:rsidRPr="00272B4D" w:rsidTr="00F44E66">
        <w:trPr>
          <w:trHeight w:val="519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6 место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  <w:ind w:left="-51"/>
            </w:pPr>
            <w:r>
              <w:t>Красных Александр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ind w:left="-51"/>
            </w:pPr>
            <w:r w:rsidRPr="00D675D9">
              <w:t>Поволжская государственная академия физической культуры, спорта и туризма, Республика Татарстан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>
              <w:t>52.13</w:t>
            </w:r>
          </w:p>
        </w:tc>
      </w:tr>
    </w:tbl>
    <w:p w:rsidR="008417BF" w:rsidRDefault="008417BF" w:rsidP="008417BF">
      <w:pPr>
        <w:jc w:val="center"/>
      </w:pPr>
    </w:p>
    <w:p w:rsidR="008417BF" w:rsidRPr="00272B4D" w:rsidRDefault="008417BF" w:rsidP="008417BF">
      <w:pPr>
        <w:jc w:val="center"/>
      </w:pPr>
      <w:r>
        <w:t xml:space="preserve">100 </w:t>
      </w:r>
      <w:r w:rsidRPr="00272B4D">
        <w:t>м</w:t>
      </w:r>
      <w:r>
        <w:t xml:space="preserve"> вольный стиль</w:t>
      </w:r>
      <w:r w:rsidRPr="00272B4D">
        <w:t xml:space="preserve">, </w:t>
      </w:r>
      <w:r>
        <w:t>женщины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1"/>
        <w:gridCol w:w="2535"/>
        <w:gridCol w:w="4603"/>
        <w:gridCol w:w="1332"/>
      </w:tblGrid>
      <w:tr w:rsidR="008417BF" w:rsidRPr="00272B4D" w:rsidTr="00F44E66">
        <w:trPr>
          <w:trHeight w:val="298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Место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Фамилия, имя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ВУЗ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Результат</w:t>
            </w:r>
          </w:p>
        </w:tc>
      </w:tr>
      <w:tr w:rsidR="008417BF" w:rsidRPr="00272B4D" w:rsidTr="00F44E66">
        <w:trPr>
          <w:trHeight w:val="298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Золото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ind w:left="-51"/>
            </w:pPr>
            <w:r>
              <w:t>Андреева Виктория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ind w:left="-51"/>
            </w:pPr>
            <w:r w:rsidRPr="00767915">
              <w:t>Дальневосточный федеральный университет, Приморский край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>
              <w:t>56.11</w:t>
            </w:r>
          </w:p>
        </w:tc>
      </w:tr>
      <w:tr w:rsidR="008417BF" w:rsidRPr="00272B4D" w:rsidTr="00F44E66">
        <w:trPr>
          <w:trHeight w:val="298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Серебро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ind w:left="-51"/>
            </w:pPr>
            <w:r>
              <w:t>Базарова Елизавета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ind w:left="-51"/>
            </w:pPr>
            <w:r w:rsidRPr="00D675D9">
              <w:t>Поволжская государственная академия физической культуры, спорта и туризма, Республика Татарстан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F44E66" w:rsidRDefault="008417BF" w:rsidP="00F44E66">
            <w:pPr>
              <w:spacing w:line="300" w:lineRule="auto"/>
              <w:ind w:left="-51"/>
              <w:jc w:val="center"/>
              <w:rPr>
                <w:bCs/>
              </w:rPr>
            </w:pPr>
            <w:r w:rsidRPr="00F44E66">
              <w:rPr>
                <w:bCs/>
              </w:rPr>
              <w:t>57.33</w:t>
            </w:r>
          </w:p>
        </w:tc>
      </w:tr>
      <w:tr w:rsidR="008417BF" w:rsidRPr="00272B4D" w:rsidTr="00F44E66">
        <w:trPr>
          <w:trHeight w:val="298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Бронза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ind w:left="-51"/>
            </w:pPr>
            <w:r>
              <w:t>Бекетова Анастасия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ind w:left="-51"/>
            </w:pPr>
            <w:r w:rsidRPr="009E543F">
              <w:t>Саратовский государственный университет им. Н.Г. Чернышевского, Саратовская область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F44E66" w:rsidRDefault="008417BF" w:rsidP="00F44E66">
            <w:pPr>
              <w:spacing w:line="300" w:lineRule="auto"/>
              <w:ind w:left="-51"/>
              <w:jc w:val="center"/>
              <w:rPr>
                <w:bCs/>
              </w:rPr>
            </w:pPr>
            <w:r w:rsidRPr="00F44E66">
              <w:rPr>
                <w:bCs/>
              </w:rPr>
              <w:t>57.75</w:t>
            </w:r>
          </w:p>
        </w:tc>
      </w:tr>
      <w:tr w:rsidR="008417BF" w:rsidRPr="00272B4D" w:rsidTr="00F44E66">
        <w:trPr>
          <w:trHeight w:val="298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4 место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ind w:left="-51"/>
            </w:pPr>
            <w:r>
              <w:t>Демкина Алина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ind w:left="-51"/>
            </w:pPr>
            <w:r w:rsidRPr="00272B4D">
              <w:t>Волгоградская государственная академия физической культуры, Волгоградская область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>
              <w:t>57.80</w:t>
            </w:r>
          </w:p>
        </w:tc>
      </w:tr>
      <w:tr w:rsidR="008417BF" w:rsidRPr="00272B4D" w:rsidTr="00F44E66">
        <w:trPr>
          <w:trHeight w:val="298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5 место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ind w:left="-51"/>
            </w:pPr>
            <w:r>
              <w:t>Корчагина Олеся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ind w:left="-51"/>
            </w:pPr>
            <w:r w:rsidRPr="00D675D9">
              <w:t>Поволжская государственная академия физической культуры, спорта и туризма, Республика Татарстан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F44E66" w:rsidRDefault="008417BF" w:rsidP="00F44E66">
            <w:pPr>
              <w:spacing w:line="300" w:lineRule="auto"/>
              <w:ind w:left="-51"/>
              <w:jc w:val="center"/>
              <w:rPr>
                <w:bCs/>
              </w:rPr>
            </w:pPr>
            <w:r w:rsidRPr="00F44E66">
              <w:rPr>
                <w:bCs/>
              </w:rPr>
              <w:t>58.16</w:t>
            </w:r>
          </w:p>
        </w:tc>
      </w:tr>
      <w:tr w:rsidR="008417BF" w:rsidRPr="00272B4D" w:rsidTr="00F44E66">
        <w:trPr>
          <w:trHeight w:val="315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6 место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ind w:left="-51"/>
            </w:pPr>
            <w:r>
              <w:t>Арсеньева Мария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ind w:left="-51"/>
            </w:pPr>
            <w:r>
              <w:t>Самарский государственный университет путей сообщения, Самарская область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>
              <w:t>58.30</w:t>
            </w:r>
          </w:p>
        </w:tc>
      </w:tr>
    </w:tbl>
    <w:p w:rsidR="008417BF" w:rsidRPr="00272B4D" w:rsidRDefault="008417BF" w:rsidP="008417BF">
      <w:pPr>
        <w:rPr>
          <w:b/>
          <w:u w:val="single"/>
        </w:rPr>
      </w:pPr>
    </w:p>
    <w:p w:rsidR="008417BF" w:rsidRPr="00272B4D" w:rsidRDefault="008417BF" w:rsidP="008417BF">
      <w:pPr>
        <w:jc w:val="center"/>
      </w:pPr>
      <w:r>
        <w:t xml:space="preserve">50 </w:t>
      </w:r>
      <w:r w:rsidRPr="00272B4D">
        <w:t>м</w:t>
      </w:r>
      <w:r>
        <w:t xml:space="preserve"> брасс</w:t>
      </w:r>
      <w:r w:rsidRPr="00272B4D">
        <w:t>, мужчины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"/>
        <w:gridCol w:w="2541"/>
        <w:gridCol w:w="4622"/>
        <w:gridCol w:w="1325"/>
      </w:tblGrid>
      <w:tr w:rsidR="008417BF" w:rsidRPr="00272B4D" w:rsidTr="00F44E66">
        <w:trPr>
          <w:trHeight w:val="586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Место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Фамилия, имя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ВУЗ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Результат</w:t>
            </w:r>
          </w:p>
        </w:tc>
      </w:tr>
      <w:tr w:rsidR="008417BF" w:rsidRPr="00272B4D" w:rsidTr="00F44E66">
        <w:trPr>
          <w:trHeight w:val="586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Золото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  <w:ind w:left="-51"/>
            </w:pPr>
            <w:r>
              <w:t>Бредихин Федор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Default="008417BF" w:rsidP="009F194C">
            <w:r w:rsidRPr="00B679BF">
              <w:t xml:space="preserve">Национальный государственный университет физической культуры, спорта и здоровья им. П.Ф. Лесгафта, </w:t>
            </w:r>
          </w:p>
          <w:p w:rsidR="008417BF" w:rsidRPr="00272B4D" w:rsidRDefault="008417BF" w:rsidP="009F194C">
            <w:r>
              <w:t xml:space="preserve">г. </w:t>
            </w:r>
            <w:r w:rsidRPr="00B679BF">
              <w:t>Санкт-Петербург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>
              <w:t>28.70</w:t>
            </w:r>
          </w:p>
        </w:tc>
      </w:tr>
      <w:tr w:rsidR="008417BF" w:rsidRPr="00272B4D" w:rsidTr="00F44E66">
        <w:trPr>
          <w:trHeight w:val="586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Серебро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  <w:ind w:left="-51"/>
            </w:pPr>
            <w:r>
              <w:t>Сучков Егор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ind w:left="-51"/>
            </w:pPr>
            <w:r w:rsidRPr="009E543F">
              <w:t>Саратовский государственный университет им. Н.Г. Чернышевского, Саратовская область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F44E66" w:rsidRDefault="008417BF" w:rsidP="00F44E66">
            <w:pPr>
              <w:spacing w:line="300" w:lineRule="auto"/>
              <w:ind w:left="-51"/>
              <w:jc w:val="center"/>
              <w:rPr>
                <w:bCs/>
              </w:rPr>
            </w:pPr>
            <w:r w:rsidRPr="00F44E66">
              <w:rPr>
                <w:bCs/>
              </w:rPr>
              <w:t>28.76</w:t>
            </w:r>
          </w:p>
        </w:tc>
      </w:tr>
      <w:tr w:rsidR="008417BF" w:rsidRPr="00272B4D" w:rsidTr="00F44E66">
        <w:trPr>
          <w:trHeight w:val="586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Бронза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  <w:ind w:left="-51"/>
            </w:pPr>
            <w:r>
              <w:t>Фролов Артем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ind w:left="-51"/>
            </w:pPr>
            <w:r>
              <w:t>Самарский государственный университет путей сообщения, Самарская область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F44E66" w:rsidRDefault="008417BF" w:rsidP="00F44E66">
            <w:pPr>
              <w:spacing w:line="300" w:lineRule="auto"/>
              <w:ind w:left="-51"/>
              <w:jc w:val="center"/>
              <w:rPr>
                <w:bCs/>
              </w:rPr>
            </w:pPr>
            <w:r w:rsidRPr="00F44E66">
              <w:rPr>
                <w:bCs/>
              </w:rPr>
              <w:t>28.93</w:t>
            </w:r>
          </w:p>
        </w:tc>
      </w:tr>
      <w:tr w:rsidR="008417BF" w:rsidRPr="00272B4D" w:rsidTr="00F44E66">
        <w:trPr>
          <w:trHeight w:val="586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4 место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  <w:ind w:left="-51"/>
            </w:pPr>
            <w:r>
              <w:t>Якубович Юрий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ind w:left="-51"/>
            </w:pPr>
            <w:r>
              <w:t>Уральский федеральный университет, Свердловская область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>
              <w:t>29.35</w:t>
            </w:r>
          </w:p>
        </w:tc>
      </w:tr>
      <w:tr w:rsidR="008417BF" w:rsidRPr="00272B4D" w:rsidTr="00F44E66">
        <w:trPr>
          <w:trHeight w:val="586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5 место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  <w:ind w:left="-51"/>
            </w:pPr>
            <w:proofErr w:type="spellStart"/>
            <w:r>
              <w:t>Зацепин</w:t>
            </w:r>
            <w:proofErr w:type="spellEnd"/>
            <w:r>
              <w:t xml:space="preserve"> Станислав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ind w:left="-51"/>
            </w:pPr>
            <w:r w:rsidRPr="00D675D9">
              <w:t>Поволжская государственная академия физической культуры, спорта и туризма, Республика Татарстан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F44E66" w:rsidRDefault="008417BF" w:rsidP="00F44E66">
            <w:pPr>
              <w:spacing w:line="300" w:lineRule="auto"/>
              <w:ind w:left="-51"/>
              <w:jc w:val="center"/>
              <w:rPr>
                <w:bCs/>
              </w:rPr>
            </w:pPr>
            <w:r w:rsidRPr="00F44E66">
              <w:rPr>
                <w:bCs/>
              </w:rPr>
              <w:t>29.48</w:t>
            </w:r>
          </w:p>
        </w:tc>
      </w:tr>
      <w:tr w:rsidR="008417BF" w:rsidRPr="00272B4D" w:rsidTr="00F44E66">
        <w:trPr>
          <w:trHeight w:val="619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6 место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  <w:ind w:left="-51"/>
            </w:pPr>
            <w:r>
              <w:t>Довбыш Роман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ind w:left="-51"/>
            </w:pPr>
            <w:r>
              <w:t xml:space="preserve">Дальневосточная государственная академия физической культуры, Хабаровский край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>
              <w:t>29.55</w:t>
            </w:r>
          </w:p>
        </w:tc>
      </w:tr>
      <w:tr w:rsidR="008417BF" w:rsidRPr="00272B4D" w:rsidTr="00F44E66">
        <w:trPr>
          <w:trHeight w:val="619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>
              <w:t>6 место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Default="008417BF" w:rsidP="00F44E66">
            <w:pPr>
              <w:spacing w:line="300" w:lineRule="auto"/>
              <w:ind w:left="-51"/>
            </w:pPr>
            <w:r>
              <w:t xml:space="preserve">Ткаченко Богдан 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ind w:left="-51"/>
            </w:pPr>
            <w:r w:rsidRPr="006B3DF1">
              <w:t>Кубанский государственный аграрный университет, Краснодарский край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>
              <w:t>29.55</w:t>
            </w:r>
          </w:p>
        </w:tc>
      </w:tr>
    </w:tbl>
    <w:p w:rsidR="008417BF" w:rsidRDefault="008417BF" w:rsidP="008417BF">
      <w:pPr>
        <w:jc w:val="center"/>
      </w:pPr>
    </w:p>
    <w:p w:rsidR="00E72FF3" w:rsidRDefault="00E72FF3" w:rsidP="008417BF">
      <w:pPr>
        <w:jc w:val="center"/>
      </w:pPr>
    </w:p>
    <w:p w:rsidR="00E72FF3" w:rsidRDefault="00E72FF3" w:rsidP="008417BF">
      <w:pPr>
        <w:jc w:val="center"/>
      </w:pPr>
    </w:p>
    <w:p w:rsidR="008417BF" w:rsidRPr="00272B4D" w:rsidRDefault="008417BF" w:rsidP="008417BF">
      <w:pPr>
        <w:jc w:val="center"/>
      </w:pPr>
      <w:r>
        <w:lastRenderedPageBreak/>
        <w:t xml:space="preserve">50 </w:t>
      </w:r>
      <w:r w:rsidRPr="00272B4D">
        <w:t>м</w:t>
      </w:r>
      <w:r>
        <w:t xml:space="preserve"> брасс</w:t>
      </w:r>
      <w:r w:rsidRPr="00272B4D">
        <w:t xml:space="preserve">, </w:t>
      </w:r>
      <w:r>
        <w:t>женщины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2585"/>
        <w:gridCol w:w="4613"/>
        <w:gridCol w:w="1331"/>
      </w:tblGrid>
      <w:tr w:rsidR="008417BF" w:rsidRPr="00272B4D" w:rsidTr="00F44E66">
        <w:trPr>
          <w:trHeight w:val="277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Место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Фамилия, имя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ВУЗ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Результат</w:t>
            </w:r>
          </w:p>
        </w:tc>
      </w:tr>
      <w:tr w:rsidR="008417BF" w:rsidRPr="00272B4D" w:rsidTr="00F44E66">
        <w:trPr>
          <w:trHeight w:val="277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Золото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  <w:ind w:left="-51"/>
            </w:pPr>
            <w:r>
              <w:t>Базарова Елизавета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ind w:left="-51"/>
            </w:pPr>
            <w:r w:rsidRPr="00D675D9">
              <w:t>Поволжская государственная академия физической культуры, спорта и туризма, Республика Татарстан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>
              <w:t>32.51</w:t>
            </w:r>
          </w:p>
        </w:tc>
      </w:tr>
      <w:tr w:rsidR="008417BF" w:rsidRPr="00272B4D" w:rsidTr="00F44E66">
        <w:trPr>
          <w:trHeight w:val="277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Серебро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  <w:ind w:left="-51"/>
            </w:pPr>
            <w:proofErr w:type="spellStart"/>
            <w:r>
              <w:t>Ганус</w:t>
            </w:r>
            <w:proofErr w:type="spellEnd"/>
            <w:r>
              <w:t xml:space="preserve"> </w:t>
            </w:r>
            <w:proofErr w:type="spellStart"/>
            <w:r>
              <w:t>Анан</w:t>
            </w:r>
            <w:proofErr w:type="spellEnd"/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ind w:left="-51"/>
            </w:pPr>
            <w:r w:rsidRPr="006B3DF1">
              <w:t>Сибирский федеральный университет, Красноярский край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F44E66" w:rsidRDefault="008417BF" w:rsidP="00F44E66">
            <w:pPr>
              <w:spacing w:line="300" w:lineRule="auto"/>
              <w:ind w:left="-51"/>
              <w:jc w:val="center"/>
              <w:rPr>
                <w:bCs/>
              </w:rPr>
            </w:pPr>
            <w:r w:rsidRPr="00F44E66">
              <w:rPr>
                <w:bCs/>
              </w:rPr>
              <w:t>32.83</w:t>
            </w:r>
          </w:p>
        </w:tc>
      </w:tr>
      <w:tr w:rsidR="008417BF" w:rsidRPr="00272B4D" w:rsidTr="00F44E66">
        <w:trPr>
          <w:trHeight w:val="277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Бронза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  <w:ind w:left="-51"/>
            </w:pPr>
            <w:proofErr w:type="spellStart"/>
            <w:r>
              <w:t>Лязева</w:t>
            </w:r>
            <w:proofErr w:type="spellEnd"/>
            <w:r>
              <w:t xml:space="preserve"> Анастасия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Default="008417BF" w:rsidP="00F44E66">
            <w:pPr>
              <w:ind w:left="-51"/>
            </w:pPr>
            <w:r w:rsidRPr="00B679BF">
              <w:t xml:space="preserve">Национальный государственный университет физической культуры, спорта и здоровья им. П.Ф. Лесгафта, </w:t>
            </w:r>
          </w:p>
          <w:p w:rsidR="008417BF" w:rsidRPr="00272B4D" w:rsidRDefault="008417BF" w:rsidP="00F44E66">
            <w:pPr>
              <w:ind w:left="-51"/>
            </w:pPr>
            <w:r>
              <w:t xml:space="preserve">г. </w:t>
            </w:r>
            <w:r w:rsidRPr="00B679BF">
              <w:t>Санкт-Петербург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F44E66" w:rsidRDefault="008417BF" w:rsidP="00F44E66">
            <w:pPr>
              <w:spacing w:line="300" w:lineRule="auto"/>
              <w:ind w:left="-51"/>
              <w:jc w:val="center"/>
              <w:rPr>
                <w:bCs/>
              </w:rPr>
            </w:pPr>
            <w:r w:rsidRPr="00F44E66">
              <w:rPr>
                <w:bCs/>
              </w:rPr>
              <w:t>32.90</w:t>
            </w:r>
          </w:p>
        </w:tc>
      </w:tr>
      <w:tr w:rsidR="008417BF" w:rsidRPr="00272B4D" w:rsidTr="00F44E66">
        <w:trPr>
          <w:trHeight w:val="277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4 место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  <w:ind w:left="-51"/>
            </w:pPr>
            <w:r>
              <w:t>Митрофанова Майя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9F194C">
            <w:r w:rsidRPr="00272B4D">
              <w:t>Российский государственный университет физической культуры, спорта, молодежи</w:t>
            </w:r>
            <w:r>
              <w:t xml:space="preserve">   </w:t>
            </w:r>
            <w:r w:rsidRPr="00272B4D">
              <w:t xml:space="preserve"> и</w:t>
            </w:r>
            <w:r>
              <w:t xml:space="preserve">  </w:t>
            </w:r>
            <w:r w:rsidRPr="00272B4D">
              <w:t xml:space="preserve"> туризма,</w:t>
            </w:r>
            <w:r w:rsidR="00E72FF3">
              <w:t xml:space="preserve"> </w:t>
            </w:r>
            <w:r>
              <w:t xml:space="preserve">г. </w:t>
            </w:r>
            <w:r w:rsidRPr="00272B4D">
              <w:t>Москва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>
              <w:t>33.20</w:t>
            </w:r>
          </w:p>
        </w:tc>
      </w:tr>
      <w:tr w:rsidR="008417BF" w:rsidRPr="00272B4D" w:rsidTr="00F44E66">
        <w:trPr>
          <w:trHeight w:val="277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5 место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  <w:ind w:left="-51"/>
            </w:pPr>
            <w:r>
              <w:t>Корчагина Олеся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ind w:left="-51"/>
            </w:pPr>
            <w:r w:rsidRPr="00D675D9">
              <w:t>Поволжская государственная академия физической культуры, спорта и туризма, Республика Татарстан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F44E66" w:rsidRDefault="008417BF" w:rsidP="00F44E66">
            <w:pPr>
              <w:spacing w:line="300" w:lineRule="auto"/>
              <w:ind w:left="-51"/>
              <w:jc w:val="center"/>
              <w:rPr>
                <w:bCs/>
              </w:rPr>
            </w:pPr>
            <w:r w:rsidRPr="00F44E66">
              <w:rPr>
                <w:bCs/>
              </w:rPr>
              <w:t>33.93</w:t>
            </w:r>
          </w:p>
        </w:tc>
      </w:tr>
      <w:tr w:rsidR="008417BF" w:rsidRPr="00272B4D" w:rsidTr="00F44E66">
        <w:trPr>
          <w:trHeight w:val="294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6 место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  <w:ind w:left="-51"/>
            </w:pPr>
            <w:r>
              <w:t>Андреева Екатерина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ind w:left="-51"/>
            </w:pPr>
            <w:r w:rsidRPr="00272B4D">
              <w:t>Владимирский государственный университет им. А.Г. и Н.Г. Столетовых, Владимирская область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>
              <w:t>34.28</w:t>
            </w:r>
          </w:p>
        </w:tc>
      </w:tr>
    </w:tbl>
    <w:p w:rsidR="008B08B5" w:rsidRDefault="008B08B5" w:rsidP="002B13F5"/>
    <w:p w:rsidR="008417BF" w:rsidRPr="00272B4D" w:rsidRDefault="008417BF" w:rsidP="008417BF">
      <w:pPr>
        <w:jc w:val="center"/>
      </w:pPr>
      <w:r>
        <w:t xml:space="preserve">100 </w:t>
      </w:r>
      <w:r w:rsidRPr="00272B4D">
        <w:t>м</w:t>
      </w:r>
      <w:r>
        <w:t xml:space="preserve"> брасс</w:t>
      </w:r>
      <w:r w:rsidRPr="00272B4D">
        <w:t>, мужчины</w:t>
      </w:r>
    </w:p>
    <w:tbl>
      <w:tblPr>
        <w:tblW w:w="10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9"/>
        <w:gridCol w:w="2604"/>
        <w:gridCol w:w="4629"/>
        <w:gridCol w:w="1344"/>
      </w:tblGrid>
      <w:tr w:rsidR="008417BF" w:rsidRPr="00272B4D" w:rsidTr="00E72FF3">
        <w:trPr>
          <w:trHeight w:val="378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Место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Фамилия, имя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ВУЗ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Результат</w:t>
            </w:r>
          </w:p>
        </w:tc>
      </w:tr>
      <w:tr w:rsidR="008417BF" w:rsidRPr="00272B4D" w:rsidTr="00E72FF3">
        <w:trPr>
          <w:trHeight w:val="378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Золото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after="200" w:line="300" w:lineRule="auto"/>
              <w:ind w:left="-51"/>
            </w:pPr>
            <w:r>
              <w:t>Бредихин Федор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Default="008417BF" w:rsidP="00F44E66">
            <w:pPr>
              <w:ind w:left="-51"/>
            </w:pPr>
            <w:r w:rsidRPr="00B679BF">
              <w:t xml:space="preserve">Национальный государственный университет физической культуры, спорта и здоровья им. П.Ф. Лесгафта, </w:t>
            </w:r>
          </w:p>
          <w:p w:rsidR="008417BF" w:rsidRPr="00272B4D" w:rsidRDefault="008417BF" w:rsidP="00F44E66">
            <w:pPr>
              <w:ind w:left="-51"/>
            </w:pPr>
            <w:r>
              <w:t xml:space="preserve">г. </w:t>
            </w:r>
            <w:r w:rsidRPr="00B679BF">
              <w:t>Санкт-Петербург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>
              <w:t>1:03.05</w:t>
            </w:r>
          </w:p>
        </w:tc>
      </w:tr>
      <w:tr w:rsidR="008417BF" w:rsidRPr="00272B4D" w:rsidTr="00E72FF3">
        <w:trPr>
          <w:trHeight w:val="680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Серебро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after="200" w:line="300" w:lineRule="auto"/>
              <w:ind w:left="-51"/>
            </w:pPr>
            <w:r>
              <w:t>Сучков Егор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after="200"/>
              <w:ind w:left="-51"/>
            </w:pPr>
            <w:r w:rsidRPr="009E543F">
              <w:t>Саратовский государственный университет им. Н.Г. Чернышевского, Саратовская область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F44E66" w:rsidRDefault="008417BF" w:rsidP="00F44E66">
            <w:pPr>
              <w:spacing w:line="300" w:lineRule="auto"/>
              <w:ind w:left="-51"/>
              <w:jc w:val="center"/>
              <w:rPr>
                <w:bCs/>
              </w:rPr>
            </w:pPr>
            <w:r w:rsidRPr="00F44E66">
              <w:rPr>
                <w:bCs/>
              </w:rPr>
              <w:t>1:04.01</w:t>
            </w:r>
          </w:p>
        </w:tc>
      </w:tr>
      <w:tr w:rsidR="008417BF" w:rsidRPr="00272B4D" w:rsidTr="00E72FF3">
        <w:trPr>
          <w:trHeight w:val="378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Бронза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ind w:left="-51"/>
            </w:pPr>
            <w:proofErr w:type="spellStart"/>
            <w:r>
              <w:t>Галимзянов</w:t>
            </w:r>
            <w:proofErr w:type="spellEnd"/>
            <w:r>
              <w:t xml:space="preserve"> Тимур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ind w:left="-51"/>
            </w:pPr>
            <w:r w:rsidRPr="00D675D9">
              <w:t>Поволжская государственная академия физической культуры, спорта и туризма, Республика Татарстан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F44E66" w:rsidRDefault="008417BF" w:rsidP="00F44E66">
            <w:pPr>
              <w:spacing w:line="300" w:lineRule="auto"/>
              <w:ind w:left="-51"/>
              <w:jc w:val="center"/>
              <w:rPr>
                <w:bCs/>
              </w:rPr>
            </w:pPr>
            <w:r w:rsidRPr="00F44E66">
              <w:rPr>
                <w:bCs/>
              </w:rPr>
              <w:t>1:04.24</w:t>
            </w:r>
          </w:p>
        </w:tc>
      </w:tr>
      <w:tr w:rsidR="008417BF" w:rsidRPr="00272B4D" w:rsidTr="00E72FF3">
        <w:trPr>
          <w:trHeight w:val="378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4 место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  <w:ind w:left="-51"/>
            </w:pPr>
            <w:r>
              <w:t>Павлов Иван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ind w:left="-51"/>
            </w:pPr>
            <w:r w:rsidRPr="00767915">
              <w:t>Сибирский государственный университет физической культуры и спорта, Омская область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>
              <w:t>1:04.72</w:t>
            </w:r>
          </w:p>
        </w:tc>
      </w:tr>
      <w:tr w:rsidR="008417BF" w:rsidRPr="00272B4D" w:rsidTr="00E72FF3">
        <w:trPr>
          <w:trHeight w:val="378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5 место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  <w:ind w:left="-51"/>
            </w:pPr>
            <w:proofErr w:type="spellStart"/>
            <w:r>
              <w:t>Зацепин</w:t>
            </w:r>
            <w:proofErr w:type="spellEnd"/>
            <w:r>
              <w:t xml:space="preserve"> Станислав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ind w:left="-51"/>
            </w:pPr>
            <w:r w:rsidRPr="00D675D9">
              <w:t>Поволжская государственная академия физической культуры, спорта и туризма, Республика Татарстан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F44E66" w:rsidRDefault="008417BF" w:rsidP="00F44E66">
            <w:pPr>
              <w:spacing w:line="300" w:lineRule="auto"/>
              <w:ind w:left="-51"/>
              <w:jc w:val="center"/>
              <w:rPr>
                <w:bCs/>
              </w:rPr>
            </w:pPr>
            <w:r w:rsidRPr="00F44E66">
              <w:rPr>
                <w:bCs/>
              </w:rPr>
              <w:t>1:04.83</w:t>
            </w:r>
          </w:p>
        </w:tc>
      </w:tr>
      <w:tr w:rsidR="008417BF" w:rsidRPr="00272B4D" w:rsidTr="00E72FF3">
        <w:trPr>
          <w:trHeight w:val="400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6 место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after="200" w:line="300" w:lineRule="auto"/>
              <w:ind w:left="-51"/>
            </w:pPr>
            <w:r>
              <w:t>Якубович Юрий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ind w:left="-51"/>
            </w:pPr>
            <w:r>
              <w:t>Уральский федеральный университет, Свердловская область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>
              <w:t>1:05.34</w:t>
            </w:r>
          </w:p>
        </w:tc>
      </w:tr>
    </w:tbl>
    <w:p w:rsidR="008417BF" w:rsidRDefault="008417BF" w:rsidP="008417BF"/>
    <w:p w:rsidR="008417BF" w:rsidRPr="00272B4D" w:rsidRDefault="008417BF" w:rsidP="008417BF">
      <w:pPr>
        <w:jc w:val="center"/>
      </w:pPr>
      <w:r>
        <w:t xml:space="preserve">100 </w:t>
      </w:r>
      <w:r w:rsidRPr="00272B4D">
        <w:t>м</w:t>
      </w:r>
      <w:r>
        <w:t xml:space="preserve"> брасс, женщины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0"/>
        <w:gridCol w:w="2605"/>
        <w:gridCol w:w="4626"/>
        <w:gridCol w:w="1346"/>
      </w:tblGrid>
      <w:tr w:rsidR="008417BF" w:rsidRPr="00272B4D" w:rsidTr="00F44E66">
        <w:trPr>
          <w:trHeight w:val="443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Место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Фамилия, имя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ВУЗ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Результат</w:t>
            </w:r>
          </w:p>
        </w:tc>
      </w:tr>
      <w:tr w:rsidR="008417BF" w:rsidRPr="00272B4D" w:rsidTr="00F44E66">
        <w:trPr>
          <w:trHeight w:val="443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Золото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  <w:ind w:left="-51"/>
            </w:pPr>
            <w:r>
              <w:t>Митрофанова Майя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9F194C">
            <w:r w:rsidRPr="00272B4D">
              <w:t>Российский государственный университет физической культуры, спорта, молодежи</w:t>
            </w:r>
            <w:r>
              <w:t xml:space="preserve">   </w:t>
            </w:r>
            <w:r w:rsidRPr="00272B4D">
              <w:t xml:space="preserve"> и</w:t>
            </w:r>
            <w:r>
              <w:t xml:space="preserve">  </w:t>
            </w:r>
            <w:r w:rsidRPr="00272B4D">
              <w:t xml:space="preserve"> туризма,</w:t>
            </w:r>
            <w:r w:rsidR="00E72FF3">
              <w:t xml:space="preserve"> </w:t>
            </w:r>
            <w:r>
              <w:t xml:space="preserve">г. </w:t>
            </w:r>
            <w:r w:rsidRPr="00272B4D">
              <w:t>Москва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>
              <w:t>1:11.60</w:t>
            </w:r>
          </w:p>
        </w:tc>
      </w:tr>
      <w:tr w:rsidR="008417BF" w:rsidRPr="00272B4D" w:rsidTr="00F44E66">
        <w:trPr>
          <w:trHeight w:val="443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Серебро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  <w:ind w:left="-51"/>
            </w:pPr>
            <w:proofErr w:type="spellStart"/>
            <w:r>
              <w:t>Ганус</w:t>
            </w:r>
            <w:proofErr w:type="spellEnd"/>
            <w:r>
              <w:t xml:space="preserve"> </w:t>
            </w:r>
            <w:proofErr w:type="spellStart"/>
            <w:r>
              <w:t>Анан</w:t>
            </w:r>
            <w:proofErr w:type="spellEnd"/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ind w:left="-51"/>
            </w:pPr>
            <w:r w:rsidRPr="006B3DF1">
              <w:t>Сибирский федеральный университет, Красноярский край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F44E66" w:rsidRDefault="008417BF" w:rsidP="00F44E66">
            <w:pPr>
              <w:spacing w:line="300" w:lineRule="auto"/>
              <w:ind w:left="-51"/>
              <w:jc w:val="center"/>
              <w:rPr>
                <w:bCs/>
              </w:rPr>
            </w:pPr>
            <w:r w:rsidRPr="00F44E66">
              <w:rPr>
                <w:bCs/>
              </w:rPr>
              <w:t>1:14.96</w:t>
            </w:r>
          </w:p>
        </w:tc>
      </w:tr>
      <w:tr w:rsidR="008417BF" w:rsidRPr="00272B4D" w:rsidTr="00F44E66">
        <w:trPr>
          <w:trHeight w:val="443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Бронза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  <w:ind w:left="-51"/>
            </w:pPr>
            <w:proofErr w:type="spellStart"/>
            <w:r>
              <w:t>Казина</w:t>
            </w:r>
            <w:proofErr w:type="spellEnd"/>
            <w:r>
              <w:t xml:space="preserve"> Полина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E72FF3">
            <w:pPr>
              <w:ind w:left="-51"/>
            </w:pPr>
            <w:r w:rsidRPr="00272B4D">
              <w:t>Российский государственный университет физической культуры, спорта, молодежи</w:t>
            </w:r>
            <w:r>
              <w:t xml:space="preserve">   </w:t>
            </w:r>
            <w:r w:rsidRPr="00272B4D">
              <w:t xml:space="preserve"> и</w:t>
            </w:r>
            <w:r>
              <w:t xml:space="preserve">  </w:t>
            </w:r>
            <w:r w:rsidRPr="00272B4D">
              <w:t xml:space="preserve"> туризма,</w:t>
            </w:r>
            <w:r w:rsidR="00E72FF3">
              <w:t xml:space="preserve"> </w:t>
            </w:r>
            <w:r>
              <w:t xml:space="preserve">г. </w:t>
            </w:r>
            <w:r w:rsidRPr="00272B4D">
              <w:t>Москва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F44E66" w:rsidRDefault="008417BF" w:rsidP="00F44E66">
            <w:pPr>
              <w:spacing w:line="300" w:lineRule="auto"/>
              <w:ind w:left="-51"/>
              <w:jc w:val="center"/>
              <w:rPr>
                <w:bCs/>
              </w:rPr>
            </w:pPr>
            <w:r w:rsidRPr="00F44E66">
              <w:rPr>
                <w:bCs/>
              </w:rPr>
              <w:t>1:15.17</w:t>
            </w:r>
          </w:p>
        </w:tc>
      </w:tr>
      <w:tr w:rsidR="008417BF" w:rsidRPr="00272B4D" w:rsidTr="00F44E66">
        <w:trPr>
          <w:trHeight w:val="443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lastRenderedPageBreak/>
              <w:t>4 место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  <w:ind w:left="-51"/>
            </w:pPr>
            <w:proofErr w:type="spellStart"/>
            <w:r>
              <w:t>Канская</w:t>
            </w:r>
            <w:proofErr w:type="spellEnd"/>
            <w:r>
              <w:t xml:space="preserve"> Анастасия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9F194C">
            <w:r w:rsidRPr="009E543F">
              <w:t>Саратовский государственный университет им. Н.Г. Чернышевского, Саратовская область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>
              <w:t>1:16.15</w:t>
            </w:r>
          </w:p>
        </w:tc>
      </w:tr>
      <w:tr w:rsidR="008417BF" w:rsidRPr="00272B4D" w:rsidTr="00F44E66">
        <w:trPr>
          <w:trHeight w:val="443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5 место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  <w:ind w:left="-51"/>
            </w:pPr>
            <w:proofErr w:type="spellStart"/>
            <w:r>
              <w:t>Сингаевская</w:t>
            </w:r>
            <w:proofErr w:type="spellEnd"/>
            <w:r>
              <w:t xml:space="preserve"> Яна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ind w:left="-51"/>
            </w:pPr>
            <w:r w:rsidRPr="00767915">
              <w:t>Сибирский государственный университет физической культуры и спорта, Омская область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F44E66" w:rsidRDefault="008417BF" w:rsidP="00F44E66">
            <w:pPr>
              <w:spacing w:line="300" w:lineRule="auto"/>
              <w:ind w:left="-51"/>
              <w:jc w:val="center"/>
              <w:rPr>
                <w:bCs/>
              </w:rPr>
            </w:pPr>
            <w:r w:rsidRPr="00F44E66">
              <w:rPr>
                <w:bCs/>
              </w:rPr>
              <w:t>1:17.64</w:t>
            </w:r>
          </w:p>
        </w:tc>
      </w:tr>
      <w:tr w:rsidR="008417BF" w:rsidRPr="00272B4D" w:rsidTr="00F44E66">
        <w:trPr>
          <w:trHeight w:val="469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6 место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  <w:ind w:left="-51"/>
            </w:pPr>
            <w:r>
              <w:t>Иванова Ольга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Default="008417BF" w:rsidP="00F44E66">
            <w:pPr>
              <w:ind w:left="-51"/>
            </w:pPr>
            <w:r w:rsidRPr="00B679BF">
              <w:t xml:space="preserve">Национальный государственный университет физической культуры, спорта и здоровья им. П.Ф. Лесгафта, </w:t>
            </w:r>
          </w:p>
          <w:p w:rsidR="008417BF" w:rsidRPr="00272B4D" w:rsidRDefault="008417BF" w:rsidP="00F44E66">
            <w:pPr>
              <w:ind w:left="-51"/>
            </w:pPr>
            <w:r>
              <w:t xml:space="preserve">г. </w:t>
            </w:r>
            <w:r w:rsidRPr="00B679BF">
              <w:t>Санкт-Петербург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>
              <w:t>1:18.22</w:t>
            </w:r>
          </w:p>
        </w:tc>
      </w:tr>
    </w:tbl>
    <w:p w:rsidR="008417BF" w:rsidRDefault="008417BF" w:rsidP="008417BF">
      <w:pPr>
        <w:rPr>
          <w:rFonts w:ascii="Arial Narrow" w:hAnsi="Arial Narrow"/>
          <w:b/>
          <w:sz w:val="28"/>
          <w:highlight w:val="yellow"/>
        </w:rPr>
      </w:pPr>
    </w:p>
    <w:p w:rsidR="008417BF" w:rsidRPr="00272B4D" w:rsidRDefault="008417BF" w:rsidP="008417BF">
      <w:pPr>
        <w:jc w:val="center"/>
      </w:pPr>
      <w:r>
        <w:t xml:space="preserve">50 </w:t>
      </w:r>
      <w:r w:rsidRPr="00272B4D">
        <w:t>м</w:t>
      </w:r>
      <w:r>
        <w:t xml:space="preserve"> на спине</w:t>
      </w:r>
      <w:r w:rsidRPr="00272B4D">
        <w:t>, мужчины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2"/>
        <w:gridCol w:w="2399"/>
        <w:gridCol w:w="4806"/>
        <w:gridCol w:w="1368"/>
      </w:tblGrid>
      <w:tr w:rsidR="008417BF" w:rsidRPr="00272B4D" w:rsidTr="00F44E66">
        <w:trPr>
          <w:trHeight w:val="283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Место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Фамилия, имя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ВУЗ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Результат</w:t>
            </w:r>
          </w:p>
        </w:tc>
      </w:tr>
      <w:tr w:rsidR="008417BF" w:rsidRPr="00272B4D" w:rsidTr="00F44E66">
        <w:trPr>
          <w:trHeight w:val="283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</w:pPr>
            <w:r w:rsidRPr="00272B4D">
              <w:t>Золото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  <w:ind w:left="-51"/>
            </w:pPr>
            <w:r>
              <w:t>Гуревич Евгений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ind w:left="-51"/>
            </w:pPr>
            <w:r w:rsidRPr="00272B4D">
              <w:t>Российский государственный университет физической культуры, спорта, молодежи</w:t>
            </w:r>
            <w:r>
              <w:t xml:space="preserve">   </w:t>
            </w:r>
            <w:r w:rsidRPr="00272B4D">
              <w:t xml:space="preserve"> и</w:t>
            </w:r>
            <w:r>
              <w:t xml:space="preserve">  </w:t>
            </w:r>
            <w:r w:rsidRPr="00272B4D">
              <w:t xml:space="preserve"> туризма,</w:t>
            </w:r>
            <w:r>
              <w:t xml:space="preserve"> г. </w:t>
            </w:r>
            <w:r w:rsidRPr="00272B4D">
              <w:t>Москва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>
              <w:t>26.39</w:t>
            </w:r>
          </w:p>
        </w:tc>
      </w:tr>
      <w:tr w:rsidR="008417BF" w:rsidRPr="00272B4D" w:rsidTr="00F44E66">
        <w:trPr>
          <w:trHeight w:val="283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</w:pPr>
            <w:r w:rsidRPr="00272B4D">
              <w:t>Серебро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  <w:ind w:left="-51"/>
            </w:pPr>
            <w:proofErr w:type="spellStart"/>
            <w:r>
              <w:t>Воржев</w:t>
            </w:r>
            <w:proofErr w:type="spellEnd"/>
            <w:r>
              <w:t xml:space="preserve"> Максим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ind w:left="-51"/>
            </w:pPr>
            <w:r w:rsidRPr="00272B4D">
              <w:t>Российский государственный университет физической культуры, спорта, молодежи</w:t>
            </w:r>
            <w:r>
              <w:t xml:space="preserve">   </w:t>
            </w:r>
            <w:r w:rsidRPr="00272B4D">
              <w:t xml:space="preserve"> и</w:t>
            </w:r>
            <w:r>
              <w:t xml:space="preserve">  </w:t>
            </w:r>
            <w:r w:rsidRPr="00272B4D">
              <w:t xml:space="preserve"> туризма,</w:t>
            </w:r>
            <w:r>
              <w:t xml:space="preserve"> г. </w:t>
            </w:r>
            <w:r w:rsidRPr="00272B4D">
              <w:t>Москва</w:t>
            </w:r>
            <w:r w:rsidRPr="006B3DF1">
              <w:t xml:space="preserve">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F44E66" w:rsidRDefault="008417BF" w:rsidP="00F44E66">
            <w:pPr>
              <w:spacing w:line="300" w:lineRule="auto"/>
              <w:ind w:left="-51"/>
              <w:jc w:val="center"/>
              <w:rPr>
                <w:bCs/>
              </w:rPr>
            </w:pPr>
            <w:r w:rsidRPr="00F44E66">
              <w:rPr>
                <w:bCs/>
              </w:rPr>
              <w:t>26.72</w:t>
            </w:r>
          </w:p>
        </w:tc>
      </w:tr>
      <w:tr w:rsidR="008417BF" w:rsidRPr="00272B4D" w:rsidTr="00F44E66">
        <w:trPr>
          <w:trHeight w:val="283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</w:pPr>
            <w:r w:rsidRPr="00272B4D">
              <w:t>Бронза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  <w:ind w:left="-51"/>
            </w:pPr>
            <w:r>
              <w:t>Дьяченко Владимир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ind w:left="-51"/>
            </w:pPr>
            <w:r w:rsidRPr="006B3DF1">
              <w:t>Кубанский государственный аграрный университет, Краснодарский край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F44E66" w:rsidRDefault="008417BF" w:rsidP="00F44E66">
            <w:pPr>
              <w:spacing w:line="300" w:lineRule="auto"/>
              <w:ind w:left="-51"/>
              <w:jc w:val="center"/>
              <w:rPr>
                <w:bCs/>
              </w:rPr>
            </w:pPr>
            <w:r w:rsidRPr="00F44E66">
              <w:rPr>
                <w:bCs/>
              </w:rPr>
              <w:t>26.88</w:t>
            </w:r>
          </w:p>
        </w:tc>
      </w:tr>
      <w:tr w:rsidR="008417BF" w:rsidRPr="00272B4D" w:rsidTr="00F44E66">
        <w:trPr>
          <w:trHeight w:val="283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</w:pPr>
            <w:r w:rsidRPr="00272B4D">
              <w:t>4 место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  <w:ind w:left="-51"/>
            </w:pPr>
            <w:r>
              <w:t>Артемов Никита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ind w:left="-51"/>
            </w:pPr>
            <w:r w:rsidRPr="00272B4D">
              <w:t>Российский государственный университет физической культуры, спорта, молодежи</w:t>
            </w:r>
            <w:r>
              <w:t xml:space="preserve">   </w:t>
            </w:r>
            <w:r w:rsidRPr="00272B4D">
              <w:t xml:space="preserve"> и</w:t>
            </w:r>
            <w:r>
              <w:t xml:space="preserve">  </w:t>
            </w:r>
            <w:r w:rsidRPr="00272B4D">
              <w:t xml:space="preserve"> туризма,</w:t>
            </w:r>
            <w:r>
              <w:t xml:space="preserve"> г. </w:t>
            </w:r>
            <w:r w:rsidRPr="00272B4D">
              <w:t>Москва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>
              <w:t>26.99</w:t>
            </w:r>
          </w:p>
        </w:tc>
      </w:tr>
      <w:tr w:rsidR="008417BF" w:rsidRPr="00272B4D" w:rsidTr="00F44E66">
        <w:trPr>
          <w:trHeight w:val="283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</w:pPr>
            <w:r w:rsidRPr="00272B4D">
              <w:t>5 место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  <w:ind w:left="-51"/>
            </w:pPr>
            <w:r>
              <w:t>Самойлов Ярослав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ind w:left="-51"/>
            </w:pPr>
            <w:r w:rsidRPr="007E6571">
              <w:t>Южный федеральный университет, Ростовская область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F44E66" w:rsidRDefault="008417BF" w:rsidP="00F44E66">
            <w:pPr>
              <w:spacing w:line="300" w:lineRule="auto"/>
              <w:ind w:left="-51"/>
              <w:jc w:val="center"/>
              <w:rPr>
                <w:bCs/>
              </w:rPr>
            </w:pPr>
            <w:r w:rsidRPr="00F44E66">
              <w:rPr>
                <w:bCs/>
              </w:rPr>
              <w:t>27.12</w:t>
            </w:r>
          </w:p>
        </w:tc>
      </w:tr>
      <w:tr w:rsidR="008417BF" w:rsidRPr="00272B4D" w:rsidTr="00F44E66">
        <w:trPr>
          <w:trHeight w:val="476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</w:pPr>
            <w:r w:rsidRPr="00272B4D">
              <w:t>6 место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  <w:ind w:left="-51"/>
            </w:pPr>
            <w:r>
              <w:t>Куренков Роман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ind w:left="-51"/>
            </w:pPr>
            <w:r w:rsidRPr="006B3DF1">
              <w:t>Кубанский государственный аграрный университет, Краснодарский край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>
              <w:t>27.29</w:t>
            </w:r>
          </w:p>
        </w:tc>
      </w:tr>
    </w:tbl>
    <w:p w:rsidR="008417BF" w:rsidRDefault="008417BF" w:rsidP="008417BF">
      <w:pPr>
        <w:jc w:val="center"/>
      </w:pPr>
    </w:p>
    <w:p w:rsidR="008417BF" w:rsidRPr="00272B4D" w:rsidRDefault="008417BF" w:rsidP="008417BF">
      <w:pPr>
        <w:jc w:val="center"/>
      </w:pPr>
      <w:r>
        <w:t>50</w:t>
      </w:r>
      <w:r w:rsidRPr="00272B4D">
        <w:t>м</w:t>
      </w:r>
      <w:r>
        <w:t xml:space="preserve"> на спине</w:t>
      </w:r>
      <w:r w:rsidRPr="00272B4D">
        <w:t xml:space="preserve">, </w:t>
      </w:r>
      <w:r>
        <w:t>женщины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8"/>
        <w:gridCol w:w="2565"/>
        <w:gridCol w:w="4618"/>
        <w:gridCol w:w="1339"/>
      </w:tblGrid>
      <w:tr w:rsidR="008417BF" w:rsidRPr="00272B4D" w:rsidTr="00F44E66">
        <w:trPr>
          <w:trHeight w:val="444"/>
          <w:jc w:val="center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Место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Фамилия, имя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ВУЗ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Результат</w:t>
            </w:r>
          </w:p>
        </w:tc>
      </w:tr>
      <w:tr w:rsidR="008417BF" w:rsidRPr="00272B4D" w:rsidTr="00F44E66">
        <w:trPr>
          <w:trHeight w:val="444"/>
          <w:jc w:val="center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Золото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ind w:left="-51"/>
            </w:pPr>
            <w:r>
              <w:t>Тарасова Екатерина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ind w:left="-51"/>
            </w:pPr>
            <w:r>
              <w:t>Северный арктический федеральный университет им. М.В. Ломоносова, Архангельская область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>
              <w:t>29.85</w:t>
            </w:r>
          </w:p>
        </w:tc>
      </w:tr>
      <w:tr w:rsidR="008417BF" w:rsidRPr="00272B4D" w:rsidTr="00F44E66">
        <w:trPr>
          <w:trHeight w:val="444"/>
          <w:jc w:val="center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Серебро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ind w:left="-51"/>
            </w:pPr>
            <w:r>
              <w:t>Андреева Екатерина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ind w:left="-51"/>
            </w:pPr>
            <w:r w:rsidRPr="00767915">
              <w:t>Дальневосточный федеральный университет, Приморский край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F44E66" w:rsidRDefault="008417BF" w:rsidP="00F44E66">
            <w:pPr>
              <w:spacing w:line="300" w:lineRule="auto"/>
              <w:ind w:left="-51"/>
              <w:jc w:val="center"/>
              <w:rPr>
                <w:bCs/>
              </w:rPr>
            </w:pPr>
            <w:r w:rsidRPr="00F44E66">
              <w:rPr>
                <w:bCs/>
              </w:rPr>
              <w:t>29.90</w:t>
            </w:r>
          </w:p>
        </w:tc>
      </w:tr>
      <w:tr w:rsidR="008417BF" w:rsidRPr="00272B4D" w:rsidTr="00F44E66">
        <w:trPr>
          <w:trHeight w:val="444"/>
          <w:jc w:val="center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Бронза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ind w:left="-51"/>
            </w:pPr>
            <w:r>
              <w:t>Терентьева Светлана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ind w:left="-51"/>
            </w:pPr>
            <w:r>
              <w:t>Северный арктический федеральный университет им. М.В. Ломоносова, Архангельская область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F44E66" w:rsidRDefault="008417BF" w:rsidP="00F44E66">
            <w:pPr>
              <w:spacing w:line="300" w:lineRule="auto"/>
              <w:ind w:left="-51"/>
              <w:jc w:val="center"/>
              <w:rPr>
                <w:bCs/>
              </w:rPr>
            </w:pPr>
            <w:r w:rsidRPr="00F44E66">
              <w:rPr>
                <w:bCs/>
              </w:rPr>
              <w:t>31.36</w:t>
            </w:r>
          </w:p>
        </w:tc>
      </w:tr>
      <w:tr w:rsidR="008417BF" w:rsidRPr="00272B4D" w:rsidTr="00F44E66">
        <w:trPr>
          <w:trHeight w:val="444"/>
          <w:jc w:val="center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4 место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ind w:left="-51"/>
            </w:pPr>
            <w:r>
              <w:t>Аракчеева Ольга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ind w:left="-51"/>
            </w:pPr>
            <w:r w:rsidRPr="00767915">
              <w:t>Дальневосточный федеральный университет, Приморский край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>
              <w:t>31.37</w:t>
            </w:r>
          </w:p>
        </w:tc>
      </w:tr>
      <w:tr w:rsidR="008417BF" w:rsidRPr="00272B4D" w:rsidTr="00F44E66">
        <w:trPr>
          <w:trHeight w:val="444"/>
          <w:jc w:val="center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5 место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ind w:left="-51"/>
            </w:pPr>
            <w:r>
              <w:t>Перепелица Александра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ind w:left="-51"/>
            </w:pPr>
            <w:r w:rsidRPr="00767915">
              <w:t>Дальневосточный федеральный университет, Приморский край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F44E66" w:rsidRDefault="008417BF" w:rsidP="00F44E66">
            <w:pPr>
              <w:spacing w:line="300" w:lineRule="auto"/>
              <w:ind w:left="-51"/>
              <w:jc w:val="center"/>
              <w:rPr>
                <w:bCs/>
              </w:rPr>
            </w:pPr>
            <w:r w:rsidRPr="00F44E66">
              <w:rPr>
                <w:bCs/>
              </w:rPr>
              <w:t>31.75</w:t>
            </w:r>
          </w:p>
        </w:tc>
      </w:tr>
      <w:tr w:rsidR="008417BF" w:rsidRPr="00272B4D" w:rsidTr="00F44E66">
        <w:trPr>
          <w:trHeight w:val="467"/>
          <w:jc w:val="center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6 место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ind w:left="-51"/>
            </w:pPr>
            <w:r>
              <w:t>Ларичева Вероника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E72FF3">
            <w:pPr>
              <w:ind w:left="-51"/>
            </w:pPr>
            <w:r w:rsidRPr="00272B4D">
              <w:t>Российский государственный университет физической культуры, спорта, молодежи</w:t>
            </w:r>
            <w:r>
              <w:t xml:space="preserve">   </w:t>
            </w:r>
            <w:r w:rsidRPr="00272B4D">
              <w:t xml:space="preserve"> и</w:t>
            </w:r>
            <w:r>
              <w:t xml:space="preserve">  </w:t>
            </w:r>
            <w:r w:rsidRPr="00272B4D">
              <w:t xml:space="preserve"> туризма,</w:t>
            </w:r>
            <w:r w:rsidR="00E72FF3">
              <w:t xml:space="preserve"> </w:t>
            </w:r>
            <w:r>
              <w:t xml:space="preserve">г. </w:t>
            </w:r>
            <w:r w:rsidRPr="00272B4D">
              <w:t>Москва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>
              <w:t>31.85</w:t>
            </w:r>
          </w:p>
        </w:tc>
      </w:tr>
    </w:tbl>
    <w:p w:rsidR="00E72FF3" w:rsidRDefault="00E72FF3" w:rsidP="008417BF">
      <w:pPr>
        <w:jc w:val="center"/>
      </w:pPr>
    </w:p>
    <w:p w:rsidR="008417BF" w:rsidRPr="00272B4D" w:rsidRDefault="008417BF" w:rsidP="008417BF">
      <w:pPr>
        <w:jc w:val="center"/>
      </w:pPr>
      <w:r>
        <w:t xml:space="preserve">100 </w:t>
      </w:r>
      <w:r w:rsidRPr="00272B4D">
        <w:t>м</w:t>
      </w:r>
      <w:r>
        <w:t xml:space="preserve"> на спине</w:t>
      </w:r>
      <w:r w:rsidRPr="00272B4D">
        <w:t>, мужчины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4"/>
        <w:gridCol w:w="2557"/>
        <w:gridCol w:w="4664"/>
        <w:gridCol w:w="1342"/>
      </w:tblGrid>
      <w:tr w:rsidR="008417BF" w:rsidRPr="00272B4D" w:rsidTr="00F44E66">
        <w:trPr>
          <w:trHeight w:val="292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Место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Фамилия, имя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ВУЗ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Результат</w:t>
            </w:r>
          </w:p>
        </w:tc>
      </w:tr>
      <w:tr w:rsidR="008417BF" w:rsidRPr="00272B4D" w:rsidTr="00F44E66">
        <w:trPr>
          <w:trHeight w:val="292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Золото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  <w:ind w:left="-51"/>
            </w:pPr>
            <w:proofErr w:type="spellStart"/>
            <w:r>
              <w:t>Воржев</w:t>
            </w:r>
            <w:proofErr w:type="spellEnd"/>
            <w:r>
              <w:t xml:space="preserve"> Максим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E72FF3">
            <w:pPr>
              <w:ind w:left="-51"/>
            </w:pPr>
            <w:r w:rsidRPr="00272B4D">
              <w:t>Российский государственный университет физической культуры, спорта, молодежи</w:t>
            </w:r>
            <w:r>
              <w:t xml:space="preserve">   </w:t>
            </w:r>
            <w:r w:rsidRPr="00272B4D">
              <w:t xml:space="preserve"> и</w:t>
            </w:r>
            <w:r>
              <w:t xml:space="preserve">  </w:t>
            </w:r>
            <w:r w:rsidRPr="00272B4D">
              <w:t xml:space="preserve"> туризма,</w:t>
            </w:r>
            <w:r w:rsidR="00E72FF3">
              <w:t xml:space="preserve"> </w:t>
            </w:r>
            <w:r>
              <w:t xml:space="preserve">г. </w:t>
            </w:r>
            <w:r w:rsidRPr="00272B4D">
              <w:t>Москва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>
              <w:t>57.28</w:t>
            </w:r>
          </w:p>
        </w:tc>
      </w:tr>
      <w:tr w:rsidR="008417BF" w:rsidRPr="00272B4D" w:rsidTr="00F44E66">
        <w:trPr>
          <w:trHeight w:val="292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lastRenderedPageBreak/>
              <w:t>Серебро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  <w:ind w:left="-51"/>
            </w:pPr>
            <w:r>
              <w:t>Артемов Никита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E72FF3">
            <w:pPr>
              <w:ind w:left="-51"/>
            </w:pPr>
            <w:r w:rsidRPr="00272B4D">
              <w:t>Российский государственный университет физической культуры, спорта, молодежи</w:t>
            </w:r>
            <w:r>
              <w:t xml:space="preserve">   </w:t>
            </w:r>
            <w:r w:rsidRPr="00272B4D">
              <w:t xml:space="preserve"> и</w:t>
            </w:r>
            <w:r>
              <w:t xml:space="preserve">  </w:t>
            </w:r>
            <w:r w:rsidRPr="00272B4D">
              <w:t xml:space="preserve"> туризма,</w:t>
            </w:r>
            <w:r w:rsidR="00E72FF3">
              <w:t xml:space="preserve"> </w:t>
            </w:r>
            <w:r>
              <w:t xml:space="preserve">г. </w:t>
            </w:r>
            <w:r w:rsidRPr="00272B4D">
              <w:t>Москва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F44E66" w:rsidRDefault="008417BF" w:rsidP="00F44E66">
            <w:pPr>
              <w:spacing w:line="300" w:lineRule="auto"/>
              <w:ind w:left="-51"/>
              <w:jc w:val="center"/>
              <w:rPr>
                <w:bCs/>
              </w:rPr>
            </w:pPr>
            <w:r w:rsidRPr="00F44E66">
              <w:rPr>
                <w:bCs/>
              </w:rPr>
              <w:t>58.39</w:t>
            </w:r>
          </w:p>
        </w:tc>
      </w:tr>
      <w:tr w:rsidR="008417BF" w:rsidRPr="00272B4D" w:rsidTr="00F44E66">
        <w:trPr>
          <w:trHeight w:val="292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Бронза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  <w:ind w:left="-51"/>
            </w:pPr>
            <w:r>
              <w:t>Гуревич Евгений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E72FF3">
            <w:pPr>
              <w:ind w:left="-51"/>
            </w:pPr>
            <w:r w:rsidRPr="00272B4D">
              <w:t>Российский государственный университет физической культуры, спорта, молодежи</w:t>
            </w:r>
            <w:r>
              <w:t xml:space="preserve">   </w:t>
            </w:r>
            <w:r w:rsidRPr="00272B4D">
              <w:t xml:space="preserve"> и</w:t>
            </w:r>
            <w:r>
              <w:t xml:space="preserve">  </w:t>
            </w:r>
            <w:r w:rsidRPr="00272B4D">
              <w:t xml:space="preserve"> туризма,</w:t>
            </w:r>
            <w:r w:rsidR="00E72FF3">
              <w:t xml:space="preserve"> </w:t>
            </w:r>
            <w:r>
              <w:t xml:space="preserve">г. </w:t>
            </w:r>
            <w:r w:rsidRPr="00272B4D">
              <w:t>Москва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F44E66" w:rsidRDefault="008417BF" w:rsidP="00F44E66">
            <w:pPr>
              <w:spacing w:line="300" w:lineRule="auto"/>
              <w:ind w:left="-51"/>
              <w:jc w:val="center"/>
              <w:rPr>
                <w:bCs/>
              </w:rPr>
            </w:pPr>
            <w:r w:rsidRPr="00F44E66">
              <w:rPr>
                <w:bCs/>
              </w:rPr>
              <w:t>58.70</w:t>
            </w:r>
          </w:p>
        </w:tc>
      </w:tr>
      <w:tr w:rsidR="008417BF" w:rsidRPr="00272B4D" w:rsidTr="00F44E66">
        <w:trPr>
          <w:trHeight w:val="292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4 место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  <w:ind w:left="-51"/>
            </w:pPr>
            <w:proofErr w:type="spellStart"/>
            <w:r>
              <w:t>Иогин</w:t>
            </w:r>
            <w:proofErr w:type="spellEnd"/>
            <w:r>
              <w:t xml:space="preserve"> Егор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ind w:left="-51"/>
            </w:pPr>
            <w:r w:rsidRPr="00767915">
              <w:t>Сибирский государственный университет физической культуры и спорта, Омская область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>
              <w:t>58.76</w:t>
            </w:r>
          </w:p>
        </w:tc>
      </w:tr>
      <w:tr w:rsidR="008417BF" w:rsidRPr="00272B4D" w:rsidTr="00F44E66">
        <w:trPr>
          <w:trHeight w:val="292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>
              <w:t>4</w:t>
            </w:r>
            <w:r w:rsidRPr="00272B4D">
              <w:t xml:space="preserve"> место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  <w:ind w:left="-51"/>
            </w:pPr>
            <w:r>
              <w:t>Куренков Роман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ind w:left="-51"/>
            </w:pPr>
            <w:r w:rsidRPr="006B3DF1">
              <w:t>Кубанский государственный аграрный университет, Краснодарский край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F44E66" w:rsidRDefault="008417BF" w:rsidP="00F44E66">
            <w:pPr>
              <w:spacing w:line="300" w:lineRule="auto"/>
              <w:ind w:left="-51"/>
              <w:jc w:val="center"/>
              <w:rPr>
                <w:bCs/>
              </w:rPr>
            </w:pPr>
            <w:r w:rsidRPr="00F44E66">
              <w:rPr>
                <w:bCs/>
              </w:rPr>
              <w:t>58.76</w:t>
            </w:r>
          </w:p>
        </w:tc>
      </w:tr>
      <w:tr w:rsidR="008417BF" w:rsidRPr="00272B4D" w:rsidTr="00F44E66">
        <w:trPr>
          <w:trHeight w:val="309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6 место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  <w:ind w:left="-51"/>
            </w:pPr>
            <w:r>
              <w:t>Хаустов Владислав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ind w:left="-51"/>
            </w:pPr>
            <w:r>
              <w:t>Забайкальский институт железнодорожного транспорта, Забайкальский край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>
              <w:t>58.82</w:t>
            </w:r>
          </w:p>
        </w:tc>
      </w:tr>
    </w:tbl>
    <w:p w:rsidR="008417BF" w:rsidRPr="00272B4D" w:rsidRDefault="008417BF" w:rsidP="008417BF">
      <w:pPr>
        <w:jc w:val="center"/>
      </w:pPr>
      <w:r>
        <w:t xml:space="preserve">100 </w:t>
      </w:r>
      <w:r w:rsidRPr="00272B4D">
        <w:t>м</w:t>
      </w:r>
      <w:r>
        <w:t xml:space="preserve"> на спине</w:t>
      </w:r>
      <w:r w:rsidRPr="00272B4D">
        <w:t xml:space="preserve">, </w:t>
      </w:r>
      <w:r>
        <w:t>женщины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5"/>
        <w:gridCol w:w="2566"/>
        <w:gridCol w:w="4649"/>
        <w:gridCol w:w="1346"/>
      </w:tblGrid>
      <w:tr w:rsidR="008417BF" w:rsidRPr="00272B4D" w:rsidTr="00F44E66">
        <w:trPr>
          <w:trHeight w:val="431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Место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Фамилия, имя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ВУЗ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Результат</w:t>
            </w:r>
          </w:p>
        </w:tc>
      </w:tr>
      <w:tr w:rsidR="008417BF" w:rsidRPr="00272B4D" w:rsidTr="00F44E66">
        <w:trPr>
          <w:trHeight w:val="431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Золото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ind w:left="-51"/>
            </w:pPr>
            <w:r>
              <w:t>Тарасова Екатерина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ind w:left="-51"/>
            </w:pPr>
            <w:r>
              <w:t>Северный арктический федеральный университет им. М.В. Ломоносова, Архангельская область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>
              <w:t>1:03.81</w:t>
            </w:r>
          </w:p>
        </w:tc>
      </w:tr>
      <w:tr w:rsidR="008417BF" w:rsidRPr="00272B4D" w:rsidTr="00F44E66">
        <w:trPr>
          <w:trHeight w:val="431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Серебро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ind w:left="-51"/>
            </w:pPr>
            <w:r>
              <w:t>Андреева Екатерина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ind w:left="-51"/>
            </w:pPr>
            <w:r w:rsidRPr="00767915">
              <w:t>Дальневосточный федеральный университет, Приморский край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F44E66" w:rsidRDefault="008417BF" w:rsidP="00F44E66">
            <w:pPr>
              <w:spacing w:line="300" w:lineRule="auto"/>
              <w:ind w:left="-51"/>
              <w:jc w:val="center"/>
              <w:rPr>
                <w:bCs/>
              </w:rPr>
            </w:pPr>
            <w:r w:rsidRPr="00F44E66">
              <w:rPr>
                <w:bCs/>
              </w:rPr>
              <w:t>1:04.22</w:t>
            </w:r>
          </w:p>
        </w:tc>
      </w:tr>
      <w:tr w:rsidR="008417BF" w:rsidRPr="00272B4D" w:rsidTr="00F44E66">
        <w:trPr>
          <w:trHeight w:val="431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Бронза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ind w:left="-51"/>
            </w:pPr>
            <w:r>
              <w:t>Осипенко Анастасия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ind w:left="-51"/>
            </w:pPr>
            <w:r w:rsidRPr="006B3DF1">
              <w:t>Сибирский федеральный университет, Красноярский край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F44E66" w:rsidRDefault="008417BF" w:rsidP="00F44E66">
            <w:pPr>
              <w:spacing w:line="300" w:lineRule="auto"/>
              <w:ind w:left="-51"/>
              <w:jc w:val="center"/>
              <w:rPr>
                <w:bCs/>
              </w:rPr>
            </w:pPr>
            <w:r w:rsidRPr="00F44E66">
              <w:rPr>
                <w:bCs/>
              </w:rPr>
              <w:t>1:04.41</w:t>
            </w:r>
          </w:p>
        </w:tc>
      </w:tr>
      <w:tr w:rsidR="008417BF" w:rsidRPr="00272B4D" w:rsidTr="00F44E66">
        <w:trPr>
          <w:trHeight w:val="431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4 место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ind w:left="-51"/>
            </w:pPr>
            <w:r>
              <w:t>Андреева Виктория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ind w:left="-51"/>
            </w:pPr>
            <w:r w:rsidRPr="00767915">
              <w:t>Дальневосточный федеральный университет, Приморский край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>
              <w:t>1:04.61</w:t>
            </w:r>
          </w:p>
        </w:tc>
      </w:tr>
      <w:tr w:rsidR="008417BF" w:rsidRPr="00272B4D" w:rsidTr="00F44E66">
        <w:trPr>
          <w:trHeight w:val="431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5 место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ind w:left="-51"/>
            </w:pPr>
            <w:r>
              <w:t>Ларина Юлия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ind w:left="-51"/>
            </w:pPr>
            <w:r>
              <w:t>Пензенский государственный университет, Пензенская область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F44E66" w:rsidRDefault="008417BF" w:rsidP="00F44E66">
            <w:pPr>
              <w:spacing w:line="300" w:lineRule="auto"/>
              <w:ind w:left="-51"/>
              <w:jc w:val="center"/>
              <w:rPr>
                <w:bCs/>
              </w:rPr>
            </w:pPr>
            <w:r w:rsidRPr="00F44E66">
              <w:rPr>
                <w:bCs/>
              </w:rPr>
              <w:t>1:06.50</w:t>
            </w:r>
          </w:p>
        </w:tc>
      </w:tr>
      <w:tr w:rsidR="008417BF" w:rsidRPr="00272B4D" w:rsidTr="00F44E66">
        <w:trPr>
          <w:trHeight w:val="455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6 место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ind w:left="-51"/>
            </w:pPr>
            <w:proofErr w:type="spellStart"/>
            <w:r>
              <w:t>Красюкова</w:t>
            </w:r>
            <w:proofErr w:type="spellEnd"/>
            <w:r>
              <w:t xml:space="preserve"> Кристина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ind w:left="-51"/>
            </w:pPr>
            <w:r w:rsidRPr="007E6571">
              <w:t>Южный федеральный университет, Ростовская область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>
              <w:t>1:07.16</w:t>
            </w:r>
          </w:p>
        </w:tc>
      </w:tr>
    </w:tbl>
    <w:p w:rsidR="008417BF" w:rsidRPr="00272B4D" w:rsidRDefault="008417BF" w:rsidP="008417BF">
      <w:pPr>
        <w:jc w:val="center"/>
      </w:pPr>
      <w:r>
        <w:t xml:space="preserve">50 </w:t>
      </w:r>
      <w:r w:rsidRPr="00272B4D">
        <w:t>м</w:t>
      </w:r>
      <w:r>
        <w:t xml:space="preserve"> баттерфляй</w:t>
      </w:r>
      <w:r w:rsidRPr="00272B4D">
        <w:t>, мужчины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1"/>
        <w:gridCol w:w="2541"/>
        <w:gridCol w:w="4613"/>
        <w:gridCol w:w="1331"/>
      </w:tblGrid>
      <w:tr w:rsidR="008417BF" w:rsidRPr="00272B4D" w:rsidTr="00F44E66">
        <w:trPr>
          <w:trHeight w:val="499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Место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Фамилия, имя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ВУЗ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Результат</w:t>
            </w:r>
          </w:p>
        </w:tc>
      </w:tr>
      <w:tr w:rsidR="008417BF" w:rsidRPr="00272B4D" w:rsidTr="00F44E66">
        <w:trPr>
          <w:trHeight w:val="499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</w:pPr>
            <w:r w:rsidRPr="00272B4D">
              <w:t>Золото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  <w:ind w:left="-51"/>
            </w:pPr>
            <w:r>
              <w:t>Королев Никита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ind w:left="-51"/>
            </w:pPr>
            <w:r w:rsidRPr="00D675D9">
              <w:t>Поволжская государственная академия физической культуры, спорта и туризма, Республика Татарстан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>
              <w:t>24.05</w:t>
            </w:r>
          </w:p>
        </w:tc>
      </w:tr>
      <w:tr w:rsidR="008417BF" w:rsidRPr="00272B4D" w:rsidTr="00F44E66">
        <w:trPr>
          <w:trHeight w:val="499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</w:pPr>
            <w:r w:rsidRPr="00272B4D">
              <w:t>Серебро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  <w:ind w:left="-51"/>
            </w:pPr>
            <w:r>
              <w:t>Дьяченко Владимир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ind w:left="-51"/>
            </w:pPr>
            <w:r w:rsidRPr="006B3DF1">
              <w:t>Кубанский государственный аграрный университет, Краснодарский край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F44E66" w:rsidRDefault="008417BF" w:rsidP="00F44E66">
            <w:pPr>
              <w:spacing w:line="300" w:lineRule="auto"/>
              <w:ind w:left="-51"/>
              <w:jc w:val="center"/>
              <w:rPr>
                <w:bCs/>
              </w:rPr>
            </w:pPr>
            <w:r w:rsidRPr="00F44E66">
              <w:rPr>
                <w:bCs/>
              </w:rPr>
              <w:t>24.73</w:t>
            </w:r>
          </w:p>
        </w:tc>
      </w:tr>
      <w:tr w:rsidR="008417BF" w:rsidRPr="00272B4D" w:rsidTr="00F44E66">
        <w:trPr>
          <w:trHeight w:val="499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</w:pPr>
            <w:r w:rsidRPr="00272B4D">
              <w:t>Бронза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  <w:ind w:left="-51"/>
            </w:pPr>
            <w:r>
              <w:t>Рыбин Роман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ind w:left="-51"/>
            </w:pPr>
            <w:r w:rsidRPr="00272B4D">
              <w:t>Волгоградская государственная академия физической культуры, Волгоградская область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F44E66" w:rsidRDefault="008417BF" w:rsidP="00F44E66">
            <w:pPr>
              <w:spacing w:line="300" w:lineRule="auto"/>
              <w:ind w:left="-51"/>
              <w:jc w:val="center"/>
              <w:rPr>
                <w:bCs/>
              </w:rPr>
            </w:pPr>
            <w:r w:rsidRPr="00F44E66">
              <w:rPr>
                <w:bCs/>
              </w:rPr>
              <w:t>24.77</w:t>
            </w:r>
          </w:p>
        </w:tc>
      </w:tr>
      <w:tr w:rsidR="008417BF" w:rsidRPr="00272B4D" w:rsidTr="00F44E66">
        <w:trPr>
          <w:trHeight w:val="499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</w:pPr>
            <w:r w:rsidRPr="00272B4D">
              <w:t>4 место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  <w:ind w:left="-51"/>
            </w:pPr>
            <w:proofErr w:type="spellStart"/>
            <w:r>
              <w:t>Харланов</w:t>
            </w:r>
            <w:proofErr w:type="spellEnd"/>
            <w:r>
              <w:t xml:space="preserve"> Александр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ind w:left="-51"/>
            </w:pPr>
            <w:r>
              <w:t>Пензенский государственный университет, Пензенская область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>
              <w:t>24.84</w:t>
            </w:r>
          </w:p>
        </w:tc>
      </w:tr>
      <w:tr w:rsidR="008417BF" w:rsidRPr="00272B4D" w:rsidTr="00F44E66">
        <w:trPr>
          <w:trHeight w:val="499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</w:pPr>
            <w:r w:rsidRPr="00272B4D">
              <w:t>5 место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  <w:ind w:left="-51"/>
            </w:pPr>
            <w:r>
              <w:t>Максимов Никита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ind w:left="-51"/>
            </w:pPr>
            <w:r w:rsidRPr="006B3DF1">
              <w:t>Сибирский федеральный университет, Красноярский край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F44E66" w:rsidRDefault="008417BF" w:rsidP="00F44E66">
            <w:pPr>
              <w:spacing w:line="300" w:lineRule="auto"/>
              <w:ind w:left="-51"/>
              <w:jc w:val="center"/>
              <w:rPr>
                <w:bCs/>
              </w:rPr>
            </w:pPr>
            <w:r w:rsidRPr="00F44E66">
              <w:rPr>
                <w:bCs/>
              </w:rPr>
              <w:t>24.85</w:t>
            </w:r>
          </w:p>
        </w:tc>
      </w:tr>
      <w:tr w:rsidR="008417BF" w:rsidRPr="00272B4D" w:rsidTr="00F44E66">
        <w:trPr>
          <w:trHeight w:val="529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</w:pPr>
            <w:r w:rsidRPr="00272B4D">
              <w:t>6 место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  <w:ind w:left="-51"/>
            </w:pPr>
            <w:r>
              <w:t>Киселев Кирилл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ind w:left="-51"/>
            </w:pPr>
            <w:r w:rsidRPr="00767915">
              <w:t>Дальневосточный федеральный университет, Приморский край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>
              <w:t>24.95</w:t>
            </w:r>
          </w:p>
        </w:tc>
      </w:tr>
    </w:tbl>
    <w:p w:rsidR="008417BF" w:rsidRDefault="008417BF" w:rsidP="008417BF">
      <w:pPr>
        <w:jc w:val="center"/>
      </w:pPr>
    </w:p>
    <w:p w:rsidR="008417BF" w:rsidRPr="00272B4D" w:rsidRDefault="008417BF" w:rsidP="008417BF">
      <w:pPr>
        <w:jc w:val="center"/>
      </w:pPr>
      <w:r>
        <w:t xml:space="preserve">50 </w:t>
      </w:r>
      <w:r w:rsidRPr="00272B4D">
        <w:t>м</w:t>
      </w:r>
      <w:r>
        <w:t xml:space="preserve"> баттерфляй</w:t>
      </w:r>
      <w:r w:rsidRPr="00272B4D">
        <w:t xml:space="preserve">, </w:t>
      </w:r>
      <w:r>
        <w:t>женщины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2"/>
        <w:gridCol w:w="2559"/>
        <w:gridCol w:w="4552"/>
        <w:gridCol w:w="1324"/>
      </w:tblGrid>
      <w:tr w:rsidR="008417BF" w:rsidRPr="00272B4D" w:rsidTr="00F44E66">
        <w:trPr>
          <w:trHeight w:val="262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Место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Фамилия, имя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ВУЗ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Результат</w:t>
            </w:r>
          </w:p>
        </w:tc>
      </w:tr>
      <w:tr w:rsidR="008417BF" w:rsidRPr="00272B4D" w:rsidTr="00F44E66">
        <w:trPr>
          <w:trHeight w:val="262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Золото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ind w:left="-51"/>
            </w:pPr>
            <w:proofErr w:type="spellStart"/>
            <w:r>
              <w:t>Лязева</w:t>
            </w:r>
            <w:proofErr w:type="spellEnd"/>
            <w:r>
              <w:t xml:space="preserve"> Анастасия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Default="008417BF" w:rsidP="00F44E66">
            <w:pPr>
              <w:ind w:left="-51"/>
            </w:pPr>
            <w:r w:rsidRPr="00B679BF">
              <w:t xml:space="preserve">Национальный государственный университет физической культуры, спорта и здоровья им. П.Ф. Лесгафта, </w:t>
            </w:r>
          </w:p>
          <w:p w:rsidR="008417BF" w:rsidRPr="00272B4D" w:rsidRDefault="008417BF" w:rsidP="00F44E66">
            <w:pPr>
              <w:ind w:left="-51"/>
            </w:pPr>
            <w:r>
              <w:t xml:space="preserve">г. </w:t>
            </w:r>
            <w:r w:rsidRPr="00B679BF">
              <w:t>Санкт-Петербург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>
              <w:t>26.94</w:t>
            </w:r>
          </w:p>
        </w:tc>
      </w:tr>
      <w:tr w:rsidR="008417BF" w:rsidRPr="00272B4D" w:rsidTr="00F44E66">
        <w:trPr>
          <w:trHeight w:val="262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lastRenderedPageBreak/>
              <w:t>Серебро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ind w:left="-51"/>
            </w:pPr>
            <w:r>
              <w:t>Андреева Виктория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ind w:left="-51"/>
            </w:pPr>
            <w:r w:rsidRPr="00767915">
              <w:t>Дальневосточный федеральный университет, Приморский край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F44E66" w:rsidRDefault="008417BF" w:rsidP="00F44E66">
            <w:pPr>
              <w:spacing w:line="300" w:lineRule="auto"/>
              <w:ind w:left="-51"/>
              <w:jc w:val="center"/>
              <w:rPr>
                <w:bCs/>
              </w:rPr>
            </w:pPr>
            <w:r w:rsidRPr="00F44E66">
              <w:rPr>
                <w:bCs/>
              </w:rPr>
              <w:t>26.95</w:t>
            </w:r>
          </w:p>
        </w:tc>
      </w:tr>
      <w:tr w:rsidR="008417BF" w:rsidRPr="00272B4D" w:rsidTr="00F44E66">
        <w:trPr>
          <w:trHeight w:val="262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Бронза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ind w:left="-51"/>
            </w:pPr>
            <w:r>
              <w:t>Митрофанова Майя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E72FF3">
            <w:pPr>
              <w:ind w:left="-51"/>
            </w:pPr>
            <w:r w:rsidRPr="00272B4D">
              <w:t>Российский государственный университет физической культуры, спорта, молодежи</w:t>
            </w:r>
            <w:r>
              <w:t xml:space="preserve">   </w:t>
            </w:r>
            <w:r w:rsidRPr="00272B4D">
              <w:t xml:space="preserve"> и</w:t>
            </w:r>
            <w:r>
              <w:t xml:space="preserve">  </w:t>
            </w:r>
            <w:r w:rsidRPr="00272B4D">
              <w:t xml:space="preserve"> туризма,</w:t>
            </w:r>
            <w:r w:rsidR="00E72FF3">
              <w:t xml:space="preserve"> </w:t>
            </w:r>
            <w:r>
              <w:t xml:space="preserve">г. </w:t>
            </w:r>
            <w:r w:rsidRPr="00272B4D">
              <w:t>Москва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F44E66" w:rsidRDefault="008417BF" w:rsidP="00F44E66">
            <w:pPr>
              <w:spacing w:line="300" w:lineRule="auto"/>
              <w:ind w:left="-51"/>
              <w:jc w:val="center"/>
              <w:rPr>
                <w:bCs/>
              </w:rPr>
            </w:pPr>
            <w:r w:rsidRPr="00F44E66">
              <w:rPr>
                <w:bCs/>
              </w:rPr>
              <w:t>28.03</w:t>
            </w:r>
          </w:p>
        </w:tc>
      </w:tr>
      <w:tr w:rsidR="008417BF" w:rsidRPr="00272B4D" w:rsidTr="00F44E66">
        <w:trPr>
          <w:trHeight w:val="262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4 место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ind w:left="-51"/>
            </w:pPr>
            <w:r>
              <w:t>Арсеньева Мария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ind w:left="-51"/>
            </w:pPr>
            <w:r>
              <w:t>Самарский государственный университет путей сообщения, Самарская область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>
              <w:t>28.36</w:t>
            </w:r>
          </w:p>
        </w:tc>
      </w:tr>
      <w:tr w:rsidR="008417BF" w:rsidRPr="00272B4D" w:rsidTr="00F44E66">
        <w:trPr>
          <w:trHeight w:val="262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5 место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ind w:left="-51"/>
            </w:pPr>
            <w:r>
              <w:t>Ванькова Ангелина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ind w:left="-51"/>
            </w:pPr>
            <w:r>
              <w:t>Пензенский государственный университет, Пензенская область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F44E66" w:rsidRDefault="008417BF" w:rsidP="00F44E66">
            <w:pPr>
              <w:spacing w:line="300" w:lineRule="auto"/>
              <w:ind w:left="-51"/>
              <w:jc w:val="center"/>
              <w:rPr>
                <w:bCs/>
              </w:rPr>
            </w:pPr>
            <w:r w:rsidRPr="00F44E66">
              <w:rPr>
                <w:bCs/>
              </w:rPr>
              <w:t>28.45</w:t>
            </w:r>
          </w:p>
        </w:tc>
      </w:tr>
      <w:tr w:rsidR="008417BF" w:rsidRPr="00272B4D" w:rsidTr="00F44E66">
        <w:trPr>
          <w:trHeight w:val="277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6 место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ind w:left="-51"/>
            </w:pPr>
            <w:r>
              <w:t>Яковлева Екатерина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ind w:left="-51"/>
            </w:pPr>
            <w:r w:rsidRPr="00272B4D">
              <w:t>Волгоградская государственная академия физической культуры, Волгоградская область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>
              <w:t>28.46</w:t>
            </w:r>
          </w:p>
        </w:tc>
      </w:tr>
    </w:tbl>
    <w:p w:rsidR="008417BF" w:rsidRDefault="008417BF" w:rsidP="008417BF">
      <w:pPr>
        <w:jc w:val="center"/>
      </w:pPr>
    </w:p>
    <w:p w:rsidR="008417BF" w:rsidRPr="00272B4D" w:rsidRDefault="008417BF" w:rsidP="008417BF">
      <w:pPr>
        <w:jc w:val="center"/>
      </w:pPr>
      <w:r>
        <w:t xml:space="preserve">100 </w:t>
      </w:r>
      <w:r w:rsidRPr="00272B4D">
        <w:t>м</w:t>
      </w:r>
      <w:r>
        <w:t xml:space="preserve"> баттерфляй</w:t>
      </w:r>
      <w:r w:rsidRPr="00272B4D">
        <w:t>, мужчины</w:t>
      </w:r>
    </w:p>
    <w:tbl>
      <w:tblPr>
        <w:tblW w:w="9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7"/>
        <w:gridCol w:w="2629"/>
        <w:gridCol w:w="4466"/>
        <w:gridCol w:w="1277"/>
      </w:tblGrid>
      <w:tr w:rsidR="008417BF" w:rsidRPr="00272B4D" w:rsidTr="00F44E66">
        <w:trPr>
          <w:trHeight w:val="456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Место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Фамилия, имя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ВУЗ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Результат</w:t>
            </w:r>
          </w:p>
        </w:tc>
      </w:tr>
      <w:tr w:rsidR="008417BF" w:rsidRPr="00272B4D" w:rsidTr="00F44E66">
        <w:trPr>
          <w:trHeight w:val="456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Золото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  <w:ind w:left="-51"/>
            </w:pPr>
            <w:proofErr w:type="spellStart"/>
            <w:r>
              <w:t>Харланов</w:t>
            </w:r>
            <w:proofErr w:type="spellEnd"/>
            <w:r>
              <w:t xml:space="preserve"> Александр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ind w:left="-51"/>
            </w:pPr>
            <w:r>
              <w:t>Пензенский государственный университет, Пензенская область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>
              <w:t>53.76</w:t>
            </w:r>
          </w:p>
        </w:tc>
      </w:tr>
      <w:tr w:rsidR="008417BF" w:rsidRPr="00272B4D" w:rsidTr="00E72FF3">
        <w:trPr>
          <w:trHeight w:val="522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Серебро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after="200" w:line="300" w:lineRule="auto"/>
              <w:ind w:left="-51"/>
            </w:pPr>
            <w:r>
              <w:t>Лазарев Артем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after="200"/>
              <w:ind w:left="-51"/>
            </w:pPr>
            <w:r>
              <w:t>Пензенский государственный университет, Пензенская область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F44E66" w:rsidRDefault="008417BF" w:rsidP="00F44E66">
            <w:pPr>
              <w:spacing w:line="300" w:lineRule="auto"/>
              <w:ind w:left="-51"/>
              <w:jc w:val="center"/>
              <w:rPr>
                <w:bCs/>
              </w:rPr>
            </w:pPr>
            <w:r w:rsidRPr="00F44E66">
              <w:rPr>
                <w:bCs/>
              </w:rPr>
              <w:t>54.13</w:t>
            </w:r>
          </w:p>
        </w:tc>
      </w:tr>
      <w:tr w:rsidR="008417BF" w:rsidRPr="00272B4D" w:rsidTr="00F44E66">
        <w:trPr>
          <w:trHeight w:val="456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Бронза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  <w:ind w:left="-51"/>
            </w:pPr>
            <w:r>
              <w:t>Рыбин Роман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ind w:left="-51"/>
            </w:pPr>
            <w:r w:rsidRPr="00272B4D">
              <w:t>Волгоградская государственная академия физической культуры, Волгоградская область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F44E66" w:rsidRDefault="008417BF" w:rsidP="00F44E66">
            <w:pPr>
              <w:spacing w:line="300" w:lineRule="auto"/>
              <w:ind w:left="-51"/>
              <w:jc w:val="center"/>
              <w:rPr>
                <w:bCs/>
              </w:rPr>
            </w:pPr>
            <w:r w:rsidRPr="00F44E66">
              <w:rPr>
                <w:bCs/>
              </w:rPr>
              <w:t>54.80</w:t>
            </w:r>
          </w:p>
        </w:tc>
      </w:tr>
      <w:tr w:rsidR="008417BF" w:rsidRPr="00272B4D" w:rsidTr="00F44E66">
        <w:trPr>
          <w:trHeight w:val="456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4 место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  <w:ind w:left="-51"/>
            </w:pPr>
            <w:r>
              <w:t>Киселев Кирилл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ind w:left="-51"/>
            </w:pPr>
            <w:r w:rsidRPr="00767915">
              <w:t>Дальневосточный федеральный университет, Приморский край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>
              <w:t>55.04</w:t>
            </w:r>
          </w:p>
        </w:tc>
      </w:tr>
      <w:tr w:rsidR="008417BF" w:rsidRPr="00272B4D" w:rsidTr="00F44E66">
        <w:trPr>
          <w:trHeight w:val="456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5 место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  <w:ind w:left="-51"/>
            </w:pPr>
            <w:r>
              <w:t>Максимов Никита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ind w:left="-51"/>
            </w:pPr>
            <w:r w:rsidRPr="006B3DF1">
              <w:t>Сибирский федеральный университет, Красноярский край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F44E66" w:rsidRDefault="008417BF" w:rsidP="00F44E66">
            <w:pPr>
              <w:spacing w:line="300" w:lineRule="auto"/>
              <w:ind w:left="-51"/>
              <w:jc w:val="center"/>
              <w:rPr>
                <w:bCs/>
              </w:rPr>
            </w:pPr>
            <w:r w:rsidRPr="00F44E66">
              <w:rPr>
                <w:bCs/>
              </w:rPr>
              <w:t>55.38</w:t>
            </w:r>
          </w:p>
        </w:tc>
      </w:tr>
      <w:tr w:rsidR="008417BF" w:rsidRPr="00272B4D" w:rsidTr="00F44E66">
        <w:trPr>
          <w:trHeight w:val="482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6 место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  <w:ind w:left="-51"/>
            </w:pPr>
            <w:r>
              <w:t>Щербаков Дмитрий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E72FF3">
            <w:pPr>
              <w:ind w:left="-51"/>
            </w:pPr>
            <w:r w:rsidRPr="00272B4D">
              <w:t>Российский государственный университет физической культуры, спорта, молодежи</w:t>
            </w:r>
            <w:r>
              <w:t xml:space="preserve"> </w:t>
            </w:r>
            <w:r w:rsidRPr="00272B4D">
              <w:t>и</w:t>
            </w:r>
            <w:r>
              <w:t xml:space="preserve"> </w:t>
            </w:r>
            <w:r w:rsidRPr="00272B4D">
              <w:t>туризма,</w:t>
            </w:r>
            <w:r w:rsidR="00E72FF3">
              <w:t xml:space="preserve"> </w:t>
            </w:r>
            <w:r>
              <w:t xml:space="preserve">г. </w:t>
            </w:r>
            <w:r w:rsidRPr="00272B4D">
              <w:t>Москва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>
              <w:t>55.89</w:t>
            </w:r>
          </w:p>
        </w:tc>
      </w:tr>
    </w:tbl>
    <w:p w:rsidR="008417BF" w:rsidRDefault="008417BF" w:rsidP="008417BF"/>
    <w:p w:rsidR="008417BF" w:rsidRPr="00272B4D" w:rsidRDefault="008417BF" w:rsidP="008417BF">
      <w:pPr>
        <w:jc w:val="center"/>
      </w:pPr>
      <w:r>
        <w:t xml:space="preserve">100 </w:t>
      </w:r>
      <w:r w:rsidRPr="00272B4D">
        <w:t>м</w:t>
      </w:r>
      <w:r>
        <w:t xml:space="preserve"> баттерфляй, женщины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1"/>
        <w:gridCol w:w="2589"/>
        <w:gridCol w:w="4598"/>
        <w:gridCol w:w="1338"/>
      </w:tblGrid>
      <w:tr w:rsidR="008417BF" w:rsidRPr="00272B4D" w:rsidTr="00F44E66">
        <w:trPr>
          <w:trHeight w:val="274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Место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Фамилия, имя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ВУЗ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Результат</w:t>
            </w:r>
          </w:p>
        </w:tc>
      </w:tr>
      <w:tr w:rsidR="008417BF" w:rsidRPr="00272B4D" w:rsidTr="00F44E66">
        <w:trPr>
          <w:trHeight w:val="274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Золото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  <w:ind w:left="-51"/>
            </w:pPr>
            <w:proofErr w:type="spellStart"/>
            <w:r>
              <w:t>Лязева</w:t>
            </w:r>
            <w:proofErr w:type="spellEnd"/>
            <w:r>
              <w:t xml:space="preserve"> Анастасия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Default="008417BF" w:rsidP="00F44E66">
            <w:pPr>
              <w:ind w:left="-51"/>
            </w:pPr>
            <w:r w:rsidRPr="00B679BF">
              <w:t xml:space="preserve">Национальный государственный университет физической культуры, спорта и здоровья им. П.Ф. Лесгафта, </w:t>
            </w:r>
          </w:p>
          <w:p w:rsidR="008417BF" w:rsidRPr="00272B4D" w:rsidRDefault="008417BF" w:rsidP="00F44E66">
            <w:pPr>
              <w:ind w:left="-51"/>
            </w:pPr>
            <w:r>
              <w:t xml:space="preserve">г. </w:t>
            </w:r>
            <w:r w:rsidRPr="00B679BF">
              <w:t>Санкт-Петербург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>
              <w:t>1:00.57</w:t>
            </w:r>
          </w:p>
        </w:tc>
      </w:tr>
      <w:tr w:rsidR="008417BF" w:rsidRPr="00272B4D" w:rsidTr="00F44E66">
        <w:trPr>
          <w:trHeight w:val="274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Серебро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ind w:left="-51"/>
            </w:pPr>
            <w:r>
              <w:t>Арсеньева Мария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ind w:left="-51"/>
            </w:pPr>
            <w:r>
              <w:t>Самарский государственный университет путей сообщения, Самарская область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F44E66" w:rsidRDefault="008417BF" w:rsidP="00F44E66">
            <w:pPr>
              <w:spacing w:line="300" w:lineRule="auto"/>
              <w:ind w:left="-51"/>
              <w:jc w:val="center"/>
              <w:rPr>
                <w:bCs/>
              </w:rPr>
            </w:pPr>
            <w:r w:rsidRPr="00F44E66">
              <w:rPr>
                <w:bCs/>
              </w:rPr>
              <w:t>1:02.07</w:t>
            </w:r>
          </w:p>
        </w:tc>
      </w:tr>
      <w:tr w:rsidR="008417BF" w:rsidRPr="00272B4D" w:rsidTr="00F44E66">
        <w:trPr>
          <w:trHeight w:val="274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Бронза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  <w:ind w:left="-51"/>
            </w:pPr>
            <w:r>
              <w:t>Ермакова Дарья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Default="008417BF" w:rsidP="00F44E66">
            <w:pPr>
              <w:ind w:left="-51"/>
            </w:pPr>
            <w:r w:rsidRPr="00B679BF">
              <w:t xml:space="preserve">Национальный государственный университет физической культуры, спорта и здоровья им. П.Ф. Лесгафта, </w:t>
            </w:r>
          </w:p>
          <w:p w:rsidR="008417BF" w:rsidRPr="00272B4D" w:rsidRDefault="008417BF" w:rsidP="00F44E66">
            <w:pPr>
              <w:ind w:left="-51"/>
            </w:pPr>
            <w:r>
              <w:t xml:space="preserve">г. </w:t>
            </w:r>
            <w:r w:rsidRPr="00B679BF">
              <w:t>Санкт-Петербург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F44E66" w:rsidRDefault="008417BF" w:rsidP="00F44E66">
            <w:pPr>
              <w:spacing w:line="300" w:lineRule="auto"/>
              <w:ind w:left="-51"/>
              <w:jc w:val="center"/>
              <w:rPr>
                <w:bCs/>
              </w:rPr>
            </w:pPr>
            <w:r w:rsidRPr="00F44E66">
              <w:rPr>
                <w:bCs/>
              </w:rPr>
              <w:t>1:04.01</w:t>
            </w:r>
          </w:p>
        </w:tc>
      </w:tr>
      <w:tr w:rsidR="008417BF" w:rsidRPr="00272B4D" w:rsidTr="00F44E66">
        <w:trPr>
          <w:trHeight w:val="274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4 место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ind w:left="-51"/>
            </w:pPr>
            <w:r>
              <w:t>Демкина Алина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ind w:left="-51"/>
            </w:pPr>
            <w:r w:rsidRPr="00272B4D">
              <w:t>Волгоградская государственная академия физической культуры, Волгоградская область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>
              <w:t>1:04.22</w:t>
            </w:r>
          </w:p>
        </w:tc>
      </w:tr>
      <w:tr w:rsidR="008417BF" w:rsidRPr="00272B4D" w:rsidTr="00F44E66">
        <w:trPr>
          <w:trHeight w:val="274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5 место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  <w:ind w:left="-51"/>
            </w:pPr>
            <w:proofErr w:type="spellStart"/>
            <w:r>
              <w:t>Щелкотунова</w:t>
            </w:r>
            <w:proofErr w:type="spellEnd"/>
            <w:r>
              <w:t xml:space="preserve"> Валерия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Default="008417BF" w:rsidP="00F44E66">
            <w:pPr>
              <w:ind w:left="-51"/>
            </w:pPr>
            <w:r w:rsidRPr="00B679BF">
              <w:t xml:space="preserve">Национальный государственный университет физической культуры, спорта и здоровья им. П.Ф. Лесгафта, </w:t>
            </w:r>
          </w:p>
          <w:p w:rsidR="008417BF" w:rsidRPr="00272B4D" w:rsidRDefault="008417BF" w:rsidP="00F44E66">
            <w:pPr>
              <w:ind w:left="-51"/>
            </w:pPr>
            <w:r>
              <w:t xml:space="preserve">г. </w:t>
            </w:r>
            <w:r w:rsidRPr="00B679BF">
              <w:t>Санкт-Петербург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F44E66" w:rsidRDefault="008417BF" w:rsidP="00F44E66">
            <w:pPr>
              <w:spacing w:line="300" w:lineRule="auto"/>
              <w:ind w:left="-51"/>
              <w:jc w:val="center"/>
              <w:rPr>
                <w:bCs/>
              </w:rPr>
            </w:pPr>
            <w:r w:rsidRPr="00F44E66">
              <w:rPr>
                <w:bCs/>
              </w:rPr>
              <w:t>1:04.23</w:t>
            </w:r>
          </w:p>
        </w:tc>
      </w:tr>
      <w:tr w:rsidR="008417BF" w:rsidRPr="00272B4D" w:rsidTr="00F44E66">
        <w:trPr>
          <w:trHeight w:val="290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6 место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  <w:ind w:left="-51"/>
            </w:pPr>
            <w:proofErr w:type="spellStart"/>
            <w:r>
              <w:t>Первун</w:t>
            </w:r>
            <w:proofErr w:type="spellEnd"/>
            <w:r>
              <w:t xml:space="preserve"> Дарья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ind w:left="-51"/>
            </w:pPr>
            <w:r w:rsidRPr="006B3DF1">
              <w:t>Кубанский государственный аграрный университет, Краснодарский край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>
              <w:t>1:04.29</w:t>
            </w:r>
          </w:p>
        </w:tc>
      </w:tr>
    </w:tbl>
    <w:p w:rsidR="008417BF" w:rsidRDefault="008417BF" w:rsidP="008417BF">
      <w:pPr>
        <w:jc w:val="center"/>
        <w:rPr>
          <w:rFonts w:ascii="Arial Narrow" w:hAnsi="Arial Narrow"/>
          <w:b/>
          <w:sz w:val="28"/>
          <w:highlight w:val="yellow"/>
        </w:rPr>
      </w:pPr>
    </w:p>
    <w:p w:rsidR="008417BF" w:rsidRPr="00272B4D" w:rsidRDefault="008417BF" w:rsidP="008417BF">
      <w:pPr>
        <w:jc w:val="center"/>
      </w:pPr>
      <w:r>
        <w:lastRenderedPageBreak/>
        <w:t xml:space="preserve">Комплексное плавание 200 </w:t>
      </w:r>
      <w:r w:rsidRPr="00272B4D">
        <w:t>м, мужчины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0"/>
        <w:gridCol w:w="2606"/>
        <w:gridCol w:w="4680"/>
        <w:gridCol w:w="1345"/>
      </w:tblGrid>
      <w:tr w:rsidR="008417BF" w:rsidRPr="00272B4D" w:rsidTr="00F44E66">
        <w:trPr>
          <w:trHeight w:val="290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Место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Фамилия, имя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ВУЗ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Результат</w:t>
            </w:r>
          </w:p>
        </w:tc>
      </w:tr>
      <w:tr w:rsidR="008417BF" w:rsidRPr="00272B4D" w:rsidTr="00F44E66">
        <w:trPr>
          <w:trHeight w:val="290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Золото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  <w:ind w:left="-51"/>
            </w:pPr>
            <w:r>
              <w:t>Павлов Иван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ind w:left="-51"/>
            </w:pPr>
            <w:r w:rsidRPr="00767915">
              <w:t>Сибирский государственный университет физической культуры и спорта, Омская область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>
              <w:t>2:04.41</w:t>
            </w:r>
          </w:p>
        </w:tc>
      </w:tr>
      <w:tr w:rsidR="008417BF" w:rsidRPr="00272B4D" w:rsidTr="00F44E66">
        <w:trPr>
          <w:trHeight w:val="290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Серебро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  <w:ind w:left="-51"/>
            </w:pPr>
            <w:r>
              <w:t>Сучков Егор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ind w:left="-51"/>
            </w:pPr>
            <w:r w:rsidRPr="009E543F">
              <w:t>Саратовский государственный университет им. Н.Г. Чернышевского, Саратовская область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F44E66" w:rsidRDefault="008417BF" w:rsidP="00F44E66">
            <w:pPr>
              <w:spacing w:line="300" w:lineRule="auto"/>
              <w:ind w:left="-51"/>
              <w:jc w:val="center"/>
              <w:rPr>
                <w:bCs/>
              </w:rPr>
            </w:pPr>
            <w:r w:rsidRPr="00F44E66">
              <w:rPr>
                <w:bCs/>
              </w:rPr>
              <w:t>2:06.39</w:t>
            </w:r>
          </w:p>
        </w:tc>
      </w:tr>
      <w:tr w:rsidR="008417BF" w:rsidRPr="00272B4D" w:rsidTr="00F44E66">
        <w:trPr>
          <w:trHeight w:val="290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Бронза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  <w:ind w:left="-51"/>
            </w:pPr>
            <w:r>
              <w:t>Стрельников Сергей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ind w:left="-51"/>
            </w:pPr>
            <w:r w:rsidRPr="00272B4D">
              <w:t>Владимирский государственный университет им. А.Г. и Н.Г. Столетовых, Владимирская область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F44E66" w:rsidRDefault="008417BF" w:rsidP="00F44E66">
            <w:pPr>
              <w:spacing w:line="300" w:lineRule="auto"/>
              <w:ind w:left="-51"/>
              <w:jc w:val="center"/>
              <w:rPr>
                <w:bCs/>
              </w:rPr>
            </w:pPr>
            <w:r w:rsidRPr="00F44E66">
              <w:rPr>
                <w:bCs/>
              </w:rPr>
              <w:t>2:06.64</w:t>
            </w:r>
          </w:p>
        </w:tc>
      </w:tr>
      <w:tr w:rsidR="008417BF" w:rsidRPr="00272B4D" w:rsidTr="00F44E66">
        <w:trPr>
          <w:trHeight w:val="290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4 место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  <w:ind w:left="-51"/>
            </w:pPr>
            <w:r>
              <w:t>Щербаков Дмитрий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ind w:left="-51"/>
            </w:pPr>
            <w:r w:rsidRPr="00272B4D">
              <w:t>Российский государственный университет физической культуры, спорта, молодежи</w:t>
            </w:r>
            <w:r>
              <w:t xml:space="preserve">   </w:t>
            </w:r>
            <w:r w:rsidRPr="00272B4D">
              <w:t xml:space="preserve"> и</w:t>
            </w:r>
            <w:r>
              <w:t xml:space="preserve">  </w:t>
            </w:r>
            <w:r w:rsidRPr="00272B4D">
              <w:t xml:space="preserve"> туризма,</w:t>
            </w:r>
            <w:r>
              <w:t xml:space="preserve"> г. </w:t>
            </w:r>
            <w:r w:rsidRPr="00272B4D">
              <w:t>Москва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>
              <w:t>2:06.77</w:t>
            </w:r>
          </w:p>
        </w:tc>
      </w:tr>
      <w:tr w:rsidR="008417BF" w:rsidRPr="00272B4D" w:rsidTr="00F44E66">
        <w:trPr>
          <w:trHeight w:val="290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5 место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  <w:ind w:left="-51"/>
            </w:pPr>
            <w:proofErr w:type="spellStart"/>
            <w:r>
              <w:t>Иогин</w:t>
            </w:r>
            <w:proofErr w:type="spellEnd"/>
            <w:r>
              <w:t xml:space="preserve"> Егор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ind w:left="-51"/>
            </w:pPr>
            <w:r w:rsidRPr="00767915">
              <w:t>Сибирский государственный университет физической культуры и спорта, Омская область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F44E66" w:rsidRDefault="008417BF" w:rsidP="00F44E66">
            <w:pPr>
              <w:spacing w:line="300" w:lineRule="auto"/>
              <w:ind w:left="-51"/>
              <w:jc w:val="center"/>
              <w:rPr>
                <w:bCs/>
              </w:rPr>
            </w:pPr>
            <w:r w:rsidRPr="00F44E66">
              <w:rPr>
                <w:bCs/>
              </w:rPr>
              <w:t>2:08.35</w:t>
            </w:r>
          </w:p>
        </w:tc>
      </w:tr>
      <w:tr w:rsidR="008417BF" w:rsidRPr="00272B4D" w:rsidTr="00F44E66">
        <w:trPr>
          <w:trHeight w:val="306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6 место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  <w:ind w:left="-51"/>
            </w:pPr>
            <w:r>
              <w:t>Степанов Елисей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ind w:left="-51"/>
            </w:pPr>
            <w:r w:rsidRPr="00767915">
              <w:t>Дальневосточный федеральный университет, Приморский край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>
              <w:t>2:09.05</w:t>
            </w:r>
          </w:p>
        </w:tc>
      </w:tr>
    </w:tbl>
    <w:p w:rsidR="008417BF" w:rsidRDefault="008417BF" w:rsidP="008417BF">
      <w:pPr>
        <w:jc w:val="center"/>
      </w:pPr>
    </w:p>
    <w:p w:rsidR="008417BF" w:rsidRPr="00272B4D" w:rsidRDefault="008417BF" w:rsidP="008417BF">
      <w:pPr>
        <w:jc w:val="center"/>
      </w:pPr>
      <w:r>
        <w:t xml:space="preserve">Комплексное плавание 200 </w:t>
      </w:r>
      <w:r w:rsidRPr="00272B4D">
        <w:t xml:space="preserve">м, </w:t>
      </w:r>
      <w:r>
        <w:t>женщины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4"/>
        <w:gridCol w:w="2580"/>
        <w:gridCol w:w="4656"/>
        <w:gridCol w:w="1341"/>
      </w:tblGrid>
      <w:tr w:rsidR="008417BF" w:rsidRPr="00272B4D" w:rsidTr="00F44E66">
        <w:trPr>
          <w:trHeight w:val="451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Место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Фамилия, имя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ВУЗ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Результат</w:t>
            </w:r>
          </w:p>
        </w:tc>
      </w:tr>
      <w:tr w:rsidR="008417BF" w:rsidRPr="00272B4D" w:rsidTr="00F44E66">
        <w:trPr>
          <w:trHeight w:val="451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</w:pPr>
            <w:r w:rsidRPr="00272B4D">
              <w:t>Золото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  <w:ind w:left="-51"/>
            </w:pPr>
            <w:r>
              <w:t>Осипенко Анастасия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ind w:left="-51"/>
            </w:pPr>
            <w:r w:rsidRPr="006B3DF1">
              <w:t>Сибирский федеральный университет, Красноярский край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>
              <w:t>2:19.44</w:t>
            </w:r>
          </w:p>
        </w:tc>
      </w:tr>
      <w:tr w:rsidR="008417BF" w:rsidRPr="00272B4D" w:rsidTr="00F44E66">
        <w:trPr>
          <w:trHeight w:val="451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</w:pPr>
            <w:r w:rsidRPr="00272B4D">
              <w:t>Серебро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  <w:ind w:left="-51"/>
            </w:pPr>
            <w:proofErr w:type="spellStart"/>
            <w:r>
              <w:t>Красюкова</w:t>
            </w:r>
            <w:proofErr w:type="spellEnd"/>
            <w:r>
              <w:t xml:space="preserve"> Кристина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ind w:left="-51"/>
            </w:pPr>
            <w:r w:rsidRPr="007E6571">
              <w:t>Южный федеральный университет, Ростовская область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F44E66" w:rsidRDefault="008417BF" w:rsidP="00F44E66">
            <w:pPr>
              <w:spacing w:line="300" w:lineRule="auto"/>
              <w:ind w:left="-51"/>
              <w:jc w:val="center"/>
              <w:rPr>
                <w:bCs/>
              </w:rPr>
            </w:pPr>
            <w:r w:rsidRPr="00F44E66">
              <w:rPr>
                <w:bCs/>
              </w:rPr>
              <w:t>2:20.86</w:t>
            </w:r>
          </w:p>
        </w:tc>
      </w:tr>
      <w:tr w:rsidR="008417BF" w:rsidRPr="00272B4D" w:rsidTr="00F44E66">
        <w:trPr>
          <w:trHeight w:val="451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</w:pPr>
            <w:r w:rsidRPr="00272B4D">
              <w:t>Бронза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  <w:ind w:left="-51"/>
            </w:pPr>
            <w:r>
              <w:t>Ларина Юлия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ind w:left="-51"/>
            </w:pPr>
            <w:r>
              <w:t>Пензенский государственный университет, Пензенская область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F44E66" w:rsidRDefault="008417BF" w:rsidP="00F44E66">
            <w:pPr>
              <w:spacing w:line="300" w:lineRule="auto"/>
              <w:ind w:left="-51"/>
              <w:jc w:val="center"/>
              <w:rPr>
                <w:bCs/>
              </w:rPr>
            </w:pPr>
            <w:r w:rsidRPr="00F44E66">
              <w:rPr>
                <w:bCs/>
              </w:rPr>
              <w:t>2:22.55</w:t>
            </w:r>
          </w:p>
        </w:tc>
      </w:tr>
      <w:tr w:rsidR="008417BF" w:rsidRPr="00272B4D" w:rsidTr="00F44E66">
        <w:trPr>
          <w:trHeight w:val="451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</w:pPr>
            <w:r w:rsidRPr="00272B4D">
              <w:t>4 место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  <w:ind w:left="-51"/>
            </w:pPr>
            <w:r>
              <w:t>Иванова Ольга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ind w:left="-51"/>
            </w:pPr>
            <w:r w:rsidRPr="00B679BF">
              <w:t xml:space="preserve">Национальный государственный университет физической культуры, спорта и здоровья им. П.Ф. Лесгафта, </w:t>
            </w:r>
            <w:r>
              <w:t xml:space="preserve">г. </w:t>
            </w:r>
            <w:r w:rsidRPr="00B679BF">
              <w:t>Санкт-Петербург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>
              <w:t>2:24.76</w:t>
            </w:r>
          </w:p>
        </w:tc>
      </w:tr>
      <w:tr w:rsidR="008417BF" w:rsidRPr="00272B4D" w:rsidTr="00F44E66">
        <w:trPr>
          <w:trHeight w:val="451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</w:pPr>
            <w:r w:rsidRPr="00272B4D">
              <w:t>5 место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  <w:ind w:left="-51"/>
            </w:pPr>
            <w:r>
              <w:t>Перепелица Александра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ind w:left="-51"/>
            </w:pPr>
            <w:r w:rsidRPr="00767915">
              <w:t>Дальневосточный федеральный университет, Приморский край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F44E66" w:rsidRDefault="008417BF" w:rsidP="00F44E66">
            <w:pPr>
              <w:spacing w:line="300" w:lineRule="auto"/>
              <w:ind w:left="-51"/>
              <w:jc w:val="center"/>
              <w:rPr>
                <w:bCs/>
              </w:rPr>
            </w:pPr>
            <w:r w:rsidRPr="00F44E66">
              <w:rPr>
                <w:bCs/>
              </w:rPr>
              <w:t>2:26.73</w:t>
            </w:r>
          </w:p>
        </w:tc>
      </w:tr>
      <w:tr w:rsidR="008417BF" w:rsidRPr="00272B4D" w:rsidTr="00F44E66">
        <w:trPr>
          <w:trHeight w:val="478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</w:pPr>
            <w:r w:rsidRPr="00272B4D">
              <w:t>6 место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  <w:ind w:left="-51"/>
            </w:pPr>
            <w:r>
              <w:t>Андреева Екатерина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ind w:left="-51"/>
            </w:pPr>
            <w:r w:rsidRPr="00272B4D">
              <w:t>Владимирский государственный университет им. А.Г. и Н.Г. Столетовых, Владимирская область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>
              <w:t>2:28.21</w:t>
            </w:r>
          </w:p>
        </w:tc>
      </w:tr>
    </w:tbl>
    <w:p w:rsidR="008417BF" w:rsidRDefault="008417BF" w:rsidP="008417BF"/>
    <w:p w:rsidR="008417BF" w:rsidRPr="00272B4D" w:rsidRDefault="008417BF" w:rsidP="008417BF">
      <w:pPr>
        <w:jc w:val="center"/>
      </w:pPr>
      <w:r>
        <w:t xml:space="preserve">Эстафета 4х50 </w:t>
      </w:r>
      <w:r w:rsidRPr="00272B4D">
        <w:t>м</w:t>
      </w:r>
      <w:r>
        <w:t xml:space="preserve"> вольный стиль</w:t>
      </w:r>
      <w:r w:rsidRPr="00272B4D">
        <w:t>, мужчины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2556"/>
        <w:gridCol w:w="4609"/>
        <w:gridCol w:w="1332"/>
      </w:tblGrid>
      <w:tr w:rsidR="008417BF" w:rsidRPr="00272B4D" w:rsidTr="00F44E66">
        <w:trPr>
          <w:trHeight w:val="291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Место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Фамилия, имя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ВУЗ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Результат</w:t>
            </w:r>
          </w:p>
        </w:tc>
      </w:tr>
      <w:tr w:rsidR="008417BF" w:rsidRPr="00272B4D" w:rsidTr="00F44E66">
        <w:trPr>
          <w:trHeight w:val="291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Золото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Default="008417BF" w:rsidP="00F44E66">
            <w:pPr>
              <w:ind w:left="-51"/>
            </w:pPr>
            <w:proofErr w:type="spellStart"/>
            <w:r>
              <w:t>Говако</w:t>
            </w:r>
            <w:proofErr w:type="spellEnd"/>
            <w:r>
              <w:t xml:space="preserve"> Валерий</w:t>
            </w:r>
          </w:p>
          <w:p w:rsidR="008417BF" w:rsidRDefault="008417BF" w:rsidP="00F44E66">
            <w:pPr>
              <w:ind w:left="-51"/>
            </w:pPr>
            <w:proofErr w:type="spellStart"/>
            <w:r>
              <w:t>Хоняк</w:t>
            </w:r>
            <w:proofErr w:type="spellEnd"/>
            <w:r>
              <w:t xml:space="preserve"> Владимир</w:t>
            </w:r>
          </w:p>
          <w:p w:rsidR="008417BF" w:rsidRDefault="008417BF" w:rsidP="00F44E66">
            <w:pPr>
              <w:ind w:left="-51"/>
            </w:pPr>
            <w:proofErr w:type="spellStart"/>
            <w:r>
              <w:t>Пышонкин</w:t>
            </w:r>
            <w:proofErr w:type="spellEnd"/>
            <w:r>
              <w:t xml:space="preserve"> Клим</w:t>
            </w:r>
          </w:p>
          <w:p w:rsidR="008417BF" w:rsidRPr="00272B4D" w:rsidRDefault="008417BF" w:rsidP="00F44E66">
            <w:pPr>
              <w:ind w:left="-51"/>
            </w:pPr>
            <w:r>
              <w:t>Степанов Елисей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ind w:left="-51"/>
            </w:pPr>
            <w:r w:rsidRPr="00767915">
              <w:t>Дальневосточный федеральный университет, Приморский край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>
              <w:t>1:33.58</w:t>
            </w:r>
          </w:p>
        </w:tc>
      </w:tr>
      <w:tr w:rsidR="008417BF" w:rsidRPr="00272B4D" w:rsidTr="00F44E66">
        <w:trPr>
          <w:trHeight w:val="291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Серебро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Default="008417BF" w:rsidP="00F44E66">
            <w:pPr>
              <w:ind w:left="-51"/>
            </w:pPr>
            <w:r>
              <w:t>Синицын Роман</w:t>
            </w:r>
          </w:p>
          <w:p w:rsidR="008417BF" w:rsidRDefault="008417BF" w:rsidP="00F44E66">
            <w:pPr>
              <w:ind w:left="-51"/>
            </w:pPr>
            <w:r>
              <w:t>Королев Никита</w:t>
            </w:r>
          </w:p>
          <w:p w:rsidR="008417BF" w:rsidRDefault="008417BF" w:rsidP="00F44E66">
            <w:pPr>
              <w:ind w:left="-51"/>
            </w:pPr>
            <w:proofErr w:type="spellStart"/>
            <w:r>
              <w:t>Максумов</w:t>
            </w:r>
            <w:proofErr w:type="spellEnd"/>
            <w:r>
              <w:t xml:space="preserve"> Эрнест</w:t>
            </w:r>
          </w:p>
          <w:p w:rsidR="008417BF" w:rsidRPr="00272B4D" w:rsidRDefault="008417BF" w:rsidP="00F44E66">
            <w:pPr>
              <w:ind w:left="-51"/>
            </w:pPr>
            <w:proofErr w:type="spellStart"/>
            <w:r>
              <w:t>Зацепин</w:t>
            </w:r>
            <w:proofErr w:type="spellEnd"/>
            <w:r>
              <w:t xml:space="preserve"> Станислав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ind w:left="-51"/>
            </w:pPr>
            <w:r w:rsidRPr="00D675D9">
              <w:t>Поволжская государственная академия физической культуры, спорта и туризма, Республика Татарстан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F44E66" w:rsidRDefault="008417BF" w:rsidP="00F44E66">
            <w:pPr>
              <w:spacing w:line="300" w:lineRule="auto"/>
              <w:ind w:left="-51"/>
              <w:jc w:val="center"/>
              <w:rPr>
                <w:bCs/>
              </w:rPr>
            </w:pPr>
            <w:r w:rsidRPr="00F44E66">
              <w:rPr>
                <w:bCs/>
              </w:rPr>
              <w:t>1:33.96</w:t>
            </w:r>
          </w:p>
        </w:tc>
      </w:tr>
      <w:tr w:rsidR="008417BF" w:rsidRPr="00272B4D" w:rsidTr="00F44E66">
        <w:trPr>
          <w:trHeight w:val="291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Бронза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Default="008417BF" w:rsidP="00F44E66">
            <w:pPr>
              <w:ind w:left="-51"/>
            </w:pPr>
            <w:r>
              <w:t>Рыбкин Иван</w:t>
            </w:r>
          </w:p>
          <w:p w:rsidR="008417BF" w:rsidRDefault="008417BF" w:rsidP="00F44E66">
            <w:pPr>
              <w:ind w:left="-51"/>
            </w:pPr>
            <w:r>
              <w:t>Киршин Роман</w:t>
            </w:r>
          </w:p>
          <w:p w:rsidR="008417BF" w:rsidRDefault="008417BF" w:rsidP="00F44E66">
            <w:pPr>
              <w:ind w:left="-51"/>
            </w:pPr>
            <w:r>
              <w:t>Максимов Никита</w:t>
            </w:r>
          </w:p>
          <w:p w:rsidR="008417BF" w:rsidRPr="00272B4D" w:rsidRDefault="008417BF" w:rsidP="00F44E66">
            <w:pPr>
              <w:ind w:left="-51"/>
            </w:pPr>
            <w:r>
              <w:t>Амосов Алексей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ind w:left="-51"/>
            </w:pPr>
            <w:r w:rsidRPr="006B3DF1">
              <w:t>Сибирский федеральный университет, Красноярский край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F44E66" w:rsidRDefault="008417BF" w:rsidP="00F44E66">
            <w:pPr>
              <w:spacing w:line="300" w:lineRule="auto"/>
              <w:ind w:left="-51"/>
              <w:jc w:val="center"/>
              <w:rPr>
                <w:bCs/>
              </w:rPr>
            </w:pPr>
            <w:r w:rsidRPr="00F44E66">
              <w:rPr>
                <w:bCs/>
              </w:rPr>
              <w:t>1:34.04</w:t>
            </w:r>
          </w:p>
        </w:tc>
      </w:tr>
      <w:tr w:rsidR="008417BF" w:rsidRPr="00272B4D" w:rsidTr="00F44E66">
        <w:trPr>
          <w:trHeight w:val="291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lastRenderedPageBreak/>
              <w:t>4 место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Default="008417BF" w:rsidP="00F44E66">
            <w:pPr>
              <w:ind w:left="-51"/>
            </w:pPr>
            <w:r>
              <w:t>Гуревич Евгений</w:t>
            </w:r>
          </w:p>
          <w:p w:rsidR="008417BF" w:rsidRDefault="008417BF" w:rsidP="00F44E66">
            <w:pPr>
              <w:ind w:left="-51"/>
            </w:pPr>
            <w:r>
              <w:t>Бакшеев Антон</w:t>
            </w:r>
          </w:p>
          <w:p w:rsidR="008417BF" w:rsidRDefault="008417BF" w:rsidP="00F44E66">
            <w:pPr>
              <w:ind w:left="-51"/>
            </w:pPr>
            <w:r>
              <w:t>Бодров Никита</w:t>
            </w:r>
          </w:p>
          <w:p w:rsidR="008417BF" w:rsidRPr="00272B4D" w:rsidRDefault="008417BF" w:rsidP="00F44E66">
            <w:pPr>
              <w:ind w:left="-51"/>
            </w:pPr>
            <w:proofErr w:type="spellStart"/>
            <w:r>
              <w:t>Бадамшин</w:t>
            </w:r>
            <w:proofErr w:type="spellEnd"/>
            <w:r>
              <w:t xml:space="preserve"> Арсений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ind w:left="-51"/>
            </w:pPr>
            <w:r w:rsidRPr="00272B4D">
              <w:t>Российский государственный университет физической культуры, спорта, молодежи</w:t>
            </w:r>
            <w:r>
              <w:t xml:space="preserve">   </w:t>
            </w:r>
            <w:r w:rsidRPr="00272B4D">
              <w:t xml:space="preserve"> и</w:t>
            </w:r>
            <w:r>
              <w:t xml:space="preserve">  </w:t>
            </w:r>
            <w:r w:rsidRPr="00272B4D">
              <w:t xml:space="preserve"> туризма,</w:t>
            </w:r>
            <w:r>
              <w:t xml:space="preserve"> г. </w:t>
            </w:r>
            <w:r w:rsidRPr="00272B4D">
              <w:t>Москва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>
              <w:t>1:35.29</w:t>
            </w:r>
          </w:p>
        </w:tc>
      </w:tr>
      <w:tr w:rsidR="008417BF" w:rsidRPr="00272B4D" w:rsidTr="00F44E66">
        <w:trPr>
          <w:trHeight w:val="291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5 место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Default="008417BF" w:rsidP="00F44E66">
            <w:pPr>
              <w:ind w:left="-51"/>
            </w:pPr>
            <w:r>
              <w:t>Тихонов-Бугров Дмитрий</w:t>
            </w:r>
          </w:p>
          <w:p w:rsidR="008417BF" w:rsidRDefault="008417BF" w:rsidP="00F44E66">
            <w:pPr>
              <w:ind w:left="-51"/>
            </w:pPr>
            <w:r>
              <w:t>Дмитриев Никита</w:t>
            </w:r>
          </w:p>
          <w:p w:rsidR="008417BF" w:rsidRDefault="008417BF" w:rsidP="00F44E66">
            <w:pPr>
              <w:ind w:left="-51"/>
            </w:pPr>
            <w:r>
              <w:t>Клевцов Артем</w:t>
            </w:r>
          </w:p>
          <w:p w:rsidR="008417BF" w:rsidRPr="00272B4D" w:rsidRDefault="008417BF" w:rsidP="00F44E66">
            <w:pPr>
              <w:ind w:left="-51"/>
            </w:pPr>
            <w:r>
              <w:t>Пащенко Андрей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ind w:left="-51"/>
            </w:pPr>
            <w:r w:rsidRPr="00B679BF">
              <w:t xml:space="preserve">Национальный государственный университет физической культуры, спорта и здоровья им. П.Ф. Лесгафта, </w:t>
            </w:r>
            <w:r>
              <w:t xml:space="preserve">г. </w:t>
            </w:r>
            <w:r w:rsidRPr="00B679BF">
              <w:t>Санкт-Петербург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F44E66" w:rsidRDefault="008417BF" w:rsidP="00F44E66">
            <w:pPr>
              <w:spacing w:line="300" w:lineRule="auto"/>
              <w:ind w:left="-51"/>
              <w:jc w:val="center"/>
              <w:rPr>
                <w:bCs/>
              </w:rPr>
            </w:pPr>
            <w:r w:rsidRPr="00F44E66">
              <w:rPr>
                <w:bCs/>
              </w:rPr>
              <w:t>1:36.13</w:t>
            </w:r>
          </w:p>
        </w:tc>
      </w:tr>
      <w:tr w:rsidR="008417BF" w:rsidRPr="00272B4D" w:rsidTr="00F44E66">
        <w:trPr>
          <w:trHeight w:val="308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6 место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Default="008417BF" w:rsidP="00F44E66">
            <w:pPr>
              <w:ind w:left="-51"/>
            </w:pPr>
            <w:proofErr w:type="spellStart"/>
            <w:r>
              <w:t>Колюх</w:t>
            </w:r>
            <w:proofErr w:type="spellEnd"/>
            <w:r>
              <w:t xml:space="preserve"> Константин</w:t>
            </w:r>
          </w:p>
          <w:p w:rsidR="008417BF" w:rsidRDefault="008417BF" w:rsidP="00F44E66">
            <w:pPr>
              <w:ind w:left="-51"/>
            </w:pPr>
            <w:proofErr w:type="spellStart"/>
            <w:r>
              <w:t>Харланов</w:t>
            </w:r>
            <w:proofErr w:type="spellEnd"/>
            <w:r>
              <w:t xml:space="preserve"> Александр</w:t>
            </w:r>
          </w:p>
          <w:p w:rsidR="008417BF" w:rsidRDefault="008417BF" w:rsidP="00F44E66">
            <w:pPr>
              <w:ind w:left="-51"/>
            </w:pPr>
            <w:proofErr w:type="spellStart"/>
            <w:r>
              <w:t>Симунин</w:t>
            </w:r>
            <w:proofErr w:type="spellEnd"/>
            <w:r>
              <w:t xml:space="preserve"> Артем</w:t>
            </w:r>
          </w:p>
          <w:p w:rsidR="008417BF" w:rsidRPr="00272B4D" w:rsidRDefault="008417BF" w:rsidP="00F44E66">
            <w:pPr>
              <w:ind w:left="-51"/>
            </w:pPr>
            <w:r>
              <w:t>Лазарев Артем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ind w:left="-51"/>
            </w:pPr>
            <w:r>
              <w:t>Пензенский государственный университет, Пензенская область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>
              <w:t>1:36.22</w:t>
            </w:r>
          </w:p>
        </w:tc>
      </w:tr>
    </w:tbl>
    <w:p w:rsidR="008417BF" w:rsidRDefault="008417BF" w:rsidP="008417BF">
      <w:pPr>
        <w:jc w:val="center"/>
      </w:pPr>
    </w:p>
    <w:p w:rsidR="008417BF" w:rsidRPr="00272B4D" w:rsidRDefault="008417BF" w:rsidP="008417BF">
      <w:pPr>
        <w:jc w:val="center"/>
      </w:pPr>
      <w:r>
        <w:t xml:space="preserve">Эстафета 4х50 </w:t>
      </w:r>
      <w:r w:rsidRPr="00272B4D">
        <w:t>м</w:t>
      </w:r>
      <w:r>
        <w:t xml:space="preserve"> вольный стиль</w:t>
      </w:r>
      <w:r w:rsidRPr="00272B4D">
        <w:t xml:space="preserve">, </w:t>
      </w:r>
      <w:r>
        <w:t>женщины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2590"/>
        <w:gridCol w:w="4565"/>
        <w:gridCol w:w="1332"/>
      </w:tblGrid>
      <w:tr w:rsidR="008417BF" w:rsidRPr="00272B4D" w:rsidTr="00F44E66">
        <w:trPr>
          <w:trHeight w:val="275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Место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Фамилия, имя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ВУЗ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Результат</w:t>
            </w:r>
          </w:p>
        </w:tc>
      </w:tr>
      <w:tr w:rsidR="008417BF" w:rsidRPr="00272B4D" w:rsidTr="00F44E66">
        <w:trPr>
          <w:trHeight w:val="275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Золото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Default="008417BF" w:rsidP="00F44E66">
            <w:pPr>
              <w:ind w:left="-51"/>
            </w:pPr>
            <w:r>
              <w:t>Корчагина Олеся</w:t>
            </w:r>
          </w:p>
          <w:p w:rsidR="008417BF" w:rsidRDefault="008417BF" w:rsidP="00F44E66">
            <w:pPr>
              <w:ind w:left="-51"/>
            </w:pPr>
            <w:proofErr w:type="spellStart"/>
            <w:r>
              <w:t>Гимазетдинова</w:t>
            </w:r>
            <w:proofErr w:type="spellEnd"/>
            <w:r>
              <w:t xml:space="preserve"> Динара</w:t>
            </w:r>
          </w:p>
          <w:p w:rsidR="008417BF" w:rsidRDefault="008417BF" w:rsidP="00F44E66">
            <w:pPr>
              <w:ind w:left="-51"/>
            </w:pPr>
            <w:r>
              <w:t>Круглова Анастасия</w:t>
            </w:r>
          </w:p>
          <w:p w:rsidR="008417BF" w:rsidRPr="00272B4D" w:rsidRDefault="008417BF" w:rsidP="00F44E66">
            <w:pPr>
              <w:ind w:left="-51"/>
            </w:pPr>
            <w:r>
              <w:t>Базарова Елизавета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ind w:left="-51"/>
            </w:pPr>
            <w:r w:rsidRPr="00D675D9">
              <w:t>Поволжская государственная академия физической культуры, спорта и туризма, Республика Татарстан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>
              <w:t>1:47.30</w:t>
            </w:r>
          </w:p>
        </w:tc>
      </w:tr>
      <w:tr w:rsidR="008417BF" w:rsidRPr="00272B4D" w:rsidTr="00F44E66">
        <w:trPr>
          <w:trHeight w:val="275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Серебро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Default="008417BF" w:rsidP="00F44E66">
            <w:pPr>
              <w:ind w:left="-51"/>
            </w:pPr>
            <w:proofErr w:type="spellStart"/>
            <w:r>
              <w:t>Лязева</w:t>
            </w:r>
            <w:proofErr w:type="spellEnd"/>
            <w:r>
              <w:t xml:space="preserve"> Анастасия</w:t>
            </w:r>
          </w:p>
          <w:p w:rsidR="008417BF" w:rsidRDefault="008417BF" w:rsidP="00F44E66">
            <w:pPr>
              <w:ind w:left="-51"/>
            </w:pPr>
            <w:proofErr w:type="spellStart"/>
            <w:r>
              <w:t>Щелкотунова</w:t>
            </w:r>
            <w:proofErr w:type="spellEnd"/>
            <w:r>
              <w:t xml:space="preserve"> Валерия</w:t>
            </w:r>
          </w:p>
          <w:p w:rsidR="008417BF" w:rsidRDefault="008417BF" w:rsidP="00F44E66">
            <w:pPr>
              <w:ind w:left="-51"/>
            </w:pPr>
            <w:r>
              <w:t>Ермакова Дарья</w:t>
            </w:r>
          </w:p>
          <w:p w:rsidR="008417BF" w:rsidRPr="00272B4D" w:rsidRDefault="008417BF" w:rsidP="00F44E66">
            <w:pPr>
              <w:ind w:left="-51"/>
            </w:pPr>
            <w:r>
              <w:t>Иванова Ольга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Default="008417BF" w:rsidP="00F44E66">
            <w:pPr>
              <w:ind w:left="-51"/>
            </w:pPr>
            <w:r w:rsidRPr="00B679BF">
              <w:t xml:space="preserve">Национальный государственный университет физической культуры, спорта и здоровья им. П.Ф. Лесгафта, </w:t>
            </w:r>
          </w:p>
          <w:p w:rsidR="008417BF" w:rsidRPr="00272B4D" w:rsidRDefault="008417BF" w:rsidP="00F44E66">
            <w:pPr>
              <w:ind w:left="-51"/>
            </w:pPr>
            <w:r>
              <w:t xml:space="preserve">г. </w:t>
            </w:r>
            <w:r w:rsidRPr="00B679BF">
              <w:t>Санкт-Петербург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F44E66" w:rsidRDefault="008417BF" w:rsidP="00F44E66">
            <w:pPr>
              <w:spacing w:line="300" w:lineRule="auto"/>
              <w:ind w:left="-51"/>
              <w:jc w:val="center"/>
              <w:rPr>
                <w:bCs/>
              </w:rPr>
            </w:pPr>
            <w:r w:rsidRPr="00F44E66">
              <w:rPr>
                <w:bCs/>
              </w:rPr>
              <w:t>1:49.69</w:t>
            </w:r>
          </w:p>
        </w:tc>
      </w:tr>
      <w:tr w:rsidR="008417BF" w:rsidRPr="00272B4D" w:rsidTr="00F44E66">
        <w:trPr>
          <w:trHeight w:val="275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Бронза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Default="008417BF" w:rsidP="00F44E66">
            <w:pPr>
              <w:ind w:left="-51"/>
            </w:pPr>
            <w:r>
              <w:t>Аракчеева Ольга</w:t>
            </w:r>
          </w:p>
          <w:p w:rsidR="008417BF" w:rsidRDefault="008417BF" w:rsidP="00F44E66">
            <w:pPr>
              <w:ind w:left="-51"/>
            </w:pPr>
            <w:r>
              <w:t>Яковлева Дарья</w:t>
            </w:r>
          </w:p>
          <w:p w:rsidR="008417BF" w:rsidRDefault="008417BF" w:rsidP="00F44E66">
            <w:pPr>
              <w:ind w:left="-51"/>
            </w:pPr>
            <w:r>
              <w:t>Андреева Екатерина</w:t>
            </w:r>
          </w:p>
          <w:p w:rsidR="008417BF" w:rsidRPr="00272B4D" w:rsidRDefault="008417BF" w:rsidP="00F44E66">
            <w:pPr>
              <w:ind w:left="-51"/>
            </w:pPr>
            <w:r>
              <w:t>Перепелица Александра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ind w:left="-51"/>
            </w:pPr>
            <w:r w:rsidRPr="00767915">
              <w:t>Дальневосточный федеральный университет, Приморский край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F44E66" w:rsidRDefault="008417BF" w:rsidP="00F44E66">
            <w:pPr>
              <w:spacing w:line="300" w:lineRule="auto"/>
              <w:ind w:left="-51"/>
              <w:jc w:val="center"/>
              <w:rPr>
                <w:bCs/>
              </w:rPr>
            </w:pPr>
            <w:r w:rsidRPr="00F44E66">
              <w:rPr>
                <w:bCs/>
              </w:rPr>
              <w:t>1:52.39</w:t>
            </w:r>
          </w:p>
        </w:tc>
      </w:tr>
      <w:tr w:rsidR="008417BF" w:rsidRPr="00272B4D" w:rsidTr="00F44E66">
        <w:trPr>
          <w:trHeight w:val="275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4 место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Default="008417BF" w:rsidP="00F44E66">
            <w:pPr>
              <w:ind w:left="-51"/>
            </w:pPr>
            <w:proofErr w:type="spellStart"/>
            <w:r>
              <w:t>Ганус</w:t>
            </w:r>
            <w:proofErr w:type="spellEnd"/>
            <w:r>
              <w:t xml:space="preserve"> Анна</w:t>
            </w:r>
          </w:p>
          <w:p w:rsidR="008417BF" w:rsidRDefault="008417BF" w:rsidP="00F44E66">
            <w:pPr>
              <w:ind w:left="-51"/>
            </w:pPr>
            <w:r>
              <w:t>Шурыгина Анна</w:t>
            </w:r>
          </w:p>
          <w:p w:rsidR="008417BF" w:rsidRDefault="008417BF" w:rsidP="00F44E66">
            <w:pPr>
              <w:ind w:left="-51"/>
            </w:pPr>
            <w:r>
              <w:t>Селезнева Екатерина</w:t>
            </w:r>
          </w:p>
          <w:p w:rsidR="008417BF" w:rsidRPr="00272B4D" w:rsidRDefault="008417BF" w:rsidP="00F44E66">
            <w:pPr>
              <w:ind w:left="-51"/>
            </w:pPr>
            <w:r>
              <w:t>Осипенко Анастасия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ind w:left="-51"/>
            </w:pPr>
            <w:r w:rsidRPr="006B3DF1">
              <w:t>Сибирский федеральный университет, Красноярский край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>
              <w:t>1:53.15</w:t>
            </w:r>
          </w:p>
        </w:tc>
      </w:tr>
      <w:tr w:rsidR="008417BF" w:rsidRPr="00272B4D" w:rsidTr="00F44E66">
        <w:trPr>
          <w:trHeight w:val="275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5 место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Default="008417BF" w:rsidP="00F44E66">
            <w:pPr>
              <w:ind w:left="-51"/>
            </w:pPr>
            <w:r>
              <w:t>Николаева Светлана</w:t>
            </w:r>
          </w:p>
          <w:p w:rsidR="008417BF" w:rsidRDefault="008417BF" w:rsidP="00F44E66">
            <w:pPr>
              <w:ind w:left="-51"/>
            </w:pPr>
            <w:proofErr w:type="spellStart"/>
            <w:r>
              <w:t>Казина</w:t>
            </w:r>
            <w:proofErr w:type="spellEnd"/>
            <w:r>
              <w:t xml:space="preserve"> Алина</w:t>
            </w:r>
          </w:p>
          <w:p w:rsidR="008417BF" w:rsidRDefault="008417BF" w:rsidP="00F44E66">
            <w:pPr>
              <w:ind w:left="-51"/>
            </w:pPr>
            <w:r>
              <w:t>Ларичева Вероника</w:t>
            </w:r>
          </w:p>
          <w:p w:rsidR="008417BF" w:rsidRPr="00272B4D" w:rsidRDefault="008417BF" w:rsidP="00F44E66">
            <w:pPr>
              <w:ind w:left="-51"/>
            </w:pPr>
            <w:r>
              <w:t>Митрофанова Марья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E72FF3">
            <w:pPr>
              <w:ind w:left="-51"/>
            </w:pPr>
            <w:r w:rsidRPr="00272B4D">
              <w:t>Российский государственный университет физической культуры, спорта, молодежи</w:t>
            </w:r>
            <w:r>
              <w:t xml:space="preserve">   </w:t>
            </w:r>
            <w:r w:rsidRPr="00272B4D">
              <w:t xml:space="preserve"> и</w:t>
            </w:r>
            <w:r>
              <w:t xml:space="preserve">  </w:t>
            </w:r>
            <w:r w:rsidRPr="00272B4D">
              <w:t xml:space="preserve"> туризма,</w:t>
            </w:r>
            <w:r w:rsidR="00E72FF3">
              <w:t xml:space="preserve"> </w:t>
            </w:r>
            <w:r>
              <w:t xml:space="preserve">г. </w:t>
            </w:r>
            <w:r w:rsidRPr="00272B4D">
              <w:t>Москва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F44E66" w:rsidRDefault="008417BF" w:rsidP="00F44E66">
            <w:pPr>
              <w:spacing w:line="300" w:lineRule="auto"/>
              <w:ind w:left="-51"/>
              <w:jc w:val="center"/>
              <w:rPr>
                <w:bCs/>
              </w:rPr>
            </w:pPr>
            <w:r w:rsidRPr="00F44E66">
              <w:rPr>
                <w:bCs/>
              </w:rPr>
              <w:t>1:53.41</w:t>
            </w:r>
          </w:p>
        </w:tc>
      </w:tr>
      <w:tr w:rsidR="008417BF" w:rsidRPr="00272B4D" w:rsidTr="00F44E66">
        <w:trPr>
          <w:trHeight w:val="290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6 место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Default="008417BF" w:rsidP="00F44E66">
            <w:pPr>
              <w:ind w:left="-51"/>
            </w:pPr>
            <w:r>
              <w:t>Тарасова Екатерина</w:t>
            </w:r>
          </w:p>
          <w:p w:rsidR="008417BF" w:rsidRDefault="008417BF" w:rsidP="00F44E66">
            <w:pPr>
              <w:ind w:left="-51"/>
            </w:pPr>
            <w:r>
              <w:t>Терентьева Светлана</w:t>
            </w:r>
          </w:p>
          <w:p w:rsidR="008417BF" w:rsidRDefault="008417BF" w:rsidP="00F44E66">
            <w:pPr>
              <w:ind w:left="-51"/>
            </w:pPr>
            <w:r>
              <w:t>Долина Татьяна</w:t>
            </w:r>
          </w:p>
          <w:p w:rsidR="008417BF" w:rsidRPr="00272B4D" w:rsidRDefault="008417BF" w:rsidP="00F44E66">
            <w:pPr>
              <w:ind w:left="-51"/>
            </w:pPr>
            <w:proofErr w:type="spellStart"/>
            <w:r>
              <w:t>Коврова</w:t>
            </w:r>
            <w:proofErr w:type="spellEnd"/>
            <w:r>
              <w:t xml:space="preserve"> Юлия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ind w:left="-51"/>
            </w:pPr>
            <w:r>
              <w:t>Северный арктический федеральный университет им. М.В. Ломоносова, Архангельская область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>
              <w:t>1:54.23</w:t>
            </w:r>
          </w:p>
        </w:tc>
      </w:tr>
    </w:tbl>
    <w:p w:rsidR="008417BF" w:rsidRDefault="008417BF" w:rsidP="008417BF">
      <w:pPr>
        <w:jc w:val="center"/>
      </w:pPr>
    </w:p>
    <w:p w:rsidR="008417BF" w:rsidRDefault="008417BF" w:rsidP="008417BF">
      <w:pPr>
        <w:jc w:val="center"/>
      </w:pPr>
      <w:r>
        <w:t xml:space="preserve">Эстафета 4х100 </w:t>
      </w:r>
      <w:r w:rsidRPr="00272B4D">
        <w:t>м</w:t>
      </w:r>
      <w:r>
        <w:t xml:space="preserve"> вольный стиль</w:t>
      </w:r>
      <w:r w:rsidRPr="00272B4D">
        <w:t>, мужчины</w:t>
      </w:r>
    </w:p>
    <w:p w:rsidR="004E354D" w:rsidRPr="00272B4D" w:rsidRDefault="004E354D" w:rsidP="008417BF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1"/>
        <w:gridCol w:w="2566"/>
        <w:gridCol w:w="4602"/>
        <w:gridCol w:w="1332"/>
      </w:tblGrid>
      <w:tr w:rsidR="008417BF" w:rsidRPr="00272B4D" w:rsidTr="00F44E66">
        <w:trPr>
          <w:trHeight w:val="288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Место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Фамилия, имя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ВУЗ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Результат</w:t>
            </w:r>
          </w:p>
        </w:tc>
      </w:tr>
      <w:tr w:rsidR="008417BF" w:rsidRPr="00272B4D" w:rsidTr="00F44E66">
        <w:trPr>
          <w:trHeight w:val="288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Золото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Default="008417BF" w:rsidP="00F44E66">
            <w:pPr>
              <w:ind w:left="-51"/>
            </w:pPr>
            <w:r>
              <w:t>Синицын Роман</w:t>
            </w:r>
          </w:p>
          <w:p w:rsidR="008417BF" w:rsidRDefault="008417BF" w:rsidP="00F44E66">
            <w:pPr>
              <w:ind w:left="-51"/>
            </w:pPr>
            <w:r>
              <w:t>Королев Никита</w:t>
            </w:r>
          </w:p>
          <w:p w:rsidR="008417BF" w:rsidRDefault="008417BF" w:rsidP="00F44E66">
            <w:pPr>
              <w:ind w:left="-51"/>
            </w:pPr>
            <w:proofErr w:type="spellStart"/>
            <w:r>
              <w:t>Максумов</w:t>
            </w:r>
            <w:proofErr w:type="spellEnd"/>
            <w:r>
              <w:t xml:space="preserve"> Эрнест</w:t>
            </w:r>
          </w:p>
          <w:p w:rsidR="008417BF" w:rsidRPr="00272B4D" w:rsidRDefault="008417BF" w:rsidP="00F44E66">
            <w:pPr>
              <w:ind w:left="-51"/>
            </w:pPr>
            <w:r>
              <w:t>Красных Александр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ind w:left="-51"/>
            </w:pPr>
            <w:r w:rsidRPr="00D675D9">
              <w:t>Поволжская государственная академия физической культуры, спорта и туризма, Республика Татарстан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>
              <w:t>3:27.15</w:t>
            </w:r>
          </w:p>
        </w:tc>
      </w:tr>
      <w:tr w:rsidR="008417BF" w:rsidRPr="00272B4D" w:rsidTr="00F44E66">
        <w:trPr>
          <w:trHeight w:val="288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Серебро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Default="008417BF" w:rsidP="00F44E66">
            <w:pPr>
              <w:ind w:left="-51"/>
            </w:pPr>
            <w:proofErr w:type="spellStart"/>
            <w:r>
              <w:t>Говако</w:t>
            </w:r>
            <w:proofErr w:type="spellEnd"/>
            <w:r>
              <w:t xml:space="preserve"> Валерий</w:t>
            </w:r>
          </w:p>
          <w:p w:rsidR="008417BF" w:rsidRDefault="008417BF" w:rsidP="00F44E66">
            <w:pPr>
              <w:ind w:left="-51"/>
            </w:pPr>
            <w:r>
              <w:t>Степанов Елисей</w:t>
            </w:r>
          </w:p>
          <w:p w:rsidR="008417BF" w:rsidRDefault="008417BF" w:rsidP="00F44E66">
            <w:pPr>
              <w:ind w:left="-51"/>
            </w:pPr>
            <w:r>
              <w:t>Киселев Кирилл</w:t>
            </w:r>
          </w:p>
          <w:p w:rsidR="008417BF" w:rsidRPr="00272B4D" w:rsidRDefault="008417BF" w:rsidP="00F44E66">
            <w:pPr>
              <w:ind w:left="-51"/>
            </w:pPr>
            <w:r>
              <w:t>Андрусенко Вячеслав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ind w:left="-51"/>
            </w:pPr>
            <w:r w:rsidRPr="00767915">
              <w:t>Дальневосточный федеральный университет, Приморский край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F44E66" w:rsidRDefault="008417BF" w:rsidP="00F44E66">
            <w:pPr>
              <w:spacing w:line="300" w:lineRule="auto"/>
              <w:ind w:left="-51"/>
              <w:jc w:val="center"/>
              <w:rPr>
                <w:bCs/>
              </w:rPr>
            </w:pPr>
            <w:r w:rsidRPr="00F44E66">
              <w:rPr>
                <w:bCs/>
              </w:rPr>
              <w:t>3:28.11</w:t>
            </w:r>
          </w:p>
        </w:tc>
      </w:tr>
      <w:tr w:rsidR="008417BF" w:rsidRPr="00272B4D" w:rsidTr="00F44E66">
        <w:trPr>
          <w:trHeight w:val="288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lastRenderedPageBreak/>
              <w:t>Бронза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Default="008417BF" w:rsidP="00F44E66">
            <w:pPr>
              <w:ind w:left="-51"/>
            </w:pPr>
            <w:r>
              <w:t>Рыбкин Иван</w:t>
            </w:r>
          </w:p>
          <w:p w:rsidR="008417BF" w:rsidRDefault="008417BF" w:rsidP="00F44E66">
            <w:pPr>
              <w:ind w:left="-51"/>
            </w:pPr>
            <w:r>
              <w:t>Зимин Станислав</w:t>
            </w:r>
          </w:p>
          <w:p w:rsidR="008417BF" w:rsidRDefault="008417BF" w:rsidP="00F44E66">
            <w:pPr>
              <w:ind w:left="-51"/>
            </w:pPr>
            <w:r>
              <w:t>Максимов Никита</w:t>
            </w:r>
          </w:p>
          <w:p w:rsidR="008417BF" w:rsidRPr="00272B4D" w:rsidRDefault="008417BF" w:rsidP="00F44E66">
            <w:pPr>
              <w:ind w:left="-51"/>
            </w:pPr>
            <w:r>
              <w:t>Амосов Алексей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ind w:left="-51"/>
            </w:pPr>
            <w:r w:rsidRPr="006B3DF1">
              <w:t>Сибирский федеральный университет, Красноярский край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F44E66" w:rsidRDefault="008417BF" w:rsidP="00F44E66">
            <w:pPr>
              <w:spacing w:line="300" w:lineRule="auto"/>
              <w:ind w:left="-51"/>
              <w:jc w:val="center"/>
              <w:rPr>
                <w:bCs/>
              </w:rPr>
            </w:pPr>
            <w:r w:rsidRPr="00F44E66">
              <w:rPr>
                <w:bCs/>
              </w:rPr>
              <w:t>3:29.34</w:t>
            </w:r>
          </w:p>
        </w:tc>
      </w:tr>
      <w:tr w:rsidR="008417BF" w:rsidRPr="00272B4D" w:rsidTr="00F44E66">
        <w:trPr>
          <w:trHeight w:val="288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4 место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Default="008417BF" w:rsidP="00F44E66">
            <w:pPr>
              <w:ind w:left="-51"/>
            </w:pPr>
            <w:proofErr w:type="spellStart"/>
            <w:r>
              <w:t>Патрахов</w:t>
            </w:r>
            <w:proofErr w:type="spellEnd"/>
            <w:r>
              <w:t xml:space="preserve"> Сергей</w:t>
            </w:r>
          </w:p>
          <w:p w:rsidR="008417BF" w:rsidRDefault="008417BF" w:rsidP="00F44E66">
            <w:pPr>
              <w:ind w:left="-51"/>
            </w:pPr>
            <w:proofErr w:type="spellStart"/>
            <w:r>
              <w:t>Харланов</w:t>
            </w:r>
            <w:proofErr w:type="spellEnd"/>
            <w:r>
              <w:t xml:space="preserve"> Александр</w:t>
            </w:r>
          </w:p>
          <w:p w:rsidR="008417BF" w:rsidRDefault="008417BF" w:rsidP="00F44E66">
            <w:pPr>
              <w:ind w:left="-51"/>
            </w:pPr>
            <w:proofErr w:type="spellStart"/>
            <w:r>
              <w:t>Симунин</w:t>
            </w:r>
            <w:proofErr w:type="spellEnd"/>
            <w:r>
              <w:t xml:space="preserve"> Артем</w:t>
            </w:r>
          </w:p>
          <w:p w:rsidR="008417BF" w:rsidRPr="00272B4D" w:rsidRDefault="008417BF" w:rsidP="00F44E66">
            <w:pPr>
              <w:ind w:left="-51"/>
            </w:pPr>
            <w:r>
              <w:t>Лазарев Артем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ind w:left="-51"/>
            </w:pPr>
            <w:r>
              <w:t>Пензенский государственный университет, Пензенская область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>
              <w:t>3:32.64</w:t>
            </w:r>
          </w:p>
        </w:tc>
      </w:tr>
      <w:tr w:rsidR="008417BF" w:rsidRPr="00272B4D" w:rsidTr="00F44E66">
        <w:trPr>
          <w:trHeight w:val="288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5 место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Default="008417BF" w:rsidP="00F44E66">
            <w:pPr>
              <w:ind w:left="-51"/>
            </w:pPr>
            <w:r>
              <w:t>Тихонов-Бугров Дмитрий</w:t>
            </w:r>
          </w:p>
          <w:p w:rsidR="008417BF" w:rsidRDefault="008417BF" w:rsidP="00F44E66">
            <w:pPr>
              <w:ind w:left="-51"/>
            </w:pPr>
            <w:r>
              <w:t>Ивашиненко Геннадий</w:t>
            </w:r>
          </w:p>
          <w:p w:rsidR="008417BF" w:rsidRDefault="008417BF" w:rsidP="00F44E66">
            <w:pPr>
              <w:ind w:left="-51"/>
            </w:pPr>
            <w:r>
              <w:t>Клевцов Артем</w:t>
            </w:r>
          </w:p>
          <w:p w:rsidR="008417BF" w:rsidRPr="00272B4D" w:rsidRDefault="008417BF" w:rsidP="00F44E66">
            <w:pPr>
              <w:ind w:left="-51"/>
            </w:pPr>
            <w:r>
              <w:t>Пащенко Андрей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Default="008417BF" w:rsidP="00F44E66">
            <w:pPr>
              <w:ind w:left="-51"/>
            </w:pPr>
            <w:r w:rsidRPr="00B679BF">
              <w:t xml:space="preserve">Национальный государственный университет физической культуры, спорта и здоровья им. П.Ф. Лесгафта, </w:t>
            </w:r>
          </w:p>
          <w:p w:rsidR="008417BF" w:rsidRPr="00272B4D" w:rsidRDefault="008417BF" w:rsidP="00F44E66">
            <w:pPr>
              <w:ind w:left="-51"/>
            </w:pPr>
            <w:r>
              <w:t xml:space="preserve">г. </w:t>
            </w:r>
            <w:r w:rsidRPr="00B679BF">
              <w:t>Санкт-Петербург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F44E66" w:rsidRDefault="008417BF" w:rsidP="00F44E66">
            <w:pPr>
              <w:spacing w:line="300" w:lineRule="auto"/>
              <w:ind w:left="-51"/>
              <w:jc w:val="center"/>
              <w:rPr>
                <w:bCs/>
              </w:rPr>
            </w:pPr>
            <w:r w:rsidRPr="00F44E66">
              <w:rPr>
                <w:bCs/>
              </w:rPr>
              <w:t>3:33.57</w:t>
            </w:r>
          </w:p>
        </w:tc>
      </w:tr>
      <w:tr w:rsidR="008417BF" w:rsidRPr="00272B4D" w:rsidTr="00F44E66">
        <w:trPr>
          <w:trHeight w:val="305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6 место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Default="008417BF" w:rsidP="00F44E66">
            <w:pPr>
              <w:spacing w:line="300" w:lineRule="auto"/>
              <w:ind w:left="-51"/>
            </w:pPr>
            <w:r>
              <w:t>Павлов Иван</w:t>
            </w:r>
          </w:p>
          <w:p w:rsidR="008417BF" w:rsidRDefault="008417BF" w:rsidP="00F44E66">
            <w:pPr>
              <w:spacing w:line="300" w:lineRule="auto"/>
              <w:ind w:left="-51"/>
            </w:pPr>
            <w:proofErr w:type="spellStart"/>
            <w:r>
              <w:t>Куташев</w:t>
            </w:r>
            <w:proofErr w:type="spellEnd"/>
            <w:r>
              <w:t xml:space="preserve"> Павел</w:t>
            </w:r>
          </w:p>
          <w:p w:rsidR="008417BF" w:rsidRDefault="008417BF" w:rsidP="00F44E66">
            <w:pPr>
              <w:spacing w:line="300" w:lineRule="auto"/>
              <w:ind w:left="-51"/>
            </w:pPr>
            <w:r>
              <w:t>Карпов Иван</w:t>
            </w:r>
          </w:p>
          <w:p w:rsidR="008417BF" w:rsidRPr="00272B4D" w:rsidRDefault="008417BF" w:rsidP="00F44E66">
            <w:pPr>
              <w:spacing w:line="300" w:lineRule="auto"/>
              <w:ind w:left="-51"/>
            </w:pPr>
            <w:proofErr w:type="spellStart"/>
            <w:r>
              <w:t>Иогин</w:t>
            </w:r>
            <w:proofErr w:type="spellEnd"/>
            <w:r>
              <w:t xml:space="preserve"> Егор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ind w:left="-51"/>
            </w:pPr>
            <w:r w:rsidRPr="00767915">
              <w:t>Сибирский государственный университет физической культуры и спорта, Омская область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>
              <w:t>3:34.20</w:t>
            </w:r>
          </w:p>
        </w:tc>
      </w:tr>
    </w:tbl>
    <w:p w:rsidR="008417BF" w:rsidRDefault="008417BF" w:rsidP="008417BF">
      <w:pPr>
        <w:jc w:val="center"/>
      </w:pPr>
    </w:p>
    <w:p w:rsidR="008417BF" w:rsidRPr="00272B4D" w:rsidRDefault="008417BF" w:rsidP="008417BF">
      <w:pPr>
        <w:jc w:val="center"/>
      </w:pPr>
      <w:r>
        <w:t xml:space="preserve">Эстафета 4х100 </w:t>
      </w:r>
      <w:r w:rsidRPr="00272B4D">
        <w:t>м</w:t>
      </w:r>
      <w:r>
        <w:t xml:space="preserve"> вольный стиль</w:t>
      </w:r>
      <w:r w:rsidRPr="00272B4D">
        <w:t xml:space="preserve">, </w:t>
      </w:r>
      <w:r>
        <w:t>женщины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"/>
        <w:gridCol w:w="2570"/>
        <w:gridCol w:w="4531"/>
        <w:gridCol w:w="1322"/>
      </w:tblGrid>
      <w:tr w:rsidR="008417BF" w:rsidRPr="00272B4D" w:rsidTr="00F44E66">
        <w:trPr>
          <w:trHeight w:val="276"/>
          <w:jc w:val="center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Место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Фамилия, имя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ВУЗ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Результат</w:t>
            </w:r>
          </w:p>
        </w:tc>
      </w:tr>
      <w:tr w:rsidR="008417BF" w:rsidRPr="00272B4D" w:rsidTr="00F44E66">
        <w:trPr>
          <w:trHeight w:val="276"/>
          <w:jc w:val="center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Золото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Default="008417BF" w:rsidP="00F44E66">
            <w:pPr>
              <w:ind w:left="-51"/>
            </w:pPr>
            <w:r>
              <w:t>Корчагина Олеся</w:t>
            </w:r>
          </w:p>
          <w:p w:rsidR="008417BF" w:rsidRDefault="008417BF" w:rsidP="00F44E66">
            <w:pPr>
              <w:ind w:left="-51"/>
            </w:pPr>
            <w:proofErr w:type="spellStart"/>
            <w:r>
              <w:t>Гимазетдинова</w:t>
            </w:r>
            <w:proofErr w:type="spellEnd"/>
            <w:r>
              <w:t xml:space="preserve"> Динара</w:t>
            </w:r>
          </w:p>
          <w:p w:rsidR="008417BF" w:rsidRDefault="008417BF" w:rsidP="00F44E66">
            <w:pPr>
              <w:ind w:left="-51"/>
            </w:pPr>
            <w:r>
              <w:t>Круглова Анастасия</w:t>
            </w:r>
          </w:p>
          <w:p w:rsidR="008417BF" w:rsidRPr="00272B4D" w:rsidRDefault="008417BF" w:rsidP="00F44E66">
            <w:pPr>
              <w:ind w:left="-51"/>
            </w:pPr>
            <w:r>
              <w:t>Базарова Елизавета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ind w:left="-51"/>
            </w:pPr>
            <w:r w:rsidRPr="00D675D9">
              <w:t>Поволжская государственная академия физической культуры, спорта и туризма, Республика Татарстан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>
              <w:t>4:00.77</w:t>
            </w:r>
          </w:p>
        </w:tc>
      </w:tr>
      <w:tr w:rsidR="008417BF" w:rsidRPr="00272B4D" w:rsidTr="00F44E66">
        <w:trPr>
          <w:trHeight w:val="276"/>
          <w:jc w:val="center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Серебро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Default="008417BF" w:rsidP="00F44E66">
            <w:pPr>
              <w:ind w:left="-51"/>
            </w:pPr>
            <w:r>
              <w:t>Аракчеева Ольга</w:t>
            </w:r>
          </w:p>
          <w:p w:rsidR="008417BF" w:rsidRDefault="008417BF" w:rsidP="00F44E66">
            <w:pPr>
              <w:ind w:left="-51"/>
            </w:pPr>
            <w:r>
              <w:t>Андреева Виктория</w:t>
            </w:r>
          </w:p>
          <w:p w:rsidR="008417BF" w:rsidRDefault="008417BF" w:rsidP="00F44E66">
            <w:pPr>
              <w:ind w:left="-51"/>
            </w:pPr>
            <w:r>
              <w:t>Андреева Екатерина</w:t>
            </w:r>
          </w:p>
          <w:p w:rsidR="008417BF" w:rsidRPr="00272B4D" w:rsidRDefault="008417BF" w:rsidP="00F44E66">
            <w:pPr>
              <w:ind w:left="-51"/>
            </w:pPr>
            <w:r>
              <w:t>Перепелица Александра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ind w:left="-51"/>
            </w:pPr>
            <w:r w:rsidRPr="00767915">
              <w:t>Дальневосточный федеральный университет, Приморский край</w:t>
            </w:r>
            <w:r>
              <w:t xml:space="preserve">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F44E66" w:rsidRDefault="008417BF" w:rsidP="00F44E66">
            <w:pPr>
              <w:spacing w:line="300" w:lineRule="auto"/>
              <w:ind w:left="-51"/>
              <w:jc w:val="center"/>
              <w:rPr>
                <w:bCs/>
              </w:rPr>
            </w:pPr>
            <w:r w:rsidRPr="00F44E66">
              <w:rPr>
                <w:bCs/>
              </w:rPr>
              <w:t>4:00.84</w:t>
            </w:r>
          </w:p>
        </w:tc>
      </w:tr>
      <w:tr w:rsidR="008417BF" w:rsidRPr="00272B4D" w:rsidTr="00F44E66">
        <w:trPr>
          <w:trHeight w:val="276"/>
          <w:jc w:val="center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Бронза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Default="008417BF" w:rsidP="00F44E66">
            <w:pPr>
              <w:ind w:left="-51"/>
            </w:pPr>
            <w:proofErr w:type="spellStart"/>
            <w:r>
              <w:t>Лязева</w:t>
            </w:r>
            <w:proofErr w:type="spellEnd"/>
            <w:r>
              <w:t xml:space="preserve"> Анастасия</w:t>
            </w:r>
          </w:p>
          <w:p w:rsidR="008417BF" w:rsidRDefault="008417BF" w:rsidP="00F44E66">
            <w:pPr>
              <w:ind w:left="-51"/>
            </w:pPr>
            <w:proofErr w:type="spellStart"/>
            <w:r>
              <w:t>Щелкотунова</w:t>
            </w:r>
            <w:proofErr w:type="spellEnd"/>
            <w:r>
              <w:t xml:space="preserve"> Валерия</w:t>
            </w:r>
          </w:p>
          <w:p w:rsidR="008417BF" w:rsidRDefault="008417BF" w:rsidP="00F44E66">
            <w:pPr>
              <w:ind w:left="-51"/>
            </w:pPr>
            <w:r>
              <w:t>Ермакова Дарья</w:t>
            </w:r>
          </w:p>
          <w:p w:rsidR="008417BF" w:rsidRPr="00272B4D" w:rsidRDefault="008417BF" w:rsidP="00F44E66">
            <w:pPr>
              <w:ind w:left="-51"/>
            </w:pPr>
            <w:r>
              <w:t>Иванова Ольга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Default="008417BF" w:rsidP="00F44E66">
            <w:pPr>
              <w:ind w:left="-51"/>
            </w:pPr>
            <w:r w:rsidRPr="00B679BF">
              <w:t xml:space="preserve">Национальный государственный университет физической культуры, спорта и здоровья им. П.Ф. Лесгафта, </w:t>
            </w:r>
          </w:p>
          <w:p w:rsidR="008417BF" w:rsidRPr="00272B4D" w:rsidRDefault="008417BF" w:rsidP="00F44E66">
            <w:pPr>
              <w:ind w:left="-51"/>
            </w:pPr>
            <w:r>
              <w:t xml:space="preserve">г. </w:t>
            </w:r>
            <w:r w:rsidRPr="00B679BF">
              <w:t>Санкт-Петербург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F44E66" w:rsidRDefault="008417BF" w:rsidP="00F44E66">
            <w:pPr>
              <w:spacing w:line="300" w:lineRule="auto"/>
              <w:ind w:left="-51"/>
              <w:jc w:val="center"/>
              <w:rPr>
                <w:bCs/>
              </w:rPr>
            </w:pPr>
            <w:r w:rsidRPr="00F44E66">
              <w:rPr>
                <w:bCs/>
              </w:rPr>
              <w:t>4:01.31</w:t>
            </w:r>
          </w:p>
        </w:tc>
      </w:tr>
      <w:tr w:rsidR="008417BF" w:rsidRPr="00272B4D" w:rsidTr="00F44E66">
        <w:trPr>
          <w:trHeight w:val="276"/>
          <w:jc w:val="center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4 место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Default="008417BF" w:rsidP="00F44E66">
            <w:pPr>
              <w:ind w:left="-51"/>
            </w:pPr>
            <w:r>
              <w:t>Николаева Светлана</w:t>
            </w:r>
          </w:p>
          <w:p w:rsidR="008417BF" w:rsidRDefault="008417BF" w:rsidP="00F44E66">
            <w:pPr>
              <w:ind w:left="-51"/>
            </w:pPr>
            <w:proofErr w:type="spellStart"/>
            <w:r>
              <w:t>Казина</w:t>
            </w:r>
            <w:proofErr w:type="spellEnd"/>
            <w:r>
              <w:t xml:space="preserve"> Алина</w:t>
            </w:r>
          </w:p>
          <w:p w:rsidR="008417BF" w:rsidRDefault="008417BF" w:rsidP="00F44E66">
            <w:pPr>
              <w:ind w:left="-51"/>
            </w:pPr>
            <w:r>
              <w:t>Ларичева Вероника</w:t>
            </w:r>
          </w:p>
          <w:p w:rsidR="008417BF" w:rsidRPr="00272B4D" w:rsidRDefault="008417BF" w:rsidP="00F44E66">
            <w:pPr>
              <w:ind w:left="-51"/>
            </w:pPr>
            <w:r>
              <w:t>Митрофанова Марья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E72FF3">
            <w:pPr>
              <w:ind w:left="-51"/>
            </w:pPr>
            <w:r w:rsidRPr="00272B4D">
              <w:t>Российский государственный университет физической культуры, спорта, молодежи</w:t>
            </w:r>
            <w:r>
              <w:t xml:space="preserve">   </w:t>
            </w:r>
            <w:r w:rsidRPr="00272B4D">
              <w:t xml:space="preserve"> и</w:t>
            </w:r>
            <w:r>
              <w:t xml:space="preserve">  </w:t>
            </w:r>
            <w:r w:rsidRPr="00272B4D">
              <w:t xml:space="preserve"> туризма,</w:t>
            </w:r>
            <w:r w:rsidR="00E72FF3">
              <w:t xml:space="preserve"> </w:t>
            </w:r>
            <w:r>
              <w:t xml:space="preserve">г. </w:t>
            </w:r>
            <w:r w:rsidRPr="00272B4D">
              <w:t>Москва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F44E66">
              <w:rPr>
                <w:bCs/>
              </w:rPr>
              <w:t>4:11.19</w:t>
            </w:r>
          </w:p>
        </w:tc>
      </w:tr>
      <w:tr w:rsidR="008417BF" w:rsidRPr="00272B4D" w:rsidTr="00F44E66">
        <w:trPr>
          <w:trHeight w:val="276"/>
          <w:jc w:val="center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5 место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Default="008417BF" w:rsidP="00F44E66">
            <w:pPr>
              <w:ind w:left="-51"/>
            </w:pPr>
            <w:proofErr w:type="spellStart"/>
            <w:r>
              <w:t>Бундаренко</w:t>
            </w:r>
            <w:proofErr w:type="spellEnd"/>
            <w:r>
              <w:t xml:space="preserve"> Анастасия</w:t>
            </w:r>
          </w:p>
          <w:p w:rsidR="008417BF" w:rsidRDefault="008417BF" w:rsidP="00F44E66">
            <w:pPr>
              <w:ind w:left="-51"/>
            </w:pPr>
            <w:r>
              <w:t>Яковлева Екатерина</w:t>
            </w:r>
          </w:p>
          <w:p w:rsidR="008417BF" w:rsidRDefault="008417BF" w:rsidP="00F44E66">
            <w:pPr>
              <w:ind w:left="-51"/>
            </w:pPr>
            <w:proofErr w:type="spellStart"/>
            <w:r>
              <w:t>Старокожева</w:t>
            </w:r>
            <w:proofErr w:type="spellEnd"/>
            <w:r>
              <w:t xml:space="preserve"> Инна</w:t>
            </w:r>
          </w:p>
          <w:p w:rsidR="008417BF" w:rsidRPr="00272B4D" w:rsidRDefault="008417BF" w:rsidP="00F44E66">
            <w:pPr>
              <w:ind w:left="-51"/>
            </w:pPr>
            <w:r>
              <w:t>Демкина Алина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ind w:left="-51"/>
            </w:pPr>
            <w:r w:rsidRPr="00272B4D">
              <w:t>Волгоградская государственная академия физической культуры, Волгоградская область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F44E66" w:rsidRDefault="008417BF" w:rsidP="00F44E66">
            <w:pPr>
              <w:spacing w:line="300" w:lineRule="auto"/>
              <w:ind w:left="-51"/>
              <w:jc w:val="center"/>
              <w:rPr>
                <w:bCs/>
              </w:rPr>
            </w:pPr>
            <w:r w:rsidRPr="00F44E66">
              <w:rPr>
                <w:bCs/>
              </w:rPr>
              <w:t>4:12.65</w:t>
            </w:r>
          </w:p>
        </w:tc>
      </w:tr>
      <w:tr w:rsidR="008417BF" w:rsidRPr="00272B4D" w:rsidTr="00F44E66">
        <w:trPr>
          <w:trHeight w:val="291"/>
          <w:jc w:val="center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6 место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Default="008417BF" w:rsidP="00F44E66">
            <w:pPr>
              <w:ind w:left="-51"/>
            </w:pPr>
            <w:r>
              <w:t>Тарасова Екатерина</w:t>
            </w:r>
          </w:p>
          <w:p w:rsidR="008417BF" w:rsidRDefault="008417BF" w:rsidP="00F44E66">
            <w:pPr>
              <w:ind w:left="-51"/>
            </w:pPr>
            <w:r>
              <w:t>Терентьева Светлана</w:t>
            </w:r>
          </w:p>
          <w:p w:rsidR="008417BF" w:rsidRDefault="008417BF" w:rsidP="00F44E66">
            <w:pPr>
              <w:ind w:left="-51"/>
            </w:pPr>
            <w:r>
              <w:t>Долина Татьяна</w:t>
            </w:r>
          </w:p>
          <w:p w:rsidR="008417BF" w:rsidRPr="00272B4D" w:rsidRDefault="008417BF" w:rsidP="00F44E66">
            <w:pPr>
              <w:ind w:left="-51"/>
            </w:pPr>
            <w:proofErr w:type="spellStart"/>
            <w:r>
              <w:t>Коврова</w:t>
            </w:r>
            <w:proofErr w:type="spellEnd"/>
            <w:r>
              <w:t xml:space="preserve"> Юлия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ind w:left="-51"/>
            </w:pPr>
            <w:r>
              <w:t>Северный арктический федеральный университет им. М.В. Ломоносова, Архангельская область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>
              <w:t>4:12.77</w:t>
            </w:r>
          </w:p>
        </w:tc>
      </w:tr>
    </w:tbl>
    <w:p w:rsidR="008417BF" w:rsidRDefault="008417BF" w:rsidP="008417BF">
      <w:pPr>
        <w:jc w:val="center"/>
        <w:rPr>
          <w:rFonts w:ascii="Arial Narrow" w:hAnsi="Arial Narrow"/>
          <w:b/>
          <w:sz w:val="28"/>
          <w:highlight w:val="yellow"/>
        </w:rPr>
      </w:pPr>
    </w:p>
    <w:p w:rsidR="008417BF" w:rsidRPr="00272B4D" w:rsidRDefault="008417BF" w:rsidP="008417BF">
      <w:pPr>
        <w:jc w:val="center"/>
      </w:pPr>
      <w:r>
        <w:t xml:space="preserve">Эстафета 4х100 </w:t>
      </w:r>
      <w:r w:rsidRPr="00272B4D">
        <w:t>м</w:t>
      </w:r>
      <w:r>
        <w:t xml:space="preserve"> комбинированная</w:t>
      </w:r>
      <w:r w:rsidRPr="00272B4D">
        <w:t>, мужчины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2562"/>
        <w:gridCol w:w="4550"/>
        <w:gridCol w:w="1324"/>
      </w:tblGrid>
      <w:tr w:rsidR="008417BF" w:rsidRPr="00272B4D" w:rsidTr="00F44E66">
        <w:trPr>
          <w:trHeight w:val="272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Место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Фамилия, имя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ВУЗ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Результат</w:t>
            </w:r>
          </w:p>
        </w:tc>
      </w:tr>
      <w:tr w:rsidR="008417BF" w:rsidRPr="00272B4D" w:rsidTr="00F44E66">
        <w:trPr>
          <w:trHeight w:val="272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Золото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Default="008417BF" w:rsidP="00F44E66">
            <w:pPr>
              <w:ind w:left="-51"/>
            </w:pPr>
            <w:proofErr w:type="spellStart"/>
            <w:r>
              <w:t>Воржев</w:t>
            </w:r>
            <w:proofErr w:type="spellEnd"/>
            <w:r>
              <w:t xml:space="preserve"> Максим</w:t>
            </w:r>
          </w:p>
          <w:p w:rsidR="008417BF" w:rsidRDefault="008417BF" w:rsidP="00F44E66">
            <w:pPr>
              <w:ind w:left="-51"/>
            </w:pPr>
            <w:r>
              <w:t>Щербаков Дмитрий</w:t>
            </w:r>
          </w:p>
          <w:p w:rsidR="008417BF" w:rsidRDefault="008417BF" w:rsidP="00F44E66">
            <w:pPr>
              <w:ind w:left="-51"/>
            </w:pPr>
            <w:r>
              <w:t>Батырь Александр</w:t>
            </w:r>
          </w:p>
          <w:p w:rsidR="008417BF" w:rsidRPr="00272B4D" w:rsidRDefault="008417BF" w:rsidP="00F44E66">
            <w:pPr>
              <w:ind w:left="-51"/>
            </w:pPr>
            <w:r>
              <w:t>Бакшеев Антон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E72FF3">
            <w:pPr>
              <w:ind w:left="-51"/>
            </w:pPr>
            <w:r w:rsidRPr="00272B4D">
              <w:t>Российский государственный университет физической культуры, спорта, молодежи</w:t>
            </w:r>
            <w:r>
              <w:t xml:space="preserve">   </w:t>
            </w:r>
            <w:r w:rsidRPr="00272B4D">
              <w:t xml:space="preserve"> и</w:t>
            </w:r>
            <w:r>
              <w:t xml:space="preserve">  </w:t>
            </w:r>
            <w:r w:rsidRPr="00272B4D">
              <w:t xml:space="preserve"> туризма,</w:t>
            </w:r>
            <w:r w:rsidR="00E72FF3">
              <w:t xml:space="preserve"> </w:t>
            </w:r>
            <w:r>
              <w:t xml:space="preserve">г. </w:t>
            </w:r>
            <w:r w:rsidRPr="00272B4D">
              <w:t>Москва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>
              <w:t>3:48.41</w:t>
            </w:r>
          </w:p>
        </w:tc>
      </w:tr>
      <w:tr w:rsidR="008417BF" w:rsidRPr="00272B4D" w:rsidTr="00F44E66">
        <w:trPr>
          <w:trHeight w:val="272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lastRenderedPageBreak/>
              <w:t>Серебро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Default="008417BF" w:rsidP="00F44E66">
            <w:pPr>
              <w:ind w:left="-51"/>
            </w:pPr>
            <w:proofErr w:type="spellStart"/>
            <w:r>
              <w:t>Иогин</w:t>
            </w:r>
            <w:proofErr w:type="spellEnd"/>
            <w:r>
              <w:t xml:space="preserve"> Егор</w:t>
            </w:r>
          </w:p>
          <w:p w:rsidR="008417BF" w:rsidRDefault="008417BF" w:rsidP="00F44E66">
            <w:pPr>
              <w:ind w:left="-51"/>
            </w:pPr>
            <w:proofErr w:type="spellStart"/>
            <w:r>
              <w:t>Куташев</w:t>
            </w:r>
            <w:proofErr w:type="spellEnd"/>
            <w:r>
              <w:t xml:space="preserve"> Павел</w:t>
            </w:r>
          </w:p>
          <w:p w:rsidR="008417BF" w:rsidRDefault="008417BF" w:rsidP="00F44E66">
            <w:pPr>
              <w:ind w:left="-51"/>
            </w:pPr>
            <w:r>
              <w:t>Павлов Иван</w:t>
            </w:r>
          </w:p>
          <w:p w:rsidR="008417BF" w:rsidRPr="00272B4D" w:rsidRDefault="008417BF" w:rsidP="00F44E66">
            <w:pPr>
              <w:ind w:left="-51"/>
            </w:pPr>
            <w:r>
              <w:t>Карпов Иван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ind w:left="-51"/>
            </w:pPr>
            <w:r w:rsidRPr="00767915">
              <w:t>Сибирский государственный университет физической культуры и спорта, Омская область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F44E66" w:rsidRDefault="008417BF" w:rsidP="00F44E66">
            <w:pPr>
              <w:spacing w:line="300" w:lineRule="auto"/>
              <w:ind w:left="-51"/>
              <w:jc w:val="center"/>
              <w:rPr>
                <w:bCs/>
              </w:rPr>
            </w:pPr>
            <w:r w:rsidRPr="00F44E66">
              <w:rPr>
                <w:bCs/>
              </w:rPr>
              <w:t>3:51.23</w:t>
            </w:r>
          </w:p>
        </w:tc>
      </w:tr>
      <w:tr w:rsidR="008417BF" w:rsidRPr="00272B4D" w:rsidTr="00F44E66">
        <w:trPr>
          <w:trHeight w:val="272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Бронза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Default="008417BF" w:rsidP="00F44E66">
            <w:pPr>
              <w:ind w:left="-51"/>
            </w:pPr>
            <w:r>
              <w:t>Дмитриев Никита</w:t>
            </w:r>
          </w:p>
          <w:p w:rsidR="008417BF" w:rsidRDefault="008417BF" w:rsidP="00F44E66">
            <w:pPr>
              <w:ind w:left="-51"/>
            </w:pPr>
            <w:r>
              <w:t>Тихонов-Бугров Дмитрий</w:t>
            </w:r>
          </w:p>
          <w:p w:rsidR="008417BF" w:rsidRDefault="008417BF" w:rsidP="00F44E66">
            <w:pPr>
              <w:ind w:left="-51"/>
            </w:pPr>
            <w:r>
              <w:t>Бредихин Федор</w:t>
            </w:r>
          </w:p>
          <w:p w:rsidR="008417BF" w:rsidRPr="00272B4D" w:rsidRDefault="008417BF" w:rsidP="00F44E66">
            <w:pPr>
              <w:ind w:left="-51"/>
            </w:pPr>
            <w:r>
              <w:t>Пащенко Андрей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Default="008417BF" w:rsidP="00F44E66">
            <w:pPr>
              <w:ind w:left="-51"/>
            </w:pPr>
            <w:r w:rsidRPr="00B679BF">
              <w:t xml:space="preserve">Национальный государственный университет физической культуры, спорта и здоровья им. П.Ф. Лесгафта, </w:t>
            </w:r>
          </w:p>
          <w:p w:rsidR="008417BF" w:rsidRPr="00272B4D" w:rsidRDefault="008417BF" w:rsidP="00F44E66">
            <w:pPr>
              <w:ind w:left="-51"/>
            </w:pPr>
            <w:r>
              <w:t xml:space="preserve">г. </w:t>
            </w:r>
            <w:r w:rsidRPr="00B679BF">
              <w:t>Санкт-Петербург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F44E66" w:rsidRDefault="008417BF" w:rsidP="00F44E66">
            <w:pPr>
              <w:spacing w:line="300" w:lineRule="auto"/>
              <w:ind w:left="-51"/>
              <w:jc w:val="center"/>
              <w:rPr>
                <w:bCs/>
              </w:rPr>
            </w:pPr>
            <w:r w:rsidRPr="00F44E66">
              <w:rPr>
                <w:bCs/>
              </w:rPr>
              <w:t>3:51.88</w:t>
            </w:r>
          </w:p>
        </w:tc>
      </w:tr>
      <w:tr w:rsidR="008417BF" w:rsidRPr="00272B4D" w:rsidTr="00F44E66">
        <w:trPr>
          <w:trHeight w:val="272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4 место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Default="008417BF" w:rsidP="00F44E66">
            <w:pPr>
              <w:ind w:left="-51"/>
            </w:pPr>
            <w:r>
              <w:t>Королев Никита</w:t>
            </w:r>
          </w:p>
          <w:p w:rsidR="008417BF" w:rsidRDefault="008417BF" w:rsidP="00F44E66">
            <w:pPr>
              <w:ind w:left="-51"/>
            </w:pPr>
            <w:proofErr w:type="spellStart"/>
            <w:r>
              <w:t>Багандыков</w:t>
            </w:r>
            <w:proofErr w:type="spellEnd"/>
            <w:r>
              <w:t xml:space="preserve"> </w:t>
            </w:r>
            <w:proofErr w:type="spellStart"/>
            <w:r>
              <w:t>Астам</w:t>
            </w:r>
            <w:proofErr w:type="spellEnd"/>
          </w:p>
          <w:p w:rsidR="008417BF" w:rsidRDefault="008417BF" w:rsidP="00F44E66">
            <w:pPr>
              <w:ind w:left="-51"/>
            </w:pPr>
            <w:proofErr w:type="spellStart"/>
            <w:r>
              <w:t>Галимзянов</w:t>
            </w:r>
            <w:proofErr w:type="spellEnd"/>
            <w:r>
              <w:t xml:space="preserve"> Тимур</w:t>
            </w:r>
          </w:p>
          <w:p w:rsidR="008417BF" w:rsidRPr="00272B4D" w:rsidRDefault="008417BF" w:rsidP="00F44E66">
            <w:pPr>
              <w:ind w:left="-51"/>
            </w:pPr>
            <w:r>
              <w:t>Синицын Роман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ind w:left="-51"/>
            </w:pPr>
            <w:r w:rsidRPr="00D675D9">
              <w:t>Поволжская государственная академия физической культуры, спорта и туризма, Республика Татарстан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>
              <w:t>3:53.78</w:t>
            </w:r>
          </w:p>
        </w:tc>
      </w:tr>
      <w:tr w:rsidR="008417BF" w:rsidRPr="00272B4D" w:rsidTr="00F44E66">
        <w:trPr>
          <w:trHeight w:val="272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5 место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Default="008417BF" w:rsidP="00F44E66">
            <w:pPr>
              <w:ind w:left="-51"/>
            </w:pPr>
            <w:r>
              <w:t>Степанов Елисей</w:t>
            </w:r>
          </w:p>
          <w:p w:rsidR="008417BF" w:rsidRDefault="008417BF" w:rsidP="00F44E66">
            <w:pPr>
              <w:ind w:left="-51"/>
            </w:pPr>
            <w:r>
              <w:t>Киселев Кирилл</w:t>
            </w:r>
          </w:p>
          <w:p w:rsidR="008417BF" w:rsidRDefault="008417BF" w:rsidP="00F44E66">
            <w:pPr>
              <w:ind w:left="-51"/>
            </w:pPr>
            <w:proofErr w:type="spellStart"/>
            <w:r>
              <w:t>Пышонкин</w:t>
            </w:r>
            <w:proofErr w:type="spellEnd"/>
            <w:r>
              <w:t xml:space="preserve"> Клим</w:t>
            </w:r>
          </w:p>
          <w:p w:rsidR="008417BF" w:rsidRPr="00272B4D" w:rsidRDefault="008417BF" w:rsidP="00F44E66">
            <w:pPr>
              <w:ind w:left="-51"/>
            </w:pPr>
            <w:proofErr w:type="spellStart"/>
            <w:r>
              <w:t>Говако</w:t>
            </w:r>
            <w:proofErr w:type="spellEnd"/>
            <w:r>
              <w:t xml:space="preserve"> Валерий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ind w:left="-51"/>
            </w:pPr>
            <w:r w:rsidRPr="00767915">
              <w:t>Дальневосточный федеральный университет, Приморский край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F44E66" w:rsidRDefault="008417BF" w:rsidP="00F44E66">
            <w:pPr>
              <w:spacing w:line="300" w:lineRule="auto"/>
              <w:ind w:left="-51"/>
              <w:jc w:val="center"/>
              <w:rPr>
                <w:bCs/>
              </w:rPr>
            </w:pPr>
            <w:r w:rsidRPr="00F44E66">
              <w:rPr>
                <w:bCs/>
              </w:rPr>
              <w:t>3:54.57</w:t>
            </w:r>
          </w:p>
        </w:tc>
      </w:tr>
      <w:tr w:rsidR="008417BF" w:rsidRPr="00272B4D" w:rsidTr="00F44E66">
        <w:trPr>
          <w:trHeight w:val="288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6 место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Default="008417BF" w:rsidP="00F44E66">
            <w:pPr>
              <w:ind w:left="-51"/>
            </w:pPr>
            <w:proofErr w:type="spellStart"/>
            <w:r>
              <w:t>Симунин</w:t>
            </w:r>
            <w:proofErr w:type="spellEnd"/>
            <w:r>
              <w:t xml:space="preserve"> Артем</w:t>
            </w:r>
          </w:p>
          <w:p w:rsidR="008417BF" w:rsidRDefault="008417BF" w:rsidP="00F44E66">
            <w:pPr>
              <w:ind w:left="-51"/>
            </w:pPr>
            <w:proofErr w:type="spellStart"/>
            <w:r>
              <w:t>Харланов</w:t>
            </w:r>
            <w:proofErr w:type="spellEnd"/>
            <w:r>
              <w:t xml:space="preserve"> Александр</w:t>
            </w:r>
          </w:p>
          <w:p w:rsidR="008417BF" w:rsidRDefault="008417BF" w:rsidP="00F44E66">
            <w:pPr>
              <w:ind w:left="-51"/>
            </w:pPr>
            <w:r>
              <w:t>Козлов Андрей</w:t>
            </w:r>
          </w:p>
          <w:p w:rsidR="008417BF" w:rsidRPr="00272B4D" w:rsidRDefault="008417BF" w:rsidP="00F44E66">
            <w:pPr>
              <w:ind w:left="-51"/>
            </w:pPr>
            <w:r>
              <w:t>Лазарев Артем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ind w:left="-51"/>
            </w:pPr>
            <w:r>
              <w:t>Пензенский государственный университет, Пензенская область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>
              <w:t>3:56.03</w:t>
            </w:r>
          </w:p>
        </w:tc>
      </w:tr>
    </w:tbl>
    <w:p w:rsidR="008417BF" w:rsidRDefault="008417BF" w:rsidP="008417BF"/>
    <w:p w:rsidR="008417BF" w:rsidRPr="00272B4D" w:rsidRDefault="008417BF" w:rsidP="008417BF">
      <w:pPr>
        <w:jc w:val="center"/>
      </w:pPr>
      <w:r>
        <w:t xml:space="preserve">Эстафета 4х100 </w:t>
      </w:r>
      <w:r w:rsidRPr="00272B4D">
        <w:t>м</w:t>
      </w:r>
      <w:r>
        <w:t xml:space="preserve"> комбинированная, женщины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6"/>
        <w:gridCol w:w="2561"/>
        <w:gridCol w:w="4549"/>
        <w:gridCol w:w="1324"/>
      </w:tblGrid>
      <w:tr w:rsidR="008417BF" w:rsidRPr="00272B4D" w:rsidTr="00F44E66">
        <w:trPr>
          <w:trHeight w:val="274"/>
          <w:jc w:val="center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Место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Фамилия, имя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ВУЗ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Результат</w:t>
            </w:r>
          </w:p>
        </w:tc>
      </w:tr>
      <w:tr w:rsidR="008417BF" w:rsidRPr="00272B4D" w:rsidTr="00F44E66">
        <w:trPr>
          <w:trHeight w:val="274"/>
          <w:jc w:val="center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Золото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Default="008417BF" w:rsidP="00F44E66">
            <w:pPr>
              <w:ind w:left="-51"/>
            </w:pPr>
            <w:r>
              <w:t>Круглова Анастасия</w:t>
            </w:r>
          </w:p>
          <w:p w:rsidR="008417BF" w:rsidRDefault="008417BF" w:rsidP="00F44E66">
            <w:pPr>
              <w:ind w:left="-51"/>
            </w:pPr>
            <w:proofErr w:type="spellStart"/>
            <w:r>
              <w:t>Гимазетдинова</w:t>
            </w:r>
            <w:proofErr w:type="spellEnd"/>
            <w:r>
              <w:t xml:space="preserve"> Динара</w:t>
            </w:r>
          </w:p>
          <w:p w:rsidR="008417BF" w:rsidRDefault="008417BF" w:rsidP="00F44E66">
            <w:pPr>
              <w:ind w:left="-51"/>
            </w:pPr>
            <w:r>
              <w:t>Базарова Елизавета</w:t>
            </w:r>
          </w:p>
          <w:p w:rsidR="008417BF" w:rsidRPr="00272B4D" w:rsidRDefault="008417BF" w:rsidP="00F44E66">
            <w:pPr>
              <w:ind w:left="-51"/>
            </w:pPr>
            <w:r>
              <w:t>Корчагина Олеся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ind w:left="-51"/>
            </w:pPr>
            <w:r w:rsidRPr="00D675D9">
              <w:t>Поволжская государственная академия физической культуры, спорта и туризма, Республика Татарстан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>
              <w:t>4:27.25</w:t>
            </w:r>
          </w:p>
        </w:tc>
      </w:tr>
      <w:tr w:rsidR="008417BF" w:rsidRPr="00272B4D" w:rsidTr="00F44E66">
        <w:trPr>
          <w:trHeight w:val="274"/>
          <w:jc w:val="center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Серебро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Default="008417BF" w:rsidP="00F44E66">
            <w:pPr>
              <w:ind w:left="-51"/>
            </w:pPr>
            <w:r>
              <w:t>Ларичева Вероника</w:t>
            </w:r>
          </w:p>
          <w:p w:rsidR="008417BF" w:rsidRDefault="008417BF" w:rsidP="00F44E66">
            <w:pPr>
              <w:ind w:left="-51"/>
            </w:pPr>
            <w:r>
              <w:t>Николаева Светлана</w:t>
            </w:r>
          </w:p>
          <w:p w:rsidR="008417BF" w:rsidRDefault="008417BF" w:rsidP="00F44E66">
            <w:pPr>
              <w:ind w:left="-51"/>
            </w:pPr>
            <w:proofErr w:type="spellStart"/>
            <w:r>
              <w:t>Казина</w:t>
            </w:r>
            <w:proofErr w:type="spellEnd"/>
            <w:r>
              <w:t xml:space="preserve"> Полина</w:t>
            </w:r>
          </w:p>
          <w:p w:rsidR="008417BF" w:rsidRPr="00272B4D" w:rsidRDefault="008417BF" w:rsidP="00F44E66">
            <w:pPr>
              <w:ind w:left="-51"/>
            </w:pPr>
            <w:r>
              <w:t>Митрофанова Майя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E72FF3">
            <w:pPr>
              <w:ind w:left="-51"/>
            </w:pPr>
            <w:r w:rsidRPr="00272B4D">
              <w:t>Российский государственный университет физической культуры, спорта, молодежи</w:t>
            </w:r>
            <w:r>
              <w:t xml:space="preserve">   </w:t>
            </w:r>
            <w:r w:rsidRPr="00272B4D">
              <w:t xml:space="preserve"> и</w:t>
            </w:r>
            <w:r>
              <w:t xml:space="preserve">  </w:t>
            </w:r>
            <w:r w:rsidRPr="00272B4D">
              <w:t xml:space="preserve"> туризма,</w:t>
            </w:r>
            <w:r w:rsidR="00E72FF3">
              <w:t xml:space="preserve"> </w:t>
            </w:r>
            <w:r>
              <w:t xml:space="preserve">г. </w:t>
            </w:r>
            <w:r w:rsidRPr="00272B4D">
              <w:t>Москва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F44E66" w:rsidRDefault="008417BF" w:rsidP="00F44E66">
            <w:pPr>
              <w:spacing w:line="300" w:lineRule="auto"/>
              <w:ind w:left="-51"/>
              <w:jc w:val="center"/>
              <w:rPr>
                <w:bCs/>
              </w:rPr>
            </w:pPr>
            <w:r w:rsidRPr="00F44E66">
              <w:rPr>
                <w:bCs/>
              </w:rPr>
              <w:t>4:29.29</w:t>
            </w:r>
          </w:p>
        </w:tc>
      </w:tr>
      <w:tr w:rsidR="008417BF" w:rsidRPr="00272B4D" w:rsidTr="00F44E66">
        <w:trPr>
          <w:trHeight w:val="274"/>
          <w:jc w:val="center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Бронза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Default="008417BF" w:rsidP="00F44E66">
            <w:pPr>
              <w:ind w:left="-51"/>
            </w:pPr>
            <w:proofErr w:type="spellStart"/>
            <w:r>
              <w:t>Лязева</w:t>
            </w:r>
            <w:proofErr w:type="spellEnd"/>
            <w:r>
              <w:t xml:space="preserve"> Анастасия</w:t>
            </w:r>
          </w:p>
          <w:p w:rsidR="008417BF" w:rsidRDefault="008417BF" w:rsidP="00F44E66">
            <w:pPr>
              <w:ind w:left="-51"/>
            </w:pPr>
            <w:proofErr w:type="spellStart"/>
            <w:r>
              <w:t>Щелкотунова</w:t>
            </w:r>
            <w:proofErr w:type="spellEnd"/>
            <w:r>
              <w:t xml:space="preserve"> Валерия</w:t>
            </w:r>
          </w:p>
          <w:p w:rsidR="008417BF" w:rsidRDefault="008417BF" w:rsidP="00F44E66">
            <w:pPr>
              <w:ind w:left="-51"/>
            </w:pPr>
            <w:r>
              <w:t>Иванова Ольга</w:t>
            </w:r>
          </w:p>
          <w:p w:rsidR="008417BF" w:rsidRPr="00272B4D" w:rsidRDefault="008417BF" w:rsidP="00F44E66">
            <w:pPr>
              <w:ind w:left="-51"/>
            </w:pPr>
            <w:r>
              <w:t>Ермакова Дарья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Default="008417BF" w:rsidP="00F44E66">
            <w:pPr>
              <w:ind w:left="-51"/>
            </w:pPr>
            <w:r w:rsidRPr="00B679BF">
              <w:t xml:space="preserve">Национальный государственный университет физической культуры, спорта и здоровья им. П.Ф. Лесгафта, </w:t>
            </w:r>
          </w:p>
          <w:p w:rsidR="008417BF" w:rsidRPr="00272B4D" w:rsidRDefault="008417BF" w:rsidP="00F44E66">
            <w:pPr>
              <w:ind w:left="-51"/>
            </w:pPr>
            <w:r>
              <w:t xml:space="preserve">г. </w:t>
            </w:r>
            <w:r w:rsidRPr="00B679BF">
              <w:t>Санкт-Петербург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F44E66" w:rsidRDefault="008417BF" w:rsidP="00F44E66">
            <w:pPr>
              <w:spacing w:line="300" w:lineRule="auto"/>
              <w:ind w:left="-51"/>
              <w:jc w:val="center"/>
              <w:rPr>
                <w:bCs/>
              </w:rPr>
            </w:pPr>
            <w:r w:rsidRPr="00F44E66">
              <w:rPr>
                <w:bCs/>
              </w:rPr>
              <w:t>4:30.28</w:t>
            </w:r>
          </w:p>
        </w:tc>
      </w:tr>
      <w:tr w:rsidR="008417BF" w:rsidRPr="00272B4D" w:rsidTr="00F44E66">
        <w:trPr>
          <w:trHeight w:val="274"/>
          <w:jc w:val="center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4 место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Default="008417BF" w:rsidP="00F44E66">
            <w:pPr>
              <w:ind w:left="-51"/>
            </w:pPr>
            <w:r>
              <w:t>Андреева Екатерина</w:t>
            </w:r>
          </w:p>
          <w:p w:rsidR="008417BF" w:rsidRDefault="008417BF" w:rsidP="00F44E66">
            <w:pPr>
              <w:ind w:left="-51"/>
            </w:pPr>
            <w:r>
              <w:t>Перепелица Александра</w:t>
            </w:r>
          </w:p>
          <w:p w:rsidR="008417BF" w:rsidRDefault="008417BF" w:rsidP="00F44E66">
            <w:pPr>
              <w:ind w:left="-51"/>
            </w:pPr>
            <w:r>
              <w:t>Аракчеева Ольга</w:t>
            </w:r>
          </w:p>
          <w:p w:rsidR="008417BF" w:rsidRPr="00272B4D" w:rsidRDefault="008417BF" w:rsidP="00F44E66">
            <w:pPr>
              <w:ind w:left="-51"/>
            </w:pPr>
            <w:r>
              <w:t>Яковлевка Дарья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ind w:left="-51"/>
            </w:pPr>
            <w:r w:rsidRPr="00767915">
              <w:t>Дальневосточный федеральный университет, Приморский край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>
              <w:t>4:33.56</w:t>
            </w:r>
          </w:p>
        </w:tc>
      </w:tr>
      <w:tr w:rsidR="008417BF" w:rsidRPr="00272B4D" w:rsidTr="00F44E66">
        <w:trPr>
          <w:trHeight w:val="274"/>
          <w:jc w:val="center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5 место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Default="008417BF" w:rsidP="00F44E66">
            <w:pPr>
              <w:ind w:left="-51"/>
            </w:pPr>
            <w:r>
              <w:t>Осипенко Анастасия</w:t>
            </w:r>
          </w:p>
          <w:p w:rsidR="008417BF" w:rsidRDefault="008417BF" w:rsidP="00F44E66">
            <w:pPr>
              <w:ind w:left="-51"/>
            </w:pPr>
            <w:proofErr w:type="spellStart"/>
            <w:r>
              <w:t>Тулеганова</w:t>
            </w:r>
            <w:proofErr w:type="spellEnd"/>
            <w:r>
              <w:t xml:space="preserve"> Полина</w:t>
            </w:r>
          </w:p>
          <w:p w:rsidR="008417BF" w:rsidRDefault="008417BF" w:rsidP="00F44E66">
            <w:pPr>
              <w:ind w:left="-51"/>
            </w:pPr>
            <w:proofErr w:type="spellStart"/>
            <w:r>
              <w:t>Ганус</w:t>
            </w:r>
            <w:proofErr w:type="spellEnd"/>
            <w:r>
              <w:t xml:space="preserve"> Анна</w:t>
            </w:r>
          </w:p>
          <w:p w:rsidR="008417BF" w:rsidRPr="00272B4D" w:rsidRDefault="008417BF" w:rsidP="00F44E66">
            <w:pPr>
              <w:ind w:left="-51"/>
            </w:pPr>
            <w:r>
              <w:t>Шурыгина Анна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ind w:left="-51"/>
            </w:pPr>
            <w:r w:rsidRPr="006B3DF1">
              <w:t>Сибирский федеральный университет, Красноярский край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F44E66" w:rsidRDefault="008417BF" w:rsidP="00F44E66">
            <w:pPr>
              <w:spacing w:line="300" w:lineRule="auto"/>
              <w:ind w:left="-51"/>
              <w:jc w:val="center"/>
              <w:rPr>
                <w:bCs/>
              </w:rPr>
            </w:pPr>
            <w:r w:rsidRPr="00F44E66">
              <w:rPr>
                <w:bCs/>
              </w:rPr>
              <w:t>4:36.70</w:t>
            </w:r>
          </w:p>
        </w:tc>
      </w:tr>
      <w:tr w:rsidR="008417BF" w:rsidRPr="00272B4D" w:rsidTr="00F44E66">
        <w:trPr>
          <w:trHeight w:val="290"/>
          <w:jc w:val="center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 w:rsidRPr="00272B4D">
              <w:t>6 место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Default="008417BF" w:rsidP="00F44E66">
            <w:pPr>
              <w:ind w:left="-51"/>
            </w:pPr>
            <w:r>
              <w:t>Тарасова Екатерина</w:t>
            </w:r>
          </w:p>
          <w:p w:rsidR="008417BF" w:rsidRDefault="008417BF" w:rsidP="00F44E66">
            <w:pPr>
              <w:ind w:left="-51"/>
            </w:pPr>
            <w:r>
              <w:t>Долина Татьяна</w:t>
            </w:r>
          </w:p>
          <w:p w:rsidR="008417BF" w:rsidRDefault="008417BF" w:rsidP="00F44E66">
            <w:pPr>
              <w:ind w:left="-51"/>
            </w:pPr>
            <w:proofErr w:type="spellStart"/>
            <w:r>
              <w:t>Коврова</w:t>
            </w:r>
            <w:proofErr w:type="spellEnd"/>
            <w:r>
              <w:t xml:space="preserve"> Юлия</w:t>
            </w:r>
          </w:p>
          <w:p w:rsidR="008417BF" w:rsidRPr="00272B4D" w:rsidRDefault="008417BF" w:rsidP="00F44E66">
            <w:pPr>
              <w:ind w:left="-51"/>
            </w:pPr>
            <w:r>
              <w:t>Терентьева Светлана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ind w:left="-51"/>
            </w:pPr>
            <w:r>
              <w:t>Северный арктический федеральный университет им. М.В. Ломоносова, Архангельская область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272B4D" w:rsidRDefault="008417BF" w:rsidP="00F44E66">
            <w:pPr>
              <w:spacing w:line="300" w:lineRule="auto"/>
              <w:ind w:left="-51"/>
              <w:jc w:val="center"/>
            </w:pPr>
            <w:r>
              <w:t>4:37.37</w:t>
            </w:r>
          </w:p>
        </w:tc>
      </w:tr>
    </w:tbl>
    <w:p w:rsidR="008417BF" w:rsidRDefault="008417BF" w:rsidP="008417BF">
      <w:pPr>
        <w:rPr>
          <w:rFonts w:ascii="Arial Narrow" w:hAnsi="Arial Narrow"/>
          <w:b/>
          <w:sz w:val="28"/>
          <w:highlight w:val="yellow"/>
        </w:rPr>
      </w:pPr>
    </w:p>
    <w:p w:rsidR="002B13F5" w:rsidRDefault="002B13F5" w:rsidP="008417BF">
      <w:pPr>
        <w:rPr>
          <w:rFonts w:ascii="Arial Narrow" w:hAnsi="Arial Narrow"/>
          <w:b/>
          <w:sz w:val="28"/>
          <w:highlight w:val="yellow"/>
        </w:rPr>
      </w:pPr>
    </w:p>
    <w:p w:rsidR="002B13F5" w:rsidRPr="00FB5698" w:rsidRDefault="002B13F5" w:rsidP="008417BF">
      <w:pPr>
        <w:rPr>
          <w:rFonts w:ascii="Arial Narrow" w:hAnsi="Arial Narrow"/>
          <w:b/>
          <w:sz w:val="28"/>
          <w:highlight w:val="yellow"/>
        </w:rPr>
      </w:pPr>
    </w:p>
    <w:p w:rsidR="004E354D" w:rsidRDefault="004E354D" w:rsidP="008417BF">
      <w:pPr>
        <w:jc w:val="center"/>
        <w:rPr>
          <w:b/>
          <w:sz w:val="32"/>
          <w:u w:val="single"/>
        </w:rPr>
      </w:pPr>
    </w:p>
    <w:p w:rsidR="008417BF" w:rsidRDefault="008417BF" w:rsidP="008417BF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Регби-7</w:t>
      </w:r>
    </w:p>
    <w:tbl>
      <w:tblPr>
        <w:tblW w:w="98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2777"/>
        <w:gridCol w:w="5785"/>
      </w:tblGrid>
      <w:tr w:rsidR="008417BF" w:rsidRPr="0025429F" w:rsidTr="00F44E66">
        <w:trPr>
          <w:trHeight w:val="270"/>
        </w:trPr>
        <w:tc>
          <w:tcPr>
            <w:tcW w:w="1238" w:type="dxa"/>
            <w:shd w:val="clear" w:color="auto" w:fill="auto"/>
          </w:tcPr>
          <w:p w:rsidR="008417BF" w:rsidRPr="000D7067" w:rsidRDefault="008417BF" w:rsidP="00F44E66">
            <w:pPr>
              <w:jc w:val="center"/>
            </w:pPr>
            <w:r w:rsidRPr="000D7067">
              <w:t>Место</w:t>
            </w:r>
          </w:p>
        </w:tc>
        <w:tc>
          <w:tcPr>
            <w:tcW w:w="2777" w:type="dxa"/>
            <w:shd w:val="clear" w:color="auto" w:fill="auto"/>
          </w:tcPr>
          <w:p w:rsidR="008417BF" w:rsidRPr="000D7067" w:rsidRDefault="008417BF" w:rsidP="00F44E66">
            <w:pPr>
              <w:jc w:val="center"/>
            </w:pPr>
            <w:r w:rsidRPr="000D7067">
              <w:t>Фамилия, имя</w:t>
            </w:r>
          </w:p>
        </w:tc>
        <w:tc>
          <w:tcPr>
            <w:tcW w:w="5785" w:type="dxa"/>
            <w:shd w:val="clear" w:color="auto" w:fill="auto"/>
          </w:tcPr>
          <w:p w:rsidR="008417BF" w:rsidRPr="000D7067" w:rsidRDefault="008417BF" w:rsidP="00F44E66">
            <w:pPr>
              <w:jc w:val="center"/>
            </w:pPr>
            <w:r w:rsidRPr="000D7067">
              <w:t>ВУЗ</w:t>
            </w:r>
          </w:p>
        </w:tc>
      </w:tr>
      <w:tr w:rsidR="008417BF" w:rsidRPr="0025429F" w:rsidTr="00F44E66">
        <w:trPr>
          <w:trHeight w:val="848"/>
        </w:trPr>
        <w:tc>
          <w:tcPr>
            <w:tcW w:w="1238" w:type="dxa"/>
            <w:shd w:val="clear" w:color="auto" w:fill="auto"/>
            <w:vAlign w:val="center"/>
          </w:tcPr>
          <w:p w:rsidR="008417BF" w:rsidRPr="0025429F" w:rsidRDefault="008417BF" w:rsidP="00F44E66">
            <w:pPr>
              <w:jc w:val="center"/>
            </w:pPr>
            <w:r w:rsidRPr="0025429F">
              <w:t>Золото</w:t>
            </w:r>
          </w:p>
        </w:tc>
        <w:tc>
          <w:tcPr>
            <w:tcW w:w="2777" w:type="dxa"/>
            <w:shd w:val="clear" w:color="auto" w:fill="auto"/>
          </w:tcPr>
          <w:p w:rsidR="008417BF" w:rsidRDefault="008417BF" w:rsidP="00F44E66">
            <w:pPr>
              <w:jc w:val="both"/>
            </w:pPr>
            <w:r>
              <w:t>Андреев Роман</w:t>
            </w:r>
          </w:p>
          <w:p w:rsidR="008417BF" w:rsidRDefault="008417BF" w:rsidP="00F44E66">
            <w:pPr>
              <w:jc w:val="both"/>
            </w:pPr>
            <w:r>
              <w:t>Волков Константин</w:t>
            </w:r>
          </w:p>
          <w:p w:rsidR="008417BF" w:rsidRDefault="008417BF" w:rsidP="00F44E66">
            <w:pPr>
              <w:jc w:val="both"/>
            </w:pPr>
            <w:r>
              <w:t xml:space="preserve">Гаджиев </w:t>
            </w:r>
            <w:proofErr w:type="spellStart"/>
            <w:r>
              <w:t>Тагир</w:t>
            </w:r>
            <w:proofErr w:type="spellEnd"/>
          </w:p>
          <w:p w:rsidR="008417BF" w:rsidRDefault="008417BF" w:rsidP="00F44E66">
            <w:pPr>
              <w:jc w:val="both"/>
            </w:pPr>
            <w:r>
              <w:t>Гриценко Дмитрий</w:t>
            </w:r>
          </w:p>
          <w:p w:rsidR="008417BF" w:rsidRDefault="008417BF" w:rsidP="00F44E66">
            <w:pPr>
              <w:jc w:val="both"/>
            </w:pPr>
            <w:r>
              <w:t>Губин Кирилл</w:t>
            </w:r>
          </w:p>
          <w:p w:rsidR="008417BF" w:rsidRDefault="008417BF" w:rsidP="00F44E66">
            <w:pPr>
              <w:jc w:val="both"/>
            </w:pPr>
            <w:r>
              <w:t>Жуков Данил</w:t>
            </w:r>
          </w:p>
          <w:p w:rsidR="008417BF" w:rsidRDefault="008417BF" w:rsidP="00F44E66">
            <w:pPr>
              <w:jc w:val="both"/>
            </w:pPr>
            <w:proofErr w:type="spellStart"/>
            <w:r>
              <w:t>Капалин</w:t>
            </w:r>
            <w:proofErr w:type="spellEnd"/>
            <w:r>
              <w:t xml:space="preserve"> Алексей</w:t>
            </w:r>
          </w:p>
          <w:p w:rsidR="008417BF" w:rsidRDefault="008417BF" w:rsidP="00F44E66">
            <w:pPr>
              <w:jc w:val="both"/>
            </w:pPr>
            <w:r>
              <w:t>Мухин Иван</w:t>
            </w:r>
          </w:p>
          <w:p w:rsidR="008417BF" w:rsidRDefault="008417BF" w:rsidP="00F44E66">
            <w:pPr>
              <w:jc w:val="both"/>
            </w:pPr>
            <w:r>
              <w:t>Никитин Евгений</w:t>
            </w:r>
          </w:p>
          <w:p w:rsidR="008417BF" w:rsidRDefault="008417BF" w:rsidP="00F44E66">
            <w:pPr>
              <w:jc w:val="both"/>
            </w:pPr>
            <w:r>
              <w:t>Пархоменко Дмитрий</w:t>
            </w:r>
          </w:p>
          <w:p w:rsidR="008417BF" w:rsidRDefault="008417BF" w:rsidP="00F44E66">
            <w:pPr>
              <w:jc w:val="both"/>
            </w:pPr>
            <w:proofErr w:type="spellStart"/>
            <w:r>
              <w:t>Семейкин</w:t>
            </w:r>
            <w:proofErr w:type="spellEnd"/>
            <w:r>
              <w:t xml:space="preserve"> Александр</w:t>
            </w:r>
          </w:p>
          <w:p w:rsidR="008417BF" w:rsidRDefault="008417BF" w:rsidP="00F44E66">
            <w:pPr>
              <w:jc w:val="both"/>
            </w:pPr>
            <w:r>
              <w:t>Соловьев Алексей</w:t>
            </w:r>
          </w:p>
          <w:p w:rsidR="008417BF" w:rsidRDefault="008417BF" w:rsidP="00F44E66">
            <w:pPr>
              <w:jc w:val="both"/>
            </w:pPr>
            <w:proofErr w:type="spellStart"/>
            <w:r>
              <w:t>Соломяный</w:t>
            </w:r>
            <w:proofErr w:type="spellEnd"/>
            <w:r>
              <w:t xml:space="preserve"> Артур</w:t>
            </w:r>
          </w:p>
          <w:p w:rsidR="008417BF" w:rsidRDefault="008417BF" w:rsidP="00F44E66">
            <w:pPr>
              <w:jc w:val="both"/>
            </w:pPr>
            <w:r>
              <w:t>Сыров Александр</w:t>
            </w:r>
          </w:p>
          <w:p w:rsidR="008417BF" w:rsidRPr="0025429F" w:rsidRDefault="008417BF" w:rsidP="00F44E66">
            <w:pPr>
              <w:jc w:val="both"/>
            </w:pPr>
            <w:proofErr w:type="spellStart"/>
            <w:r>
              <w:t>Ходин</w:t>
            </w:r>
            <w:proofErr w:type="spellEnd"/>
            <w:r>
              <w:t xml:space="preserve"> Роман</w:t>
            </w:r>
          </w:p>
        </w:tc>
        <w:tc>
          <w:tcPr>
            <w:tcW w:w="5785" w:type="dxa"/>
            <w:shd w:val="clear" w:color="auto" w:fill="auto"/>
            <w:vAlign w:val="center"/>
          </w:tcPr>
          <w:p w:rsidR="008417BF" w:rsidRPr="0025429F" w:rsidRDefault="008417BF" w:rsidP="009F194C">
            <w:r w:rsidRPr="002E0DB8">
              <w:t>Кубанский государственный университет физической культуры, спорта и туризма, Краснодарский край</w:t>
            </w:r>
          </w:p>
        </w:tc>
      </w:tr>
      <w:tr w:rsidR="008417BF" w:rsidRPr="0025429F" w:rsidTr="00F44E66">
        <w:trPr>
          <w:trHeight w:val="2766"/>
        </w:trPr>
        <w:tc>
          <w:tcPr>
            <w:tcW w:w="1238" w:type="dxa"/>
            <w:shd w:val="clear" w:color="auto" w:fill="auto"/>
            <w:vAlign w:val="center"/>
          </w:tcPr>
          <w:p w:rsidR="008417BF" w:rsidRPr="0025429F" w:rsidRDefault="008417BF" w:rsidP="00F44E66">
            <w:pPr>
              <w:jc w:val="center"/>
            </w:pPr>
            <w:r w:rsidRPr="0025429F">
              <w:t>Серебро</w:t>
            </w:r>
          </w:p>
        </w:tc>
        <w:tc>
          <w:tcPr>
            <w:tcW w:w="2777" w:type="dxa"/>
            <w:shd w:val="clear" w:color="auto" w:fill="auto"/>
          </w:tcPr>
          <w:p w:rsidR="008417BF" w:rsidRDefault="008417BF" w:rsidP="00F44E66">
            <w:pPr>
              <w:jc w:val="both"/>
            </w:pPr>
            <w:r>
              <w:t>Кононов Виктор</w:t>
            </w:r>
          </w:p>
          <w:p w:rsidR="008417BF" w:rsidRDefault="008417BF" w:rsidP="00F44E66">
            <w:pPr>
              <w:jc w:val="both"/>
            </w:pPr>
            <w:r>
              <w:t>Гавриленков Глеб</w:t>
            </w:r>
          </w:p>
          <w:p w:rsidR="008417BF" w:rsidRDefault="008417BF" w:rsidP="00F44E66">
            <w:pPr>
              <w:jc w:val="both"/>
            </w:pPr>
            <w:proofErr w:type="spellStart"/>
            <w:r>
              <w:t>Будыченко</w:t>
            </w:r>
            <w:proofErr w:type="spellEnd"/>
            <w:r>
              <w:t xml:space="preserve"> Александр</w:t>
            </w:r>
          </w:p>
          <w:p w:rsidR="008417BF" w:rsidRDefault="008417BF" w:rsidP="00F44E66">
            <w:pPr>
              <w:jc w:val="both"/>
            </w:pPr>
            <w:r>
              <w:t>Лоскутов Рафаэль</w:t>
            </w:r>
          </w:p>
          <w:p w:rsidR="008417BF" w:rsidRDefault="008417BF" w:rsidP="00F44E66">
            <w:pPr>
              <w:jc w:val="both"/>
            </w:pPr>
            <w:r>
              <w:t>Ситников Алексей</w:t>
            </w:r>
          </w:p>
          <w:p w:rsidR="008417BF" w:rsidRDefault="008417BF" w:rsidP="00F44E66">
            <w:pPr>
              <w:jc w:val="both"/>
            </w:pPr>
            <w:proofErr w:type="spellStart"/>
            <w:r>
              <w:t>Узунов</w:t>
            </w:r>
            <w:proofErr w:type="spellEnd"/>
            <w:r>
              <w:t xml:space="preserve"> Константин</w:t>
            </w:r>
          </w:p>
          <w:p w:rsidR="008417BF" w:rsidRDefault="008417BF" w:rsidP="00F44E66">
            <w:pPr>
              <w:jc w:val="both"/>
            </w:pPr>
            <w:r>
              <w:t>Лесниченко Станислав</w:t>
            </w:r>
          </w:p>
          <w:p w:rsidR="008417BF" w:rsidRDefault="008417BF" w:rsidP="00F44E66">
            <w:pPr>
              <w:jc w:val="both"/>
            </w:pPr>
            <w:r>
              <w:t>Чабан Владимир</w:t>
            </w:r>
          </w:p>
          <w:p w:rsidR="008417BF" w:rsidRDefault="008417BF" w:rsidP="00F44E66">
            <w:pPr>
              <w:jc w:val="both"/>
            </w:pPr>
            <w:proofErr w:type="spellStart"/>
            <w:r>
              <w:t>Землянский</w:t>
            </w:r>
            <w:proofErr w:type="spellEnd"/>
            <w:r>
              <w:t xml:space="preserve"> Дмитрий</w:t>
            </w:r>
          </w:p>
          <w:p w:rsidR="008417BF" w:rsidRPr="0025429F" w:rsidRDefault="008417BF" w:rsidP="00F44E66">
            <w:pPr>
              <w:jc w:val="both"/>
            </w:pPr>
            <w:proofErr w:type="spellStart"/>
            <w:r>
              <w:t>Цейцин</w:t>
            </w:r>
            <w:proofErr w:type="spellEnd"/>
            <w:r>
              <w:t xml:space="preserve"> Алексей</w:t>
            </w:r>
          </w:p>
        </w:tc>
        <w:tc>
          <w:tcPr>
            <w:tcW w:w="5785" w:type="dxa"/>
            <w:shd w:val="clear" w:color="auto" w:fill="auto"/>
            <w:vAlign w:val="center"/>
          </w:tcPr>
          <w:p w:rsidR="008417BF" w:rsidRPr="0025429F" w:rsidRDefault="008417BF" w:rsidP="009F194C">
            <w:r w:rsidRPr="006B3DF1">
              <w:t>Сибирский федеральный университет, Красноярский край</w:t>
            </w:r>
          </w:p>
        </w:tc>
      </w:tr>
      <w:tr w:rsidR="008417BF" w:rsidRPr="0025429F" w:rsidTr="00F44E66">
        <w:trPr>
          <w:trHeight w:val="3864"/>
        </w:trPr>
        <w:tc>
          <w:tcPr>
            <w:tcW w:w="1238" w:type="dxa"/>
            <w:shd w:val="clear" w:color="auto" w:fill="auto"/>
            <w:vAlign w:val="center"/>
          </w:tcPr>
          <w:p w:rsidR="008417BF" w:rsidRPr="0025429F" w:rsidRDefault="008417BF" w:rsidP="00F44E66">
            <w:pPr>
              <w:jc w:val="center"/>
            </w:pPr>
            <w:r w:rsidRPr="0025429F">
              <w:t>Бронза</w:t>
            </w:r>
          </w:p>
        </w:tc>
        <w:tc>
          <w:tcPr>
            <w:tcW w:w="2777" w:type="dxa"/>
            <w:shd w:val="clear" w:color="auto" w:fill="auto"/>
          </w:tcPr>
          <w:p w:rsidR="008417BF" w:rsidRDefault="008417BF" w:rsidP="00F44E66">
            <w:pPr>
              <w:jc w:val="both"/>
            </w:pPr>
            <w:r>
              <w:t>Сомин Лев</w:t>
            </w:r>
          </w:p>
          <w:p w:rsidR="008417BF" w:rsidRDefault="008417BF" w:rsidP="00F44E66">
            <w:pPr>
              <w:jc w:val="both"/>
            </w:pPr>
            <w:proofErr w:type="spellStart"/>
            <w:r>
              <w:t>Хумаров</w:t>
            </w:r>
            <w:proofErr w:type="spellEnd"/>
            <w:r>
              <w:t xml:space="preserve"> Руслан</w:t>
            </w:r>
          </w:p>
          <w:p w:rsidR="008417BF" w:rsidRDefault="008417BF" w:rsidP="00F44E66">
            <w:pPr>
              <w:jc w:val="both"/>
            </w:pPr>
            <w:proofErr w:type="spellStart"/>
            <w:r>
              <w:t>Хомичук</w:t>
            </w:r>
            <w:proofErr w:type="spellEnd"/>
            <w:r>
              <w:t xml:space="preserve"> Александр</w:t>
            </w:r>
          </w:p>
          <w:p w:rsidR="008417BF" w:rsidRDefault="008417BF" w:rsidP="00F44E66">
            <w:pPr>
              <w:jc w:val="both"/>
            </w:pPr>
            <w:r>
              <w:t>Семенов Александр</w:t>
            </w:r>
          </w:p>
          <w:p w:rsidR="008417BF" w:rsidRDefault="008417BF" w:rsidP="00F44E66">
            <w:pPr>
              <w:jc w:val="both"/>
            </w:pPr>
            <w:r>
              <w:t>Машихин Александр</w:t>
            </w:r>
          </w:p>
          <w:p w:rsidR="008417BF" w:rsidRDefault="008417BF" w:rsidP="00F44E66">
            <w:pPr>
              <w:jc w:val="both"/>
            </w:pPr>
            <w:r>
              <w:t>Костюков Александр</w:t>
            </w:r>
          </w:p>
          <w:p w:rsidR="008417BF" w:rsidRDefault="008417BF" w:rsidP="00F44E66">
            <w:pPr>
              <w:jc w:val="both"/>
            </w:pPr>
            <w:r>
              <w:t>Молчанов Алексей</w:t>
            </w:r>
          </w:p>
          <w:p w:rsidR="008417BF" w:rsidRDefault="008417BF" w:rsidP="00F44E66">
            <w:pPr>
              <w:jc w:val="both"/>
            </w:pPr>
            <w:r>
              <w:t>Мишечкин Евгений</w:t>
            </w:r>
          </w:p>
          <w:p w:rsidR="008417BF" w:rsidRDefault="008417BF" w:rsidP="00F44E66">
            <w:pPr>
              <w:jc w:val="both"/>
            </w:pPr>
            <w:proofErr w:type="spellStart"/>
            <w:r>
              <w:t>Кошманов</w:t>
            </w:r>
            <w:proofErr w:type="spellEnd"/>
            <w:r>
              <w:t xml:space="preserve"> Алексей</w:t>
            </w:r>
          </w:p>
          <w:p w:rsidR="008417BF" w:rsidRDefault="008417BF" w:rsidP="00F44E66">
            <w:pPr>
              <w:jc w:val="both"/>
            </w:pPr>
            <w:r>
              <w:t>Андронов Алексей</w:t>
            </w:r>
          </w:p>
          <w:p w:rsidR="008417BF" w:rsidRDefault="008417BF" w:rsidP="00F44E66">
            <w:pPr>
              <w:jc w:val="both"/>
            </w:pPr>
            <w:r>
              <w:t>Нефедов Дмитрий</w:t>
            </w:r>
          </w:p>
          <w:p w:rsidR="008417BF" w:rsidRDefault="008417BF" w:rsidP="00F44E66">
            <w:pPr>
              <w:jc w:val="both"/>
            </w:pPr>
            <w:proofErr w:type="spellStart"/>
            <w:r>
              <w:t>Щуклинов</w:t>
            </w:r>
            <w:proofErr w:type="spellEnd"/>
            <w:r>
              <w:t xml:space="preserve"> Лев</w:t>
            </w:r>
          </w:p>
          <w:p w:rsidR="008417BF" w:rsidRDefault="008417BF" w:rsidP="00F44E66">
            <w:pPr>
              <w:jc w:val="both"/>
            </w:pPr>
            <w:r>
              <w:t>Афанасьев Александр</w:t>
            </w:r>
          </w:p>
          <w:p w:rsidR="008417BF" w:rsidRPr="0025429F" w:rsidRDefault="008417BF" w:rsidP="00F44E66">
            <w:pPr>
              <w:jc w:val="both"/>
            </w:pPr>
            <w:proofErr w:type="spellStart"/>
            <w:r>
              <w:t>Вирченков</w:t>
            </w:r>
            <w:proofErr w:type="spellEnd"/>
            <w:r>
              <w:t xml:space="preserve"> Роман</w:t>
            </w:r>
          </w:p>
        </w:tc>
        <w:tc>
          <w:tcPr>
            <w:tcW w:w="5785" w:type="dxa"/>
            <w:shd w:val="clear" w:color="auto" w:fill="auto"/>
            <w:vAlign w:val="center"/>
          </w:tcPr>
          <w:p w:rsidR="008417BF" w:rsidRPr="0025429F" w:rsidRDefault="008417BF" w:rsidP="009F194C">
            <w:r>
              <w:t>Московский городской педагогический университет, г. Москва</w:t>
            </w:r>
          </w:p>
        </w:tc>
      </w:tr>
      <w:tr w:rsidR="008417BF" w:rsidRPr="0025429F" w:rsidTr="00CE2FFE">
        <w:trPr>
          <w:trHeight w:val="4101"/>
        </w:trPr>
        <w:tc>
          <w:tcPr>
            <w:tcW w:w="1238" w:type="dxa"/>
            <w:shd w:val="clear" w:color="auto" w:fill="auto"/>
            <w:vAlign w:val="center"/>
          </w:tcPr>
          <w:p w:rsidR="008417BF" w:rsidRPr="0025429F" w:rsidRDefault="008417BF" w:rsidP="00F44E66">
            <w:pPr>
              <w:jc w:val="center"/>
            </w:pPr>
            <w:r>
              <w:lastRenderedPageBreak/>
              <w:t>4 место</w:t>
            </w:r>
          </w:p>
        </w:tc>
        <w:tc>
          <w:tcPr>
            <w:tcW w:w="2777" w:type="dxa"/>
            <w:shd w:val="clear" w:color="auto" w:fill="auto"/>
          </w:tcPr>
          <w:p w:rsidR="008417BF" w:rsidRDefault="008417BF" w:rsidP="00F44E66">
            <w:pPr>
              <w:jc w:val="both"/>
            </w:pPr>
            <w:proofErr w:type="spellStart"/>
            <w:r>
              <w:t>Адиб</w:t>
            </w:r>
            <w:proofErr w:type="spellEnd"/>
            <w:r>
              <w:t xml:space="preserve"> </w:t>
            </w:r>
            <w:proofErr w:type="spellStart"/>
            <w:r>
              <w:t>Хазик</w:t>
            </w:r>
            <w:proofErr w:type="spellEnd"/>
          </w:p>
          <w:p w:rsidR="008417BF" w:rsidRDefault="008417BF" w:rsidP="00F44E66">
            <w:pPr>
              <w:jc w:val="both"/>
            </w:pPr>
            <w:r>
              <w:t>Анненков Богдан</w:t>
            </w:r>
          </w:p>
          <w:p w:rsidR="008417BF" w:rsidRDefault="008417BF" w:rsidP="00F44E66">
            <w:pPr>
              <w:jc w:val="both"/>
            </w:pPr>
            <w:r>
              <w:t>Буряк Вадим</w:t>
            </w:r>
          </w:p>
          <w:p w:rsidR="008417BF" w:rsidRDefault="008417BF" w:rsidP="00F44E66">
            <w:pPr>
              <w:jc w:val="both"/>
            </w:pPr>
            <w:r>
              <w:t>Кобелев Алексей</w:t>
            </w:r>
          </w:p>
          <w:p w:rsidR="008417BF" w:rsidRDefault="008417BF" w:rsidP="00F44E66">
            <w:pPr>
              <w:jc w:val="both"/>
            </w:pPr>
            <w:proofErr w:type="spellStart"/>
            <w:r>
              <w:t>Кляус</w:t>
            </w:r>
            <w:proofErr w:type="spellEnd"/>
            <w:r>
              <w:t xml:space="preserve"> Тимофей</w:t>
            </w:r>
          </w:p>
          <w:p w:rsidR="008417BF" w:rsidRDefault="008417BF" w:rsidP="00F44E66">
            <w:pPr>
              <w:jc w:val="both"/>
            </w:pPr>
            <w:proofErr w:type="spellStart"/>
            <w:r>
              <w:t>Липунов</w:t>
            </w:r>
            <w:proofErr w:type="spellEnd"/>
            <w:r>
              <w:t xml:space="preserve"> Петр</w:t>
            </w:r>
          </w:p>
          <w:p w:rsidR="008417BF" w:rsidRDefault="008417BF" w:rsidP="00F44E66">
            <w:pPr>
              <w:jc w:val="both"/>
            </w:pPr>
            <w:r>
              <w:t xml:space="preserve">Сафаров </w:t>
            </w:r>
            <w:proofErr w:type="spellStart"/>
            <w:r>
              <w:t>Рамис</w:t>
            </w:r>
            <w:proofErr w:type="spellEnd"/>
          </w:p>
          <w:p w:rsidR="008417BF" w:rsidRDefault="008417BF" w:rsidP="00F44E66">
            <w:pPr>
              <w:jc w:val="both"/>
            </w:pPr>
            <w:r>
              <w:t>Федоров Игорь</w:t>
            </w:r>
          </w:p>
          <w:p w:rsidR="008417BF" w:rsidRDefault="008417BF" w:rsidP="00F44E66">
            <w:pPr>
              <w:jc w:val="both"/>
            </w:pPr>
            <w:proofErr w:type="spellStart"/>
            <w:r>
              <w:t>Храбровицкий</w:t>
            </w:r>
            <w:proofErr w:type="spellEnd"/>
            <w:r>
              <w:t xml:space="preserve"> Валентин</w:t>
            </w:r>
          </w:p>
          <w:p w:rsidR="008417BF" w:rsidRDefault="008417BF" w:rsidP="00F44E66">
            <w:pPr>
              <w:jc w:val="both"/>
            </w:pPr>
            <w:proofErr w:type="spellStart"/>
            <w:r>
              <w:t>Хубаев</w:t>
            </w:r>
            <w:proofErr w:type="spellEnd"/>
            <w:r>
              <w:t xml:space="preserve"> Тамерлан</w:t>
            </w:r>
          </w:p>
          <w:p w:rsidR="008417BF" w:rsidRDefault="008417BF" w:rsidP="00F44E66">
            <w:pPr>
              <w:jc w:val="both"/>
            </w:pPr>
            <w:r>
              <w:t>Чистов Иван</w:t>
            </w:r>
          </w:p>
          <w:p w:rsidR="008417BF" w:rsidRDefault="008417BF" w:rsidP="00F44E66">
            <w:pPr>
              <w:jc w:val="both"/>
            </w:pPr>
            <w:proofErr w:type="spellStart"/>
            <w:r>
              <w:t>Щептев</w:t>
            </w:r>
            <w:proofErr w:type="spellEnd"/>
            <w:r>
              <w:t xml:space="preserve"> Илья</w:t>
            </w:r>
          </w:p>
          <w:p w:rsidR="008417BF" w:rsidRDefault="008417BF" w:rsidP="00F44E66">
            <w:pPr>
              <w:jc w:val="both"/>
            </w:pPr>
            <w:proofErr w:type="spellStart"/>
            <w:r>
              <w:t>Ряскин</w:t>
            </w:r>
            <w:proofErr w:type="spellEnd"/>
            <w:r>
              <w:t xml:space="preserve"> Денис</w:t>
            </w:r>
          </w:p>
          <w:p w:rsidR="008417BF" w:rsidRDefault="008417BF" w:rsidP="00F44E66">
            <w:pPr>
              <w:jc w:val="both"/>
            </w:pPr>
            <w:proofErr w:type="spellStart"/>
            <w:r>
              <w:t>Хроменков</w:t>
            </w:r>
            <w:proofErr w:type="spellEnd"/>
            <w:r>
              <w:t xml:space="preserve"> Валерий</w:t>
            </w:r>
          </w:p>
          <w:p w:rsidR="008417BF" w:rsidRPr="0025429F" w:rsidRDefault="008417BF" w:rsidP="00F44E66">
            <w:pPr>
              <w:jc w:val="both"/>
            </w:pPr>
            <w:r>
              <w:t>Якубов Рафаэль</w:t>
            </w:r>
          </w:p>
        </w:tc>
        <w:tc>
          <w:tcPr>
            <w:tcW w:w="5785" w:type="dxa"/>
            <w:shd w:val="clear" w:color="auto" w:fill="auto"/>
            <w:vAlign w:val="center"/>
          </w:tcPr>
          <w:p w:rsidR="008417BF" w:rsidRPr="0025429F" w:rsidRDefault="008417BF" w:rsidP="009F194C">
            <w:r>
              <w:t>Московский авиационный институт, г. Москва</w:t>
            </w:r>
          </w:p>
        </w:tc>
      </w:tr>
      <w:tr w:rsidR="008417BF" w:rsidRPr="0025429F" w:rsidTr="00F44E66">
        <w:trPr>
          <w:trHeight w:val="564"/>
        </w:trPr>
        <w:tc>
          <w:tcPr>
            <w:tcW w:w="1238" w:type="dxa"/>
            <w:shd w:val="clear" w:color="auto" w:fill="auto"/>
            <w:vAlign w:val="center"/>
          </w:tcPr>
          <w:p w:rsidR="008417BF" w:rsidRPr="0025429F" w:rsidRDefault="008417BF" w:rsidP="00F44E66">
            <w:pPr>
              <w:jc w:val="center"/>
            </w:pPr>
            <w:r w:rsidRPr="0025429F">
              <w:t>5 место</w:t>
            </w:r>
          </w:p>
        </w:tc>
        <w:tc>
          <w:tcPr>
            <w:tcW w:w="2777" w:type="dxa"/>
            <w:shd w:val="clear" w:color="auto" w:fill="auto"/>
          </w:tcPr>
          <w:p w:rsidR="008417BF" w:rsidRDefault="008417BF" w:rsidP="00F44E66">
            <w:pPr>
              <w:jc w:val="both"/>
            </w:pPr>
            <w:r>
              <w:t>Аксенов Михаил</w:t>
            </w:r>
          </w:p>
          <w:p w:rsidR="008417BF" w:rsidRDefault="008417BF" w:rsidP="00F44E66">
            <w:pPr>
              <w:jc w:val="both"/>
            </w:pPr>
            <w:proofErr w:type="spellStart"/>
            <w:r>
              <w:t>Евтушок</w:t>
            </w:r>
            <w:proofErr w:type="spellEnd"/>
            <w:r>
              <w:t xml:space="preserve"> Игорь</w:t>
            </w:r>
          </w:p>
          <w:p w:rsidR="008417BF" w:rsidRDefault="008417BF" w:rsidP="00F44E66">
            <w:pPr>
              <w:jc w:val="both"/>
            </w:pPr>
            <w:r>
              <w:t>Станков Никита</w:t>
            </w:r>
          </w:p>
          <w:p w:rsidR="008417BF" w:rsidRDefault="008417BF" w:rsidP="00F44E66">
            <w:pPr>
              <w:jc w:val="both"/>
            </w:pPr>
            <w:r>
              <w:t>Петин Роман</w:t>
            </w:r>
          </w:p>
          <w:p w:rsidR="008417BF" w:rsidRDefault="008417BF" w:rsidP="00F44E66">
            <w:pPr>
              <w:jc w:val="both"/>
            </w:pPr>
            <w:proofErr w:type="spellStart"/>
            <w:r>
              <w:t>Киносьян</w:t>
            </w:r>
            <w:proofErr w:type="spellEnd"/>
            <w:r>
              <w:t xml:space="preserve"> Алексей</w:t>
            </w:r>
          </w:p>
          <w:p w:rsidR="008417BF" w:rsidRDefault="008417BF" w:rsidP="00F44E66">
            <w:pPr>
              <w:jc w:val="both"/>
            </w:pPr>
            <w:r>
              <w:t>Бойко Игорь</w:t>
            </w:r>
          </w:p>
          <w:p w:rsidR="008417BF" w:rsidRDefault="008417BF" w:rsidP="00F44E66">
            <w:pPr>
              <w:jc w:val="both"/>
            </w:pPr>
            <w:r>
              <w:t>Юсупов Курбан</w:t>
            </w:r>
          </w:p>
          <w:p w:rsidR="008417BF" w:rsidRDefault="008417BF" w:rsidP="00F44E66">
            <w:pPr>
              <w:jc w:val="both"/>
            </w:pPr>
            <w:r>
              <w:t>Погорелов Дмитрий</w:t>
            </w:r>
          </w:p>
          <w:p w:rsidR="008417BF" w:rsidRDefault="008417BF" w:rsidP="00F44E66">
            <w:pPr>
              <w:jc w:val="both"/>
            </w:pPr>
            <w:proofErr w:type="spellStart"/>
            <w:r>
              <w:t>Аданая</w:t>
            </w:r>
            <w:proofErr w:type="spellEnd"/>
            <w:r>
              <w:t xml:space="preserve"> Валико</w:t>
            </w:r>
          </w:p>
          <w:p w:rsidR="008417BF" w:rsidRDefault="008417BF" w:rsidP="00F44E66">
            <w:pPr>
              <w:jc w:val="both"/>
            </w:pPr>
            <w:r>
              <w:t>Воротников Владимир</w:t>
            </w:r>
          </w:p>
          <w:p w:rsidR="008417BF" w:rsidRDefault="008417BF" w:rsidP="00F44E66">
            <w:pPr>
              <w:jc w:val="both"/>
            </w:pPr>
            <w:r>
              <w:t>Татаринов Михаил</w:t>
            </w:r>
          </w:p>
          <w:p w:rsidR="008417BF" w:rsidRDefault="008417BF" w:rsidP="00F44E66">
            <w:pPr>
              <w:jc w:val="both"/>
            </w:pPr>
            <w:proofErr w:type="spellStart"/>
            <w:r>
              <w:t>Дзобелов</w:t>
            </w:r>
            <w:proofErr w:type="spellEnd"/>
            <w:r>
              <w:t xml:space="preserve"> </w:t>
            </w:r>
            <w:proofErr w:type="spellStart"/>
            <w:r>
              <w:t>Хетаг</w:t>
            </w:r>
            <w:proofErr w:type="spellEnd"/>
          </w:p>
          <w:p w:rsidR="008417BF" w:rsidRPr="0025429F" w:rsidRDefault="008417BF" w:rsidP="00F44E66">
            <w:pPr>
              <w:jc w:val="both"/>
            </w:pPr>
            <w:r>
              <w:t>Ольховский Иван</w:t>
            </w:r>
          </w:p>
        </w:tc>
        <w:tc>
          <w:tcPr>
            <w:tcW w:w="5785" w:type="dxa"/>
            <w:shd w:val="clear" w:color="auto" w:fill="auto"/>
            <w:vAlign w:val="center"/>
          </w:tcPr>
          <w:p w:rsidR="008417BF" w:rsidRPr="0025429F" w:rsidRDefault="008417BF" w:rsidP="009F194C">
            <w:r>
              <w:t>Кубанский государственный технологический университет, Краснодарский край</w:t>
            </w:r>
          </w:p>
        </w:tc>
      </w:tr>
      <w:tr w:rsidR="008417BF" w:rsidRPr="0025429F" w:rsidTr="00F44E66">
        <w:trPr>
          <w:trHeight w:val="4150"/>
        </w:trPr>
        <w:tc>
          <w:tcPr>
            <w:tcW w:w="1238" w:type="dxa"/>
            <w:shd w:val="clear" w:color="auto" w:fill="auto"/>
            <w:vAlign w:val="center"/>
          </w:tcPr>
          <w:p w:rsidR="008417BF" w:rsidRPr="0025429F" w:rsidRDefault="008417BF" w:rsidP="00F44E66">
            <w:pPr>
              <w:jc w:val="center"/>
            </w:pPr>
            <w:r w:rsidRPr="0025429F">
              <w:t>6 место</w:t>
            </w:r>
          </w:p>
        </w:tc>
        <w:tc>
          <w:tcPr>
            <w:tcW w:w="2777" w:type="dxa"/>
            <w:shd w:val="clear" w:color="auto" w:fill="auto"/>
          </w:tcPr>
          <w:p w:rsidR="008417BF" w:rsidRDefault="008417BF" w:rsidP="00F44E66">
            <w:pPr>
              <w:jc w:val="both"/>
            </w:pPr>
            <w:r>
              <w:t>Троянский Сергей</w:t>
            </w:r>
          </w:p>
          <w:p w:rsidR="008417BF" w:rsidRDefault="008417BF" w:rsidP="00F44E66">
            <w:pPr>
              <w:jc w:val="both"/>
            </w:pPr>
            <w:r>
              <w:t>Веригин Алексей</w:t>
            </w:r>
          </w:p>
          <w:p w:rsidR="008417BF" w:rsidRDefault="008417BF" w:rsidP="00F44E66">
            <w:pPr>
              <w:jc w:val="both"/>
            </w:pPr>
            <w:r>
              <w:t>Яворский Олег</w:t>
            </w:r>
          </w:p>
          <w:p w:rsidR="008417BF" w:rsidRDefault="008417BF" w:rsidP="00F44E66">
            <w:pPr>
              <w:jc w:val="both"/>
            </w:pPr>
            <w:r>
              <w:t>Аскаров Максим</w:t>
            </w:r>
          </w:p>
          <w:p w:rsidR="008417BF" w:rsidRDefault="008417BF" w:rsidP="00F44E66">
            <w:pPr>
              <w:jc w:val="both"/>
            </w:pPr>
            <w:proofErr w:type="spellStart"/>
            <w:r>
              <w:t>Луночкин</w:t>
            </w:r>
            <w:proofErr w:type="spellEnd"/>
            <w:r>
              <w:t xml:space="preserve"> Сергей</w:t>
            </w:r>
          </w:p>
          <w:p w:rsidR="008417BF" w:rsidRDefault="008417BF" w:rsidP="00F44E66">
            <w:pPr>
              <w:jc w:val="both"/>
            </w:pPr>
            <w:proofErr w:type="spellStart"/>
            <w:r>
              <w:t>Слабодчик</w:t>
            </w:r>
            <w:proofErr w:type="spellEnd"/>
            <w:r>
              <w:t xml:space="preserve"> Кирилл</w:t>
            </w:r>
          </w:p>
          <w:p w:rsidR="008417BF" w:rsidRDefault="008417BF" w:rsidP="00F44E66">
            <w:pPr>
              <w:jc w:val="both"/>
            </w:pPr>
            <w:proofErr w:type="spellStart"/>
            <w:r>
              <w:t>Сусь</w:t>
            </w:r>
            <w:proofErr w:type="spellEnd"/>
            <w:r>
              <w:t xml:space="preserve"> Павел</w:t>
            </w:r>
          </w:p>
          <w:p w:rsidR="008417BF" w:rsidRDefault="008417BF" w:rsidP="00F44E66">
            <w:pPr>
              <w:jc w:val="both"/>
            </w:pPr>
            <w:r>
              <w:t>Лисов Василий</w:t>
            </w:r>
          </w:p>
          <w:p w:rsidR="008417BF" w:rsidRDefault="008417BF" w:rsidP="00F44E66">
            <w:pPr>
              <w:jc w:val="both"/>
            </w:pPr>
            <w:r>
              <w:t>Сидоренко Денис</w:t>
            </w:r>
          </w:p>
          <w:p w:rsidR="008417BF" w:rsidRDefault="008417BF" w:rsidP="00F44E66">
            <w:pPr>
              <w:jc w:val="both"/>
            </w:pPr>
            <w:r>
              <w:t>Бойко Никита</w:t>
            </w:r>
          </w:p>
          <w:p w:rsidR="008417BF" w:rsidRDefault="008417BF" w:rsidP="00F44E66">
            <w:pPr>
              <w:jc w:val="both"/>
            </w:pPr>
            <w:proofErr w:type="spellStart"/>
            <w:r>
              <w:t>Васинеж</w:t>
            </w:r>
            <w:proofErr w:type="spellEnd"/>
            <w:r>
              <w:t xml:space="preserve"> Максим</w:t>
            </w:r>
          </w:p>
          <w:p w:rsidR="008417BF" w:rsidRDefault="008417BF" w:rsidP="00F44E66">
            <w:pPr>
              <w:jc w:val="both"/>
            </w:pPr>
            <w:proofErr w:type="spellStart"/>
            <w:r>
              <w:t>Болотов</w:t>
            </w:r>
            <w:proofErr w:type="spellEnd"/>
            <w:r>
              <w:t xml:space="preserve"> Александр</w:t>
            </w:r>
          </w:p>
          <w:p w:rsidR="008417BF" w:rsidRDefault="008417BF" w:rsidP="00F44E66">
            <w:pPr>
              <w:jc w:val="both"/>
            </w:pPr>
            <w:proofErr w:type="spellStart"/>
            <w:r>
              <w:t>Смизюк</w:t>
            </w:r>
            <w:proofErr w:type="spellEnd"/>
            <w:r>
              <w:t xml:space="preserve"> Андрей</w:t>
            </w:r>
          </w:p>
          <w:p w:rsidR="008417BF" w:rsidRDefault="008417BF" w:rsidP="00F44E66">
            <w:pPr>
              <w:jc w:val="both"/>
            </w:pPr>
            <w:proofErr w:type="spellStart"/>
            <w:r>
              <w:t>Балабин</w:t>
            </w:r>
            <w:proofErr w:type="spellEnd"/>
            <w:r>
              <w:t xml:space="preserve"> Дмитрий</w:t>
            </w:r>
          </w:p>
          <w:p w:rsidR="008417BF" w:rsidRPr="0025429F" w:rsidRDefault="008417BF" w:rsidP="00F44E66">
            <w:pPr>
              <w:jc w:val="both"/>
            </w:pPr>
            <w:proofErr w:type="spellStart"/>
            <w:r>
              <w:t>Арделяну</w:t>
            </w:r>
            <w:proofErr w:type="spellEnd"/>
            <w:r>
              <w:t xml:space="preserve"> Сергей</w:t>
            </w:r>
          </w:p>
        </w:tc>
        <w:tc>
          <w:tcPr>
            <w:tcW w:w="5785" w:type="dxa"/>
            <w:shd w:val="clear" w:color="auto" w:fill="auto"/>
            <w:vAlign w:val="center"/>
          </w:tcPr>
          <w:p w:rsidR="008417BF" w:rsidRPr="0025429F" w:rsidRDefault="008417BF" w:rsidP="009F194C">
            <w:r>
              <w:t>Донской государственный технический университет, Ростовская область</w:t>
            </w:r>
          </w:p>
        </w:tc>
      </w:tr>
    </w:tbl>
    <w:p w:rsidR="008417BF" w:rsidRDefault="008417BF" w:rsidP="008417BF">
      <w:pPr>
        <w:jc w:val="center"/>
        <w:rPr>
          <w:b/>
          <w:sz w:val="28"/>
          <w:szCs w:val="28"/>
          <w:u w:val="single"/>
        </w:rPr>
      </w:pPr>
    </w:p>
    <w:p w:rsidR="008417BF" w:rsidRPr="008C230D" w:rsidRDefault="008417BF" w:rsidP="004E354D">
      <w:pPr>
        <w:spacing w:line="360" w:lineRule="auto"/>
        <w:ind w:left="360"/>
        <w:jc w:val="center"/>
      </w:pPr>
      <w:r w:rsidRPr="00F817A7">
        <w:rPr>
          <w:b/>
          <w:sz w:val="28"/>
          <w:u w:val="single"/>
        </w:rPr>
        <w:t>Самбо</w:t>
      </w:r>
      <w:r w:rsidR="004E354D" w:rsidRPr="004E354D">
        <w:rPr>
          <w:sz w:val="28"/>
        </w:rPr>
        <w:t xml:space="preserve">  </w:t>
      </w:r>
      <w:r w:rsidR="004E354D" w:rsidRPr="004E354D">
        <w:rPr>
          <w:b/>
          <w:sz w:val="28"/>
        </w:rPr>
        <w:t xml:space="preserve"> </w:t>
      </w:r>
      <w:r w:rsidRPr="008C230D">
        <w:t>52 кг,</w:t>
      </w:r>
      <w:r>
        <w:t xml:space="preserve"> мужчины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3"/>
        <w:gridCol w:w="2820"/>
        <w:gridCol w:w="5564"/>
      </w:tblGrid>
      <w:tr w:rsidR="008417BF" w:rsidRPr="00D23AAB" w:rsidTr="009F194C">
        <w:trPr>
          <w:trHeight w:val="279"/>
          <w:jc w:val="center"/>
        </w:trPr>
        <w:tc>
          <w:tcPr>
            <w:tcW w:w="1263" w:type="dxa"/>
          </w:tcPr>
          <w:p w:rsidR="008417BF" w:rsidRPr="00D23AAB" w:rsidRDefault="008417BF" w:rsidP="009F194C">
            <w:pPr>
              <w:jc w:val="center"/>
            </w:pPr>
            <w:r w:rsidRPr="00D23AAB">
              <w:t>Место</w:t>
            </w:r>
          </w:p>
        </w:tc>
        <w:tc>
          <w:tcPr>
            <w:tcW w:w="2820" w:type="dxa"/>
          </w:tcPr>
          <w:p w:rsidR="008417BF" w:rsidRPr="00D23AAB" w:rsidRDefault="008417BF" w:rsidP="009F194C">
            <w:pPr>
              <w:jc w:val="center"/>
            </w:pPr>
            <w:r w:rsidRPr="00D23AAB">
              <w:t>Фамилия, имя</w:t>
            </w:r>
          </w:p>
        </w:tc>
        <w:tc>
          <w:tcPr>
            <w:tcW w:w="5564" w:type="dxa"/>
          </w:tcPr>
          <w:p w:rsidR="008417BF" w:rsidRPr="00D23AAB" w:rsidRDefault="008417BF" w:rsidP="009F194C">
            <w:pPr>
              <w:jc w:val="center"/>
            </w:pPr>
            <w:r w:rsidRPr="00D23AAB">
              <w:t>ВУЗ</w:t>
            </w:r>
          </w:p>
        </w:tc>
      </w:tr>
      <w:tr w:rsidR="008417BF" w:rsidRPr="00D23AAB" w:rsidTr="009F194C">
        <w:trPr>
          <w:trHeight w:val="279"/>
          <w:jc w:val="center"/>
        </w:trPr>
        <w:tc>
          <w:tcPr>
            <w:tcW w:w="1263" w:type="dxa"/>
          </w:tcPr>
          <w:p w:rsidR="008417BF" w:rsidRPr="00D23AAB" w:rsidRDefault="008417BF" w:rsidP="009F194C">
            <w:pPr>
              <w:jc w:val="center"/>
            </w:pPr>
            <w:r w:rsidRPr="00D23AAB">
              <w:t>Золото</w:t>
            </w:r>
          </w:p>
        </w:tc>
        <w:tc>
          <w:tcPr>
            <w:tcW w:w="2820" w:type="dxa"/>
          </w:tcPr>
          <w:p w:rsidR="008417BF" w:rsidRPr="00D23AAB" w:rsidRDefault="008417BF" w:rsidP="009F194C">
            <w:proofErr w:type="spellStart"/>
            <w:r w:rsidRPr="00D23AAB">
              <w:t>Яврумян</w:t>
            </w:r>
            <w:proofErr w:type="spellEnd"/>
            <w:r w:rsidRPr="00D23AAB">
              <w:t xml:space="preserve"> Рудольф</w:t>
            </w:r>
          </w:p>
        </w:tc>
        <w:tc>
          <w:tcPr>
            <w:tcW w:w="5564" w:type="dxa"/>
          </w:tcPr>
          <w:p w:rsidR="008417BF" w:rsidRPr="00D23AAB" w:rsidRDefault="008417BF" w:rsidP="009F194C">
            <w:proofErr w:type="spellStart"/>
            <w:r w:rsidRPr="00D23AAB">
              <w:t>Армавирский</w:t>
            </w:r>
            <w:proofErr w:type="spellEnd"/>
            <w:r w:rsidRPr="00D23AAB">
              <w:t xml:space="preserve"> государственный педагогический университет, Краснодарский край</w:t>
            </w:r>
          </w:p>
        </w:tc>
      </w:tr>
      <w:tr w:rsidR="008417BF" w:rsidRPr="00D23AAB" w:rsidTr="009F194C">
        <w:trPr>
          <w:trHeight w:val="279"/>
          <w:jc w:val="center"/>
        </w:trPr>
        <w:tc>
          <w:tcPr>
            <w:tcW w:w="1263" w:type="dxa"/>
          </w:tcPr>
          <w:p w:rsidR="008417BF" w:rsidRPr="00D23AAB" w:rsidRDefault="008417BF" w:rsidP="009F194C">
            <w:pPr>
              <w:jc w:val="center"/>
            </w:pPr>
            <w:r w:rsidRPr="00D23AAB">
              <w:t>Серебро</w:t>
            </w:r>
          </w:p>
        </w:tc>
        <w:tc>
          <w:tcPr>
            <w:tcW w:w="2820" w:type="dxa"/>
          </w:tcPr>
          <w:p w:rsidR="008417BF" w:rsidRPr="00D23AAB" w:rsidRDefault="008417BF" w:rsidP="009F194C">
            <w:r w:rsidRPr="00D23AAB">
              <w:t>Володин Александр</w:t>
            </w:r>
          </w:p>
        </w:tc>
        <w:tc>
          <w:tcPr>
            <w:tcW w:w="5564" w:type="dxa"/>
          </w:tcPr>
          <w:p w:rsidR="008417BF" w:rsidRPr="00D23AAB" w:rsidRDefault="008417BF" w:rsidP="009F194C">
            <w:r w:rsidRPr="00D23AAB">
              <w:t>Пензенский государственный университет, Пензенская область</w:t>
            </w:r>
          </w:p>
        </w:tc>
      </w:tr>
      <w:tr w:rsidR="008417BF" w:rsidRPr="00D23AAB" w:rsidTr="009F194C">
        <w:trPr>
          <w:trHeight w:val="279"/>
          <w:jc w:val="center"/>
        </w:trPr>
        <w:tc>
          <w:tcPr>
            <w:tcW w:w="1263" w:type="dxa"/>
          </w:tcPr>
          <w:p w:rsidR="008417BF" w:rsidRPr="00D23AAB" w:rsidRDefault="008417BF" w:rsidP="009F194C">
            <w:pPr>
              <w:jc w:val="center"/>
            </w:pPr>
            <w:r w:rsidRPr="00D23AAB">
              <w:t>Бронза</w:t>
            </w:r>
          </w:p>
        </w:tc>
        <w:tc>
          <w:tcPr>
            <w:tcW w:w="2820" w:type="dxa"/>
          </w:tcPr>
          <w:p w:rsidR="008417BF" w:rsidRPr="00D23AAB" w:rsidRDefault="008417BF" w:rsidP="009F194C">
            <w:proofErr w:type="spellStart"/>
            <w:r w:rsidRPr="00D23AAB">
              <w:t>Казалов</w:t>
            </w:r>
            <w:proofErr w:type="spellEnd"/>
            <w:r w:rsidRPr="00D23AAB">
              <w:t xml:space="preserve"> Эльдар</w:t>
            </w:r>
          </w:p>
        </w:tc>
        <w:tc>
          <w:tcPr>
            <w:tcW w:w="5564" w:type="dxa"/>
          </w:tcPr>
          <w:p w:rsidR="008417BF" w:rsidRPr="00D23AAB" w:rsidRDefault="008417BF" w:rsidP="009F194C">
            <w:r w:rsidRPr="00D23AAB">
              <w:t>Национальный государственный университет физической культуры, спорта и здоровья им. П.Ф. Лесгафта, г. Санкт-Петербург</w:t>
            </w:r>
          </w:p>
        </w:tc>
      </w:tr>
      <w:tr w:rsidR="008417BF" w:rsidRPr="00D23AAB" w:rsidTr="009F194C">
        <w:trPr>
          <w:trHeight w:val="279"/>
          <w:jc w:val="center"/>
        </w:trPr>
        <w:tc>
          <w:tcPr>
            <w:tcW w:w="1263" w:type="dxa"/>
          </w:tcPr>
          <w:p w:rsidR="008417BF" w:rsidRPr="00D23AAB" w:rsidRDefault="008417BF" w:rsidP="009F194C">
            <w:pPr>
              <w:jc w:val="center"/>
            </w:pPr>
            <w:r w:rsidRPr="00D23AAB">
              <w:lastRenderedPageBreak/>
              <w:t>Бронза</w:t>
            </w:r>
          </w:p>
        </w:tc>
        <w:tc>
          <w:tcPr>
            <w:tcW w:w="2820" w:type="dxa"/>
          </w:tcPr>
          <w:p w:rsidR="008417BF" w:rsidRPr="00D23AAB" w:rsidRDefault="008417BF" w:rsidP="009F194C">
            <w:proofErr w:type="spellStart"/>
            <w:r w:rsidRPr="00D23AAB">
              <w:t>Байданов</w:t>
            </w:r>
            <w:proofErr w:type="spellEnd"/>
            <w:r w:rsidRPr="00D23AAB">
              <w:t xml:space="preserve"> Амаду</w:t>
            </w:r>
          </w:p>
        </w:tc>
        <w:tc>
          <w:tcPr>
            <w:tcW w:w="5564" w:type="dxa"/>
          </w:tcPr>
          <w:p w:rsidR="008417BF" w:rsidRPr="00D23AAB" w:rsidRDefault="008417BF" w:rsidP="009F194C">
            <w:r w:rsidRPr="00D23AAB">
              <w:t>Новосибирский государственный аграрный университет, Новосибирская область</w:t>
            </w:r>
          </w:p>
        </w:tc>
      </w:tr>
      <w:tr w:rsidR="008417BF" w:rsidRPr="00D23AAB" w:rsidTr="009F194C">
        <w:trPr>
          <w:trHeight w:val="279"/>
          <w:jc w:val="center"/>
        </w:trPr>
        <w:tc>
          <w:tcPr>
            <w:tcW w:w="1263" w:type="dxa"/>
          </w:tcPr>
          <w:p w:rsidR="008417BF" w:rsidRPr="00D23AAB" w:rsidRDefault="008417BF" w:rsidP="009F194C">
            <w:pPr>
              <w:jc w:val="center"/>
            </w:pPr>
            <w:r w:rsidRPr="00D23AAB">
              <w:t>5 место</w:t>
            </w:r>
          </w:p>
        </w:tc>
        <w:tc>
          <w:tcPr>
            <w:tcW w:w="2820" w:type="dxa"/>
          </w:tcPr>
          <w:p w:rsidR="008417BF" w:rsidRPr="00D23AAB" w:rsidRDefault="008417BF" w:rsidP="009F194C">
            <w:r w:rsidRPr="00D23AAB">
              <w:t>Сорокин Максим</w:t>
            </w:r>
          </w:p>
        </w:tc>
        <w:tc>
          <w:tcPr>
            <w:tcW w:w="5564" w:type="dxa"/>
          </w:tcPr>
          <w:p w:rsidR="008417BF" w:rsidRPr="00D23AAB" w:rsidRDefault="008417BF" w:rsidP="009F194C">
            <w:r w:rsidRPr="00D23AAB">
              <w:t>Ярославский государственный университет им. П.Г. Демидова, Ярославская область</w:t>
            </w:r>
          </w:p>
        </w:tc>
      </w:tr>
      <w:tr w:rsidR="008417BF" w:rsidRPr="00D23AAB" w:rsidTr="009F194C">
        <w:trPr>
          <w:trHeight w:val="295"/>
          <w:jc w:val="center"/>
        </w:trPr>
        <w:tc>
          <w:tcPr>
            <w:tcW w:w="1263" w:type="dxa"/>
          </w:tcPr>
          <w:p w:rsidR="008417BF" w:rsidRPr="00D23AAB" w:rsidRDefault="008417BF" w:rsidP="009F194C">
            <w:pPr>
              <w:jc w:val="center"/>
            </w:pPr>
            <w:r w:rsidRPr="00D23AAB">
              <w:t>6 место</w:t>
            </w:r>
          </w:p>
        </w:tc>
        <w:tc>
          <w:tcPr>
            <w:tcW w:w="2820" w:type="dxa"/>
          </w:tcPr>
          <w:p w:rsidR="008417BF" w:rsidRPr="00D23AAB" w:rsidRDefault="008417BF" w:rsidP="009F194C">
            <w:proofErr w:type="spellStart"/>
            <w:r w:rsidRPr="00D23AAB">
              <w:t>Монгуш</w:t>
            </w:r>
            <w:proofErr w:type="spellEnd"/>
            <w:r w:rsidRPr="00D23AAB">
              <w:t xml:space="preserve"> </w:t>
            </w:r>
            <w:proofErr w:type="spellStart"/>
            <w:r w:rsidRPr="00D23AAB">
              <w:t>Олчей-Очур</w:t>
            </w:r>
            <w:proofErr w:type="spellEnd"/>
          </w:p>
        </w:tc>
        <w:tc>
          <w:tcPr>
            <w:tcW w:w="5564" w:type="dxa"/>
          </w:tcPr>
          <w:p w:rsidR="008417BF" w:rsidRPr="00D23AAB" w:rsidRDefault="008417BF" w:rsidP="009F194C">
            <w:r w:rsidRPr="00D23AAB">
              <w:t>Дальневосточный федеральный университет, Приморский край</w:t>
            </w:r>
          </w:p>
        </w:tc>
      </w:tr>
    </w:tbl>
    <w:p w:rsidR="008417BF" w:rsidRDefault="008417BF" w:rsidP="008417BF"/>
    <w:p w:rsidR="008417BF" w:rsidRPr="008C230D" w:rsidRDefault="008417BF" w:rsidP="008417BF">
      <w:pPr>
        <w:jc w:val="center"/>
      </w:pPr>
      <w:r>
        <w:t>57</w:t>
      </w:r>
      <w:r w:rsidRPr="008C230D">
        <w:t xml:space="preserve"> кг,</w:t>
      </w:r>
      <w:r>
        <w:t xml:space="preserve"> мужчины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2775"/>
        <w:gridCol w:w="5586"/>
      </w:tblGrid>
      <w:tr w:rsidR="008417BF" w:rsidRPr="00D23AAB" w:rsidTr="009F194C">
        <w:trPr>
          <w:trHeight w:val="292"/>
          <w:jc w:val="center"/>
        </w:trPr>
        <w:tc>
          <w:tcPr>
            <w:tcW w:w="1328" w:type="dxa"/>
          </w:tcPr>
          <w:p w:rsidR="008417BF" w:rsidRPr="00D23AAB" w:rsidRDefault="008417BF" w:rsidP="009F194C">
            <w:pPr>
              <w:jc w:val="center"/>
            </w:pPr>
            <w:r w:rsidRPr="00D23AAB">
              <w:t>Место</w:t>
            </w:r>
          </w:p>
        </w:tc>
        <w:tc>
          <w:tcPr>
            <w:tcW w:w="2775" w:type="dxa"/>
          </w:tcPr>
          <w:p w:rsidR="008417BF" w:rsidRPr="00D23AAB" w:rsidRDefault="008417BF" w:rsidP="009F194C">
            <w:pPr>
              <w:jc w:val="center"/>
            </w:pPr>
            <w:r w:rsidRPr="00D23AAB">
              <w:t>Фамилия, имя</w:t>
            </w:r>
          </w:p>
        </w:tc>
        <w:tc>
          <w:tcPr>
            <w:tcW w:w="5586" w:type="dxa"/>
          </w:tcPr>
          <w:p w:rsidR="008417BF" w:rsidRPr="00D23AAB" w:rsidRDefault="008417BF" w:rsidP="009F194C">
            <w:pPr>
              <w:jc w:val="center"/>
            </w:pPr>
            <w:r w:rsidRPr="00D23AAB">
              <w:t>ВУЗ</w:t>
            </w:r>
          </w:p>
        </w:tc>
      </w:tr>
      <w:tr w:rsidR="008417BF" w:rsidRPr="00D23AAB" w:rsidTr="009F194C">
        <w:trPr>
          <w:trHeight w:val="292"/>
          <w:jc w:val="center"/>
        </w:trPr>
        <w:tc>
          <w:tcPr>
            <w:tcW w:w="1328" w:type="dxa"/>
          </w:tcPr>
          <w:p w:rsidR="008417BF" w:rsidRPr="00D23AAB" w:rsidRDefault="008417BF" w:rsidP="009F194C">
            <w:pPr>
              <w:jc w:val="center"/>
            </w:pPr>
            <w:r w:rsidRPr="00D23AAB">
              <w:t>Золото</w:t>
            </w:r>
          </w:p>
        </w:tc>
        <w:tc>
          <w:tcPr>
            <w:tcW w:w="2775" w:type="dxa"/>
          </w:tcPr>
          <w:p w:rsidR="008417BF" w:rsidRPr="00D23AAB" w:rsidRDefault="008417BF" w:rsidP="009F194C">
            <w:r w:rsidRPr="00D23AAB">
              <w:t>Мамедов Тимур</w:t>
            </w:r>
          </w:p>
        </w:tc>
        <w:tc>
          <w:tcPr>
            <w:tcW w:w="5586" w:type="dxa"/>
          </w:tcPr>
          <w:p w:rsidR="008417BF" w:rsidRPr="00D23AAB" w:rsidRDefault="008417BF" w:rsidP="009F194C">
            <w:r w:rsidRPr="00D23AAB">
              <w:t>Национальный государственный университет физической культуры, спорта и здоровья им. П.Ф. Лесгафта, г. Санкт-Петербург</w:t>
            </w:r>
          </w:p>
        </w:tc>
      </w:tr>
      <w:tr w:rsidR="008417BF" w:rsidRPr="00D23AAB" w:rsidTr="009F194C">
        <w:trPr>
          <w:trHeight w:val="292"/>
          <w:jc w:val="center"/>
        </w:trPr>
        <w:tc>
          <w:tcPr>
            <w:tcW w:w="1328" w:type="dxa"/>
          </w:tcPr>
          <w:p w:rsidR="008417BF" w:rsidRPr="00D23AAB" w:rsidRDefault="008417BF" w:rsidP="009F194C">
            <w:pPr>
              <w:jc w:val="center"/>
            </w:pPr>
            <w:r w:rsidRPr="00D23AAB">
              <w:t>Серебро</w:t>
            </w:r>
          </w:p>
        </w:tc>
        <w:tc>
          <w:tcPr>
            <w:tcW w:w="2775" w:type="dxa"/>
          </w:tcPr>
          <w:p w:rsidR="008417BF" w:rsidRPr="00D23AAB" w:rsidRDefault="008417BF" w:rsidP="009F194C">
            <w:proofErr w:type="spellStart"/>
            <w:r w:rsidRPr="00D23AAB">
              <w:t>Хупсергенов</w:t>
            </w:r>
            <w:proofErr w:type="spellEnd"/>
            <w:r w:rsidRPr="00D23AAB">
              <w:t xml:space="preserve"> Аслан</w:t>
            </w:r>
          </w:p>
        </w:tc>
        <w:tc>
          <w:tcPr>
            <w:tcW w:w="5586" w:type="dxa"/>
          </w:tcPr>
          <w:p w:rsidR="008417BF" w:rsidRPr="00D23AAB" w:rsidRDefault="008417BF" w:rsidP="009F194C">
            <w:proofErr w:type="spellStart"/>
            <w:r w:rsidRPr="00D23AAB">
              <w:t>Армавирский</w:t>
            </w:r>
            <w:proofErr w:type="spellEnd"/>
            <w:r w:rsidRPr="00D23AAB">
              <w:t xml:space="preserve"> государственный педагогический </w:t>
            </w:r>
          </w:p>
          <w:p w:rsidR="008417BF" w:rsidRPr="00D23AAB" w:rsidRDefault="008417BF" w:rsidP="009F194C">
            <w:r w:rsidRPr="00D23AAB">
              <w:t>университет, Краснодарский край</w:t>
            </w:r>
          </w:p>
        </w:tc>
      </w:tr>
      <w:tr w:rsidR="008417BF" w:rsidRPr="00D23AAB" w:rsidTr="009F194C">
        <w:trPr>
          <w:trHeight w:val="292"/>
          <w:jc w:val="center"/>
        </w:trPr>
        <w:tc>
          <w:tcPr>
            <w:tcW w:w="1328" w:type="dxa"/>
          </w:tcPr>
          <w:p w:rsidR="008417BF" w:rsidRPr="00D23AAB" w:rsidRDefault="008417BF" w:rsidP="009F194C">
            <w:pPr>
              <w:jc w:val="center"/>
            </w:pPr>
            <w:r w:rsidRPr="00D23AAB">
              <w:t>Бронза</w:t>
            </w:r>
          </w:p>
        </w:tc>
        <w:tc>
          <w:tcPr>
            <w:tcW w:w="2775" w:type="dxa"/>
          </w:tcPr>
          <w:p w:rsidR="008417BF" w:rsidRPr="00D23AAB" w:rsidRDefault="008417BF" w:rsidP="009F194C">
            <w:r w:rsidRPr="00D23AAB">
              <w:t>Кочергин Тимур</w:t>
            </w:r>
          </w:p>
        </w:tc>
        <w:tc>
          <w:tcPr>
            <w:tcW w:w="5586" w:type="dxa"/>
          </w:tcPr>
          <w:p w:rsidR="008417BF" w:rsidRPr="00D23AAB" w:rsidRDefault="008417BF" w:rsidP="009F194C">
            <w:r w:rsidRPr="00D23AAB">
              <w:t>Новосибирский государственный аграрный университет, Новосибирская область</w:t>
            </w:r>
          </w:p>
        </w:tc>
      </w:tr>
      <w:tr w:rsidR="008417BF" w:rsidRPr="00D23AAB" w:rsidTr="009F194C">
        <w:trPr>
          <w:trHeight w:val="292"/>
          <w:jc w:val="center"/>
        </w:trPr>
        <w:tc>
          <w:tcPr>
            <w:tcW w:w="1328" w:type="dxa"/>
          </w:tcPr>
          <w:p w:rsidR="008417BF" w:rsidRPr="00D23AAB" w:rsidRDefault="008417BF" w:rsidP="009F194C">
            <w:pPr>
              <w:jc w:val="center"/>
            </w:pPr>
            <w:r w:rsidRPr="00D23AAB">
              <w:t>Бронза</w:t>
            </w:r>
          </w:p>
        </w:tc>
        <w:tc>
          <w:tcPr>
            <w:tcW w:w="2775" w:type="dxa"/>
          </w:tcPr>
          <w:p w:rsidR="008417BF" w:rsidRPr="00D23AAB" w:rsidRDefault="008417BF" w:rsidP="009F194C">
            <w:proofErr w:type="spellStart"/>
            <w:r w:rsidRPr="00D23AAB">
              <w:t>Панюхин</w:t>
            </w:r>
            <w:proofErr w:type="spellEnd"/>
            <w:r w:rsidRPr="00D23AAB">
              <w:t xml:space="preserve"> Иван</w:t>
            </w:r>
          </w:p>
        </w:tc>
        <w:tc>
          <w:tcPr>
            <w:tcW w:w="5586" w:type="dxa"/>
          </w:tcPr>
          <w:p w:rsidR="008417BF" w:rsidRPr="00D23AAB" w:rsidRDefault="008417BF" w:rsidP="009F194C">
            <w:r w:rsidRPr="00D23AAB">
              <w:t>Южно-Уральский государственный университет, Челябинская область</w:t>
            </w:r>
          </w:p>
        </w:tc>
      </w:tr>
      <w:tr w:rsidR="008417BF" w:rsidRPr="00D23AAB" w:rsidTr="009F194C">
        <w:trPr>
          <w:trHeight w:val="292"/>
          <w:jc w:val="center"/>
        </w:trPr>
        <w:tc>
          <w:tcPr>
            <w:tcW w:w="1328" w:type="dxa"/>
          </w:tcPr>
          <w:p w:rsidR="008417BF" w:rsidRPr="00D23AAB" w:rsidRDefault="008417BF" w:rsidP="009F194C">
            <w:pPr>
              <w:jc w:val="center"/>
            </w:pPr>
            <w:r w:rsidRPr="00D23AAB">
              <w:t>5 место</w:t>
            </w:r>
          </w:p>
        </w:tc>
        <w:tc>
          <w:tcPr>
            <w:tcW w:w="2775" w:type="dxa"/>
          </w:tcPr>
          <w:p w:rsidR="008417BF" w:rsidRPr="00D23AAB" w:rsidRDefault="008417BF" w:rsidP="009F194C">
            <w:proofErr w:type="spellStart"/>
            <w:r w:rsidRPr="00D23AAB">
              <w:t>Коливашко</w:t>
            </w:r>
            <w:proofErr w:type="spellEnd"/>
            <w:r w:rsidRPr="00D23AAB">
              <w:t xml:space="preserve"> Владислав</w:t>
            </w:r>
          </w:p>
        </w:tc>
        <w:tc>
          <w:tcPr>
            <w:tcW w:w="5586" w:type="dxa"/>
          </w:tcPr>
          <w:p w:rsidR="008417BF" w:rsidRPr="00D23AAB" w:rsidRDefault="008417BF" w:rsidP="009F194C">
            <w:r w:rsidRPr="00D23AAB">
              <w:t>Дальневосточный федеральный университет, Приморский край</w:t>
            </w:r>
          </w:p>
        </w:tc>
      </w:tr>
      <w:tr w:rsidR="008417BF" w:rsidRPr="00D23AAB" w:rsidTr="009F194C">
        <w:trPr>
          <w:trHeight w:val="292"/>
          <w:jc w:val="center"/>
        </w:trPr>
        <w:tc>
          <w:tcPr>
            <w:tcW w:w="1328" w:type="dxa"/>
          </w:tcPr>
          <w:p w:rsidR="008417BF" w:rsidRPr="00D23AAB" w:rsidRDefault="008417BF" w:rsidP="009F194C">
            <w:pPr>
              <w:jc w:val="center"/>
            </w:pPr>
            <w:r w:rsidRPr="00D23AAB">
              <w:t>6 место</w:t>
            </w:r>
          </w:p>
        </w:tc>
        <w:tc>
          <w:tcPr>
            <w:tcW w:w="2775" w:type="dxa"/>
          </w:tcPr>
          <w:p w:rsidR="008417BF" w:rsidRPr="00D23AAB" w:rsidRDefault="008417BF" w:rsidP="009F194C">
            <w:r w:rsidRPr="00D23AAB">
              <w:t xml:space="preserve">Бердиев </w:t>
            </w:r>
            <w:proofErr w:type="spellStart"/>
            <w:r w:rsidRPr="00D23AAB">
              <w:t>Рахмонджон</w:t>
            </w:r>
            <w:proofErr w:type="spellEnd"/>
          </w:p>
        </w:tc>
        <w:tc>
          <w:tcPr>
            <w:tcW w:w="5586" w:type="dxa"/>
          </w:tcPr>
          <w:p w:rsidR="008417BF" w:rsidRPr="00D23AAB" w:rsidRDefault="008417BF" w:rsidP="009F194C">
            <w:r w:rsidRPr="00D23AAB">
              <w:t>Воронежский государственный архитектурно-строительный университет, Воронежская область</w:t>
            </w:r>
          </w:p>
        </w:tc>
      </w:tr>
    </w:tbl>
    <w:p w:rsidR="008417BF" w:rsidRDefault="008417BF" w:rsidP="008417BF"/>
    <w:p w:rsidR="008B08B5" w:rsidRDefault="008B08B5" w:rsidP="008417BF">
      <w:pPr>
        <w:jc w:val="center"/>
      </w:pPr>
    </w:p>
    <w:p w:rsidR="008417BF" w:rsidRPr="008C230D" w:rsidRDefault="008417BF" w:rsidP="008417BF">
      <w:pPr>
        <w:jc w:val="center"/>
      </w:pPr>
      <w:r>
        <w:t>62</w:t>
      </w:r>
      <w:r w:rsidRPr="008C230D">
        <w:t xml:space="preserve"> кг,</w:t>
      </w:r>
      <w:r>
        <w:t xml:space="preserve"> мужчины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1"/>
        <w:gridCol w:w="2711"/>
        <w:gridCol w:w="5604"/>
      </w:tblGrid>
      <w:tr w:rsidR="008417BF" w:rsidRPr="00D23AAB" w:rsidTr="009F194C">
        <w:trPr>
          <w:trHeight w:val="305"/>
          <w:jc w:val="center"/>
        </w:trPr>
        <w:tc>
          <w:tcPr>
            <w:tcW w:w="1421" w:type="dxa"/>
          </w:tcPr>
          <w:p w:rsidR="008417BF" w:rsidRPr="00D23AAB" w:rsidRDefault="008417BF" w:rsidP="009F194C">
            <w:pPr>
              <w:jc w:val="center"/>
            </w:pPr>
            <w:r w:rsidRPr="00D23AAB">
              <w:t>Место</w:t>
            </w:r>
          </w:p>
        </w:tc>
        <w:tc>
          <w:tcPr>
            <w:tcW w:w="2711" w:type="dxa"/>
          </w:tcPr>
          <w:p w:rsidR="008417BF" w:rsidRPr="00D23AAB" w:rsidRDefault="008417BF" w:rsidP="009F194C">
            <w:pPr>
              <w:jc w:val="center"/>
            </w:pPr>
            <w:r w:rsidRPr="00D23AAB">
              <w:t>Фамилия, имя</w:t>
            </w:r>
          </w:p>
        </w:tc>
        <w:tc>
          <w:tcPr>
            <w:tcW w:w="5604" w:type="dxa"/>
          </w:tcPr>
          <w:p w:rsidR="008417BF" w:rsidRPr="00D23AAB" w:rsidRDefault="008417BF" w:rsidP="009F194C">
            <w:pPr>
              <w:jc w:val="center"/>
            </w:pPr>
            <w:r w:rsidRPr="00D23AAB">
              <w:t>ВУЗ</w:t>
            </w:r>
          </w:p>
        </w:tc>
      </w:tr>
      <w:tr w:rsidR="008417BF" w:rsidRPr="00D23AAB" w:rsidTr="009F194C">
        <w:trPr>
          <w:trHeight w:val="305"/>
          <w:jc w:val="center"/>
        </w:trPr>
        <w:tc>
          <w:tcPr>
            <w:tcW w:w="1421" w:type="dxa"/>
          </w:tcPr>
          <w:p w:rsidR="008417BF" w:rsidRPr="00D23AAB" w:rsidRDefault="008417BF" w:rsidP="009F194C">
            <w:pPr>
              <w:jc w:val="center"/>
            </w:pPr>
            <w:r w:rsidRPr="00D23AAB">
              <w:t>Золото</w:t>
            </w:r>
          </w:p>
        </w:tc>
        <w:tc>
          <w:tcPr>
            <w:tcW w:w="2711" w:type="dxa"/>
          </w:tcPr>
          <w:p w:rsidR="008417BF" w:rsidRPr="00D23AAB" w:rsidRDefault="008417BF" w:rsidP="009F194C">
            <w:proofErr w:type="spellStart"/>
            <w:r w:rsidRPr="00D23AAB">
              <w:t>Монгуш</w:t>
            </w:r>
            <w:proofErr w:type="spellEnd"/>
            <w:r w:rsidRPr="00D23AAB">
              <w:t xml:space="preserve"> </w:t>
            </w:r>
            <w:proofErr w:type="spellStart"/>
            <w:r w:rsidRPr="00D23AAB">
              <w:t>Сулдем</w:t>
            </w:r>
            <w:proofErr w:type="spellEnd"/>
          </w:p>
        </w:tc>
        <w:tc>
          <w:tcPr>
            <w:tcW w:w="5604" w:type="dxa"/>
          </w:tcPr>
          <w:p w:rsidR="008417BF" w:rsidRPr="00D23AAB" w:rsidRDefault="008417BF" w:rsidP="009F194C">
            <w:r w:rsidRPr="00D23AAB">
              <w:t>Сибирский государственный университет физической культуры и спорта, Омская область</w:t>
            </w:r>
          </w:p>
        </w:tc>
      </w:tr>
      <w:tr w:rsidR="008417BF" w:rsidRPr="00D23AAB" w:rsidTr="009F194C">
        <w:trPr>
          <w:trHeight w:val="305"/>
          <w:jc w:val="center"/>
        </w:trPr>
        <w:tc>
          <w:tcPr>
            <w:tcW w:w="1421" w:type="dxa"/>
          </w:tcPr>
          <w:p w:rsidR="008417BF" w:rsidRPr="00D23AAB" w:rsidRDefault="008417BF" w:rsidP="009F194C">
            <w:pPr>
              <w:jc w:val="center"/>
            </w:pPr>
            <w:r w:rsidRPr="00D23AAB">
              <w:t>Серебро</w:t>
            </w:r>
          </w:p>
        </w:tc>
        <w:tc>
          <w:tcPr>
            <w:tcW w:w="2711" w:type="dxa"/>
          </w:tcPr>
          <w:p w:rsidR="008417BF" w:rsidRPr="00D23AAB" w:rsidRDefault="008417BF" w:rsidP="009F194C">
            <w:r w:rsidRPr="00D23AAB">
              <w:t>Сороченков Артем</w:t>
            </w:r>
          </w:p>
        </w:tc>
        <w:tc>
          <w:tcPr>
            <w:tcW w:w="5604" w:type="dxa"/>
          </w:tcPr>
          <w:p w:rsidR="008417BF" w:rsidRPr="00D23AAB" w:rsidRDefault="008417BF" w:rsidP="009F194C">
            <w:r>
              <w:t xml:space="preserve">НИУ Московский государственный </w:t>
            </w:r>
            <w:r w:rsidRPr="00D23AAB">
              <w:t>строительный университет, г. Москва</w:t>
            </w:r>
          </w:p>
        </w:tc>
      </w:tr>
      <w:tr w:rsidR="008417BF" w:rsidRPr="00D23AAB" w:rsidTr="009F194C">
        <w:trPr>
          <w:trHeight w:val="305"/>
          <w:jc w:val="center"/>
        </w:trPr>
        <w:tc>
          <w:tcPr>
            <w:tcW w:w="1421" w:type="dxa"/>
          </w:tcPr>
          <w:p w:rsidR="008417BF" w:rsidRPr="00D23AAB" w:rsidRDefault="008417BF" w:rsidP="009F194C">
            <w:pPr>
              <w:jc w:val="center"/>
            </w:pPr>
            <w:r w:rsidRPr="00D23AAB">
              <w:t>Бронза</w:t>
            </w:r>
          </w:p>
        </w:tc>
        <w:tc>
          <w:tcPr>
            <w:tcW w:w="2711" w:type="dxa"/>
          </w:tcPr>
          <w:p w:rsidR="008417BF" w:rsidRPr="00D23AAB" w:rsidRDefault="008417BF" w:rsidP="009F194C">
            <w:proofErr w:type="spellStart"/>
            <w:r w:rsidRPr="00D23AAB">
              <w:t>Дугиев</w:t>
            </w:r>
            <w:proofErr w:type="spellEnd"/>
            <w:r w:rsidRPr="00D23AAB">
              <w:t xml:space="preserve"> </w:t>
            </w:r>
            <w:proofErr w:type="spellStart"/>
            <w:r w:rsidRPr="00D23AAB">
              <w:t>Микаил</w:t>
            </w:r>
            <w:proofErr w:type="spellEnd"/>
          </w:p>
        </w:tc>
        <w:tc>
          <w:tcPr>
            <w:tcW w:w="5604" w:type="dxa"/>
          </w:tcPr>
          <w:p w:rsidR="008417BF" w:rsidRPr="00D23AAB" w:rsidRDefault="008417BF" w:rsidP="009F194C">
            <w:r w:rsidRPr="00D23AAB">
              <w:t>Ярославский государственный университет им. П.Г. Демидова, Ярославская область</w:t>
            </w:r>
          </w:p>
        </w:tc>
      </w:tr>
      <w:tr w:rsidR="008417BF" w:rsidRPr="00D23AAB" w:rsidTr="009F194C">
        <w:trPr>
          <w:trHeight w:val="305"/>
          <w:jc w:val="center"/>
        </w:trPr>
        <w:tc>
          <w:tcPr>
            <w:tcW w:w="1421" w:type="dxa"/>
          </w:tcPr>
          <w:p w:rsidR="008417BF" w:rsidRPr="00D23AAB" w:rsidRDefault="008417BF" w:rsidP="009F194C">
            <w:pPr>
              <w:jc w:val="center"/>
            </w:pPr>
            <w:r w:rsidRPr="00D23AAB">
              <w:t>Бронза</w:t>
            </w:r>
          </w:p>
        </w:tc>
        <w:tc>
          <w:tcPr>
            <w:tcW w:w="2711" w:type="dxa"/>
          </w:tcPr>
          <w:p w:rsidR="008417BF" w:rsidRPr="00D23AAB" w:rsidRDefault="008417BF" w:rsidP="009F194C">
            <w:r w:rsidRPr="00D23AAB">
              <w:t>Балясников Роман</w:t>
            </w:r>
          </w:p>
        </w:tc>
        <w:tc>
          <w:tcPr>
            <w:tcW w:w="5604" w:type="dxa"/>
          </w:tcPr>
          <w:p w:rsidR="008417BF" w:rsidRPr="00D23AAB" w:rsidRDefault="008417BF" w:rsidP="009F194C">
            <w:r w:rsidRPr="00D23AAB">
              <w:t>Пензенский государственный университет, Пензенская область</w:t>
            </w:r>
          </w:p>
        </w:tc>
      </w:tr>
      <w:tr w:rsidR="008417BF" w:rsidRPr="00D23AAB" w:rsidTr="009F194C">
        <w:trPr>
          <w:trHeight w:val="305"/>
          <w:jc w:val="center"/>
        </w:trPr>
        <w:tc>
          <w:tcPr>
            <w:tcW w:w="1421" w:type="dxa"/>
          </w:tcPr>
          <w:p w:rsidR="008417BF" w:rsidRPr="00D23AAB" w:rsidRDefault="008417BF" w:rsidP="009F194C">
            <w:pPr>
              <w:jc w:val="center"/>
            </w:pPr>
            <w:r w:rsidRPr="00D23AAB">
              <w:t>5 место</w:t>
            </w:r>
          </w:p>
        </w:tc>
        <w:tc>
          <w:tcPr>
            <w:tcW w:w="2711" w:type="dxa"/>
          </w:tcPr>
          <w:p w:rsidR="008417BF" w:rsidRPr="00D23AAB" w:rsidRDefault="008417BF" w:rsidP="009F194C">
            <w:proofErr w:type="spellStart"/>
            <w:r w:rsidRPr="00D23AAB">
              <w:t>Немеш</w:t>
            </w:r>
            <w:proofErr w:type="spellEnd"/>
            <w:r w:rsidRPr="00D23AAB">
              <w:t xml:space="preserve"> Иван</w:t>
            </w:r>
          </w:p>
        </w:tc>
        <w:tc>
          <w:tcPr>
            <w:tcW w:w="5604" w:type="dxa"/>
          </w:tcPr>
          <w:p w:rsidR="008417BF" w:rsidRPr="00D23AAB" w:rsidRDefault="008417BF" w:rsidP="009F194C">
            <w:r w:rsidRPr="00D23AAB">
              <w:t>Донской государственный технический университет, Ростовская область</w:t>
            </w:r>
          </w:p>
        </w:tc>
      </w:tr>
      <w:tr w:rsidR="008417BF" w:rsidRPr="00D23AAB" w:rsidTr="009F194C">
        <w:trPr>
          <w:trHeight w:val="323"/>
          <w:jc w:val="center"/>
        </w:trPr>
        <w:tc>
          <w:tcPr>
            <w:tcW w:w="1421" w:type="dxa"/>
          </w:tcPr>
          <w:p w:rsidR="008417BF" w:rsidRPr="00D23AAB" w:rsidRDefault="008417BF" w:rsidP="009F194C">
            <w:pPr>
              <w:jc w:val="center"/>
            </w:pPr>
            <w:r w:rsidRPr="00D23AAB">
              <w:t>6 место</w:t>
            </w:r>
          </w:p>
        </w:tc>
        <w:tc>
          <w:tcPr>
            <w:tcW w:w="2711" w:type="dxa"/>
          </w:tcPr>
          <w:p w:rsidR="008417BF" w:rsidRPr="00D23AAB" w:rsidRDefault="008417BF" w:rsidP="009F194C">
            <w:r w:rsidRPr="00D23AAB">
              <w:t xml:space="preserve">Петросян </w:t>
            </w:r>
            <w:proofErr w:type="spellStart"/>
            <w:r w:rsidRPr="00D23AAB">
              <w:t>Самвел</w:t>
            </w:r>
            <w:proofErr w:type="spellEnd"/>
          </w:p>
        </w:tc>
        <w:tc>
          <w:tcPr>
            <w:tcW w:w="5604" w:type="dxa"/>
          </w:tcPr>
          <w:p w:rsidR="008417BF" w:rsidRPr="00D23AAB" w:rsidRDefault="008417BF" w:rsidP="009F194C">
            <w:proofErr w:type="spellStart"/>
            <w:r w:rsidRPr="00D23AAB">
              <w:t>Армавирский</w:t>
            </w:r>
            <w:proofErr w:type="spellEnd"/>
            <w:r w:rsidRPr="00D23AAB">
              <w:t xml:space="preserve"> государственный педагогический университет, Краснодарский край</w:t>
            </w:r>
          </w:p>
        </w:tc>
      </w:tr>
    </w:tbl>
    <w:p w:rsidR="008417BF" w:rsidRDefault="008417BF" w:rsidP="008417BF"/>
    <w:p w:rsidR="008417BF" w:rsidRPr="008C230D" w:rsidRDefault="008417BF" w:rsidP="008417BF">
      <w:pPr>
        <w:jc w:val="center"/>
      </w:pPr>
      <w:r>
        <w:t>68</w:t>
      </w:r>
      <w:r w:rsidRPr="008C230D">
        <w:t>кг,</w:t>
      </w:r>
      <w:r>
        <w:t xml:space="preserve"> мужчины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2"/>
        <w:gridCol w:w="2729"/>
        <w:gridCol w:w="5649"/>
      </w:tblGrid>
      <w:tr w:rsidR="008417BF" w:rsidRPr="00D23AAB" w:rsidTr="009F194C">
        <w:trPr>
          <w:trHeight w:val="287"/>
          <w:jc w:val="center"/>
        </w:trPr>
        <w:tc>
          <w:tcPr>
            <w:tcW w:w="1432" w:type="dxa"/>
          </w:tcPr>
          <w:p w:rsidR="008417BF" w:rsidRPr="00D23AAB" w:rsidRDefault="008417BF" w:rsidP="009F194C">
            <w:pPr>
              <w:jc w:val="center"/>
            </w:pPr>
            <w:r w:rsidRPr="00D23AAB">
              <w:t>Место</w:t>
            </w:r>
          </w:p>
        </w:tc>
        <w:tc>
          <w:tcPr>
            <w:tcW w:w="2729" w:type="dxa"/>
          </w:tcPr>
          <w:p w:rsidR="008417BF" w:rsidRPr="00D23AAB" w:rsidRDefault="008417BF" w:rsidP="009F194C">
            <w:pPr>
              <w:jc w:val="center"/>
            </w:pPr>
            <w:r w:rsidRPr="00D23AAB">
              <w:t>Фамилия, имя</w:t>
            </w:r>
          </w:p>
        </w:tc>
        <w:tc>
          <w:tcPr>
            <w:tcW w:w="5649" w:type="dxa"/>
          </w:tcPr>
          <w:p w:rsidR="008417BF" w:rsidRPr="00D23AAB" w:rsidRDefault="008417BF" w:rsidP="009F194C">
            <w:pPr>
              <w:jc w:val="center"/>
            </w:pPr>
            <w:r w:rsidRPr="00D23AAB">
              <w:t>ВУЗ</w:t>
            </w:r>
          </w:p>
        </w:tc>
      </w:tr>
      <w:tr w:rsidR="008417BF" w:rsidRPr="00D23AAB" w:rsidTr="009F194C">
        <w:trPr>
          <w:trHeight w:val="287"/>
          <w:jc w:val="center"/>
        </w:trPr>
        <w:tc>
          <w:tcPr>
            <w:tcW w:w="1432" w:type="dxa"/>
          </w:tcPr>
          <w:p w:rsidR="008417BF" w:rsidRPr="00D23AAB" w:rsidRDefault="008417BF" w:rsidP="009F194C">
            <w:pPr>
              <w:jc w:val="center"/>
            </w:pPr>
            <w:r w:rsidRPr="00D23AAB">
              <w:t>Золото</w:t>
            </w:r>
          </w:p>
        </w:tc>
        <w:tc>
          <w:tcPr>
            <w:tcW w:w="2729" w:type="dxa"/>
          </w:tcPr>
          <w:p w:rsidR="008417BF" w:rsidRPr="00D23AAB" w:rsidRDefault="008417BF" w:rsidP="009F194C">
            <w:proofErr w:type="spellStart"/>
            <w:r w:rsidRPr="00D23AAB">
              <w:t>Кривенцев</w:t>
            </w:r>
            <w:proofErr w:type="spellEnd"/>
            <w:r w:rsidRPr="00D23AAB">
              <w:t xml:space="preserve"> Александр</w:t>
            </w:r>
          </w:p>
        </w:tc>
        <w:tc>
          <w:tcPr>
            <w:tcW w:w="5649" w:type="dxa"/>
          </w:tcPr>
          <w:p w:rsidR="008417BF" w:rsidRPr="00D23AAB" w:rsidRDefault="008417BF" w:rsidP="009F194C">
            <w:r w:rsidRPr="00D23AAB">
              <w:t>Тамбовский государственный университет, Тамбовская область</w:t>
            </w:r>
          </w:p>
        </w:tc>
      </w:tr>
      <w:tr w:rsidR="008417BF" w:rsidRPr="00D23AAB" w:rsidTr="009F194C">
        <w:trPr>
          <w:trHeight w:val="287"/>
          <w:jc w:val="center"/>
        </w:trPr>
        <w:tc>
          <w:tcPr>
            <w:tcW w:w="1432" w:type="dxa"/>
          </w:tcPr>
          <w:p w:rsidR="008417BF" w:rsidRPr="00D23AAB" w:rsidRDefault="008417BF" w:rsidP="009F194C">
            <w:pPr>
              <w:jc w:val="center"/>
            </w:pPr>
            <w:r w:rsidRPr="00D23AAB">
              <w:t>Серебро</w:t>
            </w:r>
          </w:p>
        </w:tc>
        <w:tc>
          <w:tcPr>
            <w:tcW w:w="2729" w:type="dxa"/>
          </w:tcPr>
          <w:p w:rsidR="008417BF" w:rsidRPr="00D23AAB" w:rsidRDefault="008417BF" w:rsidP="009F194C">
            <w:r w:rsidRPr="00D23AAB">
              <w:t>Пантелеев Павел</w:t>
            </w:r>
          </w:p>
        </w:tc>
        <w:tc>
          <w:tcPr>
            <w:tcW w:w="5649" w:type="dxa"/>
          </w:tcPr>
          <w:p w:rsidR="008417BF" w:rsidRPr="00D23AAB" w:rsidRDefault="008417BF" w:rsidP="009F194C">
            <w:r w:rsidRPr="00D23AAB">
              <w:t>Сибирский государственный университет физической культуры и спорта, Омская область</w:t>
            </w:r>
          </w:p>
        </w:tc>
      </w:tr>
      <w:tr w:rsidR="008417BF" w:rsidRPr="00D23AAB" w:rsidTr="009F194C">
        <w:trPr>
          <w:trHeight w:val="287"/>
          <w:jc w:val="center"/>
        </w:trPr>
        <w:tc>
          <w:tcPr>
            <w:tcW w:w="1432" w:type="dxa"/>
          </w:tcPr>
          <w:p w:rsidR="008417BF" w:rsidRPr="00D23AAB" w:rsidRDefault="008417BF" w:rsidP="009F194C">
            <w:pPr>
              <w:jc w:val="center"/>
            </w:pPr>
            <w:r w:rsidRPr="00D23AAB">
              <w:t>Бронза</w:t>
            </w:r>
          </w:p>
        </w:tc>
        <w:tc>
          <w:tcPr>
            <w:tcW w:w="2729" w:type="dxa"/>
          </w:tcPr>
          <w:p w:rsidR="008417BF" w:rsidRPr="00D23AAB" w:rsidRDefault="008417BF" w:rsidP="009F194C">
            <w:proofErr w:type="spellStart"/>
            <w:r w:rsidRPr="00D23AAB">
              <w:t>Гешев</w:t>
            </w:r>
            <w:proofErr w:type="spellEnd"/>
            <w:r w:rsidRPr="00D23AAB">
              <w:t xml:space="preserve"> Джамбула</w:t>
            </w:r>
          </w:p>
        </w:tc>
        <w:tc>
          <w:tcPr>
            <w:tcW w:w="5649" w:type="dxa"/>
          </w:tcPr>
          <w:p w:rsidR="008417BF" w:rsidRPr="00D23AAB" w:rsidRDefault="008417BF" w:rsidP="009F194C">
            <w:proofErr w:type="spellStart"/>
            <w:r w:rsidRPr="00D23AAB">
              <w:t>Армавирский</w:t>
            </w:r>
            <w:proofErr w:type="spellEnd"/>
            <w:r w:rsidRPr="00D23AAB">
              <w:t xml:space="preserve"> государственный педагогический университет, Краснодарский край</w:t>
            </w:r>
          </w:p>
        </w:tc>
      </w:tr>
      <w:tr w:rsidR="008417BF" w:rsidRPr="00D23AAB" w:rsidTr="009F194C">
        <w:trPr>
          <w:trHeight w:val="287"/>
          <w:jc w:val="center"/>
        </w:trPr>
        <w:tc>
          <w:tcPr>
            <w:tcW w:w="1432" w:type="dxa"/>
          </w:tcPr>
          <w:p w:rsidR="008417BF" w:rsidRPr="00D23AAB" w:rsidRDefault="008417BF" w:rsidP="009F194C">
            <w:pPr>
              <w:jc w:val="center"/>
            </w:pPr>
            <w:r w:rsidRPr="00D23AAB">
              <w:t>Бронза</w:t>
            </w:r>
          </w:p>
        </w:tc>
        <w:tc>
          <w:tcPr>
            <w:tcW w:w="2729" w:type="dxa"/>
          </w:tcPr>
          <w:p w:rsidR="008417BF" w:rsidRPr="00D23AAB" w:rsidRDefault="008417BF" w:rsidP="009F194C">
            <w:r w:rsidRPr="00D23AAB">
              <w:t>Матвеев Вячеслав</w:t>
            </w:r>
          </w:p>
        </w:tc>
        <w:tc>
          <w:tcPr>
            <w:tcW w:w="5649" w:type="dxa"/>
          </w:tcPr>
          <w:p w:rsidR="008417BF" w:rsidRPr="00D23AAB" w:rsidRDefault="008417BF" w:rsidP="009F194C">
            <w:r w:rsidRPr="00D23AAB">
              <w:t>Южно-Уральский государственный университет, Челябинская область</w:t>
            </w:r>
          </w:p>
        </w:tc>
      </w:tr>
      <w:tr w:rsidR="008417BF" w:rsidRPr="00D23AAB" w:rsidTr="009F194C">
        <w:trPr>
          <w:trHeight w:val="287"/>
          <w:jc w:val="center"/>
        </w:trPr>
        <w:tc>
          <w:tcPr>
            <w:tcW w:w="1432" w:type="dxa"/>
          </w:tcPr>
          <w:p w:rsidR="008417BF" w:rsidRPr="00D23AAB" w:rsidRDefault="008417BF" w:rsidP="009F194C">
            <w:pPr>
              <w:jc w:val="center"/>
            </w:pPr>
            <w:r w:rsidRPr="00D23AAB">
              <w:t>5 место</w:t>
            </w:r>
          </w:p>
        </w:tc>
        <w:tc>
          <w:tcPr>
            <w:tcW w:w="2729" w:type="dxa"/>
          </w:tcPr>
          <w:p w:rsidR="008417BF" w:rsidRPr="00D23AAB" w:rsidRDefault="008417BF" w:rsidP="009F194C">
            <w:proofErr w:type="spellStart"/>
            <w:r w:rsidRPr="00D23AAB">
              <w:t>Бурдаев</w:t>
            </w:r>
            <w:proofErr w:type="spellEnd"/>
            <w:r w:rsidRPr="00D23AAB">
              <w:t xml:space="preserve"> Михаил</w:t>
            </w:r>
          </w:p>
        </w:tc>
        <w:tc>
          <w:tcPr>
            <w:tcW w:w="5649" w:type="dxa"/>
          </w:tcPr>
          <w:p w:rsidR="008417BF" w:rsidRPr="00D23AAB" w:rsidRDefault="008417BF" w:rsidP="009F194C">
            <w:r w:rsidRPr="00D23AAB">
              <w:t>Пензенский государственный университет, Пензенская область</w:t>
            </w:r>
          </w:p>
        </w:tc>
      </w:tr>
      <w:tr w:rsidR="008417BF" w:rsidRPr="00D23AAB" w:rsidTr="009F194C">
        <w:trPr>
          <w:trHeight w:val="287"/>
          <w:jc w:val="center"/>
        </w:trPr>
        <w:tc>
          <w:tcPr>
            <w:tcW w:w="1432" w:type="dxa"/>
          </w:tcPr>
          <w:p w:rsidR="008417BF" w:rsidRPr="00D23AAB" w:rsidRDefault="008417BF" w:rsidP="009F194C">
            <w:pPr>
              <w:jc w:val="center"/>
            </w:pPr>
            <w:r w:rsidRPr="00D23AAB">
              <w:t>6 место</w:t>
            </w:r>
          </w:p>
        </w:tc>
        <w:tc>
          <w:tcPr>
            <w:tcW w:w="2729" w:type="dxa"/>
          </w:tcPr>
          <w:p w:rsidR="008417BF" w:rsidRPr="00D23AAB" w:rsidRDefault="008417BF" w:rsidP="009F194C">
            <w:proofErr w:type="spellStart"/>
            <w:r w:rsidRPr="00D23AAB">
              <w:t>Вакуров</w:t>
            </w:r>
            <w:proofErr w:type="spellEnd"/>
            <w:r w:rsidRPr="00D23AAB">
              <w:t xml:space="preserve"> Семен</w:t>
            </w:r>
          </w:p>
        </w:tc>
        <w:tc>
          <w:tcPr>
            <w:tcW w:w="5649" w:type="dxa"/>
          </w:tcPr>
          <w:p w:rsidR="008417BF" w:rsidRPr="00D23AAB" w:rsidRDefault="008417BF" w:rsidP="009F194C">
            <w:r w:rsidRPr="00D23AAB">
              <w:t>Дальневосточный юридический институт МВД, Хабаровский край</w:t>
            </w:r>
          </w:p>
        </w:tc>
      </w:tr>
    </w:tbl>
    <w:p w:rsidR="008417BF" w:rsidRDefault="008417BF" w:rsidP="008417BF"/>
    <w:p w:rsidR="008417BF" w:rsidRPr="008C230D" w:rsidRDefault="008417BF" w:rsidP="008417BF">
      <w:pPr>
        <w:jc w:val="center"/>
      </w:pPr>
      <w:r>
        <w:t>74</w:t>
      </w:r>
      <w:r w:rsidRPr="008C230D">
        <w:t xml:space="preserve"> кг,</w:t>
      </w:r>
      <w:r>
        <w:t xml:space="preserve"> мужчины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0"/>
        <w:gridCol w:w="2705"/>
        <w:gridCol w:w="5659"/>
      </w:tblGrid>
      <w:tr w:rsidR="008417BF" w:rsidRPr="00D23AAB" w:rsidTr="009F194C">
        <w:trPr>
          <w:trHeight w:val="289"/>
          <w:jc w:val="center"/>
        </w:trPr>
        <w:tc>
          <w:tcPr>
            <w:tcW w:w="1430" w:type="dxa"/>
          </w:tcPr>
          <w:p w:rsidR="008417BF" w:rsidRPr="00D23AAB" w:rsidRDefault="008417BF" w:rsidP="009F194C">
            <w:pPr>
              <w:ind w:left="12"/>
              <w:jc w:val="center"/>
            </w:pPr>
            <w:r w:rsidRPr="00D23AAB">
              <w:t>Место</w:t>
            </w:r>
          </w:p>
        </w:tc>
        <w:tc>
          <w:tcPr>
            <w:tcW w:w="2705" w:type="dxa"/>
          </w:tcPr>
          <w:p w:rsidR="008417BF" w:rsidRPr="00D23AAB" w:rsidRDefault="008417BF" w:rsidP="009F194C">
            <w:pPr>
              <w:ind w:left="12"/>
              <w:jc w:val="center"/>
            </w:pPr>
            <w:r w:rsidRPr="00D23AAB">
              <w:t>Фамилия, имя</w:t>
            </w:r>
          </w:p>
        </w:tc>
        <w:tc>
          <w:tcPr>
            <w:tcW w:w="5659" w:type="dxa"/>
          </w:tcPr>
          <w:p w:rsidR="008417BF" w:rsidRPr="00D23AAB" w:rsidRDefault="008417BF" w:rsidP="009F194C">
            <w:pPr>
              <w:ind w:left="12"/>
              <w:jc w:val="center"/>
            </w:pPr>
            <w:r w:rsidRPr="00D23AAB">
              <w:t>ВУЗ</w:t>
            </w:r>
          </w:p>
        </w:tc>
      </w:tr>
      <w:tr w:rsidR="008417BF" w:rsidRPr="00D23AAB" w:rsidTr="009F194C">
        <w:trPr>
          <w:trHeight w:val="289"/>
          <w:jc w:val="center"/>
        </w:trPr>
        <w:tc>
          <w:tcPr>
            <w:tcW w:w="1430" w:type="dxa"/>
          </w:tcPr>
          <w:p w:rsidR="008417BF" w:rsidRPr="00D23AAB" w:rsidRDefault="008417BF" w:rsidP="009F194C">
            <w:pPr>
              <w:ind w:left="12"/>
              <w:jc w:val="center"/>
            </w:pPr>
            <w:r w:rsidRPr="00D23AAB">
              <w:t>Золото</w:t>
            </w:r>
          </w:p>
        </w:tc>
        <w:tc>
          <w:tcPr>
            <w:tcW w:w="2705" w:type="dxa"/>
          </w:tcPr>
          <w:p w:rsidR="008417BF" w:rsidRPr="00D23AAB" w:rsidRDefault="008417BF" w:rsidP="009F194C">
            <w:pPr>
              <w:ind w:left="12"/>
            </w:pPr>
            <w:proofErr w:type="spellStart"/>
            <w:r w:rsidRPr="00D23AAB">
              <w:t>Хашиев</w:t>
            </w:r>
            <w:proofErr w:type="spellEnd"/>
            <w:r w:rsidRPr="00D23AAB">
              <w:t xml:space="preserve"> Ислам</w:t>
            </w:r>
          </w:p>
        </w:tc>
        <w:tc>
          <w:tcPr>
            <w:tcW w:w="5659" w:type="dxa"/>
          </w:tcPr>
          <w:p w:rsidR="008417BF" w:rsidRPr="00D23AAB" w:rsidRDefault="008417BF" w:rsidP="009F194C">
            <w:pPr>
              <w:ind w:left="12"/>
            </w:pPr>
            <w:r w:rsidRPr="00D23AAB">
              <w:t>Самарский государственный университет путей сообщения, Самарская область</w:t>
            </w:r>
          </w:p>
        </w:tc>
      </w:tr>
      <w:tr w:rsidR="008417BF" w:rsidRPr="00D23AAB" w:rsidTr="009F194C">
        <w:trPr>
          <w:trHeight w:val="289"/>
          <w:jc w:val="center"/>
        </w:trPr>
        <w:tc>
          <w:tcPr>
            <w:tcW w:w="1430" w:type="dxa"/>
          </w:tcPr>
          <w:p w:rsidR="008417BF" w:rsidRPr="00D23AAB" w:rsidRDefault="008417BF" w:rsidP="009F194C">
            <w:pPr>
              <w:ind w:left="12"/>
              <w:jc w:val="center"/>
            </w:pPr>
            <w:r w:rsidRPr="00D23AAB">
              <w:t>Серебро</w:t>
            </w:r>
          </w:p>
        </w:tc>
        <w:tc>
          <w:tcPr>
            <w:tcW w:w="2705" w:type="dxa"/>
          </w:tcPr>
          <w:p w:rsidR="008417BF" w:rsidRPr="00D23AAB" w:rsidRDefault="008417BF" w:rsidP="009F194C">
            <w:pPr>
              <w:ind w:left="12"/>
            </w:pPr>
            <w:r w:rsidRPr="00D23AAB">
              <w:t>Соколов Владислав</w:t>
            </w:r>
          </w:p>
        </w:tc>
        <w:tc>
          <w:tcPr>
            <w:tcW w:w="5659" w:type="dxa"/>
          </w:tcPr>
          <w:p w:rsidR="008417BF" w:rsidRPr="00D23AAB" w:rsidRDefault="008417BF" w:rsidP="009F194C">
            <w:pPr>
              <w:ind w:left="12"/>
            </w:pPr>
            <w:r w:rsidRPr="00D23AAB">
              <w:t>Национальный государственный университет физической культуры, спорта и здоровья им. П.Ф. Лесгафта, г. Санкт-Петербург</w:t>
            </w:r>
          </w:p>
        </w:tc>
      </w:tr>
      <w:tr w:rsidR="008417BF" w:rsidRPr="00D23AAB" w:rsidTr="009F194C">
        <w:trPr>
          <w:trHeight w:val="289"/>
          <w:jc w:val="center"/>
        </w:trPr>
        <w:tc>
          <w:tcPr>
            <w:tcW w:w="1430" w:type="dxa"/>
          </w:tcPr>
          <w:p w:rsidR="008417BF" w:rsidRPr="00D23AAB" w:rsidRDefault="008417BF" w:rsidP="009F194C">
            <w:pPr>
              <w:ind w:left="12"/>
              <w:jc w:val="center"/>
            </w:pPr>
            <w:r w:rsidRPr="00D23AAB">
              <w:t>Бронза</w:t>
            </w:r>
          </w:p>
        </w:tc>
        <w:tc>
          <w:tcPr>
            <w:tcW w:w="2705" w:type="dxa"/>
          </w:tcPr>
          <w:p w:rsidR="008417BF" w:rsidRPr="00D23AAB" w:rsidRDefault="008417BF" w:rsidP="009F194C">
            <w:pPr>
              <w:ind w:left="12"/>
            </w:pPr>
            <w:proofErr w:type="spellStart"/>
            <w:r w:rsidRPr="00D23AAB">
              <w:t>Дугиев</w:t>
            </w:r>
            <w:proofErr w:type="spellEnd"/>
            <w:r w:rsidRPr="00D23AAB">
              <w:t xml:space="preserve"> Ибрагим</w:t>
            </w:r>
          </w:p>
        </w:tc>
        <w:tc>
          <w:tcPr>
            <w:tcW w:w="5659" w:type="dxa"/>
          </w:tcPr>
          <w:p w:rsidR="008417BF" w:rsidRPr="00D23AAB" w:rsidRDefault="008417BF" w:rsidP="009F194C">
            <w:pPr>
              <w:ind w:left="12"/>
            </w:pPr>
            <w:r w:rsidRPr="00D23AAB">
              <w:t>Ярославский государственный университет им. П.Г. Демидова, Ярославская область</w:t>
            </w:r>
          </w:p>
        </w:tc>
      </w:tr>
      <w:tr w:rsidR="008417BF" w:rsidRPr="00D23AAB" w:rsidTr="00E72FF3">
        <w:trPr>
          <w:trHeight w:val="569"/>
          <w:jc w:val="center"/>
        </w:trPr>
        <w:tc>
          <w:tcPr>
            <w:tcW w:w="1430" w:type="dxa"/>
          </w:tcPr>
          <w:p w:rsidR="008417BF" w:rsidRPr="00D23AAB" w:rsidRDefault="008417BF" w:rsidP="009F194C">
            <w:pPr>
              <w:ind w:left="12"/>
              <w:jc w:val="center"/>
            </w:pPr>
            <w:r w:rsidRPr="00D23AAB">
              <w:t>Бронза</w:t>
            </w:r>
          </w:p>
        </w:tc>
        <w:tc>
          <w:tcPr>
            <w:tcW w:w="2705" w:type="dxa"/>
          </w:tcPr>
          <w:p w:rsidR="008417BF" w:rsidRPr="00D23AAB" w:rsidRDefault="008417BF" w:rsidP="009F194C">
            <w:pPr>
              <w:ind w:left="12"/>
            </w:pPr>
            <w:r w:rsidRPr="00D23AAB">
              <w:t>Агафонов Никита</w:t>
            </w:r>
          </w:p>
        </w:tc>
        <w:tc>
          <w:tcPr>
            <w:tcW w:w="5659" w:type="dxa"/>
          </w:tcPr>
          <w:p w:rsidR="008417BF" w:rsidRPr="00D23AAB" w:rsidRDefault="008417BF" w:rsidP="009F194C">
            <w:pPr>
              <w:ind w:left="12"/>
            </w:pPr>
            <w:r w:rsidRPr="00D23AAB">
              <w:t>Елецкий государственный университет им. И.А. Бунина, Липецкая область</w:t>
            </w:r>
          </w:p>
        </w:tc>
      </w:tr>
      <w:tr w:rsidR="008417BF" w:rsidRPr="00D23AAB" w:rsidTr="009F194C">
        <w:trPr>
          <w:trHeight w:val="289"/>
          <w:jc w:val="center"/>
        </w:trPr>
        <w:tc>
          <w:tcPr>
            <w:tcW w:w="1430" w:type="dxa"/>
          </w:tcPr>
          <w:p w:rsidR="008417BF" w:rsidRPr="00D23AAB" w:rsidRDefault="008417BF" w:rsidP="009F194C">
            <w:pPr>
              <w:ind w:left="12"/>
              <w:jc w:val="center"/>
            </w:pPr>
            <w:r w:rsidRPr="00D23AAB">
              <w:t>5 место</w:t>
            </w:r>
          </w:p>
        </w:tc>
        <w:tc>
          <w:tcPr>
            <w:tcW w:w="2705" w:type="dxa"/>
          </w:tcPr>
          <w:p w:rsidR="008417BF" w:rsidRPr="00D23AAB" w:rsidRDefault="008417BF" w:rsidP="009F194C">
            <w:pPr>
              <w:ind w:left="12"/>
            </w:pPr>
            <w:proofErr w:type="spellStart"/>
            <w:r w:rsidRPr="00D23AAB">
              <w:t>Замороцкий</w:t>
            </w:r>
            <w:proofErr w:type="spellEnd"/>
            <w:r w:rsidRPr="00D23AAB">
              <w:t xml:space="preserve"> Владислав</w:t>
            </w:r>
          </w:p>
        </w:tc>
        <w:tc>
          <w:tcPr>
            <w:tcW w:w="5659" w:type="dxa"/>
          </w:tcPr>
          <w:p w:rsidR="008417BF" w:rsidRPr="00D23AAB" w:rsidRDefault="008417BF" w:rsidP="009F194C">
            <w:pPr>
              <w:ind w:left="12"/>
            </w:pPr>
            <w:r w:rsidRPr="00D23AAB">
              <w:t>Дальневосточный юридический институт МВД, Хабаровский край</w:t>
            </w:r>
          </w:p>
        </w:tc>
      </w:tr>
      <w:tr w:rsidR="008417BF" w:rsidRPr="00D23AAB" w:rsidTr="009F194C">
        <w:trPr>
          <w:trHeight w:val="289"/>
          <w:jc w:val="center"/>
        </w:trPr>
        <w:tc>
          <w:tcPr>
            <w:tcW w:w="1430" w:type="dxa"/>
          </w:tcPr>
          <w:p w:rsidR="008417BF" w:rsidRPr="00D23AAB" w:rsidRDefault="008417BF" w:rsidP="009F194C">
            <w:pPr>
              <w:ind w:left="12"/>
              <w:jc w:val="center"/>
            </w:pPr>
            <w:r w:rsidRPr="00D23AAB">
              <w:t>6 место</w:t>
            </w:r>
          </w:p>
        </w:tc>
        <w:tc>
          <w:tcPr>
            <w:tcW w:w="2705" w:type="dxa"/>
          </w:tcPr>
          <w:p w:rsidR="008417BF" w:rsidRPr="00D23AAB" w:rsidRDefault="008417BF" w:rsidP="009F194C">
            <w:pPr>
              <w:ind w:left="12"/>
            </w:pPr>
            <w:r w:rsidRPr="00D23AAB">
              <w:t>Евдокимов Григорий</w:t>
            </w:r>
          </w:p>
        </w:tc>
        <w:tc>
          <w:tcPr>
            <w:tcW w:w="5659" w:type="dxa"/>
          </w:tcPr>
          <w:p w:rsidR="008417BF" w:rsidRPr="00D23AAB" w:rsidRDefault="008417BF" w:rsidP="009F194C">
            <w:pPr>
              <w:ind w:left="12"/>
            </w:pPr>
            <w:r w:rsidRPr="00D23AAB">
              <w:t>Владимирский юридический институт ФСИН России, Владимирская область</w:t>
            </w:r>
          </w:p>
        </w:tc>
      </w:tr>
    </w:tbl>
    <w:p w:rsidR="008417BF" w:rsidRDefault="008417BF" w:rsidP="008417BF">
      <w:pPr>
        <w:jc w:val="center"/>
      </w:pPr>
    </w:p>
    <w:p w:rsidR="008417BF" w:rsidRPr="008C230D" w:rsidRDefault="008417BF" w:rsidP="008417BF">
      <w:pPr>
        <w:jc w:val="center"/>
      </w:pPr>
      <w:r>
        <w:t>82</w:t>
      </w:r>
      <w:r w:rsidRPr="008C230D">
        <w:t xml:space="preserve"> кг,</w:t>
      </w:r>
      <w:r>
        <w:t xml:space="preserve"> мужчины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"/>
        <w:gridCol w:w="2716"/>
        <w:gridCol w:w="5701"/>
      </w:tblGrid>
      <w:tr w:rsidR="008417BF" w:rsidRPr="00D23AAB" w:rsidTr="009F194C">
        <w:trPr>
          <w:trHeight w:val="429"/>
          <w:jc w:val="center"/>
        </w:trPr>
        <w:tc>
          <w:tcPr>
            <w:tcW w:w="1439" w:type="dxa"/>
          </w:tcPr>
          <w:p w:rsidR="008417BF" w:rsidRPr="00D23AAB" w:rsidRDefault="008417BF" w:rsidP="009F194C">
            <w:pPr>
              <w:jc w:val="center"/>
            </w:pPr>
            <w:r w:rsidRPr="00D23AAB">
              <w:t>Место</w:t>
            </w:r>
          </w:p>
        </w:tc>
        <w:tc>
          <w:tcPr>
            <w:tcW w:w="2716" w:type="dxa"/>
          </w:tcPr>
          <w:p w:rsidR="008417BF" w:rsidRPr="00D23AAB" w:rsidRDefault="008417BF" w:rsidP="009F194C">
            <w:pPr>
              <w:jc w:val="center"/>
            </w:pPr>
            <w:r w:rsidRPr="00D23AAB">
              <w:t>Фамилия, имя</w:t>
            </w:r>
          </w:p>
        </w:tc>
        <w:tc>
          <w:tcPr>
            <w:tcW w:w="5701" w:type="dxa"/>
          </w:tcPr>
          <w:p w:rsidR="008417BF" w:rsidRPr="00D23AAB" w:rsidRDefault="008417BF" w:rsidP="009F194C">
            <w:pPr>
              <w:jc w:val="center"/>
            </w:pPr>
            <w:r w:rsidRPr="00D23AAB">
              <w:t>ВУЗ</w:t>
            </w:r>
          </w:p>
        </w:tc>
      </w:tr>
      <w:tr w:rsidR="008417BF" w:rsidRPr="00D23AAB" w:rsidTr="009F194C">
        <w:trPr>
          <w:trHeight w:val="429"/>
          <w:jc w:val="center"/>
        </w:trPr>
        <w:tc>
          <w:tcPr>
            <w:tcW w:w="1439" w:type="dxa"/>
          </w:tcPr>
          <w:p w:rsidR="008417BF" w:rsidRPr="00D23AAB" w:rsidRDefault="008417BF" w:rsidP="009F194C">
            <w:pPr>
              <w:jc w:val="center"/>
            </w:pPr>
            <w:r w:rsidRPr="00D23AAB">
              <w:t>Золото</w:t>
            </w:r>
          </w:p>
        </w:tc>
        <w:tc>
          <w:tcPr>
            <w:tcW w:w="2716" w:type="dxa"/>
          </w:tcPr>
          <w:p w:rsidR="008417BF" w:rsidRPr="00D23AAB" w:rsidRDefault="008417BF" w:rsidP="009F194C">
            <w:r w:rsidRPr="00D23AAB">
              <w:t>Пахомов Иван</w:t>
            </w:r>
          </w:p>
        </w:tc>
        <w:tc>
          <w:tcPr>
            <w:tcW w:w="5701" w:type="dxa"/>
          </w:tcPr>
          <w:p w:rsidR="008417BF" w:rsidRPr="00D23AAB" w:rsidRDefault="008417BF" w:rsidP="009F194C">
            <w:r w:rsidRPr="00D23AAB">
              <w:t>Национальный государственный университет физической культуры, спорта и здоровья им. П.Ф. Лесгафта, г. Санкт-Петербург</w:t>
            </w:r>
          </w:p>
        </w:tc>
      </w:tr>
      <w:tr w:rsidR="008417BF" w:rsidRPr="00D23AAB" w:rsidTr="009F194C">
        <w:trPr>
          <w:trHeight w:val="429"/>
          <w:jc w:val="center"/>
        </w:trPr>
        <w:tc>
          <w:tcPr>
            <w:tcW w:w="1439" w:type="dxa"/>
          </w:tcPr>
          <w:p w:rsidR="008417BF" w:rsidRPr="00D23AAB" w:rsidRDefault="008417BF" w:rsidP="009F194C">
            <w:pPr>
              <w:jc w:val="center"/>
            </w:pPr>
            <w:r w:rsidRPr="00D23AAB">
              <w:t>Серебро</w:t>
            </w:r>
          </w:p>
        </w:tc>
        <w:tc>
          <w:tcPr>
            <w:tcW w:w="2716" w:type="dxa"/>
          </w:tcPr>
          <w:p w:rsidR="008417BF" w:rsidRPr="00D23AAB" w:rsidRDefault="008417BF" w:rsidP="009F194C">
            <w:proofErr w:type="spellStart"/>
            <w:r w:rsidRPr="00D23AAB">
              <w:t>Аждов</w:t>
            </w:r>
            <w:proofErr w:type="spellEnd"/>
            <w:r w:rsidRPr="00D23AAB">
              <w:t xml:space="preserve"> Николай</w:t>
            </w:r>
          </w:p>
        </w:tc>
        <w:tc>
          <w:tcPr>
            <w:tcW w:w="5701" w:type="dxa"/>
          </w:tcPr>
          <w:p w:rsidR="008417BF" w:rsidRPr="00D23AAB" w:rsidRDefault="008417BF" w:rsidP="009F194C">
            <w:r w:rsidRPr="00D23AAB">
              <w:t>Новосибирский государственный аграрный университет, Новосибирская область</w:t>
            </w:r>
          </w:p>
        </w:tc>
      </w:tr>
      <w:tr w:rsidR="008417BF" w:rsidRPr="00D23AAB" w:rsidTr="009F194C">
        <w:trPr>
          <w:trHeight w:val="429"/>
          <w:jc w:val="center"/>
        </w:trPr>
        <w:tc>
          <w:tcPr>
            <w:tcW w:w="1439" w:type="dxa"/>
          </w:tcPr>
          <w:p w:rsidR="008417BF" w:rsidRPr="00D23AAB" w:rsidRDefault="008417BF" w:rsidP="009F194C">
            <w:pPr>
              <w:jc w:val="center"/>
            </w:pPr>
            <w:r w:rsidRPr="00D23AAB">
              <w:t>Бронза</w:t>
            </w:r>
          </w:p>
        </w:tc>
        <w:tc>
          <w:tcPr>
            <w:tcW w:w="2716" w:type="dxa"/>
          </w:tcPr>
          <w:p w:rsidR="008417BF" w:rsidRPr="00D23AAB" w:rsidRDefault="008417BF" w:rsidP="009F194C">
            <w:r w:rsidRPr="00D23AAB">
              <w:t>Филимонов Артем</w:t>
            </w:r>
          </w:p>
        </w:tc>
        <w:tc>
          <w:tcPr>
            <w:tcW w:w="5701" w:type="dxa"/>
          </w:tcPr>
          <w:p w:rsidR="008417BF" w:rsidRPr="00D23AAB" w:rsidRDefault="008417BF" w:rsidP="009F194C">
            <w:r w:rsidRPr="00D23AAB">
              <w:t>Сибирский государственный университет физической культуры и спорта, Омская область</w:t>
            </w:r>
          </w:p>
        </w:tc>
      </w:tr>
      <w:tr w:rsidR="008417BF" w:rsidRPr="00D23AAB" w:rsidTr="009F194C">
        <w:trPr>
          <w:trHeight w:val="429"/>
          <w:jc w:val="center"/>
        </w:trPr>
        <w:tc>
          <w:tcPr>
            <w:tcW w:w="1439" w:type="dxa"/>
          </w:tcPr>
          <w:p w:rsidR="008417BF" w:rsidRPr="00D23AAB" w:rsidRDefault="008417BF" w:rsidP="009F194C">
            <w:pPr>
              <w:jc w:val="center"/>
            </w:pPr>
            <w:r w:rsidRPr="00D23AAB">
              <w:t>Бронза</w:t>
            </w:r>
          </w:p>
        </w:tc>
        <w:tc>
          <w:tcPr>
            <w:tcW w:w="2716" w:type="dxa"/>
          </w:tcPr>
          <w:p w:rsidR="008417BF" w:rsidRPr="00D23AAB" w:rsidRDefault="008417BF" w:rsidP="009F194C">
            <w:proofErr w:type="spellStart"/>
            <w:r w:rsidRPr="00D23AAB">
              <w:t>Бондиков</w:t>
            </w:r>
            <w:proofErr w:type="spellEnd"/>
            <w:r w:rsidRPr="00D23AAB">
              <w:t xml:space="preserve"> Ян</w:t>
            </w:r>
          </w:p>
        </w:tc>
        <w:tc>
          <w:tcPr>
            <w:tcW w:w="5701" w:type="dxa"/>
          </w:tcPr>
          <w:p w:rsidR="008417BF" w:rsidRPr="00D23AAB" w:rsidRDefault="008417BF" w:rsidP="009F194C">
            <w:r w:rsidRPr="00D23AAB">
              <w:t>Пензенский государственный университет, Пензенская область</w:t>
            </w:r>
          </w:p>
        </w:tc>
      </w:tr>
      <w:tr w:rsidR="008417BF" w:rsidRPr="00D23AAB" w:rsidTr="009F194C">
        <w:trPr>
          <w:trHeight w:val="429"/>
          <w:jc w:val="center"/>
        </w:trPr>
        <w:tc>
          <w:tcPr>
            <w:tcW w:w="1439" w:type="dxa"/>
          </w:tcPr>
          <w:p w:rsidR="008417BF" w:rsidRPr="00D23AAB" w:rsidRDefault="008417BF" w:rsidP="009F194C">
            <w:pPr>
              <w:jc w:val="center"/>
            </w:pPr>
            <w:r w:rsidRPr="00D23AAB">
              <w:t>5 место</w:t>
            </w:r>
          </w:p>
        </w:tc>
        <w:tc>
          <w:tcPr>
            <w:tcW w:w="2716" w:type="dxa"/>
          </w:tcPr>
          <w:p w:rsidR="008417BF" w:rsidRPr="00D23AAB" w:rsidRDefault="008417BF" w:rsidP="009F194C">
            <w:r w:rsidRPr="00D23AAB">
              <w:t>Шевцов Андрей</w:t>
            </w:r>
          </w:p>
        </w:tc>
        <w:tc>
          <w:tcPr>
            <w:tcW w:w="5701" w:type="dxa"/>
          </w:tcPr>
          <w:p w:rsidR="008417BF" w:rsidRPr="00D23AAB" w:rsidRDefault="008417BF" w:rsidP="009F194C">
            <w:r w:rsidRPr="00D23AAB">
              <w:t>Дальневосточный федеральный университет, Приморский край</w:t>
            </w:r>
          </w:p>
        </w:tc>
      </w:tr>
      <w:tr w:rsidR="008417BF" w:rsidRPr="00D23AAB" w:rsidTr="009F194C">
        <w:trPr>
          <w:trHeight w:val="453"/>
          <w:jc w:val="center"/>
        </w:trPr>
        <w:tc>
          <w:tcPr>
            <w:tcW w:w="1439" w:type="dxa"/>
          </w:tcPr>
          <w:p w:rsidR="008417BF" w:rsidRPr="00D23AAB" w:rsidRDefault="008417BF" w:rsidP="009F194C">
            <w:pPr>
              <w:jc w:val="center"/>
            </w:pPr>
            <w:r w:rsidRPr="00D23AAB">
              <w:t>6 место</w:t>
            </w:r>
          </w:p>
        </w:tc>
        <w:tc>
          <w:tcPr>
            <w:tcW w:w="2716" w:type="dxa"/>
          </w:tcPr>
          <w:p w:rsidR="008417BF" w:rsidRPr="00D23AAB" w:rsidRDefault="008417BF" w:rsidP="009F194C">
            <w:r w:rsidRPr="00D23AAB">
              <w:t>Башкиров Юрий</w:t>
            </w:r>
          </w:p>
        </w:tc>
        <w:tc>
          <w:tcPr>
            <w:tcW w:w="5701" w:type="dxa"/>
          </w:tcPr>
          <w:p w:rsidR="008417BF" w:rsidRPr="00D23AAB" w:rsidRDefault="008417BF" w:rsidP="009F194C">
            <w:r w:rsidRPr="00D23AAB">
              <w:t>Дальневосточный юридический институт МВД, Хабаровский край</w:t>
            </w:r>
          </w:p>
        </w:tc>
      </w:tr>
    </w:tbl>
    <w:p w:rsidR="008417BF" w:rsidRDefault="008417BF" w:rsidP="008417BF"/>
    <w:p w:rsidR="008417BF" w:rsidRPr="008C230D" w:rsidRDefault="008417BF" w:rsidP="008417BF">
      <w:pPr>
        <w:jc w:val="center"/>
      </w:pPr>
      <w:r>
        <w:t>90</w:t>
      </w:r>
      <w:r w:rsidRPr="008C230D">
        <w:t xml:space="preserve"> кг,</w:t>
      </w:r>
      <w:r>
        <w:t xml:space="preserve"> мужчины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0"/>
        <w:gridCol w:w="2705"/>
        <w:gridCol w:w="5659"/>
      </w:tblGrid>
      <w:tr w:rsidR="008417BF" w:rsidRPr="00D23AAB" w:rsidTr="009F194C">
        <w:trPr>
          <w:trHeight w:val="289"/>
          <w:jc w:val="center"/>
        </w:trPr>
        <w:tc>
          <w:tcPr>
            <w:tcW w:w="1430" w:type="dxa"/>
          </w:tcPr>
          <w:p w:rsidR="008417BF" w:rsidRPr="00D23AAB" w:rsidRDefault="008417BF" w:rsidP="009F194C">
            <w:pPr>
              <w:jc w:val="center"/>
            </w:pPr>
            <w:r w:rsidRPr="00D23AAB">
              <w:t>Место</w:t>
            </w:r>
          </w:p>
        </w:tc>
        <w:tc>
          <w:tcPr>
            <w:tcW w:w="2705" w:type="dxa"/>
          </w:tcPr>
          <w:p w:rsidR="008417BF" w:rsidRPr="00D23AAB" w:rsidRDefault="008417BF" w:rsidP="009F194C">
            <w:pPr>
              <w:jc w:val="center"/>
            </w:pPr>
            <w:r w:rsidRPr="00D23AAB">
              <w:t>Фамилия, имя</w:t>
            </w:r>
          </w:p>
        </w:tc>
        <w:tc>
          <w:tcPr>
            <w:tcW w:w="5659" w:type="dxa"/>
          </w:tcPr>
          <w:p w:rsidR="008417BF" w:rsidRPr="00D23AAB" w:rsidRDefault="008417BF" w:rsidP="009F194C">
            <w:pPr>
              <w:jc w:val="center"/>
            </w:pPr>
            <w:r w:rsidRPr="00D23AAB">
              <w:t>ВУЗ</w:t>
            </w:r>
          </w:p>
        </w:tc>
      </w:tr>
      <w:tr w:rsidR="008417BF" w:rsidRPr="00D23AAB" w:rsidTr="009F194C">
        <w:trPr>
          <w:trHeight w:val="289"/>
          <w:jc w:val="center"/>
        </w:trPr>
        <w:tc>
          <w:tcPr>
            <w:tcW w:w="1430" w:type="dxa"/>
          </w:tcPr>
          <w:p w:rsidR="008417BF" w:rsidRPr="00D23AAB" w:rsidRDefault="008417BF" w:rsidP="009F194C">
            <w:pPr>
              <w:jc w:val="center"/>
            </w:pPr>
            <w:r w:rsidRPr="00D23AAB">
              <w:t>Золото</w:t>
            </w:r>
          </w:p>
        </w:tc>
        <w:tc>
          <w:tcPr>
            <w:tcW w:w="2705" w:type="dxa"/>
          </w:tcPr>
          <w:p w:rsidR="008417BF" w:rsidRPr="00D23AAB" w:rsidRDefault="008417BF" w:rsidP="009F194C">
            <w:proofErr w:type="spellStart"/>
            <w:r w:rsidRPr="00D23AAB">
              <w:t>Галстян</w:t>
            </w:r>
            <w:proofErr w:type="spellEnd"/>
            <w:r w:rsidRPr="00D23AAB">
              <w:t xml:space="preserve"> </w:t>
            </w:r>
            <w:proofErr w:type="spellStart"/>
            <w:r w:rsidRPr="00D23AAB">
              <w:t>Самвел</w:t>
            </w:r>
            <w:proofErr w:type="spellEnd"/>
          </w:p>
        </w:tc>
        <w:tc>
          <w:tcPr>
            <w:tcW w:w="5659" w:type="dxa"/>
          </w:tcPr>
          <w:p w:rsidR="008417BF" w:rsidRPr="00D23AAB" w:rsidRDefault="008417BF" w:rsidP="009F194C">
            <w:proofErr w:type="spellStart"/>
            <w:r w:rsidRPr="00D23AAB">
              <w:t>Армавирский</w:t>
            </w:r>
            <w:proofErr w:type="spellEnd"/>
            <w:r w:rsidRPr="00D23AAB">
              <w:t xml:space="preserve"> государственный педагогический университет, Краснодарский край</w:t>
            </w:r>
          </w:p>
        </w:tc>
      </w:tr>
      <w:tr w:rsidR="008417BF" w:rsidRPr="00D23AAB" w:rsidTr="009F194C">
        <w:trPr>
          <w:trHeight w:val="289"/>
          <w:jc w:val="center"/>
        </w:trPr>
        <w:tc>
          <w:tcPr>
            <w:tcW w:w="1430" w:type="dxa"/>
          </w:tcPr>
          <w:p w:rsidR="008417BF" w:rsidRPr="00D23AAB" w:rsidRDefault="008417BF" w:rsidP="009F194C">
            <w:pPr>
              <w:jc w:val="center"/>
            </w:pPr>
            <w:r w:rsidRPr="00D23AAB">
              <w:t>Серебро</w:t>
            </w:r>
          </w:p>
        </w:tc>
        <w:tc>
          <w:tcPr>
            <w:tcW w:w="2705" w:type="dxa"/>
          </w:tcPr>
          <w:p w:rsidR="008417BF" w:rsidRPr="00D23AAB" w:rsidRDefault="008417BF" w:rsidP="009F194C">
            <w:r w:rsidRPr="00D23AAB">
              <w:t>Николаев Кирилл</w:t>
            </w:r>
          </w:p>
        </w:tc>
        <w:tc>
          <w:tcPr>
            <w:tcW w:w="5659" w:type="dxa"/>
          </w:tcPr>
          <w:p w:rsidR="008417BF" w:rsidRPr="00D23AAB" w:rsidRDefault="008417BF" w:rsidP="009F194C">
            <w:r>
              <w:t xml:space="preserve">НИУ Московский государственный </w:t>
            </w:r>
            <w:r w:rsidRPr="00D23AAB">
              <w:t>строительный университет, г. Москва</w:t>
            </w:r>
          </w:p>
        </w:tc>
      </w:tr>
      <w:tr w:rsidR="008417BF" w:rsidRPr="00D23AAB" w:rsidTr="009F194C">
        <w:trPr>
          <w:trHeight w:val="289"/>
          <w:jc w:val="center"/>
        </w:trPr>
        <w:tc>
          <w:tcPr>
            <w:tcW w:w="1430" w:type="dxa"/>
          </w:tcPr>
          <w:p w:rsidR="008417BF" w:rsidRPr="00D23AAB" w:rsidRDefault="008417BF" w:rsidP="009F194C">
            <w:pPr>
              <w:jc w:val="center"/>
            </w:pPr>
            <w:r w:rsidRPr="00D23AAB">
              <w:t>Бронза</w:t>
            </w:r>
          </w:p>
        </w:tc>
        <w:tc>
          <w:tcPr>
            <w:tcW w:w="2705" w:type="dxa"/>
          </w:tcPr>
          <w:p w:rsidR="008417BF" w:rsidRPr="00D23AAB" w:rsidRDefault="008417BF" w:rsidP="009F194C">
            <w:r w:rsidRPr="00D23AAB">
              <w:t>Демьяненко Сергей</w:t>
            </w:r>
          </w:p>
        </w:tc>
        <w:tc>
          <w:tcPr>
            <w:tcW w:w="5659" w:type="dxa"/>
          </w:tcPr>
          <w:p w:rsidR="008417BF" w:rsidRPr="00D23AAB" w:rsidRDefault="008417BF" w:rsidP="009F194C">
            <w:r w:rsidRPr="00D23AAB">
              <w:t>Сибирский государственный университет физической культуры и спорта, Омская область</w:t>
            </w:r>
          </w:p>
        </w:tc>
      </w:tr>
      <w:tr w:rsidR="008417BF" w:rsidRPr="00D23AAB" w:rsidTr="009F194C">
        <w:trPr>
          <w:trHeight w:val="289"/>
          <w:jc w:val="center"/>
        </w:trPr>
        <w:tc>
          <w:tcPr>
            <w:tcW w:w="1430" w:type="dxa"/>
          </w:tcPr>
          <w:p w:rsidR="008417BF" w:rsidRPr="00D23AAB" w:rsidRDefault="008417BF" w:rsidP="009F194C">
            <w:pPr>
              <w:jc w:val="center"/>
            </w:pPr>
            <w:r w:rsidRPr="00D23AAB">
              <w:t>Бронза</w:t>
            </w:r>
          </w:p>
        </w:tc>
        <w:tc>
          <w:tcPr>
            <w:tcW w:w="2705" w:type="dxa"/>
          </w:tcPr>
          <w:p w:rsidR="008417BF" w:rsidRPr="00D23AAB" w:rsidRDefault="008417BF" w:rsidP="009F194C">
            <w:r w:rsidRPr="00D23AAB">
              <w:t xml:space="preserve">Арыков </w:t>
            </w:r>
            <w:proofErr w:type="spellStart"/>
            <w:r w:rsidRPr="00D23AAB">
              <w:t>Раиф</w:t>
            </w:r>
            <w:proofErr w:type="spellEnd"/>
          </w:p>
        </w:tc>
        <w:tc>
          <w:tcPr>
            <w:tcW w:w="5659" w:type="dxa"/>
          </w:tcPr>
          <w:p w:rsidR="008417BF" w:rsidRPr="00D23AAB" w:rsidRDefault="008417BF" w:rsidP="009F194C">
            <w:r w:rsidRPr="00D23AAB">
              <w:t>Самарский государственный университет путей сообщения, Самарская область</w:t>
            </w:r>
          </w:p>
        </w:tc>
      </w:tr>
      <w:tr w:rsidR="008417BF" w:rsidRPr="00D23AAB" w:rsidTr="009F194C">
        <w:trPr>
          <w:trHeight w:val="289"/>
          <w:jc w:val="center"/>
        </w:trPr>
        <w:tc>
          <w:tcPr>
            <w:tcW w:w="1430" w:type="dxa"/>
          </w:tcPr>
          <w:p w:rsidR="008417BF" w:rsidRPr="00D23AAB" w:rsidRDefault="008417BF" w:rsidP="009F194C">
            <w:pPr>
              <w:jc w:val="center"/>
            </w:pPr>
            <w:r w:rsidRPr="00D23AAB">
              <w:t>5 место</w:t>
            </w:r>
          </w:p>
        </w:tc>
        <w:tc>
          <w:tcPr>
            <w:tcW w:w="2705" w:type="dxa"/>
          </w:tcPr>
          <w:p w:rsidR="008417BF" w:rsidRPr="00D23AAB" w:rsidRDefault="008417BF" w:rsidP="009F194C">
            <w:r w:rsidRPr="00D23AAB">
              <w:t>Горбунов Роман</w:t>
            </w:r>
          </w:p>
        </w:tc>
        <w:tc>
          <w:tcPr>
            <w:tcW w:w="5659" w:type="dxa"/>
          </w:tcPr>
          <w:p w:rsidR="008417BF" w:rsidRPr="00D23AAB" w:rsidRDefault="008417BF" w:rsidP="009F194C">
            <w:r w:rsidRPr="00D23AAB">
              <w:t>Поволжская государственная академия физической культуры, спорта и туризма, Республика Татарстан</w:t>
            </w:r>
          </w:p>
        </w:tc>
      </w:tr>
      <w:tr w:rsidR="008417BF" w:rsidRPr="00D23AAB" w:rsidTr="009F194C">
        <w:trPr>
          <w:trHeight w:val="289"/>
          <w:jc w:val="center"/>
        </w:trPr>
        <w:tc>
          <w:tcPr>
            <w:tcW w:w="1430" w:type="dxa"/>
          </w:tcPr>
          <w:p w:rsidR="008417BF" w:rsidRPr="00D23AAB" w:rsidRDefault="008417BF" w:rsidP="009F194C">
            <w:pPr>
              <w:jc w:val="center"/>
            </w:pPr>
            <w:r w:rsidRPr="00D23AAB">
              <w:t>6 место</w:t>
            </w:r>
          </w:p>
        </w:tc>
        <w:tc>
          <w:tcPr>
            <w:tcW w:w="2705" w:type="dxa"/>
          </w:tcPr>
          <w:p w:rsidR="008417BF" w:rsidRPr="00D23AAB" w:rsidRDefault="008417BF" w:rsidP="009F194C">
            <w:r w:rsidRPr="00D23AAB">
              <w:t>Ушаков Владислав</w:t>
            </w:r>
          </w:p>
        </w:tc>
        <w:tc>
          <w:tcPr>
            <w:tcW w:w="5659" w:type="dxa"/>
          </w:tcPr>
          <w:p w:rsidR="008417BF" w:rsidRPr="00D23AAB" w:rsidRDefault="008417BF" w:rsidP="009F194C">
            <w:r w:rsidRPr="00D23AAB">
              <w:t>Дальневосточный федеральный университет, Приморский край</w:t>
            </w:r>
          </w:p>
        </w:tc>
      </w:tr>
    </w:tbl>
    <w:p w:rsidR="008417BF" w:rsidRDefault="008417BF" w:rsidP="008417BF"/>
    <w:p w:rsidR="00E72FF3" w:rsidRDefault="00E72FF3" w:rsidP="008417BF"/>
    <w:p w:rsidR="00E72FF3" w:rsidRDefault="00E72FF3" w:rsidP="008417BF"/>
    <w:p w:rsidR="00E72FF3" w:rsidRDefault="00E72FF3" w:rsidP="008417BF"/>
    <w:p w:rsidR="00CE2FFE" w:rsidRDefault="00CE2FFE" w:rsidP="008417BF">
      <w:pPr>
        <w:jc w:val="center"/>
      </w:pPr>
    </w:p>
    <w:p w:rsidR="00CE2FFE" w:rsidRDefault="00CE2FFE" w:rsidP="008417BF">
      <w:pPr>
        <w:jc w:val="center"/>
      </w:pPr>
    </w:p>
    <w:p w:rsidR="008417BF" w:rsidRPr="008C230D" w:rsidRDefault="008417BF" w:rsidP="008417BF">
      <w:pPr>
        <w:jc w:val="center"/>
      </w:pPr>
      <w:r>
        <w:lastRenderedPageBreak/>
        <w:t>100</w:t>
      </w:r>
      <w:r w:rsidRPr="008C230D">
        <w:t xml:space="preserve"> кг,</w:t>
      </w:r>
      <w:r>
        <w:t xml:space="preserve"> мужчины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1"/>
        <w:gridCol w:w="2622"/>
        <w:gridCol w:w="5576"/>
      </w:tblGrid>
      <w:tr w:rsidR="008417BF" w:rsidRPr="00D23AAB" w:rsidTr="009F194C">
        <w:trPr>
          <w:trHeight w:val="294"/>
          <w:jc w:val="center"/>
        </w:trPr>
        <w:tc>
          <w:tcPr>
            <w:tcW w:w="1401" w:type="dxa"/>
          </w:tcPr>
          <w:p w:rsidR="008417BF" w:rsidRPr="00D23AAB" w:rsidRDefault="008417BF" w:rsidP="009F194C">
            <w:pPr>
              <w:jc w:val="center"/>
            </w:pPr>
            <w:r w:rsidRPr="00D23AAB">
              <w:t>Место</w:t>
            </w:r>
          </w:p>
        </w:tc>
        <w:tc>
          <w:tcPr>
            <w:tcW w:w="2622" w:type="dxa"/>
          </w:tcPr>
          <w:p w:rsidR="008417BF" w:rsidRPr="00D23AAB" w:rsidRDefault="008417BF" w:rsidP="009F194C">
            <w:pPr>
              <w:jc w:val="center"/>
            </w:pPr>
            <w:r w:rsidRPr="00D23AAB">
              <w:t>Фамилия, имя</w:t>
            </w:r>
          </w:p>
        </w:tc>
        <w:tc>
          <w:tcPr>
            <w:tcW w:w="5576" w:type="dxa"/>
          </w:tcPr>
          <w:p w:rsidR="008417BF" w:rsidRPr="00D23AAB" w:rsidRDefault="008417BF" w:rsidP="009F194C">
            <w:pPr>
              <w:jc w:val="center"/>
            </w:pPr>
            <w:r w:rsidRPr="00D23AAB">
              <w:t>ВУЗ</w:t>
            </w:r>
          </w:p>
        </w:tc>
      </w:tr>
      <w:tr w:rsidR="008417BF" w:rsidRPr="00D23AAB" w:rsidTr="009F194C">
        <w:trPr>
          <w:trHeight w:val="294"/>
          <w:jc w:val="center"/>
        </w:trPr>
        <w:tc>
          <w:tcPr>
            <w:tcW w:w="1401" w:type="dxa"/>
          </w:tcPr>
          <w:p w:rsidR="008417BF" w:rsidRPr="00D23AAB" w:rsidRDefault="008417BF" w:rsidP="009F194C">
            <w:pPr>
              <w:jc w:val="center"/>
            </w:pPr>
            <w:r w:rsidRPr="00D23AAB">
              <w:t>Золото</w:t>
            </w:r>
          </w:p>
        </w:tc>
        <w:tc>
          <w:tcPr>
            <w:tcW w:w="2622" w:type="dxa"/>
          </w:tcPr>
          <w:p w:rsidR="008417BF" w:rsidRPr="00D23AAB" w:rsidRDefault="008417BF" w:rsidP="009F194C">
            <w:r w:rsidRPr="00D23AAB">
              <w:t>Елисеев Дмитрий</w:t>
            </w:r>
          </w:p>
        </w:tc>
        <w:tc>
          <w:tcPr>
            <w:tcW w:w="5576" w:type="dxa"/>
          </w:tcPr>
          <w:p w:rsidR="008417BF" w:rsidRPr="00D23AAB" w:rsidRDefault="008417BF" w:rsidP="009F194C">
            <w:r w:rsidRPr="00D23AAB">
              <w:t>Национальный государственный университет физической культуры, спорта и здоровья им. П.Ф. Лесгафта, г. Санкт-Петербург</w:t>
            </w:r>
          </w:p>
        </w:tc>
      </w:tr>
      <w:tr w:rsidR="008417BF" w:rsidRPr="00D23AAB" w:rsidTr="009F194C">
        <w:trPr>
          <w:trHeight w:val="294"/>
          <w:jc w:val="center"/>
        </w:trPr>
        <w:tc>
          <w:tcPr>
            <w:tcW w:w="1401" w:type="dxa"/>
          </w:tcPr>
          <w:p w:rsidR="008417BF" w:rsidRPr="00D23AAB" w:rsidRDefault="008417BF" w:rsidP="009F194C">
            <w:pPr>
              <w:jc w:val="center"/>
            </w:pPr>
            <w:r w:rsidRPr="00D23AAB">
              <w:t>Серебро</w:t>
            </w:r>
          </w:p>
        </w:tc>
        <w:tc>
          <w:tcPr>
            <w:tcW w:w="2622" w:type="dxa"/>
          </w:tcPr>
          <w:p w:rsidR="008417BF" w:rsidRPr="00D23AAB" w:rsidRDefault="008417BF" w:rsidP="009F194C">
            <w:proofErr w:type="spellStart"/>
            <w:r w:rsidRPr="00D23AAB">
              <w:t>Оганисян</w:t>
            </w:r>
            <w:proofErr w:type="spellEnd"/>
            <w:r w:rsidRPr="00D23AAB">
              <w:t xml:space="preserve"> Давид</w:t>
            </w:r>
          </w:p>
        </w:tc>
        <w:tc>
          <w:tcPr>
            <w:tcW w:w="5576" w:type="dxa"/>
          </w:tcPr>
          <w:p w:rsidR="008417BF" w:rsidRPr="00D23AAB" w:rsidRDefault="008417BF" w:rsidP="009F194C">
            <w:proofErr w:type="spellStart"/>
            <w:r w:rsidRPr="00D23AAB">
              <w:t>Армавирский</w:t>
            </w:r>
            <w:proofErr w:type="spellEnd"/>
            <w:r w:rsidRPr="00D23AAB">
              <w:t xml:space="preserve"> государственный педагогический университет, Краснодарский край</w:t>
            </w:r>
          </w:p>
        </w:tc>
      </w:tr>
      <w:tr w:rsidR="008417BF" w:rsidRPr="00D23AAB" w:rsidTr="009F194C">
        <w:trPr>
          <w:trHeight w:val="294"/>
          <w:jc w:val="center"/>
        </w:trPr>
        <w:tc>
          <w:tcPr>
            <w:tcW w:w="1401" w:type="dxa"/>
          </w:tcPr>
          <w:p w:rsidR="008417BF" w:rsidRPr="00D23AAB" w:rsidRDefault="008417BF" w:rsidP="009F194C">
            <w:pPr>
              <w:jc w:val="center"/>
            </w:pPr>
            <w:r w:rsidRPr="00D23AAB">
              <w:t>Бронза</w:t>
            </w:r>
          </w:p>
        </w:tc>
        <w:tc>
          <w:tcPr>
            <w:tcW w:w="2622" w:type="dxa"/>
          </w:tcPr>
          <w:p w:rsidR="008417BF" w:rsidRPr="00D23AAB" w:rsidRDefault="008417BF" w:rsidP="009F194C">
            <w:proofErr w:type="spellStart"/>
            <w:r w:rsidRPr="00D23AAB">
              <w:t>Гайбаев</w:t>
            </w:r>
            <w:proofErr w:type="spellEnd"/>
            <w:r w:rsidRPr="00D23AAB">
              <w:t xml:space="preserve"> Артем</w:t>
            </w:r>
          </w:p>
        </w:tc>
        <w:tc>
          <w:tcPr>
            <w:tcW w:w="5576" w:type="dxa"/>
          </w:tcPr>
          <w:p w:rsidR="008417BF" w:rsidRPr="00D23AAB" w:rsidRDefault="008417BF" w:rsidP="009F194C">
            <w:r w:rsidRPr="00D23AAB">
              <w:t>Пензенский государственный университет, Пензенская область</w:t>
            </w:r>
          </w:p>
        </w:tc>
      </w:tr>
      <w:tr w:rsidR="008417BF" w:rsidRPr="00D23AAB" w:rsidTr="009F194C">
        <w:trPr>
          <w:trHeight w:val="294"/>
          <w:jc w:val="center"/>
        </w:trPr>
        <w:tc>
          <w:tcPr>
            <w:tcW w:w="1401" w:type="dxa"/>
          </w:tcPr>
          <w:p w:rsidR="008417BF" w:rsidRPr="00D23AAB" w:rsidRDefault="008417BF" w:rsidP="009F194C">
            <w:pPr>
              <w:jc w:val="center"/>
            </w:pPr>
            <w:r w:rsidRPr="00D23AAB">
              <w:t>Бронза</w:t>
            </w:r>
          </w:p>
        </w:tc>
        <w:tc>
          <w:tcPr>
            <w:tcW w:w="2622" w:type="dxa"/>
          </w:tcPr>
          <w:p w:rsidR="008417BF" w:rsidRPr="00D23AAB" w:rsidRDefault="008417BF" w:rsidP="009F194C">
            <w:r w:rsidRPr="00D23AAB">
              <w:t>Плешаков Виталий</w:t>
            </w:r>
          </w:p>
        </w:tc>
        <w:tc>
          <w:tcPr>
            <w:tcW w:w="5576" w:type="dxa"/>
          </w:tcPr>
          <w:p w:rsidR="008417BF" w:rsidRPr="00D23AAB" w:rsidRDefault="008417BF" w:rsidP="009F194C">
            <w:r w:rsidRPr="00D23AAB">
              <w:t>Тамбовский государственный университет, Тамбовская область</w:t>
            </w:r>
          </w:p>
        </w:tc>
      </w:tr>
      <w:tr w:rsidR="008417BF" w:rsidRPr="00D23AAB" w:rsidTr="009F194C">
        <w:trPr>
          <w:trHeight w:val="294"/>
          <w:jc w:val="center"/>
        </w:trPr>
        <w:tc>
          <w:tcPr>
            <w:tcW w:w="1401" w:type="dxa"/>
          </w:tcPr>
          <w:p w:rsidR="008417BF" w:rsidRPr="00D23AAB" w:rsidRDefault="008417BF" w:rsidP="009F194C">
            <w:pPr>
              <w:jc w:val="center"/>
            </w:pPr>
            <w:r w:rsidRPr="00D23AAB">
              <w:t>5 место</w:t>
            </w:r>
          </w:p>
        </w:tc>
        <w:tc>
          <w:tcPr>
            <w:tcW w:w="2622" w:type="dxa"/>
          </w:tcPr>
          <w:p w:rsidR="008417BF" w:rsidRPr="00D23AAB" w:rsidRDefault="008417BF" w:rsidP="009F194C">
            <w:r w:rsidRPr="00D23AAB">
              <w:t>Фролов Михаил</w:t>
            </w:r>
          </w:p>
        </w:tc>
        <w:tc>
          <w:tcPr>
            <w:tcW w:w="5576" w:type="dxa"/>
          </w:tcPr>
          <w:p w:rsidR="008417BF" w:rsidRPr="00D23AAB" w:rsidRDefault="008417BF" w:rsidP="009F194C">
            <w:r w:rsidRPr="00D23AAB">
              <w:t>Белгородский государственный национальный исследовательский университет, Белгородская область</w:t>
            </w:r>
          </w:p>
        </w:tc>
      </w:tr>
      <w:tr w:rsidR="008417BF" w:rsidRPr="00D23AAB" w:rsidTr="009F194C">
        <w:trPr>
          <w:trHeight w:val="294"/>
          <w:jc w:val="center"/>
        </w:trPr>
        <w:tc>
          <w:tcPr>
            <w:tcW w:w="1401" w:type="dxa"/>
          </w:tcPr>
          <w:p w:rsidR="008417BF" w:rsidRPr="00D23AAB" w:rsidRDefault="008417BF" w:rsidP="009F194C">
            <w:pPr>
              <w:jc w:val="center"/>
            </w:pPr>
            <w:r w:rsidRPr="00D23AAB">
              <w:t>6 место</w:t>
            </w:r>
          </w:p>
        </w:tc>
        <w:tc>
          <w:tcPr>
            <w:tcW w:w="2622" w:type="dxa"/>
          </w:tcPr>
          <w:p w:rsidR="008417BF" w:rsidRPr="00D23AAB" w:rsidRDefault="008417BF" w:rsidP="009F194C">
            <w:r w:rsidRPr="00D23AAB">
              <w:t>Волгин Николай</w:t>
            </w:r>
          </w:p>
        </w:tc>
        <w:tc>
          <w:tcPr>
            <w:tcW w:w="5576" w:type="dxa"/>
          </w:tcPr>
          <w:p w:rsidR="008417BF" w:rsidRPr="00D23AAB" w:rsidRDefault="008417BF" w:rsidP="009F194C">
            <w:r w:rsidRPr="00D23AAB">
              <w:t>Владимирский юридический институт ФСИН России, Владимирская область</w:t>
            </w:r>
          </w:p>
        </w:tc>
      </w:tr>
    </w:tbl>
    <w:p w:rsidR="008417BF" w:rsidRDefault="008417BF" w:rsidP="008417BF"/>
    <w:p w:rsidR="008417BF" w:rsidRPr="008C230D" w:rsidRDefault="008417BF" w:rsidP="008417BF">
      <w:pPr>
        <w:jc w:val="center"/>
      </w:pPr>
      <w:r>
        <w:t>Свыше 100</w:t>
      </w:r>
      <w:r w:rsidRPr="008C230D">
        <w:t xml:space="preserve"> кг,</w:t>
      </w:r>
      <w:r>
        <w:t xml:space="preserve"> мужчины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3"/>
        <w:gridCol w:w="2632"/>
        <w:gridCol w:w="5516"/>
      </w:tblGrid>
      <w:tr w:rsidR="008417BF" w:rsidRPr="00D23AAB" w:rsidTr="009F194C">
        <w:trPr>
          <w:trHeight w:val="309"/>
          <w:jc w:val="center"/>
        </w:trPr>
        <w:tc>
          <w:tcPr>
            <w:tcW w:w="1393" w:type="dxa"/>
          </w:tcPr>
          <w:p w:rsidR="008417BF" w:rsidRPr="00D23AAB" w:rsidRDefault="008417BF" w:rsidP="009F194C">
            <w:pPr>
              <w:jc w:val="center"/>
            </w:pPr>
            <w:r w:rsidRPr="00D23AAB">
              <w:t>Место</w:t>
            </w:r>
          </w:p>
        </w:tc>
        <w:tc>
          <w:tcPr>
            <w:tcW w:w="2632" w:type="dxa"/>
          </w:tcPr>
          <w:p w:rsidR="008417BF" w:rsidRPr="00D23AAB" w:rsidRDefault="008417BF" w:rsidP="009F194C">
            <w:pPr>
              <w:jc w:val="center"/>
            </w:pPr>
            <w:r w:rsidRPr="00D23AAB">
              <w:t>Фамилия, имя</w:t>
            </w:r>
          </w:p>
        </w:tc>
        <w:tc>
          <w:tcPr>
            <w:tcW w:w="5516" w:type="dxa"/>
          </w:tcPr>
          <w:p w:rsidR="008417BF" w:rsidRPr="00D23AAB" w:rsidRDefault="008417BF" w:rsidP="009F194C">
            <w:pPr>
              <w:jc w:val="center"/>
            </w:pPr>
            <w:r w:rsidRPr="00D23AAB">
              <w:t>ВУЗ</w:t>
            </w:r>
          </w:p>
        </w:tc>
      </w:tr>
      <w:tr w:rsidR="008417BF" w:rsidRPr="00D23AAB" w:rsidTr="009F194C">
        <w:trPr>
          <w:trHeight w:val="309"/>
          <w:jc w:val="center"/>
        </w:trPr>
        <w:tc>
          <w:tcPr>
            <w:tcW w:w="1393" w:type="dxa"/>
          </w:tcPr>
          <w:p w:rsidR="008417BF" w:rsidRPr="00D23AAB" w:rsidRDefault="008417BF" w:rsidP="009F194C">
            <w:pPr>
              <w:jc w:val="center"/>
            </w:pPr>
            <w:r w:rsidRPr="00D23AAB">
              <w:t>Золото</w:t>
            </w:r>
          </w:p>
        </w:tc>
        <w:tc>
          <w:tcPr>
            <w:tcW w:w="2632" w:type="dxa"/>
          </w:tcPr>
          <w:p w:rsidR="008417BF" w:rsidRPr="00D23AAB" w:rsidRDefault="008417BF" w:rsidP="009F194C">
            <w:r w:rsidRPr="00D23AAB">
              <w:t>Молодых Владимир</w:t>
            </w:r>
          </w:p>
        </w:tc>
        <w:tc>
          <w:tcPr>
            <w:tcW w:w="5516" w:type="dxa"/>
          </w:tcPr>
          <w:p w:rsidR="008417BF" w:rsidRPr="00D23AAB" w:rsidRDefault="008417BF" w:rsidP="009F194C">
            <w:r w:rsidRPr="00D23AAB">
              <w:t>Белгородский государственный национальный исследовательский университет, Белгородская область</w:t>
            </w:r>
          </w:p>
        </w:tc>
      </w:tr>
      <w:tr w:rsidR="008417BF" w:rsidRPr="00D23AAB" w:rsidTr="009F194C">
        <w:trPr>
          <w:trHeight w:val="309"/>
          <w:jc w:val="center"/>
        </w:trPr>
        <w:tc>
          <w:tcPr>
            <w:tcW w:w="1393" w:type="dxa"/>
          </w:tcPr>
          <w:p w:rsidR="008417BF" w:rsidRPr="00D23AAB" w:rsidRDefault="008417BF" w:rsidP="009F194C">
            <w:pPr>
              <w:jc w:val="center"/>
            </w:pPr>
            <w:r w:rsidRPr="00D23AAB">
              <w:t>Серебро</w:t>
            </w:r>
          </w:p>
        </w:tc>
        <w:tc>
          <w:tcPr>
            <w:tcW w:w="2632" w:type="dxa"/>
          </w:tcPr>
          <w:p w:rsidR="008417BF" w:rsidRPr="00D23AAB" w:rsidRDefault="008417BF" w:rsidP="009F194C">
            <w:r w:rsidRPr="00D23AAB">
              <w:t>Антонов Александр</w:t>
            </w:r>
          </w:p>
        </w:tc>
        <w:tc>
          <w:tcPr>
            <w:tcW w:w="5516" w:type="dxa"/>
          </w:tcPr>
          <w:p w:rsidR="008417BF" w:rsidRPr="00D23AAB" w:rsidRDefault="008417BF" w:rsidP="009F194C">
            <w:r>
              <w:t>НИУ Московский государственный</w:t>
            </w:r>
            <w:r w:rsidRPr="00D23AAB">
              <w:t xml:space="preserve"> строительный университет, г. Москва</w:t>
            </w:r>
          </w:p>
        </w:tc>
      </w:tr>
      <w:tr w:rsidR="008417BF" w:rsidRPr="00D23AAB" w:rsidTr="009F194C">
        <w:trPr>
          <w:trHeight w:val="309"/>
          <w:jc w:val="center"/>
        </w:trPr>
        <w:tc>
          <w:tcPr>
            <w:tcW w:w="1393" w:type="dxa"/>
          </w:tcPr>
          <w:p w:rsidR="008417BF" w:rsidRPr="00D23AAB" w:rsidRDefault="008417BF" w:rsidP="009F194C">
            <w:pPr>
              <w:jc w:val="center"/>
            </w:pPr>
            <w:r w:rsidRPr="00D23AAB">
              <w:t>Бронза</w:t>
            </w:r>
          </w:p>
        </w:tc>
        <w:tc>
          <w:tcPr>
            <w:tcW w:w="2632" w:type="dxa"/>
          </w:tcPr>
          <w:p w:rsidR="008417BF" w:rsidRPr="00D23AAB" w:rsidRDefault="008417BF" w:rsidP="009F194C">
            <w:r w:rsidRPr="00D23AAB">
              <w:t>Грачев Дмитрий</w:t>
            </w:r>
          </w:p>
        </w:tc>
        <w:tc>
          <w:tcPr>
            <w:tcW w:w="5516" w:type="dxa"/>
          </w:tcPr>
          <w:p w:rsidR="008417BF" w:rsidRPr="00D23AAB" w:rsidRDefault="008417BF" w:rsidP="009F194C">
            <w:r w:rsidRPr="00D23AAB">
              <w:t>Ярославский государственный университет им. П.Г. Демидова, Ярославская область</w:t>
            </w:r>
          </w:p>
        </w:tc>
      </w:tr>
      <w:tr w:rsidR="008417BF" w:rsidRPr="00D23AAB" w:rsidTr="009F194C">
        <w:trPr>
          <w:trHeight w:val="309"/>
          <w:jc w:val="center"/>
        </w:trPr>
        <w:tc>
          <w:tcPr>
            <w:tcW w:w="1393" w:type="dxa"/>
          </w:tcPr>
          <w:p w:rsidR="008417BF" w:rsidRPr="00D23AAB" w:rsidRDefault="008417BF" w:rsidP="009F194C">
            <w:pPr>
              <w:jc w:val="center"/>
            </w:pPr>
            <w:r w:rsidRPr="00D23AAB">
              <w:t>Бронза</w:t>
            </w:r>
          </w:p>
        </w:tc>
        <w:tc>
          <w:tcPr>
            <w:tcW w:w="2632" w:type="dxa"/>
          </w:tcPr>
          <w:p w:rsidR="008417BF" w:rsidRPr="00D23AAB" w:rsidRDefault="008417BF" w:rsidP="009F194C">
            <w:r w:rsidRPr="00D23AAB">
              <w:t>Долгов Андрей</w:t>
            </w:r>
          </w:p>
        </w:tc>
        <w:tc>
          <w:tcPr>
            <w:tcW w:w="5516" w:type="dxa"/>
          </w:tcPr>
          <w:p w:rsidR="008417BF" w:rsidRPr="00D23AAB" w:rsidRDefault="008417BF" w:rsidP="009F194C">
            <w:r w:rsidRPr="00D23AAB">
              <w:t>Владимирский юридический институт ФСИН России, Владимирская область</w:t>
            </w:r>
          </w:p>
        </w:tc>
      </w:tr>
      <w:tr w:rsidR="008417BF" w:rsidRPr="00D23AAB" w:rsidTr="009F194C">
        <w:trPr>
          <w:trHeight w:val="309"/>
          <w:jc w:val="center"/>
        </w:trPr>
        <w:tc>
          <w:tcPr>
            <w:tcW w:w="1393" w:type="dxa"/>
          </w:tcPr>
          <w:p w:rsidR="008417BF" w:rsidRPr="00D23AAB" w:rsidRDefault="008417BF" w:rsidP="009F194C">
            <w:pPr>
              <w:jc w:val="center"/>
            </w:pPr>
            <w:r w:rsidRPr="00D23AAB">
              <w:t>5 место</w:t>
            </w:r>
          </w:p>
        </w:tc>
        <w:tc>
          <w:tcPr>
            <w:tcW w:w="2632" w:type="dxa"/>
          </w:tcPr>
          <w:p w:rsidR="008417BF" w:rsidRPr="00D23AAB" w:rsidRDefault="008417BF" w:rsidP="009F194C">
            <w:proofErr w:type="spellStart"/>
            <w:r w:rsidRPr="00D23AAB">
              <w:t>Дымчук</w:t>
            </w:r>
            <w:proofErr w:type="spellEnd"/>
            <w:r w:rsidRPr="00D23AAB">
              <w:t xml:space="preserve"> Алексей</w:t>
            </w:r>
          </w:p>
        </w:tc>
        <w:tc>
          <w:tcPr>
            <w:tcW w:w="5516" w:type="dxa"/>
          </w:tcPr>
          <w:p w:rsidR="008417BF" w:rsidRPr="00D23AAB" w:rsidRDefault="008417BF" w:rsidP="009F194C">
            <w:r w:rsidRPr="00D23AAB">
              <w:t>Южно-Уральский государственный университет, Челябинская область</w:t>
            </w:r>
          </w:p>
        </w:tc>
      </w:tr>
      <w:tr w:rsidR="008417BF" w:rsidRPr="00D23AAB" w:rsidTr="009F194C">
        <w:trPr>
          <w:trHeight w:val="309"/>
          <w:jc w:val="center"/>
        </w:trPr>
        <w:tc>
          <w:tcPr>
            <w:tcW w:w="1393" w:type="dxa"/>
          </w:tcPr>
          <w:p w:rsidR="008417BF" w:rsidRPr="00D23AAB" w:rsidRDefault="008417BF" w:rsidP="009F194C">
            <w:pPr>
              <w:jc w:val="center"/>
            </w:pPr>
            <w:r w:rsidRPr="00D23AAB">
              <w:t>6 место</w:t>
            </w:r>
          </w:p>
        </w:tc>
        <w:tc>
          <w:tcPr>
            <w:tcW w:w="2632" w:type="dxa"/>
          </w:tcPr>
          <w:p w:rsidR="008417BF" w:rsidRPr="00D23AAB" w:rsidRDefault="008417BF" w:rsidP="009F194C">
            <w:r w:rsidRPr="00D23AAB">
              <w:t>Беспрозванных Марк</w:t>
            </w:r>
          </w:p>
        </w:tc>
        <w:tc>
          <w:tcPr>
            <w:tcW w:w="5516" w:type="dxa"/>
          </w:tcPr>
          <w:p w:rsidR="008417BF" w:rsidRPr="00D23AAB" w:rsidRDefault="008417BF" w:rsidP="009F194C">
            <w:r w:rsidRPr="00D23AAB">
              <w:t>Сибирский государственный университет физической культуры и спорта, Омская область</w:t>
            </w:r>
          </w:p>
        </w:tc>
      </w:tr>
    </w:tbl>
    <w:p w:rsidR="008417BF" w:rsidRDefault="008417BF" w:rsidP="008417BF">
      <w:pPr>
        <w:jc w:val="center"/>
        <w:rPr>
          <w:b/>
          <w:sz w:val="28"/>
          <w:u w:val="single"/>
        </w:rPr>
      </w:pPr>
    </w:p>
    <w:p w:rsidR="008417BF" w:rsidRDefault="008417BF" w:rsidP="008B08B5">
      <w:pPr>
        <w:spacing w:line="36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Тхэ</w:t>
      </w:r>
      <w:r w:rsidRPr="00935B56">
        <w:rPr>
          <w:b/>
          <w:sz w:val="28"/>
          <w:u w:val="single"/>
        </w:rPr>
        <w:t>квондо ВТФ</w:t>
      </w:r>
    </w:p>
    <w:p w:rsidR="008417BF" w:rsidRDefault="008417BF" w:rsidP="008B08B5">
      <w:pPr>
        <w:spacing w:line="360" w:lineRule="auto"/>
        <w:jc w:val="center"/>
      </w:pPr>
      <w:r>
        <w:t>Мужчины, 58 кг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7"/>
        <w:gridCol w:w="2640"/>
        <w:gridCol w:w="5533"/>
      </w:tblGrid>
      <w:tr w:rsidR="008417BF" w:rsidRPr="00DF4953" w:rsidTr="00F44E66">
        <w:trPr>
          <w:trHeight w:val="307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 w:rsidRPr="00DF4953">
              <w:t>Место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 w:rsidRPr="00DF4953">
              <w:t>Фамилия, имя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 w:rsidRPr="00DF4953">
              <w:t xml:space="preserve">ВУЗ </w:t>
            </w:r>
          </w:p>
        </w:tc>
      </w:tr>
      <w:tr w:rsidR="008417BF" w:rsidRPr="00DF4953" w:rsidTr="00F44E66">
        <w:trPr>
          <w:trHeight w:val="307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 w:rsidRPr="00DF4953">
              <w:t>Золото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r w:rsidRPr="005A5F26">
              <w:t>Попов Артём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r w:rsidRPr="000365F6">
              <w:t xml:space="preserve">Национальный государственный университет физической культуры, спорта и здоровья им. П.Ф. Лесгафта, </w:t>
            </w:r>
            <w:r>
              <w:t xml:space="preserve">г. </w:t>
            </w:r>
            <w:r w:rsidRPr="000365F6">
              <w:t>Санкт-Петербург</w:t>
            </w:r>
          </w:p>
        </w:tc>
      </w:tr>
      <w:tr w:rsidR="008417BF" w:rsidRPr="00DF4953" w:rsidTr="00F44E66">
        <w:trPr>
          <w:trHeight w:val="307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 w:rsidRPr="00DF4953">
              <w:t>Серебро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proofErr w:type="spellStart"/>
            <w:r w:rsidRPr="005A5F26">
              <w:t>Муратханов</w:t>
            </w:r>
            <w:proofErr w:type="spellEnd"/>
            <w:r w:rsidRPr="005A5F26">
              <w:t xml:space="preserve"> </w:t>
            </w:r>
            <w:proofErr w:type="spellStart"/>
            <w:r w:rsidRPr="005A5F26">
              <w:t>Насрутдин</w:t>
            </w:r>
            <w:proofErr w:type="spellEnd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r w:rsidRPr="00363918">
              <w:t xml:space="preserve">Российский государственный университет физической культуры, спорта, молодежи и туризма, </w:t>
            </w:r>
            <w:r>
              <w:t xml:space="preserve">г. </w:t>
            </w:r>
            <w:r w:rsidRPr="00363918">
              <w:t>Москва</w:t>
            </w:r>
          </w:p>
        </w:tc>
      </w:tr>
      <w:tr w:rsidR="008417BF" w:rsidRPr="00DF4953" w:rsidTr="00F44E66">
        <w:trPr>
          <w:trHeight w:val="307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 w:rsidRPr="00DF4953">
              <w:t>Бронза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proofErr w:type="spellStart"/>
            <w:r w:rsidRPr="005A5F26">
              <w:t>Каташинский</w:t>
            </w:r>
            <w:proofErr w:type="spellEnd"/>
            <w:r w:rsidRPr="005A5F26">
              <w:t xml:space="preserve"> Андрей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r w:rsidRPr="00363918">
              <w:t>Воронежский государственный институт физической культуры, Воронежская область</w:t>
            </w:r>
          </w:p>
        </w:tc>
      </w:tr>
      <w:tr w:rsidR="008417BF" w:rsidRPr="00DF4953" w:rsidTr="00F44E66">
        <w:trPr>
          <w:trHeight w:val="307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 w:rsidRPr="00DF4953">
              <w:t>Бронза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proofErr w:type="spellStart"/>
            <w:r w:rsidRPr="005A5F26">
              <w:t>Дрыгин</w:t>
            </w:r>
            <w:proofErr w:type="spellEnd"/>
            <w:r w:rsidRPr="005A5F26">
              <w:t xml:space="preserve"> Игорь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r w:rsidRPr="009A1525">
              <w:t>Алтайская государственный педагогический университет, Алтайский край</w:t>
            </w:r>
          </w:p>
        </w:tc>
      </w:tr>
      <w:tr w:rsidR="008417BF" w:rsidRPr="00DF4953" w:rsidTr="00F44E66">
        <w:trPr>
          <w:trHeight w:val="307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 w:rsidRPr="00DF4953">
              <w:t>5 место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proofErr w:type="spellStart"/>
            <w:r w:rsidRPr="005A5F26">
              <w:t>Шепелев</w:t>
            </w:r>
            <w:proofErr w:type="spellEnd"/>
            <w:r w:rsidRPr="005A5F26">
              <w:t xml:space="preserve"> Николай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r w:rsidRPr="000365F6">
              <w:t>Набережночелнинский государственный педагогический университет, Республика Татарстан</w:t>
            </w:r>
          </w:p>
        </w:tc>
      </w:tr>
      <w:tr w:rsidR="008417BF" w:rsidRPr="00DF4953" w:rsidTr="00F44E66">
        <w:trPr>
          <w:trHeight w:val="323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 w:rsidRPr="00DF4953">
              <w:t>5 место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proofErr w:type="spellStart"/>
            <w:r w:rsidRPr="005A5F26">
              <w:t>Шегай</w:t>
            </w:r>
            <w:proofErr w:type="spellEnd"/>
            <w:r w:rsidRPr="005A5F26">
              <w:t xml:space="preserve"> Виталий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r w:rsidRPr="00363918">
              <w:t>Белгородский государственный национальный исследовательский университет, Белгородская область</w:t>
            </w:r>
          </w:p>
        </w:tc>
      </w:tr>
    </w:tbl>
    <w:p w:rsidR="008417BF" w:rsidRDefault="008417BF" w:rsidP="008417BF">
      <w:pPr>
        <w:jc w:val="center"/>
      </w:pPr>
    </w:p>
    <w:p w:rsidR="008417BF" w:rsidRDefault="008417BF" w:rsidP="008417BF">
      <w:pPr>
        <w:jc w:val="center"/>
      </w:pPr>
      <w:r>
        <w:t>Мужчины, 68 кг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615"/>
        <w:gridCol w:w="5481"/>
      </w:tblGrid>
      <w:tr w:rsidR="008417BF" w:rsidRPr="00DF4953" w:rsidTr="00F44E66">
        <w:trPr>
          <w:trHeight w:val="302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 w:rsidRPr="00DF4953">
              <w:t>Место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 w:rsidRPr="00DF4953">
              <w:t>Фамилия, имя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 w:rsidRPr="00DF4953">
              <w:t xml:space="preserve">ВУЗ </w:t>
            </w:r>
          </w:p>
        </w:tc>
      </w:tr>
      <w:tr w:rsidR="008417BF" w:rsidRPr="00DF4953" w:rsidTr="00F44E66">
        <w:trPr>
          <w:trHeight w:val="302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 w:rsidRPr="00DF4953">
              <w:t>Золото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proofErr w:type="spellStart"/>
            <w:r w:rsidRPr="005A5F26">
              <w:t>Невердинов</w:t>
            </w:r>
            <w:proofErr w:type="spellEnd"/>
            <w:r w:rsidRPr="005A5F26">
              <w:t xml:space="preserve"> Сергей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r w:rsidRPr="00363918">
              <w:t>Белгородский государственный национальный исследовательский университет, Белгородская область</w:t>
            </w:r>
          </w:p>
        </w:tc>
      </w:tr>
      <w:tr w:rsidR="008417BF" w:rsidRPr="00DF4953" w:rsidTr="00F44E66">
        <w:trPr>
          <w:trHeight w:val="302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 w:rsidRPr="00DF4953">
              <w:t>Серебро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r w:rsidRPr="005A5F26">
              <w:t>Андриенко Павел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r w:rsidRPr="00363918">
              <w:t xml:space="preserve">Российский государственный университет физической культуры, спорта, молодежи и туризма, </w:t>
            </w:r>
            <w:r>
              <w:t xml:space="preserve">г. </w:t>
            </w:r>
            <w:r w:rsidRPr="00363918">
              <w:t>Москва</w:t>
            </w:r>
          </w:p>
        </w:tc>
      </w:tr>
      <w:tr w:rsidR="008417BF" w:rsidRPr="00DF4953" w:rsidTr="00F44E66">
        <w:trPr>
          <w:trHeight w:val="302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 w:rsidRPr="00DF4953">
              <w:t>Бронза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r>
              <w:t xml:space="preserve">Фалько Никита 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r w:rsidRPr="000365F6">
              <w:t>Набережночелнинский государственный педагогический университет, Республика Татарстан</w:t>
            </w:r>
          </w:p>
        </w:tc>
      </w:tr>
      <w:tr w:rsidR="008417BF" w:rsidRPr="00DF4953" w:rsidTr="00F44E66">
        <w:trPr>
          <w:trHeight w:val="302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 w:rsidRPr="00DF4953">
              <w:t>Бронза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proofErr w:type="spellStart"/>
            <w:r w:rsidRPr="005A5F26">
              <w:t>Мамуков</w:t>
            </w:r>
            <w:proofErr w:type="spellEnd"/>
            <w:r w:rsidRPr="005A5F26">
              <w:t xml:space="preserve"> Руслан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r w:rsidRPr="000365F6">
              <w:t>Крымский федеральный уни</w:t>
            </w:r>
            <w:r>
              <w:t>верситет им. В.И. Вернадского, Р</w:t>
            </w:r>
            <w:r w:rsidRPr="000365F6">
              <w:t>еспублика Крым</w:t>
            </w:r>
          </w:p>
        </w:tc>
      </w:tr>
      <w:tr w:rsidR="008417BF" w:rsidRPr="00DF4953" w:rsidTr="00F44E66">
        <w:trPr>
          <w:trHeight w:val="302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 w:rsidRPr="00DF4953">
              <w:t>5 место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r w:rsidRPr="005A5F26">
              <w:t>Рыжков Виктор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r w:rsidRPr="00363918">
              <w:t>Воронежский государственный институт физической культуры, Воронежская область</w:t>
            </w:r>
          </w:p>
        </w:tc>
      </w:tr>
      <w:tr w:rsidR="008417BF" w:rsidRPr="00DF4953" w:rsidTr="00F44E66">
        <w:trPr>
          <w:trHeight w:val="318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 w:rsidRPr="00DF4953">
              <w:t>5 место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proofErr w:type="spellStart"/>
            <w:r w:rsidRPr="005A5F26">
              <w:t>Рубашенко</w:t>
            </w:r>
            <w:proofErr w:type="spellEnd"/>
            <w:r w:rsidRPr="005A5F26">
              <w:t xml:space="preserve"> Никита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r w:rsidRPr="000365F6">
              <w:t xml:space="preserve">Национальный государственный университет физической культуры, спорта и здоровья им. П.Ф. Лесгафта, </w:t>
            </w:r>
            <w:r>
              <w:t xml:space="preserve">г. </w:t>
            </w:r>
            <w:r w:rsidRPr="000365F6">
              <w:t>Санкт-Петербург</w:t>
            </w:r>
          </w:p>
        </w:tc>
      </w:tr>
    </w:tbl>
    <w:p w:rsidR="008417BF" w:rsidRDefault="008417BF" w:rsidP="008417BF">
      <w:pPr>
        <w:jc w:val="center"/>
      </w:pPr>
      <w:r>
        <w:t>Мужчины, 80 кг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3"/>
        <w:gridCol w:w="2632"/>
        <w:gridCol w:w="5516"/>
      </w:tblGrid>
      <w:tr w:rsidR="008417BF" w:rsidRPr="00DF4953" w:rsidTr="00F44E66">
        <w:trPr>
          <w:trHeight w:val="315"/>
          <w:jc w:val="center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 w:rsidRPr="00DF4953">
              <w:t>Место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 w:rsidRPr="00DF4953">
              <w:t>Фамилия, имя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 w:rsidRPr="00DF4953">
              <w:t xml:space="preserve">ВУЗ </w:t>
            </w:r>
          </w:p>
        </w:tc>
      </w:tr>
      <w:tr w:rsidR="008417BF" w:rsidRPr="00DF4953" w:rsidTr="00F44E66">
        <w:trPr>
          <w:trHeight w:val="315"/>
          <w:jc w:val="center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 w:rsidRPr="00DF4953">
              <w:t>Золото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r w:rsidRPr="005A5F26">
              <w:t>Захаров Глеб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r w:rsidRPr="00363918">
              <w:t>Белгородский государственный технологический университет имени В.Г. Шухова</w:t>
            </w:r>
            <w:r>
              <w:t>, Белгородская область</w:t>
            </w:r>
          </w:p>
        </w:tc>
      </w:tr>
      <w:tr w:rsidR="008417BF" w:rsidRPr="00DF4953" w:rsidTr="00F44E66">
        <w:trPr>
          <w:trHeight w:val="315"/>
          <w:jc w:val="center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 w:rsidRPr="00DF4953">
              <w:t>Серебро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proofErr w:type="spellStart"/>
            <w:r w:rsidRPr="005A5F26">
              <w:t>Ряховский</w:t>
            </w:r>
            <w:proofErr w:type="spellEnd"/>
            <w:r w:rsidRPr="005A5F26">
              <w:t xml:space="preserve"> Александр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r w:rsidRPr="000365F6">
              <w:t>Набережночелнинский государственный педагогический университет, Республика Татарстан</w:t>
            </w:r>
          </w:p>
        </w:tc>
      </w:tr>
      <w:tr w:rsidR="008417BF" w:rsidRPr="00DF4953" w:rsidTr="00F44E66">
        <w:trPr>
          <w:trHeight w:val="315"/>
          <w:jc w:val="center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 w:rsidRPr="00DF4953">
              <w:t>Бронза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r w:rsidRPr="005A5F26">
              <w:t>Мартынов Николай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r w:rsidRPr="00363918">
              <w:t>Воронежский государственный институт физической культуры, Воронежская область</w:t>
            </w:r>
          </w:p>
        </w:tc>
      </w:tr>
      <w:tr w:rsidR="008417BF" w:rsidRPr="00DF4953" w:rsidTr="00F44E66">
        <w:trPr>
          <w:trHeight w:val="315"/>
          <w:jc w:val="center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 w:rsidRPr="00DF4953">
              <w:t>Бронза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r w:rsidRPr="005A5F26">
              <w:t>Есипенко Вячеслав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r w:rsidRPr="00363918">
              <w:t>Кубанский государственный университет физической культуры, спорта и туризма, Краснодарский край</w:t>
            </w:r>
          </w:p>
        </w:tc>
      </w:tr>
      <w:tr w:rsidR="008417BF" w:rsidRPr="00DF4953" w:rsidTr="00F44E66">
        <w:trPr>
          <w:trHeight w:val="315"/>
          <w:jc w:val="center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 w:rsidRPr="00DF4953">
              <w:t>5 место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r w:rsidRPr="005A5F26">
              <w:t>Ибрагимов Ислам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r w:rsidRPr="000365F6">
              <w:t>Дагестанский государственный педагогический университет, Республика Дагестан</w:t>
            </w:r>
          </w:p>
        </w:tc>
      </w:tr>
      <w:tr w:rsidR="008417BF" w:rsidRPr="00DF4953" w:rsidTr="00F44E66">
        <w:trPr>
          <w:trHeight w:val="333"/>
          <w:jc w:val="center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 w:rsidRPr="00DF4953">
              <w:t>5 место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proofErr w:type="spellStart"/>
            <w:r w:rsidRPr="00D76601">
              <w:t>Писклов</w:t>
            </w:r>
            <w:proofErr w:type="spellEnd"/>
            <w:r w:rsidRPr="00D76601">
              <w:t xml:space="preserve"> Алексей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r w:rsidRPr="00363918">
              <w:t>Белгородский государственный национальный исследовательский университет, Белгородская область</w:t>
            </w:r>
          </w:p>
        </w:tc>
      </w:tr>
    </w:tbl>
    <w:p w:rsidR="008417BF" w:rsidRDefault="008417BF" w:rsidP="008417BF">
      <w:pPr>
        <w:jc w:val="center"/>
      </w:pPr>
      <w:r>
        <w:t>Мужчины, +80 кг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2628"/>
        <w:gridCol w:w="5507"/>
      </w:tblGrid>
      <w:tr w:rsidR="008417BF" w:rsidRPr="00DF4953" w:rsidTr="00F44E66">
        <w:trPr>
          <w:trHeight w:val="489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 w:rsidRPr="00DF4953">
              <w:t>Место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 w:rsidRPr="00DF4953">
              <w:t>Фамилия, имя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 w:rsidRPr="00DF4953">
              <w:t xml:space="preserve">ВУЗ </w:t>
            </w:r>
          </w:p>
        </w:tc>
      </w:tr>
      <w:tr w:rsidR="008417BF" w:rsidRPr="00DF4953" w:rsidTr="00F44E66">
        <w:trPr>
          <w:trHeight w:val="489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 w:rsidRPr="00DF4953">
              <w:t>Золото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r w:rsidRPr="00D76601">
              <w:t>Маркин Тимофей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r w:rsidRPr="000365F6">
              <w:t>Набережночелнинский государственный педагогический университет, Республика Татарстан</w:t>
            </w:r>
          </w:p>
        </w:tc>
      </w:tr>
      <w:tr w:rsidR="008417BF" w:rsidRPr="00DF4953" w:rsidTr="00F44E66">
        <w:trPr>
          <w:trHeight w:val="489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 w:rsidRPr="00DF4953">
              <w:t>Серебро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r w:rsidRPr="00D76601">
              <w:t>Лавров Александр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r w:rsidRPr="000365F6">
              <w:t>Самарский государственный экономический университет, Самарская область</w:t>
            </w:r>
          </w:p>
        </w:tc>
      </w:tr>
      <w:tr w:rsidR="008417BF" w:rsidRPr="00DF4953" w:rsidTr="00F44E66">
        <w:trPr>
          <w:trHeight w:val="489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 w:rsidRPr="00DF4953">
              <w:t>Бронза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r w:rsidRPr="00D76601">
              <w:t>Данилов Владимир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r w:rsidRPr="00363918">
              <w:t>Воронежский государственный институт физической культуры, Воронежская область</w:t>
            </w:r>
          </w:p>
        </w:tc>
      </w:tr>
      <w:tr w:rsidR="008417BF" w:rsidRPr="00DF4953" w:rsidTr="00F44E66">
        <w:trPr>
          <w:trHeight w:val="489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 w:rsidRPr="00DF4953">
              <w:t>Бронза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proofErr w:type="spellStart"/>
            <w:r>
              <w:t>Джиоев</w:t>
            </w:r>
            <w:proofErr w:type="spellEnd"/>
            <w:r>
              <w:t xml:space="preserve"> Юрий 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r w:rsidRPr="000365F6">
              <w:t xml:space="preserve">Национальный государственный университет физической культуры, спорта и здоровья им. П.Ф. Лесгафта, </w:t>
            </w:r>
            <w:r>
              <w:t xml:space="preserve">г. </w:t>
            </w:r>
            <w:r w:rsidRPr="000365F6">
              <w:t>Санкт-Петербург</w:t>
            </w:r>
          </w:p>
        </w:tc>
      </w:tr>
      <w:tr w:rsidR="008417BF" w:rsidRPr="00DF4953" w:rsidTr="00F44E66">
        <w:trPr>
          <w:trHeight w:val="489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 w:rsidRPr="00DF4953">
              <w:t>5 место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r w:rsidRPr="00D76601">
              <w:t>Волобуев Александр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r w:rsidRPr="00363918">
              <w:t>Кубанский государственный университет физической культуры, спорта и туризма, Краснодарский край</w:t>
            </w:r>
          </w:p>
        </w:tc>
      </w:tr>
      <w:tr w:rsidR="008417BF" w:rsidRPr="00DF4953" w:rsidTr="00F44E66">
        <w:trPr>
          <w:trHeight w:val="516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 w:rsidRPr="00DF4953">
              <w:lastRenderedPageBreak/>
              <w:t>5 место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r w:rsidRPr="00D76601">
              <w:t>Парфенов Егор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r w:rsidRPr="009A1525">
              <w:t>Алтайская государственный педагогический университет, Алтайский край</w:t>
            </w:r>
          </w:p>
        </w:tc>
      </w:tr>
    </w:tbl>
    <w:p w:rsidR="008417BF" w:rsidRDefault="008417BF" w:rsidP="008417BF">
      <w:pPr>
        <w:jc w:val="center"/>
      </w:pPr>
    </w:p>
    <w:p w:rsidR="008417BF" w:rsidRDefault="008417BF" w:rsidP="008417BF">
      <w:pPr>
        <w:jc w:val="center"/>
      </w:pPr>
      <w:r>
        <w:t>Женщины, 49 кг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2624"/>
        <w:gridCol w:w="5499"/>
      </w:tblGrid>
      <w:tr w:rsidR="008417BF" w:rsidRPr="00DF4953" w:rsidTr="00F44E66">
        <w:trPr>
          <w:trHeight w:val="317"/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 w:rsidRPr="00DF4953">
              <w:t>Место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 w:rsidRPr="00DF4953">
              <w:t>Фамилия, имя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 w:rsidRPr="00DF4953">
              <w:t xml:space="preserve">ВУЗ </w:t>
            </w:r>
          </w:p>
        </w:tc>
      </w:tr>
      <w:tr w:rsidR="008417BF" w:rsidRPr="00DF4953" w:rsidTr="00F44E66">
        <w:trPr>
          <w:trHeight w:val="317"/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 w:rsidRPr="00DF4953">
              <w:t>Золото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r w:rsidRPr="00D76601">
              <w:t>Демьянова Ангелина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r w:rsidRPr="000365F6">
              <w:t>Петрозаводский государственный университет, Республика Карелия</w:t>
            </w:r>
          </w:p>
        </w:tc>
      </w:tr>
      <w:tr w:rsidR="008417BF" w:rsidRPr="00DF4953" w:rsidTr="00F44E66">
        <w:trPr>
          <w:trHeight w:val="317"/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 w:rsidRPr="00DF4953">
              <w:t>Серебро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r w:rsidRPr="00D76601">
              <w:t>Дмитриева Алла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r w:rsidRPr="000365F6">
              <w:t>Набережночелнинский государственный педагогический университет, Республика Татарстан</w:t>
            </w:r>
          </w:p>
        </w:tc>
      </w:tr>
      <w:tr w:rsidR="008417BF" w:rsidRPr="00DF4953" w:rsidTr="00F44E66">
        <w:trPr>
          <w:trHeight w:val="317"/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 w:rsidRPr="00DF4953">
              <w:t>Бронза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r>
              <w:t xml:space="preserve">Цветкова Юлия 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r w:rsidRPr="000365F6">
              <w:t xml:space="preserve">Национальный государственный университет физической культуры, спорта и здоровья им. П.Ф. Лесгафта, </w:t>
            </w:r>
            <w:r>
              <w:t xml:space="preserve">г. </w:t>
            </w:r>
            <w:r w:rsidRPr="000365F6">
              <w:t>Санкт-Петербург</w:t>
            </w:r>
          </w:p>
        </w:tc>
      </w:tr>
      <w:tr w:rsidR="008417BF" w:rsidRPr="00DF4953" w:rsidTr="00F44E66">
        <w:trPr>
          <w:trHeight w:val="317"/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 w:rsidRPr="00DF4953">
              <w:t>Бронза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proofErr w:type="spellStart"/>
            <w:r w:rsidRPr="00D76601">
              <w:t>Норицына</w:t>
            </w:r>
            <w:proofErr w:type="spellEnd"/>
            <w:r w:rsidRPr="00D76601">
              <w:t xml:space="preserve"> Анастасия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r w:rsidRPr="00363918">
              <w:t xml:space="preserve">Российский государственный университет физической культуры, спорта, молодежи и туризма, </w:t>
            </w:r>
            <w:r>
              <w:t xml:space="preserve">г. </w:t>
            </w:r>
            <w:r w:rsidRPr="00363918">
              <w:t>Москва</w:t>
            </w:r>
          </w:p>
        </w:tc>
      </w:tr>
      <w:tr w:rsidR="008417BF" w:rsidRPr="00DF4953" w:rsidTr="00F44E66">
        <w:trPr>
          <w:trHeight w:val="317"/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 w:rsidRPr="00DF4953">
              <w:t>5 место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r w:rsidRPr="00D76601">
              <w:t>Мороз Марина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r w:rsidRPr="00363918">
              <w:t>Кубанский государственный университет физической культуры, спорта и туризма, Краснодарский край</w:t>
            </w:r>
          </w:p>
        </w:tc>
      </w:tr>
      <w:tr w:rsidR="008417BF" w:rsidRPr="00DF4953" w:rsidTr="00F44E66">
        <w:trPr>
          <w:trHeight w:val="335"/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 w:rsidRPr="00DF4953">
              <w:t>5 место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r w:rsidRPr="00D76601">
              <w:t>Назарова Мария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r w:rsidRPr="000365F6">
              <w:t>Самарский государственный экономический университет, Самарская область</w:t>
            </w:r>
          </w:p>
        </w:tc>
      </w:tr>
    </w:tbl>
    <w:p w:rsidR="008417BF" w:rsidRDefault="008417BF" w:rsidP="008417BF"/>
    <w:p w:rsidR="008417BF" w:rsidRDefault="008417BF" w:rsidP="008417BF">
      <w:pPr>
        <w:jc w:val="center"/>
      </w:pPr>
      <w:r>
        <w:t>Женщины, 57 кг</w:t>
      </w: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1"/>
        <w:gridCol w:w="2648"/>
        <w:gridCol w:w="5551"/>
      </w:tblGrid>
      <w:tr w:rsidR="008417BF" w:rsidRPr="00DF4953" w:rsidTr="00F44E66">
        <w:trPr>
          <w:trHeight w:val="306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 w:rsidRPr="00DF4953">
              <w:t>Место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 w:rsidRPr="00DF4953">
              <w:t>Фамилия, имя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 w:rsidRPr="00DF4953">
              <w:t xml:space="preserve">ВУЗ </w:t>
            </w:r>
          </w:p>
        </w:tc>
      </w:tr>
      <w:tr w:rsidR="008417BF" w:rsidRPr="00DF4953" w:rsidTr="00F44E66">
        <w:trPr>
          <w:trHeight w:val="306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 w:rsidRPr="00DF4953">
              <w:t>Золото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r w:rsidRPr="00D76601">
              <w:t>Ким Екатерина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r w:rsidRPr="00363918">
              <w:t>Кубанский государственный университет физической культуры, спорта и туризма, Краснодарский край</w:t>
            </w:r>
          </w:p>
        </w:tc>
      </w:tr>
      <w:tr w:rsidR="008417BF" w:rsidRPr="00DF4953" w:rsidTr="00F44E66">
        <w:trPr>
          <w:trHeight w:val="306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 w:rsidRPr="00DF4953">
              <w:t>Серебро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r w:rsidRPr="00D76601">
              <w:t>Кузьмина Янина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r w:rsidRPr="000365F6">
              <w:t xml:space="preserve">Национальный государственный университет физической культуры, спорта и здоровья им. П.Ф. Лесгафта, </w:t>
            </w:r>
            <w:r>
              <w:t xml:space="preserve">г. </w:t>
            </w:r>
            <w:r w:rsidRPr="000365F6">
              <w:t>Санкт-Петербург</w:t>
            </w:r>
          </w:p>
        </w:tc>
      </w:tr>
      <w:tr w:rsidR="008417BF" w:rsidRPr="00DF4953" w:rsidTr="00F44E66">
        <w:trPr>
          <w:trHeight w:val="306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 w:rsidRPr="00DF4953">
              <w:t>Бронза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r w:rsidRPr="00D76601">
              <w:t>Афанасьева Варвара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r w:rsidRPr="00363918">
              <w:t xml:space="preserve">Российский государственный университет физической культуры, спорта, молодежи и туризма, </w:t>
            </w:r>
            <w:r>
              <w:t xml:space="preserve">г. </w:t>
            </w:r>
            <w:r w:rsidRPr="00363918">
              <w:t>Москва</w:t>
            </w:r>
          </w:p>
        </w:tc>
      </w:tr>
      <w:tr w:rsidR="008417BF" w:rsidRPr="00DF4953" w:rsidTr="00F44E66">
        <w:trPr>
          <w:trHeight w:val="306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 w:rsidRPr="00DF4953">
              <w:t>Бронза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r w:rsidRPr="00D76601">
              <w:t>Матвеева Светлана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r w:rsidRPr="00363918">
              <w:t>Воронежский государственный институт физической культуры, Воронежская область</w:t>
            </w:r>
          </w:p>
        </w:tc>
      </w:tr>
      <w:tr w:rsidR="008417BF" w:rsidRPr="00DF4953" w:rsidTr="00F44E66">
        <w:trPr>
          <w:trHeight w:val="306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 w:rsidRPr="00DF4953">
              <w:t>5 место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r w:rsidRPr="00D76601">
              <w:t>Ложкина Анастасия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r w:rsidRPr="000365F6">
              <w:t>Петрозаводский государственный университет, Республика Карелия</w:t>
            </w:r>
          </w:p>
        </w:tc>
      </w:tr>
      <w:tr w:rsidR="008417BF" w:rsidRPr="00DF4953" w:rsidTr="00F44E66">
        <w:trPr>
          <w:trHeight w:val="322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 w:rsidRPr="00DF4953">
              <w:t>5 место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r w:rsidRPr="00D76601">
              <w:t>Лебедева Юлия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r w:rsidRPr="000365F6">
              <w:t>Набережночелнинский государственный педагогический университет, Республика Татарстан</w:t>
            </w:r>
          </w:p>
        </w:tc>
      </w:tr>
    </w:tbl>
    <w:p w:rsidR="008417BF" w:rsidRDefault="008417BF" w:rsidP="008417BF">
      <w:pPr>
        <w:jc w:val="center"/>
      </w:pPr>
      <w:r>
        <w:t>Женщины, 67 кг</w:t>
      </w:r>
    </w:p>
    <w:tbl>
      <w:tblPr>
        <w:tblW w:w="9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  <w:gridCol w:w="2657"/>
        <w:gridCol w:w="5568"/>
      </w:tblGrid>
      <w:tr w:rsidR="008417BF" w:rsidRPr="00DF4953" w:rsidTr="00F44E66">
        <w:trPr>
          <w:trHeight w:val="495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 w:rsidRPr="00DF4953">
              <w:t>Место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 w:rsidRPr="00DF4953">
              <w:t>Фамилия, имя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 w:rsidRPr="00DF4953">
              <w:t xml:space="preserve">ВУЗ </w:t>
            </w:r>
          </w:p>
        </w:tc>
      </w:tr>
      <w:tr w:rsidR="008417BF" w:rsidRPr="00DF4953" w:rsidTr="00F44E66">
        <w:trPr>
          <w:trHeight w:val="495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 w:rsidRPr="00DF4953">
              <w:t>Золото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proofErr w:type="spellStart"/>
            <w:r w:rsidRPr="00D76601">
              <w:t>Глышко</w:t>
            </w:r>
            <w:proofErr w:type="spellEnd"/>
            <w:r w:rsidRPr="00D76601">
              <w:t xml:space="preserve"> Надежда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r w:rsidRPr="00363918">
              <w:t>Кубанский государственный университет физической культуры, спорта и туризма, Краснодарский край</w:t>
            </w:r>
          </w:p>
        </w:tc>
      </w:tr>
      <w:tr w:rsidR="008417BF" w:rsidRPr="00DF4953" w:rsidTr="00F44E66">
        <w:trPr>
          <w:trHeight w:val="495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 w:rsidRPr="00DF4953">
              <w:t>Серебро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proofErr w:type="spellStart"/>
            <w:r w:rsidRPr="00D76601">
              <w:t>Дербенева</w:t>
            </w:r>
            <w:proofErr w:type="spellEnd"/>
            <w:r w:rsidRPr="00D76601">
              <w:t xml:space="preserve"> Екатерина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r w:rsidRPr="000365F6">
              <w:t>Петрозаводский государственный университет, Республика Карелия</w:t>
            </w:r>
          </w:p>
        </w:tc>
      </w:tr>
      <w:tr w:rsidR="008417BF" w:rsidRPr="00DF4953" w:rsidTr="00E72FF3">
        <w:trPr>
          <w:trHeight w:val="281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 w:rsidRPr="00DF4953">
              <w:t>Бронза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r w:rsidRPr="00D76601">
              <w:t>Глаголева Александра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r w:rsidRPr="000365F6">
              <w:t xml:space="preserve">Национальный государственный университет физической культуры, спорта и здоровья им. П.Ф. Лесгафта, </w:t>
            </w:r>
            <w:r>
              <w:t xml:space="preserve">г. </w:t>
            </w:r>
            <w:r w:rsidRPr="000365F6">
              <w:t>Санкт-Петербург</w:t>
            </w:r>
          </w:p>
        </w:tc>
      </w:tr>
      <w:tr w:rsidR="008417BF" w:rsidRPr="00DF4953" w:rsidTr="00F44E66">
        <w:trPr>
          <w:trHeight w:val="495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 w:rsidRPr="00DF4953">
              <w:t>Бронза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r w:rsidRPr="00D76601">
              <w:t>Ищенко Дарья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r w:rsidRPr="000365F6">
              <w:t>Набережночелнинский государственный педагогический университет, Республика Татарстан</w:t>
            </w:r>
          </w:p>
        </w:tc>
      </w:tr>
      <w:tr w:rsidR="008417BF" w:rsidRPr="00DF4953" w:rsidTr="00F44E66">
        <w:trPr>
          <w:trHeight w:val="495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 w:rsidRPr="00DF4953">
              <w:lastRenderedPageBreak/>
              <w:t>5 место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proofErr w:type="spellStart"/>
            <w:r w:rsidRPr="00D76601">
              <w:t>Аббасова</w:t>
            </w:r>
            <w:proofErr w:type="spellEnd"/>
            <w:r w:rsidRPr="00D76601">
              <w:t xml:space="preserve"> Екатерина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r w:rsidRPr="00363918">
              <w:t>Воронежский государственный институт физической культуры, Воронежская область</w:t>
            </w:r>
          </w:p>
        </w:tc>
      </w:tr>
      <w:tr w:rsidR="008417BF" w:rsidRPr="00DF4953" w:rsidTr="00F44E66">
        <w:trPr>
          <w:trHeight w:val="523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 w:rsidRPr="00DF4953">
              <w:t>5 место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proofErr w:type="spellStart"/>
            <w:r w:rsidRPr="00D76601">
              <w:t>Ниматулаева</w:t>
            </w:r>
            <w:proofErr w:type="spellEnd"/>
            <w:r w:rsidRPr="00D76601">
              <w:t xml:space="preserve"> Амина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r w:rsidRPr="000365F6">
              <w:t>Дагестанский государственный педагогический университет, Республика Дагестан</w:t>
            </w:r>
          </w:p>
        </w:tc>
      </w:tr>
    </w:tbl>
    <w:p w:rsidR="008417BF" w:rsidRDefault="008417BF" w:rsidP="008417BF"/>
    <w:p w:rsidR="008417BF" w:rsidRDefault="008417BF" w:rsidP="008417BF">
      <w:pPr>
        <w:jc w:val="center"/>
      </w:pPr>
      <w:r>
        <w:t>Женщины, +67 кг</w:t>
      </w: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2665"/>
        <w:gridCol w:w="5585"/>
      </w:tblGrid>
      <w:tr w:rsidR="008417BF" w:rsidRPr="00DF4953" w:rsidTr="00F44E66">
        <w:trPr>
          <w:trHeight w:val="328"/>
          <w:jc w:val="center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 w:rsidRPr="00DF4953">
              <w:t>Место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 w:rsidRPr="00DF4953">
              <w:t>Фамилия, имя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 w:rsidRPr="00DF4953">
              <w:t xml:space="preserve">ВУЗ </w:t>
            </w:r>
          </w:p>
        </w:tc>
      </w:tr>
      <w:tr w:rsidR="008417BF" w:rsidRPr="00DF4953" w:rsidTr="00F44E66">
        <w:trPr>
          <w:trHeight w:val="328"/>
          <w:jc w:val="center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 w:rsidRPr="00DF4953">
              <w:t>Золото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r w:rsidRPr="00D76601">
              <w:t>Музычка Ольга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r w:rsidRPr="00363918">
              <w:t>Кубанский государственный университет физической культуры, спорта и туризма, Краснодарский край</w:t>
            </w:r>
          </w:p>
        </w:tc>
      </w:tr>
      <w:tr w:rsidR="008417BF" w:rsidRPr="00DF4953" w:rsidTr="00F44E66">
        <w:trPr>
          <w:trHeight w:val="328"/>
          <w:jc w:val="center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 w:rsidRPr="00DF4953">
              <w:t>Серебро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proofErr w:type="spellStart"/>
            <w:r w:rsidRPr="00D76601">
              <w:t>Бардаченко</w:t>
            </w:r>
            <w:proofErr w:type="spellEnd"/>
            <w:r w:rsidRPr="00D76601">
              <w:t xml:space="preserve"> Олеся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r w:rsidRPr="000365F6">
              <w:t>Петрозаводский государственный университет, Республика Карелия</w:t>
            </w:r>
          </w:p>
        </w:tc>
      </w:tr>
      <w:tr w:rsidR="008417BF" w:rsidRPr="00DF4953" w:rsidTr="00F44E66">
        <w:trPr>
          <w:trHeight w:val="328"/>
          <w:jc w:val="center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 w:rsidRPr="00DF4953">
              <w:t>Бронза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r w:rsidRPr="00D76601">
              <w:t xml:space="preserve">Курманова </w:t>
            </w:r>
            <w:proofErr w:type="spellStart"/>
            <w:r w:rsidRPr="00D76601">
              <w:t>Альфия</w:t>
            </w:r>
            <w:proofErr w:type="spellEnd"/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r w:rsidRPr="00363918">
              <w:t xml:space="preserve">Российский государственный университет физической культуры, спорта, молодежи и туризма, </w:t>
            </w:r>
            <w:r>
              <w:t xml:space="preserve">г. </w:t>
            </w:r>
            <w:r w:rsidRPr="00363918">
              <w:t>Москва</w:t>
            </w:r>
          </w:p>
        </w:tc>
      </w:tr>
      <w:tr w:rsidR="008417BF" w:rsidRPr="00DF4953" w:rsidTr="00F44E66">
        <w:trPr>
          <w:trHeight w:val="328"/>
          <w:jc w:val="center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 w:rsidRPr="00DF4953">
              <w:t>Бронза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r w:rsidRPr="00D76601">
              <w:t>Топоркова Юлия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r w:rsidRPr="000365F6">
              <w:t>Самарский государственный экономический университет, Самарская область</w:t>
            </w:r>
          </w:p>
        </w:tc>
      </w:tr>
      <w:tr w:rsidR="008417BF" w:rsidRPr="00DF4953" w:rsidTr="00F44E66">
        <w:trPr>
          <w:trHeight w:val="328"/>
          <w:jc w:val="center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 w:rsidRPr="00DF4953">
              <w:t>5 место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proofErr w:type="spellStart"/>
            <w:r w:rsidRPr="00D76601">
              <w:t>Переславцева</w:t>
            </w:r>
            <w:proofErr w:type="spellEnd"/>
            <w:r w:rsidRPr="00D76601">
              <w:t xml:space="preserve"> Дарья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r w:rsidRPr="00363918">
              <w:t>Воронежский государственный институт физической культуры, Воронежская область</w:t>
            </w:r>
          </w:p>
        </w:tc>
      </w:tr>
      <w:tr w:rsidR="008417BF" w:rsidRPr="00DF4953" w:rsidTr="00F44E66">
        <w:trPr>
          <w:trHeight w:val="346"/>
          <w:jc w:val="center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BF" w:rsidRPr="00DF4953" w:rsidRDefault="008417BF" w:rsidP="00F44E66">
            <w:pPr>
              <w:jc w:val="center"/>
            </w:pPr>
            <w:r w:rsidRPr="00DF4953">
              <w:t>5 место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proofErr w:type="spellStart"/>
            <w:r w:rsidRPr="00D76601">
              <w:t>Войтова</w:t>
            </w:r>
            <w:proofErr w:type="spellEnd"/>
            <w:r w:rsidRPr="00D76601">
              <w:t xml:space="preserve"> Юлия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BF" w:rsidRPr="00DF4953" w:rsidRDefault="008417BF" w:rsidP="009F194C">
            <w:r w:rsidRPr="000365F6">
              <w:t>Крымский федеральный уни</w:t>
            </w:r>
            <w:r>
              <w:t>верситет им. В.И. Вернадского, Р</w:t>
            </w:r>
            <w:r w:rsidRPr="000365F6">
              <w:t>еспублика Крым</w:t>
            </w:r>
          </w:p>
        </w:tc>
      </w:tr>
    </w:tbl>
    <w:p w:rsidR="008B08B5" w:rsidRDefault="008B08B5" w:rsidP="008417BF">
      <w:pPr>
        <w:jc w:val="center"/>
        <w:rPr>
          <w:b/>
          <w:sz w:val="28"/>
          <w:szCs w:val="28"/>
          <w:u w:val="single"/>
        </w:rPr>
      </w:pPr>
    </w:p>
    <w:p w:rsidR="008417BF" w:rsidRPr="008B08B5" w:rsidRDefault="008417BF" w:rsidP="008B08B5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5C4EC7">
        <w:rPr>
          <w:b/>
          <w:sz w:val="28"/>
          <w:szCs w:val="28"/>
          <w:u w:val="single"/>
        </w:rPr>
        <w:t>Фехтование</w:t>
      </w:r>
    </w:p>
    <w:p w:rsidR="008417BF" w:rsidRPr="0049409E" w:rsidRDefault="008417BF" w:rsidP="008B08B5">
      <w:pPr>
        <w:spacing w:line="360" w:lineRule="auto"/>
        <w:jc w:val="center"/>
      </w:pPr>
      <w:r w:rsidRPr="0049409E">
        <w:t>Шпага</w:t>
      </w:r>
      <w:r>
        <w:t>,</w:t>
      </w:r>
      <w:r w:rsidRPr="0049409E">
        <w:t xml:space="preserve"> женщины</w:t>
      </w:r>
    </w:p>
    <w:tbl>
      <w:tblPr>
        <w:tblW w:w="96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552"/>
        <w:gridCol w:w="5670"/>
      </w:tblGrid>
      <w:tr w:rsidR="008417BF" w:rsidRPr="0049409E" w:rsidTr="00F44E66">
        <w:tc>
          <w:tcPr>
            <w:tcW w:w="1384" w:type="dxa"/>
            <w:shd w:val="clear" w:color="auto" w:fill="auto"/>
          </w:tcPr>
          <w:p w:rsidR="008417BF" w:rsidRPr="000D7067" w:rsidRDefault="008417BF" w:rsidP="00F44E66">
            <w:pPr>
              <w:jc w:val="center"/>
            </w:pPr>
            <w:r w:rsidRPr="000D7067">
              <w:t>Место</w:t>
            </w:r>
          </w:p>
        </w:tc>
        <w:tc>
          <w:tcPr>
            <w:tcW w:w="2552" w:type="dxa"/>
            <w:shd w:val="clear" w:color="auto" w:fill="auto"/>
          </w:tcPr>
          <w:p w:rsidR="008417BF" w:rsidRPr="000D7067" w:rsidRDefault="008417BF" w:rsidP="00F44E66">
            <w:pPr>
              <w:jc w:val="center"/>
            </w:pPr>
            <w:r w:rsidRPr="000D7067">
              <w:t>Фамилия, имя</w:t>
            </w:r>
          </w:p>
        </w:tc>
        <w:tc>
          <w:tcPr>
            <w:tcW w:w="5670" w:type="dxa"/>
            <w:shd w:val="clear" w:color="auto" w:fill="auto"/>
          </w:tcPr>
          <w:p w:rsidR="008417BF" w:rsidRPr="000D7067" w:rsidRDefault="008417BF" w:rsidP="00F44E66">
            <w:pPr>
              <w:jc w:val="center"/>
            </w:pPr>
            <w:r w:rsidRPr="000D7067">
              <w:t>ВУЗ</w:t>
            </w:r>
          </w:p>
        </w:tc>
      </w:tr>
      <w:tr w:rsidR="008417BF" w:rsidRPr="0049409E" w:rsidTr="00F44E66">
        <w:tc>
          <w:tcPr>
            <w:tcW w:w="1384" w:type="dxa"/>
            <w:shd w:val="clear" w:color="auto" w:fill="auto"/>
          </w:tcPr>
          <w:p w:rsidR="008417BF" w:rsidRPr="0049409E" w:rsidRDefault="008417BF" w:rsidP="00F44E66">
            <w:pPr>
              <w:jc w:val="center"/>
            </w:pPr>
            <w:r w:rsidRPr="0049409E">
              <w:t>Золото</w:t>
            </w:r>
          </w:p>
        </w:tc>
        <w:tc>
          <w:tcPr>
            <w:tcW w:w="2552" w:type="dxa"/>
            <w:shd w:val="clear" w:color="auto" w:fill="auto"/>
          </w:tcPr>
          <w:p w:rsidR="008417BF" w:rsidRPr="0049409E" w:rsidRDefault="008417BF" w:rsidP="00F44E66">
            <w:pPr>
              <w:jc w:val="both"/>
            </w:pPr>
            <w:r w:rsidRPr="0049409E">
              <w:t>Соловьева Вероника</w:t>
            </w:r>
          </w:p>
        </w:tc>
        <w:tc>
          <w:tcPr>
            <w:tcW w:w="5670" w:type="dxa"/>
            <w:shd w:val="clear" w:color="auto" w:fill="auto"/>
          </w:tcPr>
          <w:p w:rsidR="008417BF" w:rsidRPr="0049409E" w:rsidRDefault="008417BF" w:rsidP="009F194C">
            <w:r w:rsidRPr="0049409E">
              <w:t>Национальный государственный университет физической культуры, спорта и здоровья им. П.Ф. Лесгафта,</w:t>
            </w:r>
            <w:r>
              <w:t xml:space="preserve"> г.</w:t>
            </w:r>
            <w:r w:rsidRPr="0049409E">
              <w:t xml:space="preserve"> Санкт-Петербург</w:t>
            </w:r>
          </w:p>
        </w:tc>
      </w:tr>
      <w:tr w:rsidR="008417BF" w:rsidRPr="0049409E" w:rsidTr="00F44E66">
        <w:tc>
          <w:tcPr>
            <w:tcW w:w="1384" w:type="dxa"/>
            <w:shd w:val="clear" w:color="auto" w:fill="auto"/>
          </w:tcPr>
          <w:p w:rsidR="008417BF" w:rsidRPr="0049409E" w:rsidRDefault="008417BF" w:rsidP="00F44E66">
            <w:pPr>
              <w:jc w:val="center"/>
            </w:pPr>
            <w:r w:rsidRPr="0049409E">
              <w:t>Серебро</w:t>
            </w:r>
          </w:p>
        </w:tc>
        <w:tc>
          <w:tcPr>
            <w:tcW w:w="2552" w:type="dxa"/>
            <w:shd w:val="clear" w:color="auto" w:fill="auto"/>
          </w:tcPr>
          <w:p w:rsidR="008417BF" w:rsidRPr="0049409E" w:rsidRDefault="008417BF" w:rsidP="00F44E66">
            <w:pPr>
              <w:jc w:val="both"/>
            </w:pPr>
            <w:proofErr w:type="spellStart"/>
            <w:r w:rsidRPr="0049409E">
              <w:t>Кашаева</w:t>
            </w:r>
            <w:proofErr w:type="spellEnd"/>
            <w:r w:rsidRPr="0049409E">
              <w:t xml:space="preserve"> Алла</w:t>
            </w:r>
          </w:p>
        </w:tc>
        <w:tc>
          <w:tcPr>
            <w:tcW w:w="5670" w:type="dxa"/>
            <w:shd w:val="clear" w:color="auto" w:fill="auto"/>
          </w:tcPr>
          <w:p w:rsidR="008417BF" w:rsidRPr="0049409E" w:rsidRDefault="008417BF" w:rsidP="009F194C">
            <w:r w:rsidRPr="0049409E">
              <w:t xml:space="preserve">Российский государственный университет физической культуры, спорта, молодежи и туризма, </w:t>
            </w:r>
            <w:r>
              <w:t xml:space="preserve">г. </w:t>
            </w:r>
            <w:r w:rsidRPr="0049409E">
              <w:t>Москва</w:t>
            </w:r>
          </w:p>
        </w:tc>
      </w:tr>
      <w:tr w:rsidR="008417BF" w:rsidRPr="0049409E" w:rsidTr="00F44E66">
        <w:tc>
          <w:tcPr>
            <w:tcW w:w="1384" w:type="dxa"/>
            <w:shd w:val="clear" w:color="auto" w:fill="auto"/>
          </w:tcPr>
          <w:p w:rsidR="008417BF" w:rsidRPr="0049409E" w:rsidRDefault="008417BF" w:rsidP="00F44E66">
            <w:pPr>
              <w:jc w:val="center"/>
            </w:pPr>
            <w:r w:rsidRPr="0049409E">
              <w:t>Бронза</w:t>
            </w:r>
          </w:p>
        </w:tc>
        <w:tc>
          <w:tcPr>
            <w:tcW w:w="2552" w:type="dxa"/>
            <w:shd w:val="clear" w:color="auto" w:fill="auto"/>
          </w:tcPr>
          <w:p w:rsidR="008417BF" w:rsidRPr="0049409E" w:rsidRDefault="008417BF" w:rsidP="00F44E66">
            <w:pPr>
              <w:jc w:val="both"/>
            </w:pPr>
            <w:proofErr w:type="spellStart"/>
            <w:r w:rsidRPr="0049409E">
              <w:t>Жонкина</w:t>
            </w:r>
            <w:proofErr w:type="spellEnd"/>
            <w:r w:rsidRPr="0049409E">
              <w:t xml:space="preserve"> Фатима</w:t>
            </w:r>
          </w:p>
        </w:tc>
        <w:tc>
          <w:tcPr>
            <w:tcW w:w="5670" w:type="dxa"/>
            <w:shd w:val="clear" w:color="auto" w:fill="auto"/>
          </w:tcPr>
          <w:p w:rsidR="008417BF" w:rsidRPr="0049409E" w:rsidRDefault="008417BF" w:rsidP="009F194C">
            <w:r w:rsidRPr="0049409E">
              <w:t>Северо-Осетинский государственный университет имени К.Л. Хетагурова, Республика Северная Осетия-Алания</w:t>
            </w:r>
          </w:p>
        </w:tc>
      </w:tr>
      <w:tr w:rsidR="008417BF" w:rsidRPr="0049409E" w:rsidTr="00F44E66">
        <w:tc>
          <w:tcPr>
            <w:tcW w:w="1384" w:type="dxa"/>
            <w:shd w:val="clear" w:color="auto" w:fill="auto"/>
          </w:tcPr>
          <w:p w:rsidR="008417BF" w:rsidRPr="0049409E" w:rsidRDefault="008417BF" w:rsidP="00F44E66">
            <w:pPr>
              <w:jc w:val="center"/>
            </w:pPr>
            <w:r w:rsidRPr="0049409E">
              <w:t>Бронза</w:t>
            </w:r>
          </w:p>
        </w:tc>
        <w:tc>
          <w:tcPr>
            <w:tcW w:w="2552" w:type="dxa"/>
            <w:shd w:val="clear" w:color="auto" w:fill="auto"/>
          </w:tcPr>
          <w:p w:rsidR="008417BF" w:rsidRPr="0049409E" w:rsidRDefault="008417BF" w:rsidP="00F44E66">
            <w:pPr>
              <w:jc w:val="both"/>
            </w:pPr>
            <w:r w:rsidRPr="0049409E">
              <w:t>Кузьменкова Виктория</w:t>
            </w:r>
          </w:p>
        </w:tc>
        <w:tc>
          <w:tcPr>
            <w:tcW w:w="5670" w:type="dxa"/>
            <w:shd w:val="clear" w:color="auto" w:fill="auto"/>
          </w:tcPr>
          <w:p w:rsidR="008417BF" w:rsidRDefault="008417BF" w:rsidP="009F194C">
            <w:r w:rsidRPr="00C57979">
              <w:t xml:space="preserve">Национальный государственный университет физической культуры, спорта и здоровья им. П.Ф. Лесгафта, </w:t>
            </w:r>
            <w:r>
              <w:t xml:space="preserve">г. </w:t>
            </w:r>
            <w:r w:rsidRPr="00C57979">
              <w:t>Санкт-Петербург</w:t>
            </w:r>
          </w:p>
        </w:tc>
      </w:tr>
      <w:tr w:rsidR="008417BF" w:rsidRPr="0049409E" w:rsidTr="00F44E66">
        <w:tc>
          <w:tcPr>
            <w:tcW w:w="1384" w:type="dxa"/>
            <w:shd w:val="clear" w:color="auto" w:fill="auto"/>
          </w:tcPr>
          <w:p w:rsidR="008417BF" w:rsidRPr="0049409E" w:rsidRDefault="008417BF" w:rsidP="00F44E66">
            <w:pPr>
              <w:jc w:val="center"/>
            </w:pPr>
            <w:r w:rsidRPr="0049409E">
              <w:t>5 место</w:t>
            </w:r>
          </w:p>
        </w:tc>
        <w:tc>
          <w:tcPr>
            <w:tcW w:w="2552" w:type="dxa"/>
            <w:shd w:val="clear" w:color="auto" w:fill="auto"/>
          </w:tcPr>
          <w:p w:rsidR="008417BF" w:rsidRPr="0049409E" w:rsidRDefault="008417BF" w:rsidP="00F44E66">
            <w:pPr>
              <w:jc w:val="both"/>
            </w:pPr>
            <w:r w:rsidRPr="0049409E">
              <w:t>Образцова Мария</w:t>
            </w:r>
          </w:p>
        </w:tc>
        <w:tc>
          <w:tcPr>
            <w:tcW w:w="5670" w:type="dxa"/>
            <w:shd w:val="clear" w:color="auto" w:fill="auto"/>
          </w:tcPr>
          <w:p w:rsidR="008417BF" w:rsidRDefault="008417BF" w:rsidP="009F194C">
            <w:r w:rsidRPr="00C57979">
              <w:t xml:space="preserve">Национальный государственный университет физической культуры, спорта и здоровья им. П.Ф. Лесгафта, </w:t>
            </w:r>
            <w:r>
              <w:t xml:space="preserve">г. </w:t>
            </w:r>
            <w:r w:rsidRPr="00C57979">
              <w:t>Санкт-Петербург</w:t>
            </w:r>
          </w:p>
        </w:tc>
      </w:tr>
      <w:tr w:rsidR="008417BF" w:rsidRPr="0049409E" w:rsidTr="00F44E66">
        <w:tc>
          <w:tcPr>
            <w:tcW w:w="1384" w:type="dxa"/>
            <w:shd w:val="clear" w:color="auto" w:fill="auto"/>
          </w:tcPr>
          <w:p w:rsidR="008417BF" w:rsidRPr="0049409E" w:rsidRDefault="008417BF" w:rsidP="00F44E66">
            <w:pPr>
              <w:jc w:val="center"/>
            </w:pPr>
            <w:r w:rsidRPr="0049409E">
              <w:t>6 место</w:t>
            </w:r>
          </w:p>
        </w:tc>
        <w:tc>
          <w:tcPr>
            <w:tcW w:w="2552" w:type="dxa"/>
            <w:shd w:val="clear" w:color="auto" w:fill="auto"/>
          </w:tcPr>
          <w:p w:rsidR="008417BF" w:rsidRPr="0049409E" w:rsidRDefault="008417BF" w:rsidP="00F44E66">
            <w:pPr>
              <w:jc w:val="both"/>
            </w:pPr>
            <w:r w:rsidRPr="0049409E">
              <w:t>Мартынюк Дарья</w:t>
            </w:r>
          </w:p>
        </w:tc>
        <w:tc>
          <w:tcPr>
            <w:tcW w:w="5670" w:type="dxa"/>
            <w:shd w:val="clear" w:color="auto" w:fill="auto"/>
          </w:tcPr>
          <w:p w:rsidR="008417BF" w:rsidRPr="0049409E" w:rsidRDefault="008417BF" w:rsidP="009F194C">
            <w:r w:rsidRPr="0049409E">
              <w:t>Смоленская государственная академия физической культуры, спорта и туризма, Смоленская область</w:t>
            </w:r>
          </w:p>
        </w:tc>
      </w:tr>
    </w:tbl>
    <w:p w:rsidR="008417BF" w:rsidRPr="0025429F" w:rsidRDefault="008417BF" w:rsidP="008417BF">
      <w:pPr>
        <w:jc w:val="center"/>
      </w:pPr>
      <w:r w:rsidRPr="0025429F">
        <w:t>Шпага</w:t>
      </w:r>
      <w:r>
        <w:t>,</w:t>
      </w:r>
      <w:r w:rsidRPr="0025429F">
        <w:t xml:space="preserve"> мужчины</w:t>
      </w:r>
    </w:p>
    <w:tbl>
      <w:tblPr>
        <w:tblW w:w="96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552"/>
        <w:gridCol w:w="5670"/>
      </w:tblGrid>
      <w:tr w:rsidR="008417BF" w:rsidRPr="0025429F" w:rsidTr="00F44E66">
        <w:tc>
          <w:tcPr>
            <w:tcW w:w="1384" w:type="dxa"/>
            <w:shd w:val="clear" w:color="auto" w:fill="auto"/>
          </w:tcPr>
          <w:p w:rsidR="008417BF" w:rsidRPr="000D7067" w:rsidRDefault="008417BF" w:rsidP="00F44E66">
            <w:pPr>
              <w:jc w:val="both"/>
            </w:pPr>
            <w:r w:rsidRPr="000D7067">
              <w:t>Место</w:t>
            </w:r>
          </w:p>
        </w:tc>
        <w:tc>
          <w:tcPr>
            <w:tcW w:w="2552" w:type="dxa"/>
            <w:shd w:val="clear" w:color="auto" w:fill="auto"/>
          </w:tcPr>
          <w:p w:rsidR="008417BF" w:rsidRPr="000D7067" w:rsidRDefault="008417BF" w:rsidP="00F44E66">
            <w:pPr>
              <w:jc w:val="both"/>
            </w:pPr>
            <w:r w:rsidRPr="000D7067">
              <w:t>Фамилия, имя</w:t>
            </w:r>
          </w:p>
        </w:tc>
        <w:tc>
          <w:tcPr>
            <w:tcW w:w="5670" w:type="dxa"/>
            <w:shd w:val="clear" w:color="auto" w:fill="auto"/>
          </w:tcPr>
          <w:p w:rsidR="008417BF" w:rsidRPr="000D7067" w:rsidRDefault="008417BF" w:rsidP="00F44E66">
            <w:pPr>
              <w:jc w:val="center"/>
            </w:pPr>
            <w:r w:rsidRPr="000D7067">
              <w:t>ВУЗ</w:t>
            </w:r>
          </w:p>
        </w:tc>
      </w:tr>
      <w:tr w:rsidR="008417BF" w:rsidRPr="0025429F" w:rsidTr="00F44E66">
        <w:tc>
          <w:tcPr>
            <w:tcW w:w="1384" w:type="dxa"/>
            <w:shd w:val="clear" w:color="auto" w:fill="auto"/>
          </w:tcPr>
          <w:p w:rsidR="008417BF" w:rsidRPr="0025429F" w:rsidRDefault="008417BF" w:rsidP="00F44E66">
            <w:pPr>
              <w:jc w:val="both"/>
            </w:pPr>
            <w:r w:rsidRPr="0025429F">
              <w:t>Золото</w:t>
            </w:r>
          </w:p>
        </w:tc>
        <w:tc>
          <w:tcPr>
            <w:tcW w:w="2552" w:type="dxa"/>
            <w:shd w:val="clear" w:color="auto" w:fill="auto"/>
          </w:tcPr>
          <w:p w:rsidR="008417BF" w:rsidRPr="0025429F" w:rsidRDefault="008417BF" w:rsidP="00F44E66">
            <w:pPr>
              <w:jc w:val="both"/>
            </w:pPr>
            <w:proofErr w:type="spellStart"/>
            <w:r w:rsidRPr="0025429F">
              <w:t>Фардзинов</w:t>
            </w:r>
            <w:proofErr w:type="spellEnd"/>
            <w:r w:rsidRPr="0025429F">
              <w:t xml:space="preserve"> Алан</w:t>
            </w:r>
          </w:p>
        </w:tc>
        <w:tc>
          <w:tcPr>
            <w:tcW w:w="5670" w:type="dxa"/>
            <w:shd w:val="clear" w:color="auto" w:fill="auto"/>
          </w:tcPr>
          <w:p w:rsidR="008417BF" w:rsidRPr="0025429F" w:rsidRDefault="008417BF" w:rsidP="009F194C">
            <w:r w:rsidRPr="0025429F">
              <w:t>Смоленская государственная академия физической культуры, спорта и туризма, Смоленская область</w:t>
            </w:r>
          </w:p>
        </w:tc>
      </w:tr>
      <w:tr w:rsidR="008417BF" w:rsidRPr="0025429F" w:rsidTr="00F44E66">
        <w:tc>
          <w:tcPr>
            <w:tcW w:w="1384" w:type="dxa"/>
            <w:shd w:val="clear" w:color="auto" w:fill="auto"/>
          </w:tcPr>
          <w:p w:rsidR="008417BF" w:rsidRPr="0025429F" w:rsidRDefault="008417BF" w:rsidP="00F44E66">
            <w:pPr>
              <w:jc w:val="both"/>
            </w:pPr>
            <w:r w:rsidRPr="0025429F">
              <w:t>Серебро</w:t>
            </w:r>
          </w:p>
        </w:tc>
        <w:tc>
          <w:tcPr>
            <w:tcW w:w="2552" w:type="dxa"/>
            <w:shd w:val="clear" w:color="auto" w:fill="auto"/>
          </w:tcPr>
          <w:p w:rsidR="008417BF" w:rsidRPr="0025429F" w:rsidRDefault="008417BF" w:rsidP="00F44E66">
            <w:pPr>
              <w:jc w:val="both"/>
            </w:pPr>
            <w:r w:rsidRPr="0025429F">
              <w:t>Гуков Александр</w:t>
            </w:r>
          </w:p>
        </w:tc>
        <w:tc>
          <w:tcPr>
            <w:tcW w:w="5670" w:type="dxa"/>
            <w:shd w:val="clear" w:color="auto" w:fill="auto"/>
          </w:tcPr>
          <w:p w:rsidR="008417BF" w:rsidRPr="0025429F" w:rsidRDefault="008417BF" w:rsidP="009F194C">
            <w:r w:rsidRPr="0025429F">
              <w:t>Кубанский государственный университет физической культуры, спорта и туризма, Краснодарский край</w:t>
            </w:r>
          </w:p>
        </w:tc>
      </w:tr>
      <w:tr w:rsidR="008417BF" w:rsidRPr="0025429F" w:rsidTr="00F44E66">
        <w:tc>
          <w:tcPr>
            <w:tcW w:w="1384" w:type="dxa"/>
            <w:shd w:val="clear" w:color="auto" w:fill="auto"/>
          </w:tcPr>
          <w:p w:rsidR="008417BF" w:rsidRPr="0025429F" w:rsidRDefault="008417BF" w:rsidP="00F44E66">
            <w:pPr>
              <w:jc w:val="both"/>
            </w:pPr>
            <w:r w:rsidRPr="0025429F">
              <w:t>Бронза</w:t>
            </w:r>
          </w:p>
        </w:tc>
        <w:tc>
          <w:tcPr>
            <w:tcW w:w="2552" w:type="dxa"/>
            <w:shd w:val="clear" w:color="auto" w:fill="auto"/>
          </w:tcPr>
          <w:p w:rsidR="008417BF" w:rsidRPr="0025429F" w:rsidRDefault="008417BF" w:rsidP="00F44E66">
            <w:pPr>
              <w:jc w:val="both"/>
            </w:pPr>
            <w:r w:rsidRPr="0025429F">
              <w:t>Бурченков Иван</w:t>
            </w:r>
          </w:p>
        </w:tc>
        <w:tc>
          <w:tcPr>
            <w:tcW w:w="5670" w:type="dxa"/>
            <w:shd w:val="clear" w:color="auto" w:fill="auto"/>
          </w:tcPr>
          <w:p w:rsidR="008417BF" w:rsidRPr="0025429F" w:rsidRDefault="008417BF" w:rsidP="009F194C">
            <w:r w:rsidRPr="0025429F">
              <w:t>Кубанский государственный университет физической культуры, спорта и туризма, Краснодарский край</w:t>
            </w:r>
          </w:p>
        </w:tc>
      </w:tr>
      <w:tr w:rsidR="008417BF" w:rsidRPr="0025429F" w:rsidTr="00F44E66">
        <w:tc>
          <w:tcPr>
            <w:tcW w:w="1384" w:type="dxa"/>
            <w:shd w:val="clear" w:color="auto" w:fill="auto"/>
          </w:tcPr>
          <w:p w:rsidR="008417BF" w:rsidRPr="0025429F" w:rsidRDefault="008417BF" w:rsidP="00F44E66">
            <w:pPr>
              <w:jc w:val="both"/>
            </w:pPr>
            <w:r w:rsidRPr="0025429F">
              <w:lastRenderedPageBreak/>
              <w:t>Бронза</w:t>
            </w:r>
          </w:p>
        </w:tc>
        <w:tc>
          <w:tcPr>
            <w:tcW w:w="2552" w:type="dxa"/>
            <w:shd w:val="clear" w:color="auto" w:fill="auto"/>
          </w:tcPr>
          <w:p w:rsidR="008417BF" w:rsidRPr="0025429F" w:rsidRDefault="008417BF" w:rsidP="00F44E66">
            <w:pPr>
              <w:jc w:val="both"/>
            </w:pPr>
            <w:r w:rsidRPr="0025429F">
              <w:t>Скворцов Артем</w:t>
            </w:r>
          </w:p>
        </w:tc>
        <w:tc>
          <w:tcPr>
            <w:tcW w:w="5670" w:type="dxa"/>
            <w:shd w:val="clear" w:color="auto" w:fill="auto"/>
          </w:tcPr>
          <w:p w:rsidR="008417BF" w:rsidRPr="0025429F" w:rsidRDefault="008417BF" w:rsidP="009F194C">
            <w:r w:rsidRPr="009E543F">
              <w:t>Саратовский государственный университет им. Н.Г. Чернышевского, Саратовская область</w:t>
            </w:r>
          </w:p>
        </w:tc>
      </w:tr>
      <w:tr w:rsidR="008417BF" w:rsidRPr="0025429F" w:rsidTr="00F44E66">
        <w:tc>
          <w:tcPr>
            <w:tcW w:w="1384" w:type="dxa"/>
            <w:shd w:val="clear" w:color="auto" w:fill="auto"/>
          </w:tcPr>
          <w:p w:rsidR="008417BF" w:rsidRPr="0025429F" w:rsidRDefault="008417BF" w:rsidP="00F44E66">
            <w:pPr>
              <w:jc w:val="both"/>
            </w:pPr>
            <w:r w:rsidRPr="0025429F">
              <w:t>5 место</w:t>
            </w:r>
          </w:p>
        </w:tc>
        <w:tc>
          <w:tcPr>
            <w:tcW w:w="2552" w:type="dxa"/>
            <w:shd w:val="clear" w:color="auto" w:fill="auto"/>
          </w:tcPr>
          <w:p w:rsidR="008417BF" w:rsidRPr="0025429F" w:rsidRDefault="008417BF" w:rsidP="00F44E66">
            <w:pPr>
              <w:jc w:val="both"/>
            </w:pPr>
            <w:r w:rsidRPr="0025429F">
              <w:t>Сидорович Ян</w:t>
            </w:r>
          </w:p>
        </w:tc>
        <w:tc>
          <w:tcPr>
            <w:tcW w:w="5670" w:type="dxa"/>
            <w:shd w:val="clear" w:color="auto" w:fill="auto"/>
          </w:tcPr>
          <w:p w:rsidR="008417BF" w:rsidRPr="0025429F" w:rsidRDefault="008417BF" w:rsidP="009F194C">
            <w:r w:rsidRPr="0025429F">
              <w:t>Смоленская государственная академия физической культуры, спорта и туризма, Смоленская область</w:t>
            </w:r>
          </w:p>
        </w:tc>
      </w:tr>
      <w:tr w:rsidR="008417BF" w:rsidRPr="0025429F" w:rsidTr="00F44E66">
        <w:tc>
          <w:tcPr>
            <w:tcW w:w="1384" w:type="dxa"/>
            <w:shd w:val="clear" w:color="auto" w:fill="auto"/>
          </w:tcPr>
          <w:p w:rsidR="008417BF" w:rsidRPr="0025429F" w:rsidRDefault="008417BF" w:rsidP="00F44E66">
            <w:pPr>
              <w:jc w:val="both"/>
            </w:pPr>
            <w:r w:rsidRPr="0025429F">
              <w:t>6 место</w:t>
            </w:r>
          </w:p>
        </w:tc>
        <w:tc>
          <w:tcPr>
            <w:tcW w:w="2552" w:type="dxa"/>
            <w:shd w:val="clear" w:color="auto" w:fill="auto"/>
          </w:tcPr>
          <w:p w:rsidR="008417BF" w:rsidRPr="0025429F" w:rsidRDefault="008417BF" w:rsidP="00F44E66">
            <w:pPr>
              <w:jc w:val="both"/>
            </w:pPr>
            <w:r w:rsidRPr="0025429F">
              <w:t>Присяжнюк Вадим</w:t>
            </w:r>
          </w:p>
        </w:tc>
        <w:tc>
          <w:tcPr>
            <w:tcW w:w="5670" w:type="dxa"/>
            <w:shd w:val="clear" w:color="auto" w:fill="auto"/>
          </w:tcPr>
          <w:p w:rsidR="008417BF" w:rsidRPr="0025429F" w:rsidRDefault="008417BF" w:rsidP="009F194C">
            <w:r w:rsidRPr="0025429F">
              <w:t>Ленинградский государственный университет им. А.С. Пушкина, Ленинградская область</w:t>
            </w:r>
          </w:p>
        </w:tc>
      </w:tr>
    </w:tbl>
    <w:p w:rsidR="008417BF" w:rsidRPr="0025429F" w:rsidRDefault="008417BF" w:rsidP="008417BF">
      <w:pPr>
        <w:jc w:val="center"/>
      </w:pPr>
    </w:p>
    <w:p w:rsidR="008417BF" w:rsidRPr="0025429F" w:rsidRDefault="008417BF" w:rsidP="008417BF">
      <w:pPr>
        <w:jc w:val="center"/>
      </w:pPr>
      <w:r w:rsidRPr="0025429F">
        <w:t>Сабля</w:t>
      </w:r>
      <w:r>
        <w:t>,</w:t>
      </w:r>
      <w:r w:rsidRPr="0025429F">
        <w:t xml:space="preserve"> женщины</w:t>
      </w:r>
    </w:p>
    <w:tbl>
      <w:tblPr>
        <w:tblW w:w="96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552"/>
        <w:gridCol w:w="5670"/>
      </w:tblGrid>
      <w:tr w:rsidR="008417BF" w:rsidRPr="0025429F" w:rsidTr="00F44E66">
        <w:tc>
          <w:tcPr>
            <w:tcW w:w="1384" w:type="dxa"/>
            <w:shd w:val="clear" w:color="auto" w:fill="auto"/>
          </w:tcPr>
          <w:p w:rsidR="008417BF" w:rsidRPr="000D7067" w:rsidRDefault="008417BF" w:rsidP="00F44E66">
            <w:pPr>
              <w:jc w:val="center"/>
            </w:pPr>
            <w:r w:rsidRPr="000D7067">
              <w:t>Место</w:t>
            </w:r>
          </w:p>
        </w:tc>
        <w:tc>
          <w:tcPr>
            <w:tcW w:w="2552" w:type="dxa"/>
            <w:shd w:val="clear" w:color="auto" w:fill="auto"/>
          </w:tcPr>
          <w:p w:rsidR="008417BF" w:rsidRPr="000D7067" w:rsidRDefault="008417BF" w:rsidP="00F44E66">
            <w:pPr>
              <w:jc w:val="center"/>
            </w:pPr>
            <w:r w:rsidRPr="000D7067">
              <w:t>Фамилия, имя</w:t>
            </w:r>
          </w:p>
        </w:tc>
        <w:tc>
          <w:tcPr>
            <w:tcW w:w="5670" w:type="dxa"/>
            <w:shd w:val="clear" w:color="auto" w:fill="auto"/>
          </w:tcPr>
          <w:p w:rsidR="008417BF" w:rsidRPr="000D7067" w:rsidRDefault="008417BF" w:rsidP="00F44E66">
            <w:pPr>
              <w:jc w:val="center"/>
            </w:pPr>
            <w:r w:rsidRPr="000D7067">
              <w:t>ВУЗ</w:t>
            </w:r>
          </w:p>
        </w:tc>
      </w:tr>
      <w:tr w:rsidR="008417BF" w:rsidRPr="0025429F" w:rsidTr="00F44E66">
        <w:tc>
          <w:tcPr>
            <w:tcW w:w="1384" w:type="dxa"/>
            <w:shd w:val="clear" w:color="auto" w:fill="auto"/>
          </w:tcPr>
          <w:p w:rsidR="008417BF" w:rsidRPr="0025429F" w:rsidRDefault="008417BF" w:rsidP="00F44E66">
            <w:pPr>
              <w:jc w:val="center"/>
            </w:pPr>
            <w:r w:rsidRPr="0025429F">
              <w:t>Золото</w:t>
            </w:r>
          </w:p>
        </w:tc>
        <w:tc>
          <w:tcPr>
            <w:tcW w:w="2552" w:type="dxa"/>
            <w:shd w:val="clear" w:color="auto" w:fill="auto"/>
          </w:tcPr>
          <w:p w:rsidR="008417BF" w:rsidRPr="0025429F" w:rsidRDefault="008417BF" w:rsidP="00F44E66">
            <w:pPr>
              <w:jc w:val="both"/>
            </w:pPr>
            <w:proofErr w:type="spellStart"/>
            <w:r w:rsidRPr="0025429F">
              <w:t>Мелющенко</w:t>
            </w:r>
            <w:proofErr w:type="spellEnd"/>
            <w:r w:rsidRPr="0025429F">
              <w:t xml:space="preserve"> Евгения</w:t>
            </w:r>
          </w:p>
        </w:tc>
        <w:tc>
          <w:tcPr>
            <w:tcW w:w="5670" w:type="dxa"/>
            <w:shd w:val="clear" w:color="auto" w:fill="auto"/>
          </w:tcPr>
          <w:p w:rsidR="008417BF" w:rsidRPr="0025429F" w:rsidRDefault="008417BF" w:rsidP="009F194C">
            <w:r w:rsidRPr="0025429F">
              <w:t>Сибирский государственный университет физической культуры и спорта, Омская область</w:t>
            </w:r>
          </w:p>
        </w:tc>
      </w:tr>
      <w:tr w:rsidR="008417BF" w:rsidRPr="0025429F" w:rsidTr="00F44E66">
        <w:tc>
          <w:tcPr>
            <w:tcW w:w="1384" w:type="dxa"/>
            <w:shd w:val="clear" w:color="auto" w:fill="auto"/>
          </w:tcPr>
          <w:p w:rsidR="008417BF" w:rsidRPr="0025429F" w:rsidRDefault="008417BF" w:rsidP="00F44E66">
            <w:pPr>
              <w:jc w:val="center"/>
            </w:pPr>
            <w:r w:rsidRPr="0025429F">
              <w:t>Серебро</w:t>
            </w:r>
          </w:p>
        </w:tc>
        <w:tc>
          <w:tcPr>
            <w:tcW w:w="2552" w:type="dxa"/>
            <w:shd w:val="clear" w:color="auto" w:fill="auto"/>
          </w:tcPr>
          <w:p w:rsidR="008417BF" w:rsidRPr="0025429F" w:rsidRDefault="008417BF" w:rsidP="00F44E66">
            <w:pPr>
              <w:jc w:val="both"/>
            </w:pPr>
            <w:r w:rsidRPr="0025429F">
              <w:t>Баженова Анастасия</w:t>
            </w:r>
          </w:p>
        </w:tc>
        <w:tc>
          <w:tcPr>
            <w:tcW w:w="5670" w:type="dxa"/>
            <w:shd w:val="clear" w:color="auto" w:fill="auto"/>
          </w:tcPr>
          <w:p w:rsidR="008417BF" w:rsidRPr="0025429F" w:rsidRDefault="008417BF" w:rsidP="009F194C">
            <w:r w:rsidRPr="0049409E">
              <w:t xml:space="preserve">Российский государственный университет физической культуры, спорта, молодежи и туризма, </w:t>
            </w:r>
            <w:r>
              <w:t xml:space="preserve">г. </w:t>
            </w:r>
            <w:r w:rsidRPr="0049409E">
              <w:t>Москва</w:t>
            </w:r>
          </w:p>
        </w:tc>
      </w:tr>
      <w:tr w:rsidR="008417BF" w:rsidRPr="0025429F" w:rsidTr="00F44E66">
        <w:tc>
          <w:tcPr>
            <w:tcW w:w="1384" w:type="dxa"/>
            <w:shd w:val="clear" w:color="auto" w:fill="auto"/>
          </w:tcPr>
          <w:p w:rsidR="008417BF" w:rsidRPr="0025429F" w:rsidRDefault="008417BF" w:rsidP="00F44E66">
            <w:pPr>
              <w:jc w:val="center"/>
            </w:pPr>
            <w:r w:rsidRPr="0025429F">
              <w:t>Бронза</w:t>
            </w:r>
          </w:p>
        </w:tc>
        <w:tc>
          <w:tcPr>
            <w:tcW w:w="2552" w:type="dxa"/>
            <w:shd w:val="clear" w:color="auto" w:fill="auto"/>
          </w:tcPr>
          <w:p w:rsidR="008417BF" w:rsidRPr="0025429F" w:rsidRDefault="008417BF" w:rsidP="00F44E66">
            <w:pPr>
              <w:jc w:val="both"/>
            </w:pPr>
            <w:r w:rsidRPr="0025429F">
              <w:t>Злобина Наталья</w:t>
            </w:r>
          </w:p>
        </w:tc>
        <w:tc>
          <w:tcPr>
            <w:tcW w:w="5670" w:type="dxa"/>
            <w:shd w:val="clear" w:color="auto" w:fill="auto"/>
          </w:tcPr>
          <w:p w:rsidR="008417BF" w:rsidRPr="0025429F" w:rsidRDefault="008417BF" w:rsidP="009F194C">
            <w:r w:rsidRPr="009E543F">
              <w:t>Челябинский государственный педагогический университет, Челябинская область</w:t>
            </w:r>
          </w:p>
        </w:tc>
      </w:tr>
      <w:tr w:rsidR="008417BF" w:rsidRPr="0025429F" w:rsidTr="00F44E66">
        <w:tc>
          <w:tcPr>
            <w:tcW w:w="1384" w:type="dxa"/>
            <w:shd w:val="clear" w:color="auto" w:fill="auto"/>
          </w:tcPr>
          <w:p w:rsidR="008417BF" w:rsidRPr="0025429F" w:rsidRDefault="008417BF" w:rsidP="00F44E66">
            <w:pPr>
              <w:jc w:val="center"/>
            </w:pPr>
            <w:r w:rsidRPr="0025429F">
              <w:t>Бронза</w:t>
            </w:r>
          </w:p>
        </w:tc>
        <w:tc>
          <w:tcPr>
            <w:tcW w:w="2552" w:type="dxa"/>
            <w:shd w:val="clear" w:color="auto" w:fill="auto"/>
          </w:tcPr>
          <w:p w:rsidR="008417BF" w:rsidRPr="0025429F" w:rsidRDefault="008417BF" w:rsidP="00F44E66">
            <w:pPr>
              <w:jc w:val="both"/>
            </w:pPr>
            <w:proofErr w:type="spellStart"/>
            <w:r w:rsidRPr="0025429F">
              <w:t>Решетарова</w:t>
            </w:r>
            <w:proofErr w:type="spellEnd"/>
            <w:r w:rsidRPr="0025429F">
              <w:t xml:space="preserve"> </w:t>
            </w:r>
            <w:proofErr w:type="spellStart"/>
            <w:r w:rsidRPr="0025429F">
              <w:t>Даниэлла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:rsidR="008417BF" w:rsidRPr="0025429F" w:rsidRDefault="008417BF" w:rsidP="009F194C">
            <w:r w:rsidRPr="0025429F">
              <w:t>Саратовский государственный университет им. Н.Г. Чернышевского, Саратовская область</w:t>
            </w:r>
          </w:p>
        </w:tc>
      </w:tr>
      <w:tr w:rsidR="008417BF" w:rsidRPr="0025429F" w:rsidTr="00F44E66">
        <w:tc>
          <w:tcPr>
            <w:tcW w:w="1384" w:type="dxa"/>
            <w:shd w:val="clear" w:color="auto" w:fill="auto"/>
          </w:tcPr>
          <w:p w:rsidR="008417BF" w:rsidRPr="0025429F" w:rsidRDefault="008417BF" w:rsidP="00F44E66">
            <w:pPr>
              <w:jc w:val="center"/>
            </w:pPr>
            <w:r w:rsidRPr="0025429F">
              <w:t>5 место</w:t>
            </w:r>
          </w:p>
        </w:tc>
        <w:tc>
          <w:tcPr>
            <w:tcW w:w="2552" w:type="dxa"/>
            <w:shd w:val="clear" w:color="auto" w:fill="auto"/>
          </w:tcPr>
          <w:p w:rsidR="008417BF" w:rsidRPr="0025429F" w:rsidRDefault="008417BF" w:rsidP="00F44E66">
            <w:pPr>
              <w:jc w:val="both"/>
            </w:pPr>
            <w:r w:rsidRPr="0025429F">
              <w:t>Чермных Виктория</w:t>
            </w:r>
          </w:p>
        </w:tc>
        <w:tc>
          <w:tcPr>
            <w:tcW w:w="5670" w:type="dxa"/>
            <w:shd w:val="clear" w:color="auto" w:fill="auto"/>
          </w:tcPr>
          <w:p w:rsidR="008417BF" w:rsidRPr="0025429F" w:rsidRDefault="008417BF" w:rsidP="009F194C">
            <w:r w:rsidRPr="0049409E">
              <w:t xml:space="preserve">Российский государственный университет физической культуры, спорта, молодежи и туризма, </w:t>
            </w:r>
            <w:r>
              <w:t xml:space="preserve">г. </w:t>
            </w:r>
            <w:r w:rsidRPr="0049409E">
              <w:t>Москва</w:t>
            </w:r>
          </w:p>
        </w:tc>
      </w:tr>
      <w:tr w:rsidR="008417BF" w:rsidRPr="0025429F" w:rsidTr="00F44E66">
        <w:tc>
          <w:tcPr>
            <w:tcW w:w="1384" w:type="dxa"/>
            <w:shd w:val="clear" w:color="auto" w:fill="auto"/>
          </w:tcPr>
          <w:p w:rsidR="008417BF" w:rsidRPr="0025429F" w:rsidRDefault="008417BF" w:rsidP="00F44E66">
            <w:pPr>
              <w:jc w:val="center"/>
            </w:pPr>
            <w:r w:rsidRPr="0025429F">
              <w:t>6 место</w:t>
            </w:r>
          </w:p>
        </w:tc>
        <w:tc>
          <w:tcPr>
            <w:tcW w:w="2552" w:type="dxa"/>
            <w:shd w:val="clear" w:color="auto" w:fill="auto"/>
          </w:tcPr>
          <w:p w:rsidR="008417BF" w:rsidRPr="0025429F" w:rsidRDefault="008417BF" w:rsidP="00F44E66">
            <w:pPr>
              <w:jc w:val="both"/>
            </w:pPr>
            <w:proofErr w:type="spellStart"/>
            <w:r w:rsidRPr="0025429F">
              <w:t>Жучкова</w:t>
            </w:r>
            <w:proofErr w:type="spellEnd"/>
            <w:r w:rsidRPr="0025429F">
              <w:t xml:space="preserve"> Алена</w:t>
            </w:r>
          </w:p>
        </w:tc>
        <w:tc>
          <w:tcPr>
            <w:tcW w:w="5670" w:type="dxa"/>
            <w:shd w:val="clear" w:color="auto" w:fill="auto"/>
          </w:tcPr>
          <w:p w:rsidR="008417BF" w:rsidRPr="0025429F" w:rsidRDefault="008417BF" w:rsidP="009F194C">
            <w:r w:rsidRPr="0025429F">
              <w:t xml:space="preserve">Саратовский государственный университет им. Н.Г. Чернышевского, Саратовская область </w:t>
            </w:r>
          </w:p>
        </w:tc>
      </w:tr>
    </w:tbl>
    <w:p w:rsidR="008417BF" w:rsidRPr="00935B56" w:rsidRDefault="008417BF" w:rsidP="008417BF">
      <w:pPr>
        <w:jc w:val="center"/>
      </w:pPr>
    </w:p>
    <w:p w:rsidR="008417BF" w:rsidRPr="0025429F" w:rsidRDefault="008417BF" w:rsidP="008417BF">
      <w:pPr>
        <w:jc w:val="center"/>
      </w:pPr>
      <w:r w:rsidRPr="0025429F">
        <w:t>Сабля</w:t>
      </w:r>
      <w:r>
        <w:t>,</w:t>
      </w:r>
      <w:r w:rsidRPr="0025429F">
        <w:t xml:space="preserve"> мужчины</w:t>
      </w:r>
    </w:p>
    <w:tbl>
      <w:tblPr>
        <w:tblW w:w="96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552"/>
        <w:gridCol w:w="5670"/>
      </w:tblGrid>
      <w:tr w:rsidR="008417BF" w:rsidRPr="0025429F" w:rsidTr="00F44E66">
        <w:tc>
          <w:tcPr>
            <w:tcW w:w="1384" w:type="dxa"/>
            <w:shd w:val="clear" w:color="auto" w:fill="auto"/>
          </w:tcPr>
          <w:p w:rsidR="008417BF" w:rsidRPr="000D7067" w:rsidRDefault="008417BF" w:rsidP="00F44E66">
            <w:pPr>
              <w:jc w:val="center"/>
            </w:pPr>
            <w:r w:rsidRPr="000D7067">
              <w:t>Место</w:t>
            </w:r>
          </w:p>
        </w:tc>
        <w:tc>
          <w:tcPr>
            <w:tcW w:w="2552" w:type="dxa"/>
            <w:shd w:val="clear" w:color="auto" w:fill="auto"/>
          </w:tcPr>
          <w:p w:rsidR="008417BF" w:rsidRPr="000D7067" w:rsidRDefault="008417BF" w:rsidP="00F44E66">
            <w:pPr>
              <w:jc w:val="center"/>
            </w:pPr>
            <w:r w:rsidRPr="000D7067">
              <w:t>Фамилия, имя</w:t>
            </w:r>
          </w:p>
        </w:tc>
        <w:tc>
          <w:tcPr>
            <w:tcW w:w="5670" w:type="dxa"/>
            <w:shd w:val="clear" w:color="auto" w:fill="auto"/>
          </w:tcPr>
          <w:p w:rsidR="008417BF" w:rsidRPr="000D7067" w:rsidRDefault="008417BF" w:rsidP="00F44E66">
            <w:pPr>
              <w:jc w:val="center"/>
            </w:pPr>
            <w:r w:rsidRPr="000D7067">
              <w:t>ВУЗ</w:t>
            </w:r>
          </w:p>
        </w:tc>
      </w:tr>
      <w:tr w:rsidR="008417BF" w:rsidRPr="0025429F" w:rsidTr="00F44E66">
        <w:tc>
          <w:tcPr>
            <w:tcW w:w="1384" w:type="dxa"/>
            <w:shd w:val="clear" w:color="auto" w:fill="auto"/>
          </w:tcPr>
          <w:p w:rsidR="008417BF" w:rsidRPr="0025429F" w:rsidRDefault="008417BF" w:rsidP="00F44E66">
            <w:pPr>
              <w:jc w:val="center"/>
            </w:pPr>
            <w:r w:rsidRPr="0025429F">
              <w:t>Золото</w:t>
            </w:r>
          </w:p>
        </w:tc>
        <w:tc>
          <w:tcPr>
            <w:tcW w:w="2552" w:type="dxa"/>
            <w:shd w:val="clear" w:color="auto" w:fill="auto"/>
          </w:tcPr>
          <w:p w:rsidR="008417BF" w:rsidRPr="0025429F" w:rsidRDefault="008417BF" w:rsidP="00F44E66">
            <w:pPr>
              <w:jc w:val="both"/>
            </w:pPr>
            <w:proofErr w:type="spellStart"/>
            <w:r w:rsidRPr="0025429F">
              <w:t>Трушаков</w:t>
            </w:r>
            <w:proofErr w:type="spellEnd"/>
            <w:r w:rsidRPr="0025429F">
              <w:t xml:space="preserve"> Александр</w:t>
            </w:r>
          </w:p>
        </w:tc>
        <w:tc>
          <w:tcPr>
            <w:tcW w:w="5670" w:type="dxa"/>
            <w:shd w:val="clear" w:color="auto" w:fill="auto"/>
          </w:tcPr>
          <w:p w:rsidR="008417BF" w:rsidRPr="0025429F" w:rsidRDefault="008417BF" w:rsidP="009F194C">
            <w:r w:rsidRPr="0025429F">
              <w:t>Сибирский государственный университет физической культуры и спорта, Омская область</w:t>
            </w:r>
          </w:p>
        </w:tc>
      </w:tr>
      <w:tr w:rsidR="008417BF" w:rsidRPr="0025429F" w:rsidTr="00F44E66">
        <w:tc>
          <w:tcPr>
            <w:tcW w:w="1384" w:type="dxa"/>
            <w:shd w:val="clear" w:color="auto" w:fill="auto"/>
          </w:tcPr>
          <w:p w:rsidR="008417BF" w:rsidRPr="0025429F" w:rsidRDefault="008417BF" w:rsidP="00F44E66">
            <w:pPr>
              <w:jc w:val="center"/>
            </w:pPr>
            <w:r w:rsidRPr="0025429F">
              <w:t>Серебро</w:t>
            </w:r>
          </w:p>
        </w:tc>
        <w:tc>
          <w:tcPr>
            <w:tcW w:w="2552" w:type="dxa"/>
            <w:shd w:val="clear" w:color="auto" w:fill="auto"/>
          </w:tcPr>
          <w:p w:rsidR="008417BF" w:rsidRPr="0025429F" w:rsidRDefault="008417BF" w:rsidP="00F44E66">
            <w:pPr>
              <w:jc w:val="both"/>
            </w:pPr>
            <w:r w:rsidRPr="0025429F">
              <w:t>Бубенчиков Данил</w:t>
            </w:r>
          </w:p>
        </w:tc>
        <w:tc>
          <w:tcPr>
            <w:tcW w:w="5670" w:type="dxa"/>
            <w:shd w:val="clear" w:color="auto" w:fill="auto"/>
          </w:tcPr>
          <w:p w:rsidR="008417BF" w:rsidRPr="0025429F" w:rsidRDefault="008417BF" w:rsidP="009F194C">
            <w:r w:rsidRPr="0025429F">
              <w:t>Алтайская государственная педагогическая академия, Алтайский край</w:t>
            </w:r>
          </w:p>
        </w:tc>
      </w:tr>
      <w:tr w:rsidR="008417BF" w:rsidRPr="0025429F" w:rsidTr="00F44E66">
        <w:tc>
          <w:tcPr>
            <w:tcW w:w="1384" w:type="dxa"/>
            <w:shd w:val="clear" w:color="auto" w:fill="auto"/>
          </w:tcPr>
          <w:p w:rsidR="008417BF" w:rsidRPr="0025429F" w:rsidRDefault="008417BF" w:rsidP="00F44E66">
            <w:pPr>
              <w:jc w:val="center"/>
            </w:pPr>
            <w:r w:rsidRPr="0025429F">
              <w:t>Бронза</w:t>
            </w:r>
          </w:p>
        </w:tc>
        <w:tc>
          <w:tcPr>
            <w:tcW w:w="2552" w:type="dxa"/>
            <w:shd w:val="clear" w:color="auto" w:fill="auto"/>
          </w:tcPr>
          <w:p w:rsidR="008417BF" w:rsidRPr="0025429F" w:rsidRDefault="008417BF" w:rsidP="00F44E66">
            <w:pPr>
              <w:jc w:val="both"/>
            </w:pPr>
            <w:r w:rsidRPr="0025429F">
              <w:t>Комаров Владислав</w:t>
            </w:r>
          </w:p>
        </w:tc>
        <w:tc>
          <w:tcPr>
            <w:tcW w:w="5670" w:type="dxa"/>
            <w:shd w:val="clear" w:color="auto" w:fill="auto"/>
          </w:tcPr>
          <w:p w:rsidR="008417BF" w:rsidRPr="0025429F" w:rsidRDefault="008417BF" w:rsidP="009F194C">
            <w:r w:rsidRPr="006E0428">
              <w:t>Новосибирский государственный технический университет, Новосибирская область</w:t>
            </w:r>
          </w:p>
        </w:tc>
      </w:tr>
      <w:tr w:rsidR="008417BF" w:rsidRPr="0025429F" w:rsidTr="00F44E66">
        <w:tc>
          <w:tcPr>
            <w:tcW w:w="1384" w:type="dxa"/>
            <w:shd w:val="clear" w:color="auto" w:fill="auto"/>
          </w:tcPr>
          <w:p w:rsidR="008417BF" w:rsidRPr="0025429F" w:rsidRDefault="008417BF" w:rsidP="00F44E66">
            <w:pPr>
              <w:jc w:val="center"/>
            </w:pPr>
            <w:r w:rsidRPr="0025429F">
              <w:t>Бронза</w:t>
            </w:r>
          </w:p>
        </w:tc>
        <w:tc>
          <w:tcPr>
            <w:tcW w:w="2552" w:type="dxa"/>
            <w:shd w:val="clear" w:color="auto" w:fill="auto"/>
          </w:tcPr>
          <w:p w:rsidR="008417BF" w:rsidRPr="0025429F" w:rsidRDefault="008417BF" w:rsidP="00F44E66">
            <w:pPr>
              <w:jc w:val="both"/>
            </w:pPr>
            <w:r w:rsidRPr="0025429F">
              <w:t>Постоев Дмитрий</w:t>
            </w:r>
          </w:p>
        </w:tc>
        <w:tc>
          <w:tcPr>
            <w:tcW w:w="5670" w:type="dxa"/>
            <w:shd w:val="clear" w:color="auto" w:fill="auto"/>
          </w:tcPr>
          <w:p w:rsidR="008417BF" w:rsidRPr="0025429F" w:rsidRDefault="008417BF" w:rsidP="009F194C">
            <w:r w:rsidRPr="0025429F">
              <w:t>Алтайская государственная педагогическая академия, Алтайский край</w:t>
            </w:r>
          </w:p>
        </w:tc>
      </w:tr>
      <w:tr w:rsidR="008417BF" w:rsidRPr="0025429F" w:rsidTr="00F44E66">
        <w:tc>
          <w:tcPr>
            <w:tcW w:w="1384" w:type="dxa"/>
            <w:shd w:val="clear" w:color="auto" w:fill="auto"/>
          </w:tcPr>
          <w:p w:rsidR="008417BF" w:rsidRPr="0025429F" w:rsidRDefault="008417BF" w:rsidP="00F44E66">
            <w:pPr>
              <w:jc w:val="center"/>
            </w:pPr>
            <w:r w:rsidRPr="0025429F">
              <w:t>5 место</w:t>
            </w:r>
          </w:p>
        </w:tc>
        <w:tc>
          <w:tcPr>
            <w:tcW w:w="2552" w:type="dxa"/>
            <w:shd w:val="clear" w:color="auto" w:fill="auto"/>
          </w:tcPr>
          <w:p w:rsidR="008417BF" w:rsidRPr="0025429F" w:rsidRDefault="008417BF" w:rsidP="00F44E66">
            <w:pPr>
              <w:jc w:val="both"/>
            </w:pPr>
            <w:r w:rsidRPr="0025429F">
              <w:t>Шабанов Илья</w:t>
            </w:r>
          </w:p>
        </w:tc>
        <w:tc>
          <w:tcPr>
            <w:tcW w:w="5670" w:type="dxa"/>
            <w:shd w:val="clear" w:color="auto" w:fill="auto"/>
          </w:tcPr>
          <w:p w:rsidR="008417BF" w:rsidRPr="0025429F" w:rsidRDefault="008417BF" w:rsidP="009F194C">
            <w:r w:rsidRPr="0025429F">
              <w:t>Национальный государственный университет физической культуры, спорта и здоровья им. П.Ф. Лесгафта,</w:t>
            </w:r>
            <w:r>
              <w:t xml:space="preserve"> г. Санкт-Петербург</w:t>
            </w:r>
          </w:p>
        </w:tc>
      </w:tr>
      <w:tr w:rsidR="008417BF" w:rsidRPr="0025429F" w:rsidTr="00F44E66">
        <w:tc>
          <w:tcPr>
            <w:tcW w:w="1384" w:type="dxa"/>
            <w:shd w:val="clear" w:color="auto" w:fill="auto"/>
          </w:tcPr>
          <w:p w:rsidR="008417BF" w:rsidRPr="0025429F" w:rsidRDefault="008417BF" w:rsidP="00F44E66">
            <w:pPr>
              <w:jc w:val="center"/>
            </w:pPr>
            <w:r w:rsidRPr="0025429F">
              <w:t>6 место</w:t>
            </w:r>
          </w:p>
        </w:tc>
        <w:tc>
          <w:tcPr>
            <w:tcW w:w="2552" w:type="dxa"/>
            <w:shd w:val="clear" w:color="auto" w:fill="auto"/>
          </w:tcPr>
          <w:p w:rsidR="008417BF" w:rsidRPr="0025429F" w:rsidRDefault="008417BF" w:rsidP="00F44E66">
            <w:pPr>
              <w:jc w:val="both"/>
            </w:pPr>
            <w:r w:rsidRPr="0025429F">
              <w:t>Гладков Андрей</w:t>
            </w:r>
          </w:p>
        </w:tc>
        <w:tc>
          <w:tcPr>
            <w:tcW w:w="5670" w:type="dxa"/>
            <w:shd w:val="clear" w:color="auto" w:fill="auto"/>
          </w:tcPr>
          <w:p w:rsidR="008417BF" w:rsidRPr="0025429F" w:rsidRDefault="008417BF" w:rsidP="009F194C">
            <w:r w:rsidRPr="0049409E">
              <w:t xml:space="preserve">Российский государственный университет физической культуры, спорта, молодежи и туризма, </w:t>
            </w:r>
            <w:proofErr w:type="spellStart"/>
            <w:r>
              <w:t>г.</w:t>
            </w:r>
            <w:r w:rsidRPr="0049409E">
              <w:t>Москва</w:t>
            </w:r>
            <w:proofErr w:type="spellEnd"/>
          </w:p>
        </w:tc>
      </w:tr>
    </w:tbl>
    <w:p w:rsidR="008417BF" w:rsidRPr="0025429F" w:rsidRDefault="008417BF" w:rsidP="008417BF"/>
    <w:p w:rsidR="008417BF" w:rsidRPr="0025429F" w:rsidRDefault="008417BF" w:rsidP="008417BF">
      <w:pPr>
        <w:jc w:val="center"/>
      </w:pPr>
      <w:r w:rsidRPr="0025429F">
        <w:t>Рапира</w:t>
      </w:r>
      <w:r>
        <w:t>,</w:t>
      </w:r>
      <w:r w:rsidRPr="0025429F">
        <w:t xml:space="preserve"> мужчины</w:t>
      </w:r>
    </w:p>
    <w:tbl>
      <w:tblPr>
        <w:tblW w:w="96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552"/>
        <w:gridCol w:w="5670"/>
      </w:tblGrid>
      <w:tr w:rsidR="008417BF" w:rsidRPr="0025429F" w:rsidTr="00F44E66">
        <w:tc>
          <w:tcPr>
            <w:tcW w:w="1384" w:type="dxa"/>
            <w:shd w:val="clear" w:color="auto" w:fill="auto"/>
          </w:tcPr>
          <w:p w:rsidR="008417BF" w:rsidRPr="000D7067" w:rsidRDefault="008417BF" w:rsidP="00F44E66">
            <w:pPr>
              <w:jc w:val="center"/>
            </w:pPr>
            <w:r w:rsidRPr="000D7067">
              <w:t>Место</w:t>
            </w:r>
          </w:p>
        </w:tc>
        <w:tc>
          <w:tcPr>
            <w:tcW w:w="2552" w:type="dxa"/>
            <w:shd w:val="clear" w:color="auto" w:fill="auto"/>
          </w:tcPr>
          <w:p w:rsidR="008417BF" w:rsidRPr="000D7067" w:rsidRDefault="008417BF" w:rsidP="00F44E66">
            <w:pPr>
              <w:jc w:val="center"/>
            </w:pPr>
            <w:r w:rsidRPr="000D7067">
              <w:t>Фамилия, имя</w:t>
            </w:r>
          </w:p>
        </w:tc>
        <w:tc>
          <w:tcPr>
            <w:tcW w:w="5670" w:type="dxa"/>
            <w:shd w:val="clear" w:color="auto" w:fill="auto"/>
          </w:tcPr>
          <w:p w:rsidR="008417BF" w:rsidRPr="000D7067" w:rsidRDefault="008417BF" w:rsidP="00F44E66">
            <w:pPr>
              <w:jc w:val="center"/>
            </w:pPr>
            <w:r w:rsidRPr="000D7067">
              <w:t>ВУЗ</w:t>
            </w:r>
          </w:p>
        </w:tc>
      </w:tr>
      <w:tr w:rsidR="008417BF" w:rsidRPr="0025429F" w:rsidTr="00F44E66">
        <w:tc>
          <w:tcPr>
            <w:tcW w:w="1384" w:type="dxa"/>
            <w:shd w:val="clear" w:color="auto" w:fill="auto"/>
          </w:tcPr>
          <w:p w:rsidR="008417BF" w:rsidRPr="0025429F" w:rsidRDefault="008417BF" w:rsidP="00F44E66">
            <w:pPr>
              <w:jc w:val="center"/>
            </w:pPr>
            <w:r w:rsidRPr="0025429F">
              <w:t>Золото</w:t>
            </w:r>
          </w:p>
        </w:tc>
        <w:tc>
          <w:tcPr>
            <w:tcW w:w="2552" w:type="dxa"/>
            <w:shd w:val="clear" w:color="auto" w:fill="auto"/>
          </w:tcPr>
          <w:p w:rsidR="008417BF" w:rsidRPr="0025429F" w:rsidRDefault="008417BF" w:rsidP="00F44E66">
            <w:pPr>
              <w:jc w:val="both"/>
            </w:pPr>
            <w:r w:rsidRPr="0025429F">
              <w:t>Сироткин Александр</w:t>
            </w:r>
          </w:p>
        </w:tc>
        <w:tc>
          <w:tcPr>
            <w:tcW w:w="5670" w:type="dxa"/>
            <w:shd w:val="clear" w:color="auto" w:fill="auto"/>
          </w:tcPr>
          <w:p w:rsidR="008417BF" w:rsidRPr="0025429F" w:rsidRDefault="008417BF" w:rsidP="009F194C">
            <w:r w:rsidRPr="0025429F">
              <w:t>Смоленская государственная академия физической культуры, спорта и туризма, Смоленская область</w:t>
            </w:r>
          </w:p>
        </w:tc>
      </w:tr>
      <w:tr w:rsidR="008417BF" w:rsidRPr="0025429F" w:rsidTr="00F44E66">
        <w:tc>
          <w:tcPr>
            <w:tcW w:w="1384" w:type="dxa"/>
            <w:shd w:val="clear" w:color="auto" w:fill="auto"/>
          </w:tcPr>
          <w:p w:rsidR="008417BF" w:rsidRPr="0025429F" w:rsidRDefault="008417BF" w:rsidP="00F44E66">
            <w:pPr>
              <w:jc w:val="center"/>
            </w:pPr>
            <w:r w:rsidRPr="0025429F">
              <w:t>Серебро</w:t>
            </w:r>
          </w:p>
        </w:tc>
        <w:tc>
          <w:tcPr>
            <w:tcW w:w="2552" w:type="dxa"/>
            <w:shd w:val="clear" w:color="auto" w:fill="auto"/>
          </w:tcPr>
          <w:p w:rsidR="008417BF" w:rsidRPr="0025429F" w:rsidRDefault="008417BF" w:rsidP="00F44E66">
            <w:pPr>
              <w:jc w:val="both"/>
            </w:pPr>
            <w:r w:rsidRPr="0025429F">
              <w:t>Соколов Никита</w:t>
            </w:r>
          </w:p>
        </w:tc>
        <w:tc>
          <w:tcPr>
            <w:tcW w:w="5670" w:type="dxa"/>
            <w:shd w:val="clear" w:color="auto" w:fill="auto"/>
          </w:tcPr>
          <w:p w:rsidR="008417BF" w:rsidRPr="0025429F" w:rsidRDefault="008417BF" w:rsidP="009F194C">
            <w:r w:rsidRPr="0025429F">
              <w:t>Национальный государственный университет физической культуры, спорта и здоровья им. П.Ф. Лесгафта</w:t>
            </w:r>
            <w:r>
              <w:t>, г. Санкт-Петербург</w:t>
            </w:r>
          </w:p>
        </w:tc>
      </w:tr>
      <w:tr w:rsidR="008417BF" w:rsidRPr="0025429F" w:rsidTr="00F44E66">
        <w:tc>
          <w:tcPr>
            <w:tcW w:w="1384" w:type="dxa"/>
            <w:shd w:val="clear" w:color="auto" w:fill="auto"/>
          </w:tcPr>
          <w:p w:rsidR="008417BF" w:rsidRPr="0025429F" w:rsidRDefault="008417BF" w:rsidP="00F44E66">
            <w:pPr>
              <w:jc w:val="center"/>
            </w:pPr>
            <w:r w:rsidRPr="0025429F">
              <w:t>Бронза</w:t>
            </w:r>
          </w:p>
        </w:tc>
        <w:tc>
          <w:tcPr>
            <w:tcW w:w="2552" w:type="dxa"/>
            <w:shd w:val="clear" w:color="auto" w:fill="auto"/>
          </w:tcPr>
          <w:p w:rsidR="008417BF" w:rsidRPr="0025429F" w:rsidRDefault="008417BF" w:rsidP="00F44E66">
            <w:pPr>
              <w:jc w:val="both"/>
            </w:pPr>
            <w:r w:rsidRPr="0025429F">
              <w:t>Ветров Никита</w:t>
            </w:r>
          </w:p>
        </w:tc>
        <w:tc>
          <w:tcPr>
            <w:tcW w:w="5670" w:type="dxa"/>
            <w:shd w:val="clear" w:color="auto" w:fill="auto"/>
          </w:tcPr>
          <w:p w:rsidR="008417BF" w:rsidRPr="0025429F" w:rsidRDefault="008417BF" w:rsidP="009F194C">
            <w:r w:rsidRPr="0025429F">
              <w:t>Смоленская государственная академия физической культуры, спорта и туризма, Смоленская область</w:t>
            </w:r>
          </w:p>
        </w:tc>
      </w:tr>
      <w:tr w:rsidR="008417BF" w:rsidRPr="0025429F" w:rsidTr="00F44E66">
        <w:tc>
          <w:tcPr>
            <w:tcW w:w="1384" w:type="dxa"/>
            <w:shd w:val="clear" w:color="auto" w:fill="auto"/>
          </w:tcPr>
          <w:p w:rsidR="008417BF" w:rsidRPr="0025429F" w:rsidRDefault="008417BF" w:rsidP="00F44E66">
            <w:pPr>
              <w:jc w:val="center"/>
            </w:pPr>
            <w:r w:rsidRPr="0025429F">
              <w:t>Бронза</w:t>
            </w:r>
          </w:p>
        </w:tc>
        <w:tc>
          <w:tcPr>
            <w:tcW w:w="2552" w:type="dxa"/>
            <w:shd w:val="clear" w:color="auto" w:fill="auto"/>
          </w:tcPr>
          <w:p w:rsidR="008417BF" w:rsidRPr="0025429F" w:rsidRDefault="008417BF" w:rsidP="00F44E66">
            <w:pPr>
              <w:jc w:val="both"/>
            </w:pPr>
            <w:r w:rsidRPr="0025429F">
              <w:t>Матвеев Андрей</w:t>
            </w:r>
          </w:p>
        </w:tc>
        <w:tc>
          <w:tcPr>
            <w:tcW w:w="5670" w:type="dxa"/>
            <w:shd w:val="clear" w:color="auto" w:fill="auto"/>
          </w:tcPr>
          <w:p w:rsidR="008417BF" w:rsidRPr="0025429F" w:rsidRDefault="008417BF" w:rsidP="009F194C">
            <w:r w:rsidRPr="0025429F">
              <w:t>Национальный государственный университет физической культуры, спорта и здоровья им. П.Ф. Лесгафта</w:t>
            </w:r>
            <w:r>
              <w:t>, г. Санкт-Петербург</w:t>
            </w:r>
          </w:p>
        </w:tc>
      </w:tr>
      <w:tr w:rsidR="008417BF" w:rsidRPr="0025429F" w:rsidTr="00F44E66">
        <w:tc>
          <w:tcPr>
            <w:tcW w:w="1384" w:type="dxa"/>
            <w:shd w:val="clear" w:color="auto" w:fill="auto"/>
          </w:tcPr>
          <w:p w:rsidR="008417BF" w:rsidRPr="0025429F" w:rsidRDefault="008417BF" w:rsidP="00F44E66">
            <w:pPr>
              <w:jc w:val="center"/>
            </w:pPr>
            <w:r w:rsidRPr="0025429F">
              <w:lastRenderedPageBreak/>
              <w:t>5 место</w:t>
            </w:r>
          </w:p>
        </w:tc>
        <w:tc>
          <w:tcPr>
            <w:tcW w:w="2552" w:type="dxa"/>
            <w:shd w:val="clear" w:color="auto" w:fill="auto"/>
          </w:tcPr>
          <w:p w:rsidR="008417BF" w:rsidRPr="0025429F" w:rsidRDefault="008417BF" w:rsidP="00F44E66">
            <w:pPr>
              <w:jc w:val="both"/>
            </w:pPr>
            <w:r w:rsidRPr="0025429F">
              <w:t>Ломтев Евгений</w:t>
            </w:r>
          </w:p>
        </w:tc>
        <w:tc>
          <w:tcPr>
            <w:tcW w:w="5670" w:type="dxa"/>
            <w:shd w:val="clear" w:color="auto" w:fill="auto"/>
          </w:tcPr>
          <w:p w:rsidR="008417BF" w:rsidRPr="0025429F" w:rsidRDefault="008417BF" w:rsidP="009F194C">
            <w:r w:rsidRPr="0025429F">
              <w:t>Смоленская государственная академия физической культуры, спорта и туризма, Смоленская область</w:t>
            </w:r>
          </w:p>
        </w:tc>
      </w:tr>
      <w:tr w:rsidR="008417BF" w:rsidRPr="0025429F" w:rsidTr="00F44E66">
        <w:tc>
          <w:tcPr>
            <w:tcW w:w="1384" w:type="dxa"/>
            <w:shd w:val="clear" w:color="auto" w:fill="auto"/>
          </w:tcPr>
          <w:p w:rsidR="008417BF" w:rsidRPr="0025429F" w:rsidRDefault="008417BF" w:rsidP="00F44E66">
            <w:pPr>
              <w:jc w:val="center"/>
            </w:pPr>
            <w:r w:rsidRPr="0025429F">
              <w:t>6 место</w:t>
            </w:r>
          </w:p>
        </w:tc>
        <w:tc>
          <w:tcPr>
            <w:tcW w:w="2552" w:type="dxa"/>
            <w:shd w:val="clear" w:color="auto" w:fill="auto"/>
          </w:tcPr>
          <w:p w:rsidR="008417BF" w:rsidRPr="0025429F" w:rsidRDefault="008417BF" w:rsidP="00F44E66">
            <w:pPr>
              <w:jc w:val="both"/>
            </w:pPr>
            <w:proofErr w:type="spellStart"/>
            <w:r w:rsidRPr="0025429F">
              <w:t>Пинькин</w:t>
            </w:r>
            <w:proofErr w:type="spellEnd"/>
            <w:r w:rsidRPr="0025429F">
              <w:t xml:space="preserve"> Никита</w:t>
            </w:r>
          </w:p>
        </w:tc>
        <w:tc>
          <w:tcPr>
            <w:tcW w:w="5670" w:type="dxa"/>
            <w:shd w:val="clear" w:color="auto" w:fill="auto"/>
          </w:tcPr>
          <w:p w:rsidR="008417BF" w:rsidRPr="0025429F" w:rsidRDefault="008417BF" w:rsidP="009F194C">
            <w:r w:rsidRPr="0025429F">
              <w:t>Национальный государственный университет физической культуры, спорта и здоровья им. П.Ф. Лесгафта</w:t>
            </w:r>
            <w:r>
              <w:t>, г. Санкт-Петербург</w:t>
            </w:r>
          </w:p>
        </w:tc>
      </w:tr>
    </w:tbl>
    <w:p w:rsidR="008417BF" w:rsidRPr="0025429F" w:rsidRDefault="008417BF" w:rsidP="008417BF">
      <w:pPr>
        <w:jc w:val="center"/>
      </w:pPr>
    </w:p>
    <w:p w:rsidR="008417BF" w:rsidRPr="0025429F" w:rsidRDefault="008417BF" w:rsidP="008417BF">
      <w:pPr>
        <w:jc w:val="center"/>
      </w:pPr>
      <w:r w:rsidRPr="0025429F">
        <w:t>Рапира</w:t>
      </w:r>
      <w:r>
        <w:t>,</w:t>
      </w:r>
      <w:r w:rsidRPr="0025429F">
        <w:t xml:space="preserve"> женщины</w:t>
      </w:r>
    </w:p>
    <w:tbl>
      <w:tblPr>
        <w:tblW w:w="96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693"/>
        <w:gridCol w:w="5529"/>
      </w:tblGrid>
      <w:tr w:rsidR="008417BF" w:rsidRPr="0025429F" w:rsidTr="00F44E66">
        <w:tc>
          <w:tcPr>
            <w:tcW w:w="1384" w:type="dxa"/>
            <w:shd w:val="clear" w:color="auto" w:fill="auto"/>
          </w:tcPr>
          <w:p w:rsidR="008417BF" w:rsidRPr="000D7067" w:rsidRDefault="008417BF" w:rsidP="00F44E66">
            <w:pPr>
              <w:jc w:val="center"/>
            </w:pPr>
            <w:r w:rsidRPr="000D7067">
              <w:t>Место</w:t>
            </w:r>
          </w:p>
        </w:tc>
        <w:tc>
          <w:tcPr>
            <w:tcW w:w="2693" w:type="dxa"/>
            <w:shd w:val="clear" w:color="auto" w:fill="auto"/>
          </w:tcPr>
          <w:p w:rsidR="008417BF" w:rsidRPr="000D7067" w:rsidRDefault="008417BF" w:rsidP="00F44E66">
            <w:pPr>
              <w:jc w:val="center"/>
            </w:pPr>
            <w:r w:rsidRPr="000D7067">
              <w:t>Фамилия, имя</w:t>
            </w:r>
          </w:p>
        </w:tc>
        <w:tc>
          <w:tcPr>
            <w:tcW w:w="5529" w:type="dxa"/>
            <w:shd w:val="clear" w:color="auto" w:fill="auto"/>
          </w:tcPr>
          <w:p w:rsidR="008417BF" w:rsidRPr="000D7067" w:rsidRDefault="008417BF" w:rsidP="00F44E66">
            <w:pPr>
              <w:jc w:val="center"/>
            </w:pPr>
            <w:r w:rsidRPr="000D7067">
              <w:t>ВУЗ</w:t>
            </w:r>
          </w:p>
        </w:tc>
      </w:tr>
      <w:tr w:rsidR="008417BF" w:rsidRPr="0025429F" w:rsidTr="00F44E66">
        <w:tc>
          <w:tcPr>
            <w:tcW w:w="1384" w:type="dxa"/>
            <w:shd w:val="clear" w:color="auto" w:fill="auto"/>
          </w:tcPr>
          <w:p w:rsidR="008417BF" w:rsidRPr="0025429F" w:rsidRDefault="008417BF" w:rsidP="00F44E66">
            <w:pPr>
              <w:jc w:val="center"/>
            </w:pPr>
            <w:r w:rsidRPr="0025429F">
              <w:t>Золото</w:t>
            </w:r>
          </w:p>
        </w:tc>
        <w:tc>
          <w:tcPr>
            <w:tcW w:w="2693" w:type="dxa"/>
            <w:shd w:val="clear" w:color="auto" w:fill="auto"/>
          </w:tcPr>
          <w:p w:rsidR="008417BF" w:rsidRPr="0025429F" w:rsidRDefault="008417BF" w:rsidP="00F44E66">
            <w:pPr>
              <w:jc w:val="both"/>
            </w:pPr>
            <w:proofErr w:type="spellStart"/>
            <w:r w:rsidRPr="0025429F">
              <w:t>Кулаева</w:t>
            </w:r>
            <w:proofErr w:type="spellEnd"/>
            <w:r w:rsidRPr="0025429F">
              <w:t xml:space="preserve"> Белла</w:t>
            </w:r>
          </w:p>
        </w:tc>
        <w:tc>
          <w:tcPr>
            <w:tcW w:w="5529" w:type="dxa"/>
            <w:shd w:val="clear" w:color="auto" w:fill="auto"/>
          </w:tcPr>
          <w:p w:rsidR="008417BF" w:rsidRPr="0025429F" w:rsidRDefault="008417BF" w:rsidP="009F194C">
            <w:r w:rsidRPr="0025429F">
              <w:t>Смоленская государственная академия физической культуры, спорта и туризма, Смоленская область</w:t>
            </w:r>
          </w:p>
        </w:tc>
      </w:tr>
      <w:tr w:rsidR="008417BF" w:rsidRPr="0025429F" w:rsidTr="00F44E66">
        <w:tc>
          <w:tcPr>
            <w:tcW w:w="1384" w:type="dxa"/>
            <w:shd w:val="clear" w:color="auto" w:fill="auto"/>
          </w:tcPr>
          <w:p w:rsidR="008417BF" w:rsidRPr="0025429F" w:rsidRDefault="008417BF" w:rsidP="00F44E66">
            <w:pPr>
              <w:jc w:val="center"/>
            </w:pPr>
            <w:r w:rsidRPr="0025429F">
              <w:t>Серебро</w:t>
            </w:r>
          </w:p>
        </w:tc>
        <w:tc>
          <w:tcPr>
            <w:tcW w:w="2693" w:type="dxa"/>
            <w:shd w:val="clear" w:color="auto" w:fill="auto"/>
          </w:tcPr>
          <w:p w:rsidR="008417BF" w:rsidRPr="0025429F" w:rsidRDefault="008417BF" w:rsidP="00F44E66">
            <w:pPr>
              <w:jc w:val="both"/>
            </w:pPr>
            <w:proofErr w:type="spellStart"/>
            <w:r w:rsidRPr="0025429F">
              <w:t>Небиеридзе</w:t>
            </w:r>
            <w:proofErr w:type="spellEnd"/>
            <w:r w:rsidRPr="0025429F">
              <w:t xml:space="preserve"> Евгения</w:t>
            </w:r>
          </w:p>
        </w:tc>
        <w:tc>
          <w:tcPr>
            <w:tcW w:w="5529" w:type="dxa"/>
            <w:shd w:val="clear" w:color="auto" w:fill="auto"/>
          </w:tcPr>
          <w:p w:rsidR="008417BF" w:rsidRPr="0025429F" w:rsidRDefault="008417BF" w:rsidP="009F194C">
            <w:r w:rsidRPr="0025429F">
              <w:t>Смоленская государственная академия физической культуры, спорта и туризма, Смоленская область</w:t>
            </w:r>
          </w:p>
        </w:tc>
      </w:tr>
      <w:tr w:rsidR="008417BF" w:rsidRPr="0025429F" w:rsidTr="00F44E66">
        <w:tc>
          <w:tcPr>
            <w:tcW w:w="1384" w:type="dxa"/>
            <w:shd w:val="clear" w:color="auto" w:fill="auto"/>
          </w:tcPr>
          <w:p w:rsidR="008417BF" w:rsidRPr="0025429F" w:rsidRDefault="008417BF" w:rsidP="00F44E66">
            <w:pPr>
              <w:jc w:val="center"/>
            </w:pPr>
            <w:r w:rsidRPr="0025429F">
              <w:t>Бронза</w:t>
            </w:r>
          </w:p>
        </w:tc>
        <w:tc>
          <w:tcPr>
            <w:tcW w:w="2693" w:type="dxa"/>
            <w:shd w:val="clear" w:color="auto" w:fill="auto"/>
          </w:tcPr>
          <w:p w:rsidR="008417BF" w:rsidRPr="0025429F" w:rsidRDefault="008417BF" w:rsidP="00F44E66">
            <w:pPr>
              <w:jc w:val="both"/>
            </w:pPr>
            <w:r w:rsidRPr="0025429F">
              <w:t>Алексеева Виктория</w:t>
            </w:r>
          </w:p>
        </w:tc>
        <w:tc>
          <w:tcPr>
            <w:tcW w:w="5529" w:type="dxa"/>
            <w:shd w:val="clear" w:color="auto" w:fill="auto"/>
          </w:tcPr>
          <w:p w:rsidR="008417BF" w:rsidRPr="0025429F" w:rsidRDefault="008417BF" w:rsidP="009F194C">
            <w:r w:rsidRPr="0025429F">
              <w:t>Смоленская государственная академия физической культуры, спорта и туризма, Смоленская область</w:t>
            </w:r>
          </w:p>
        </w:tc>
      </w:tr>
      <w:tr w:rsidR="008417BF" w:rsidRPr="0025429F" w:rsidTr="00F44E66">
        <w:tc>
          <w:tcPr>
            <w:tcW w:w="1384" w:type="dxa"/>
            <w:shd w:val="clear" w:color="auto" w:fill="auto"/>
          </w:tcPr>
          <w:p w:rsidR="008417BF" w:rsidRPr="0025429F" w:rsidRDefault="008417BF" w:rsidP="00F44E66">
            <w:pPr>
              <w:jc w:val="center"/>
            </w:pPr>
            <w:r w:rsidRPr="0025429F">
              <w:t>Бронза</w:t>
            </w:r>
          </w:p>
        </w:tc>
        <w:tc>
          <w:tcPr>
            <w:tcW w:w="2693" w:type="dxa"/>
            <w:shd w:val="clear" w:color="auto" w:fill="auto"/>
          </w:tcPr>
          <w:p w:rsidR="008417BF" w:rsidRPr="0025429F" w:rsidRDefault="008417BF" w:rsidP="00F44E66">
            <w:pPr>
              <w:jc w:val="both"/>
            </w:pPr>
            <w:r w:rsidRPr="0025429F">
              <w:t>Мельникова Мария</w:t>
            </w:r>
          </w:p>
        </w:tc>
        <w:tc>
          <w:tcPr>
            <w:tcW w:w="5529" w:type="dxa"/>
            <w:shd w:val="clear" w:color="auto" w:fill="auto"/>
          </w:tcPr>
          <w:p w:rsidR="008417BF" w:rsidRPr="0025429F" w:rsidRDefault="008417BF" w:rsidP="009F194C">
            <w:r w:rsidRPr="0025429F">
              <w:t>Смоленская государственная академия физической культуры, спорта и туризма, Смоленская область</w:t>
            </w:r>
          </w:p>
        </w:tc>
      </w:tr>
      <w:tr w:rsidR="008417BF" w:rsidRPr="0025429F" w:rsidTr="00F44E66">
        <w:tc>
          <w:tcPr>
            <w:tcW w:w="1384" w:type="dxa"/>
            <w:shd w:val="clear" w:color="auto" w:fill="auto"/>
          </w:tcPr>
          <w:p w:rsidR="008417BF" w:rsidRPr="0025429F" w:rsidRDefault="008417BF" w:rsidP="00F44E66">
            <w:pPr>
              <w:jc w:val="center"/>
            </w:pPr>
            <w:r w:rsidRPr="0025429F">
              <w:t>5 место</w:t>
            </w:r>
          </w:p>
        </w:tc>
        <w:tc>
          <w:tcPr>
            <w:tcW w:w="2693" w:type="dxa"/>
            <w:shd w:val="clear" w:color="auto" w:fill="auto"/>
          </w:tcPr>
          <w:p w:rsidR="008417BF" w:rsidRPr="0025429F" w:rsidRDefault="008417BF" w:rsidP="00F44E66">
            <w:pPr>
              <w:jc w:val="both"/>
            </w:pPr>
            <w:proofErr w:type="spellStart"/>
            <w:r w:rsidRPr="0025429F">
              <w:t>Кочетова</w:t>
            </w:r>
            <w:proofErr w:type="spellEnd"/>
            <w:r w:rsidRPr="0025429F">
              <w:t xml:space="preserve"> Людмила</w:t>
            </w:r>
          </w:p>
        </w:tc>
        <w:tc>
          <w:tcPr>
            <w:tcW w:w="5529" w:type="dxa"/>
            <w:shd w:val="clear" w:color="auto" w:fill="auto"/>
          </w:tcPr>
          <w:p w:rsidR="008417BF" w:rsidRPr="0025429F" w:rsidRDefault="008417BF" w:rsidP="009F194C">
            <w:r w:rsidRPr="0049409E">
              <w:t xml:space="preserve">Российский государственный университет физической культуры, спорта, молодежи и туризма, </w:t>
            </w:r>
            <w:proofErr w:type="spellStart"/>
            <w:r>
              <w:t>г.</w:t>
            </w:r>
            <w:r w:rsidRPr="0049409E">
              <w:t>Москва</w:t>
            </w:r>
            <w:proofErr w:type="spellEnd"/>
          </w:p>
        </w:tc>
      </w:tr>
      <w:tr w:rsidR="008417BF" w:rsidRPr="0025429F" w:rsidTr="00F44E66">
        <w:tc>
          <w:tcPr>
            <w:tcW w:w="1384" w:type="dxa"/>
            <w:shd w:val="clear" w:color="auto" w:fill="auto"/>
          </w:tcPr>
          <w:p w:rsidR="008417BF" w:rsidRPr="0025429F" w:rsidRDefault="008417BF" w:rsidP="00F44E66">
            <w:pPr>
              <w:jc w:val="center"/>
            </w:pPr>
            <w:r w:rsidRPr="0025429F">
              <w:t>6 место</w:t>
            </w:r>
          </w:p>
        </w:tc>
        <w:tc>
          <w:tcPr>
            <w:tcW w:w="2693" w:type="dxa"/>
            <w:shd w:val="clear" w:color="auto" w:fill="auto"/>
          </w:tcPr>
          <w:p w:rsidR="008417BF" w:rsidRPr="0025429F" w:rsidRDefault="008417BF" w:rsidP="00F44E66">
            <w:pPr>
              <w:jc w:val="both"/>
            </w:pPr>
            <w:r w:rsidRPr="0025429F">
              <w:t>Антонова Анна</w:t>
            </w:r>
          </w:p>
        </w:tc>
        <w:tc>
          <w:tcPr>
            <w:tcW w:w="5529" w:type="dxa"/>
            <w:shd w:val="clear" w:color="auto" w:fill="auto"/>
          </w:tcPr>
          <w:p w:rsidR="008417BF" w:rsidRPr="0025429F" w:rsidRDefault="008417BF" w:rsidP="009F194C">
            <w:r w:rsidRPr="0025429F">
              <w:t>Саратовский государственный университет им. Н.Г. Чернышевского, Саратовская область</w:t>
            </w:r>
          </w:p>
        </w:tc>
      </w:tr>
    </w:tbl>
    <w:p w:rsidR="008417BF" w:rsidRDefault="008417BF" w:rsidP="008417BF">
      <w:pPr>
        <w:rPr>
          <w:b/>
          <w:sz w:val="32"/>
          <w:u w:val="single"/>
        </w:rPr>
      </w:pPr>
    </w:p>
    <w:p w:rsidR="008417BF" w:rsidRPr="005C4EC7" w:rsidRDefault="008417BF" w:rsidP="008417B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Шахматы</w:t>
      </w:r>
    </w:p>
    <w:p w:rsidR="008417BF" w:rsidRDefault="008417BF" w:rsidP="008417BF">
      <w:pPr>
        <w:jc w:val="center"/>
        <w:rPr>
          <w:lang w:val="en-US"/>
        </w:rPr>
      </w:pPr>
    </w:p>
    <w:p w:rsidR="008417BF" w:rsidRPr="0049409E" w:rsidRDefault="008417BF" w:rsidP="008417BF">
      <w:pPr>
        <w:jc w:val="center"/>
      </w:pPr>
      <w:r w:rsidRPr="0049409E">
        <w:t xml:space="preserve"> </w:t>
      </w:r>
      <w:r>
        <w:t>Мужской турнир</w:t>
      </w:r>
    </w:p>
    <w:tbl>
      <w:tblPr>
        <w:tblW w:w="964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603"/>
        <w:gridCol w:w="5619"/>
      </w:tblGrid>
      <w:tr w:rsidR="008417BF" w:rsidRPr="0049409E" w:rsidTr="00F44E66">
        <w:tc>
          <w:tcPr>
            <w:tcW w:w="1418" w:type="dxa"/>
            <w:shd w:val="clear" w:color="auto" w:fill="auto"/>
          </w:tcPr>
          <w:p w:rsidR="008417BF" w:rsidRPr="000D7067" w:rsidRDefault="008417BF" w:rsidP="00F44E66">
            <w:pPr>
              <w:jc w:val="center"/>
            </w:pPr>
            <w:r w:rsidRPr="000D7067">
              <w:t>Место</w:t>
            </w:r>
          </w:p>
        </w:tc>
        <w:tc>
          <w:tcPr>
            <w:tcW w:w="2603" w:type="dxa"/>
            <w:shd w:val="clear" w:color="auto" w:fill="auto"/>
          </w:tcPr>
          <w:p w:rsidR="008417BF" w:rsidRPr="000D7067" w:rsidRDefault="008417BF" w:rsidP="00F44E66">
            <w:pPr>
              <w:jc w:val="center"/>
            </w:pPr>
            <w:r w:rsidRPr="000D7067">
              <w:t>Фамилия, имя</w:t>
            </w:r>
          </w:p>
        </w:tc>
        <w:tc>
          <w:tcPr>
            <w:tcW w:w="5619" w:type="dxa"/>
            <w:shd w:val="clear" w:color="auto" w:fill="auto"/>
          </w:tcPr>
          <w:p w:rsidR="008417BF" w:rsidRPr="000D7067" w:rsidRDefault="008417BF" w:rsidP="00F44E66">
            <w:pPr>
              <w:jc w:val="center"/>
            </w:pPr>
            <w:r w:rsidRPr="000D7067">
              <w:t>ВУЗ</w:t>
            </w:r>
          </w:p>
        </w:tc>
      </w:tr>
      <w:tr w:rsidR="008417BF" w:rsidRPr="0049409E" w:rsidTr="00F44E66">
        <w:tc>
          <w:tcPr>
            <w:tcW w:w="1418" w:type="dxa"/>
            <w:shd w:val="clear" w:color="auto" w:fill="auto"/>
          </w:tcPr>
          <w:p w:rsidR="008417BF" w:rsidRPr="0049409E" w:rsidRDefault="008417BF" w:rsidP="00F44E66">
            <w:pPr>
              <w:jc w:val="center"/>
            </w:pPr>
            <w:r w:rsidRPr="0049409E">
              <w:t>Золото</w:t>
            </w:r>
          </w:p>
        </w:tc>
        <w:tc>
          <w:tcPr>
            <w:tcW w:w="2603" w:type="dxa"/>
            <w:shd w:val="clear" w:color="auto" w:fill="auto"/>
          </w:tcPr>
          <w:p w:rsidR="008417BF" w:rsidRDefault="008417BF" w:rsidP="00F44E66">
            <w:pPr>
              <w:jc w:val="both"/>
            </w:pPr>
            <w:proofErr w:type="spellStart"/>
            <w:r>
              <w:t>Вавулин</w:t>
            </w:r>
            <w:proofErr w:type="spellEnd"/>
            <w:r>
              <w:t xml:space="preserve"> Максим</w:t>
            </w:r>
          </w:p>
          <w:p w:rsidR="008417BF" w:rsidRPr="0049409E" w:rsidRDefault="008417BF" w:rsidP="00F44E66">
            <w:pPr>
              <w:jc w:val="both"/>
            </w:pPr>
          </w:p>
        </w:tc>
        <w:tc>
          <w:tcPr>
            <w:tcW w:w="5619" w:type="dxa"/>
            <w:shd w:val="clear" w:color="auto" w:fill="auto"/>
          </w:tcPr>
          <w:p w:rsidR="008417BF" w:rsidRPr="0049409E" w:rsidRDefault="008417BF" w:rsidP="009F194C">
            <w:r>
              <w:t>Национальный исследовательский университет «Высшая школа экономики», г. Москва</w:t>
            </w:r>
          </w:p>
        </w:tc>
      </w:tr>
      <w:tr w:rsidR="008417BF" w:rsidRPr="0049409E" w:rsidTr="00F44E66">
        <w:tc>
          <w:tcPr>
            <w:tcW w:w="1418" w:type="dxa"/>
            <w:shd w:val="clear" w:color="auto" w:fill="auto"/>
          </w:tcPr>
          <w:p w:rsidR="008417BF" w:rsidRPr="0049409E" w:rsidRDefault="008417BF" w:rsidP="00F44E66">
            <w:pPr>
              <w:jc w:val="center"/>
            </w:pPr>
            <w:r w:rsidRPr="0049409E">
              <w:t>Серебро</w:t>
            </w:r>
          </w:p>
        </w:tc>
        <w:tc>
          <w:tcPr>
            <w:tcW w:w="2603" w:type="dxa"/>
            <w:shd w:val="clear" w:color="auto" w:fill="auto"/>
          </w:tcPr>
          <w:p w:rsidR="008417BF" w:rsidRDefault="008417BF" w:rsidP="00F44E66">
            <w:pPr>
              <w:jc w:val="both"/>
            </w:pPr>
            <w:r>
              <w:t>Алексеенко Кирилл</w:t>
            </w:r>
          </w:p>
          <w:p w:rsidR="008417BF" w:rsidRPr="0049409E" w:rsidRDefault="008417BF" w:rsidP="00F44E66">
            <w:pPr>
              <w:jc w:val="both"/>
            </w:pPr>
          </w:p>
        </w:tc>
        <w:tc>
          <w:tcPr>
            <w:tcW w:w="5619" w:type="dxa"/>
            <w:shd w:val="clear" w:color="auto" w:fill="auto"/>
          </w:tcPr>
          <w:p w:rsidR="008417BF" w:rsidRPr="0049409E" w:rsidRDefault="008417BF" w:rsidP="009F194C">
            <w:r>
              <w:t>Санкт-Петербургский политехнический университет Петра Великого, г. Санкт-Петербург</w:t>
            </w:r>
          </w:p>
        </w:tc>
      </w:tr>
      <w:tr w:rsidR="008417BF" w:rsidRPr="0049409E" w:rsidTr="00F44E66">
        <w:tc>
          <w:tcPr>
            <w:tcW w:w="1418" w:type="dxa"/>
            <w:shd w:val="clear" w:color="auto" w:fill="auto"/>
          </w:tcPr>
          <w:p w:rsidR="008417BF" w:rsidRPr="0049409E" w:rsidRDefault="008417BF" w:rsidP="00F44E66">
            <w:pPr>
              <w:jc w:val="center"/>
            </w:pPr>
            <w:r w:rsidRPr="0049409E">
              <w:t>Бронза</w:t>
            </w:r>
          </w:p>
        </w:tc>
        <w:tc>
          <w:tcPr>
            <w:tcW w:w="2603" w:type="dxa"/>
            <w:shd w:val="clear" w:color="auto" w:fill="auto"/>
          </w:tcPr>
          <w:p w:rsidR="008417BF" w:rsidRPr="0049409E" w:rsidRDefault="008417BF" w:rsidP="00F44E66">
            <w:pPr>
              <w:jc w:val="both"/>
            </w:pPr>
            <w:r>
              <w:t>Предке Александр</w:t>
            </w:r>
          </w:p>
        </w:tc>
        <w:tc>
          <w:tcPr>
            <w:tcW w:w="5619" w:type="dxa"/>
            <w:shd w:val="clear" w:color="auto" w:fill="auto"/>
          </w:tcPr>
          <w:p w:rsidR="008417BF" w:rsidRPr="0049409E" w:rsidRDefault="008417BF" w:rsidP="009F194C">
            <w:r>
              <w:t>Уральский государственный горный университет, Свердловская область</w:t>
            </w:r>
          </w:p>
        </w:tc>
      </w:tr>
      <w:tr w:rsidR="008417BF" w:rsidRPr="0049409E" w:rsidTr="00F44E66">
        <w:tc>
          <w:tcPr>
            <w:tcW w:w="1418" w:type="dxa"/>
            <w:shd w:val="clear" w:color="auto" w:fill="auto"/>
          </w:tcPr>
          <w:p w:rsidR="008417BF" w:rsidRPr="0049409E" w:rsidRDefault="008417BF" w:rsidP="00F44E66">
            <w:pPr>
              <w:jc w:val="center"/>
            </w:pPr>
            <w:r>
              <w:t>4 место</w:t>
            </w:r>
          </w:p>
        </w:tc>
        <w:tc>
          <w:tcPr>
            <w:tcW w:w="2603" w:type="dxa"/>
            <w:shd w:val="clear" w:color="auto" w:fill="auto"/>
          </w:tcPr>
          <w:p w:rsidR="008417BF" w:rsidRDefault="008417BF" w:rsidP="00F44E66">
            <w:pPr>
              <w:jc w:val="both"/>
            </w:pPr>
            <w:proofErr w:type="spellStart"/>
            <w:r>
              <w:t>Сюгиров</w:t>
            </w:r>
            <w:proofErr w:type="spellEnd"/>
            <w:r>
              <w:t xml:space="preserve"> </w:t>
            </w:r>
            <w:proofErr w:type="spellStart"/>
            <w:r>
              <w:t>Санан</w:t>
            </w:r>
            <w:proofErr w:type="spellEnd"/>
          </w:p>
          <w:p w:rsidR="008417BF" w:rsidRPr="0049409E" w:rsidRDefault="008417BF" w:rsidP="00F44E66">
            <w:pPr>
              <w:jc w:val="both"/>
            </w:pPr>
          </w:p>
        </w:tc>
        <w:tc>
          <w:tcPr>
            <w:tcW w:w="5619" w:type="dxa"/>
            <w:shd w:val="clear" w:color="auto" w:fill="auto"/>
          </w:tcPr>
          <w:p w:rsidR="008417BF" w:rsidRDefault="008417BF" w:rsidP="009F194C">
            <w:r>
              <w:t>Уральский государственный горный университет, Свердловская область</w:t>
            </w:r>
          </w:p>
        </w:tc>
      </w:tr>
      <w:tr w:rsidR="008417BF" w:rsidRPr="0049409E" w:rsidTr="00F44E66">
        <w:tc>
          <w:tcPr>
            <w:tcW w:w="1418" w:type="dxa"/>
            <w:shd w:val="clear" w:color="auto" w:fill="auto"/>
          </w:tcPr>
          <w:p w:rsidR="008417BF" w:rsidRPr="0049409E" w:rsidRDefault="008417BF" w:rsidP="00F44E66">
            <w:pPr>
              <w:jc w:val="center"/>
            </w:pPr>
            <w:r w:rsidRPr="0049409E">
              <w:t>5 место</w:t>
            </w:r>
          </w:p>
        </w:tc>
        <w:tc>
          <w:tcPr>
            <w:tcW w:w="2603" w:type="dxa"/>
            <w:shd w:val="clear" w:color="auto" w:fill="auto"/>
          </w:tcPr>
          <w:p w:rsidR="008417BF" w:rsidRPr="0049409E" w:rsidRDefault="008417BF" w:rsidP="00F44E66">
            <w:pPr>
              <w:jc w:val="both"/>
            </w:pPr>
            <w:r>
              <w:t>Мартынов Павел</w:t>
            </w:r>
          </w:p>
        </w:tc>
        <w:tc>
          <w:tcPr>
            <w:tcW w:w="5619" w:type="dxa"/>
            <w:shd w:val="clear" w:color="auto" w:fill="auto"/>
          </w:tcPr>
          <w:p w:rsidR="008417BF" w:rsidRDefault="008417BF" w:rsidP="009F194C">
            <w:r>
              <w:t>Санкт-Петербургский политехнический университет Петра Великого, г. Санкт-Петербург</w:t>
            </w:r>
          </w:p>
        </w:tc>
      </w:tr>
      <w:tr w:rsidR="008417BF" w:rsidRPr="0049409E" w:rsidTr="00F44E66">
        <w:tc>
          <w:tcPr>
            <w:tcW w:w="1418" w:type="dxa"/>
            <w:shd w:val="clear" w:color="auto" w:fill="auto"/>
          </w:tcPr>
          <w:p w:rsidR="008417BF" w:rsidRPr="0049409E" w:rsidRDefault="008417BF" w:rsidP="00F44E66">
            <w:pPr>
              <w:jc w:val="center"/>
            </w:pPr>
            <w:r w:rsidRPr="0049409E">
              <w:t>6 место</w:t>
            </w:r>
          </w:p>
        </w:tc>
        <w:tc>
          <w:tcPr>
            <w:tcW w:w="2603" w:type="dxa"/>
            <w:shd w:val="clear" w:color="auto" w:fill="auto"/>
          </w:tcPr>
          <w:p w:rsidR="008417BF" w:rsidRPr="0049409E" w:rsidRDefault="008417BF" w:rsidP="00F44E66">
            <w:pPr>
              <w:jc w:val="both"/>
            </w:pPr>
            <w:proofErr w:type="spellStart"/>
            <w:r>
              <w:t>Яксин</w:t>
            </w:r>
            <w:proofErr w:type="spellEnd"/>
            <w:r>
              <w:t xml:space="preserve"> Олег</w:t>
            </w:r>
          </w:p>
        </w:tc>
        <w:tc>
          <w:tcPr>
            <w:tcW w:w="5619" w:type="dxa"/>
            <w:shd w:val="clear" w:color="auto" w:fill="auto"/>
          </w:tcPr>
          <w:p w:rsidR="008417BF" w:rsidRPr="0049409E" w:rsidRDefault="008417BF" w:rsidP="009F194C">
            <w:r>
              <w:t>Национальный исследовательский университет «Высшая школа экономики», г. Москва</w:t>
            </w:r>
          </w:p>
        </w:tc>
      </w:tr>
    </w:tbl>
    <w:p w:rsidR="008417BF" w:rsidRPr="0049409E" w:rsidRDefault="008417BF" w:rsidP="008417BF">
      <w:pPr>
        <w:jc w:val="both"/>
        <w:rPr>
          <w:sz w:val="20"/>
          <w:szCs w:val="20"/>
        </w:rPr>
      </w:pPr>
    </w:p>
    <w:p w:rsidR="008417BF" w:rsidRPr="0049409E" w:rsidRDefault="008417BF" w:rsidP="008417BF">
      <w:pPr>
        <w:jc w:val="center"/>
      </w:pPr>
      <w:r>
        <w:t>Женский турнир</w:t>
      </w:r>
    </w:p>
    <w:tbl>
      <w:tblPr>
        <w:tblW w:w="964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603"/>
        <w:gridCol w:w="5619"/>
      </w:tblGrid>
      <w:tr w:rsidR="008417BF" w:rsidRPr="0049409E" w:rsidTr="00F44E66">
        <w:tc>
          <w:tcPr>
            <w:tcW w:w="1418" w:type="dxa"/>
            <w:shd w:val="clear" w:color="auto" w:fill="auto"/>
          </w:tcPr>
          <w:p w:rsidR="008417BF" w:rsidRPr="000D7067" w:rsidRDefault="008417BF" w:rsidP="00F44E66">
            <w:pPr>
              <w:jc w:val="center"/>
            </w:pPr>
            <w:r w:rsidRPr="000D7067">
              <w:t>Место</w:t>
            </w:r>
          </w:p>
        </w:tc>
        <w:tc>
          <w:tcPr>
            <w:tcW w:w="2603" w:type="dxa"/>
            <w:shd w:val="clear" w:color="auto" w:fill="auto"/>
          </w:tcPr>
          <w:p w:rsidR="008417BF" w:rsidRPr="000D7067" w:rsidRDefault="008417BF" w:rsidP="00F44E66">
            <w:pPr>
              <w:jc w:val="center"/>
            </w:pPr>
            <w:r w:rsidRPr="000D7067">
              <w:t>Фамилия, имя</w:t>
            </w:r>
          </w:p>
        </w:tc>
        <w:tc>
          <w:tcPr>
            <w:tcW w:w="5619" w:type="dxa"/>
            <w:shd w:val="clear" w:color="auto" w:fill="auto"/>
          </w:tcPr>
          <w:p w:rsidR="008417BF" w:rsidRPr="000D7067" w:rsidRDefault="008417BF" w:rsidP="00F44E66">
            <w:pPr>
              <w:jc w:val="center"/>
            </w:pPr>
            <w:r w:rsidRPr="000D7067">
              <w:t>ВУЗ</w:t>
            </w:r>
          </w:p>
        </w:tc>
      </w:tr>
      <w:tr w:rsidR="008417BF" w:rsidRPr="0049409E" w:rsidTr="00F44E66">
        <w:tc>
          <w:tcPr>
            <w:tcW w:w="1418" w:type="dxa"/>
            <w:shd w:val="clear" w:color="auto" w:fill="auto"/>
          </w:tcPr>
          <w:p w:rsidR="008417BF" w:rsidRPr="0049409E" w:rsidRDefault="008417BF" w:rsidP="00F44E66">
            <w:pPr>
              <w:jc w:val="center"/>
            </w:pPr>
            <w:r w:rsidRPr="0049409E">
              <w:t>Золото</w:t>
            </w:r>
          </w:p>
        </w:tc>
        <w:tc>
          <w:tcPr>
            <w:tcW w:w="2603" w:type="dxa"/>
            <w:shd w:val="clear" w:color="auto" w:fill="auto"/>
          </w:tcPr>
          <w:p w:rsidR="008417BF" w:rsidRDefault="008417BF" w:rsidP="00F44E66">
            <w:pPr>
              <w:jc w:val="both"/>
            </w:pPr>
            <w:proofErr w:type="spellStart"/>
            <w:r>
              <w:t>Пустовойтова</w:t>
            </w:r>
            <w:proofErr w:type="spellEnd"/>
            <w:r>
              <w:t xml:space="preserve"> Дарья</w:t>
            </w:r>
          </w:p>
          <w:p w:rsidR="008417BF" w:rsidRPr="0049409E" w:rsidRDefault="008417BF" w:rsidP="00F44E66">
            <w:pPr>
              <w:jc w:val="both"/>
            </w:pPr>
          </w:p>
        </w:tc>
        <w:tc>
          <w:tcPr>
            <w:tcW w:w="5619" w:type="dxa"/>
            <w:shd w:val="clear" w:color="auto" w:fill="auto"/>
          </w:tcPr>
          <w:p w:rsidR="008417BF" w:rsidRPr="0049409E" w:rsidRDefault="008417BF" w:rsidP="009F194C">
            <w:r>
              <w:t>Уральский государственный горный университет, Свердловская область</w:t>
            </w:r>
          </w:p>
        </w:tc>
      </w:tr>
      <w:tr w:rsidR="008417BF" w:rsidRPr="0049409E" w:rsidTr="00F44E66">
        <w:tc>
          <w:tcPr>
            <w:tcW w:w="1418" w:type="dxa"/>
            <w:shd w:val="clear" w:color="auto" w:fill="auto"/>
          </w:tcPr>
          <w:p w:rsidR="008417BF" w:rsidRPr="0049409E" w:rsidRDefault="008417BF" w:rsidP="00F44E66">
            <w:pPr>
              <w:jc w:val="center"/>
            </w:pPr>
            <w:r w:rsidRPr="0049409E">
              <w:t>Серебро</w:t>
            </w:r>
          </w:p>
        </w:tc>
        <w:tc>
          <w:tcPr>
            <w:tcW w:w="2603" w:type="dxa"/>
            <w:shd w:val="clear" w:color="auto" w:fill="auto"/>
          </w:tcPr>
          <w:p w:rsidR="008417BF" w:rsidRDefault="008417BF" w:rsidP="00F44E66">
            <w:pPr>
              <w:jc w:val="both"/>
            </w:pPr>
            <w:proofErr w:type="spellStart"/>
            <w:r>
              <w:t>Садуакассова</w:t>
            </w:r>
            <w:proofErr w:type="spellEnd"/>
            <w:r>
              <w:t xml:space="preserve"> Динара</w:t>
            </w:r>
          </w:p>
          <w:p w:rsidR="008417BF" w:rsidRPr="0049409E" w:rsidRDefault="008417BF" w:rsidP="00F44E66">
            <w:pPr>
              <w:jc w:val="both"/>
            </w:pPr>
          </w:p>
        </w:tc>
        <w:tc>
          <w:tcPr>
            <w:tcW w:w="5619" w:type="dxa"/>
            <w:shd w:val="clear" w:color="auto" w:fill="auto"/>
          </w:tcPr>
          <w:p w:rsidR="008417BF" w:rsidRPr="0049409E" w:rsidRDefault="008417BF" w:rsidP="009F194C">
            <w:r>
              <w:t>Уральский государственный горный университет, Свердловская область</w:t>
            </w:r>
          </w:p>
        </w:tc>
      </w:tr>
      <w:tr w:rsidR="008417BF" w:rsidRPr="0049409E" w:rsidTr="00F44E66">
        <w:tc>
          <w:tcPr>
            <w:tcW w:w="1418" w:type="dxa"/>
            <w:shd w:val="clear" w:color="auto" w:fill="auto"/>
          </w:tcPr>
          <w:p w:rsidR="008417BF" w:rsidRPr="0049409E" w:rsidRDefault="008417BF" w:rsidP="00F44E66">
            <w:pPr>
              <w:jc w:val="center"/>
            </w:pPr>
            <w:r w:rsidRPr="0049409E">
              <w:t>Бронза</w:t>
            </w:r>
          </w:p>
        </w:tc>
        <w:tc>
          <w:tcPr>
            <w:tcW w:w="2603" w:type="dxa"/>
            <w:shd w:val="clear" w:color="auto" w:fill="auto"/>
          </w:tcPr>
          <w:p w:rsidR="008417BF" w:rsidRDefault="008417BF" w:rsidP="00F44E66">
            <w:pPr>
              <w:jc w:val="both"/>
            </w:pPr>
            <w:r>
              <w:t>Смирнова Екатерина</w:t>
            </w:r>
          </w:p>
          <w:p w:rsidR="008417BF" w:rsidRPr="0049409E" w:rsidRDefault="008417BF" w:rsidP="00F44E66">
            <w:pPr>
              <w:jc w:val="both"/>
            </w:pPr>
          </w:p>
        </w:tc>
        <w:tc>
          <w:tcPr>
            <w:tcW w:w="5619" w:type="dxa"/>
            <w:shd w:val="clear" w:color="auto" w:fill="auto"/>
          </w:tcPr>
          <w:p w:rsidR="008417BF" w:rsidRPr="0049409E" w:rsidRDefault="008417BF" w:rsidP="009F194C">
            <w:r w:rsidRPr="005462E3">
              <w:t>Московский государственный университет им. М.В. Ломоносова, г. Москва</w:t>
            </w:r>
          </w:p>
        </w:tc>
      </w:tr>
      <w:tr w:rsidR="008417BF" w:rsidRPr="0049409E" w:rsidTr="00F44E66">
        <w:tc>
          <w:tcPr>
            <w:tcW w:w="1418" w:type="dxa"/>
            <w:shd w:val="clear" w:color="auto" w:fill="auto"/>
          </w:tcPr>
          <w:p w:rsidR="008417BF" w:rsidRPr="0049409E" w:rsidRDefault="008417BF" w:rsidP="00F44E66">
            <w:pPr>
              <w:jc w:val="center"/>
            </w:pPr>
            <w:r>
              <w:t>4 место</w:t>
            </w:r>
          </w:p>
        </w:tc>
        <w:tc>
          <w:tcPr>
            <w:tcW w:w="2603" w:type="dxa"/>
            <w:shd w:val="clear" w:color="auto" w:fill="auto"/>
          </w:tcPr>
          <w:p w:rsidR="008417BF" w:rsidRDefault="008417BF" w:rsidP="00F44E66">
            <w:pPr>
              <w:jc w:val="both"/>
            </w:pPr>
            <w:proofErr w:type="spellStart"/>
            <w:r>
              <w:t>Северина</w:t>
            </w:r>
            <w:proofErr w:type="spellEnd"/>
            <w:r>
              <w:t xml:space="preserve"> Мария</w:t>
            </w:r>
          </w:p>
          <w:p w:rsidR="008417BF" w:rsidRPr="0049409E" w:rsidRDefault="008417BF" w:rsidP="00F44E66">
            <w:pPr>
              <w:jc w:val="both"/>
            </w:pPr>
          </w:p>
        </w:tc>
        <w:tc>
          <w:tcPr>
            <w:tcW w:w="5619" w:type="dxa"/>
            <w:shd w:val="clear" w:color="auto" w:fill="auto"/>
          </w:tcPr>
          <w:p w:rsidR="008417BF" w:rsidRDefault="008417BF" w:rsidP="009F194C">
            <w:r>
              <w:t>Национальный исследовательский университет «Высшая школа экономики», г. Москва</w:t>
            </w:r>
          </w:p>
        </w:tc>
      </w:tr>
      <w:tr w:rsidR="008417BF" w:rsidRPr="0049409E" w:rsidTr="00F44E66">
        <w:tc>
          <w:tcPr>
            <w:tcW w:w="1418" w:type="dxa"/>
            <w:shd w:val="clear" w:color="auto" w:fill="auto"/>
          </w:tcPr>
          <w:p w:rsidR="008417BF" w:rsidRPr="0049409E" w:rsidRDefault="008417BF" w:rsidP="00F44E66">
            <w:pPr>
              <w:jc w:val="center"/>
            </w:pPr>
            <w:r w:rsidRPr="0049409E">
              <w:t>5 место</w:t>
            </w:r>
          </w:p>
        </w:tc>
        <w:tc>
          <w:tcPr>
            <w:tcW w:w="2603" w:type="dxa"/>
            <w:shd w:val="clear" w:color="auto" w:fill="auto"/>
          </w:tcPr>
          <w:p w:rsidR="008417BF" w:rsidRPr="0049409E" w:rsidRDefault="008417BF" w:rsidP="00F44E66">
            <w:pPr>
              <w:jc w:val="both"/>
            </w:pPr>
            <w:proofErr w:type="spellStart"/>
            <w:r>
              <w:t>Ерышканова</w:t>
            </w:r>
            <w:proofErr w:type="spellEnd"/>
            <w:r>
              <w:t xml:space="preserve"> Анастасия</w:t>
            </w:r>
          </w:p>
        </w:tc>
        <w:tc>
          <w:tcPr>
            <w:tcW w:w="5619" w:type="dxa"/>
            <w:shd w:val="clear" w:color="auto" w:fill="auto"/>
          </w:tcPr>
          <w:p w:rsidR="008417BF" w:rsidRDefault="008417BF" w:rsidP="009F194C">
            <w:r>
              <w:t>Национальный исследовательский университет «Высшая школа экономики», г. Москва</w:t>
            </w:r>
          </w:p>
        </w:tc>
      </w:tr>
      <w:tr w:rsidR="008417BF" w:rsidRPr="0049409E" w:rsidTr="00F44E66">
        <w:tc>
          <w:tcPr>
            <w:tcW w:w="1418" w:type="dxa"/>
            <w:shd w:val="clear" w:color="auto" w:fill="auto"/>
          </w:tcPr>
          <w:p w:rsidR="008417BF" w:rsidRPr="0049409E" w:rsidRDefault="008417BF" w:rsidP="00F44E66">
            <w:pPr>
              <w:jc w:val="center"/>
            </w:pPr>
            <w:r w:rsidRPr="0049409E">
              <w:t>6 место</w:t>
            </w:r>
          </w:p>
        </w:tc>
        <w:tc>
          <w:tcPr>
            <w:tcW w:w="2603" w:type="dxa"/>
            <w:shd w:val="clear" w:color="auto" w:fill="auto"/>
          </w:tcPr>
          <w:p w:rsidR="008417BF" w:rsidRDefault="008417BF" w:rsidP="00F44E66">
            <w:pPr>
              <w:jc w:val="both"/>
            </w:pPr>
            <w:r>
              <w:t>Абуладзе Лана</w:t>
            </w:r>
          </w:p>
          <w:p w:rsidR="008417BF" w:rsidRPr="0049409E" w:rsidRDefault="008417BF" w:rsidP="00F44E66">
            <w:pPr>
              <w:jc w:val="both"/>
            </w:pPr>
          </w:p>
        </w:tc>
        <w:tc>
          <w:tcPr>
            <w:tcW w:w="5619" w:type="dxa"/>
            <w:shd w:val="clear" w:color="auto" w:fill="auto"/>
          </w:tcPr>
          <w:p w:rsidR="008417BF" w:rsidRPr="0049409E" w:rsidRDefault="008417BF" w:rsidP="009F194C">
            <w:r>
              <w:t>Кубанский государственный университет, Краснодарский край</w:t>
            </w:r>
          </w:p>
        </w:tc>
      </w:tr>
    </w:tbl>
    <w:p w:rsidR="008417BF" w:rsidRDefault="008417BF" w:rsidP="008417BF">
      <w:pPr>
        <w:jc w:val="center"/>
        <w:rPr>
          <w:rFonts w:ascii="Arial Narrow" w:hAnsi="Arial Narrow"/>
          <w:b/>
          <w:sz w:val="28"/>
          <w:highlight w:val="yellow"/>
        </w:rPr>
      </w:pPr>
    </w:p>
    <w:p w:rsidR="008417BF" w:rsidRPr="0049409E" w:rsidRDefault="008417BF" w:rsidP="008417BF">
      <w:pPr>
        <w:jc w:val="center"/>
      </w:pPr>
      <w:r>
        <w:t>Командное первенство</w:t>
      </w:r>
    </w:p>
    <w:tbl>
      <w:tblPr>
        <w:tblW w:w="964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603"/>
        <w:gridCol w:w="5619"/>
      </w:tblGrid>
      <w:tr w:rsidR="008417BF" w:rsidRPr="0049409E" w:rsidTr="00F44E66">
        <w:tc>
          <w:tcPr>
            <w:tcW w:w="1418" w:type="dxa"/>
            <w:shd w:val="clear" w:color="auto" w:fill="auto"/>
          </w:tcPr>
          <w:p w:rsidR="008417BF" w:rsidRPr="000D7067" w:rsidRDefault="008417BF" w:rsidP="00F44E66">
            <w:pPr>
              <w:jc w:val="center"/>
            </w:pPr>
            <w:r w:rsidRPr="000D7067">
              <w:t>Место</w:t>
            </w:r>
          </w:p>
        </w:tc>
        <w:tc>
          <w:tcPr>
            <w:tcW w:w="2603" w:type="dxa"/>
            <w:shd w:val="clear" w:color="auto" w:fill="auto"/>
          </w:tcPr>
          <w:p w:rsidR="008417BF" w:rsidRPr="000D7067" w:rsidRDefault="008417BF" w:rsidP="00F44E66">
            <w:pPr>
              <w:jc w:val="center"/>
            </w:pPr>
            <w:r w:rsidRPr="000D7067">
              <w:t>Фамилия, имя</w:t>
            </w:r>
          </w:p>
        </w:tc>
        <w:tc>
          <w:tcPr>
            <w:tcW w:w="5619" w:type="dxa"/>
            <w:shd w:val="clear" w:color="auto" w:fill="auto"/>
          </w:tcPr>
          <w:p w:rsidR="008417BF" w:rsidRPr="000D7067" w:rsidRDefault="008417BF" w:rsidP="00F44E66">
            <w:pPr>
              <w:jc w:val="center"/>
            </w:pPr>
            <w:r w:rsidRPr="000D7067">
              <w:t>ВУЗ</w:t>
            </w:r>
          </w:p>
        </w:tc>
      </w:tr>
      <w:tr w:rsidR="008417BF" w:rsidRPr="0049409E" w:rsidTr="00F44E66">
        <w:tc>
          <w:tcPr>
            <w:tcW w:w="1418" w:type="dxa"/>
            <w:shd w:val="clear" w:color="auto" w:fill="auto"/>
          </w:tcPr>
          <w:p w:rsidR="008417BF" w:rsidRPr="0049409E" w:rsidRDefault="008417BF" w:rsidP="00F44E66">
            <w:pPr>
              <w:jc w:val="center"/>
            </w:pPr>
            <w:r w:rsidRPr="0049409E">
              <w:t>Золото</w:t>
            </w:r>
          </w:p>
        </w:tc>
        <w:tc>
          <w:tcPr>
            <w:tcW w:w="2603" w:type="dxa"/>
            <w:shd w:val="clear" w:color="auto" w:fill="auto"/>
          </w:tcPr>
          <w:p w:rsidR="008417BF" w:rsidRDefault="008417BF" w:rsidP="00F44E66">
            <w:pPr>
              <w:jc w:val="both"/>
            </w:pPr>
            <w:proofErr w:type="spellStart"/>
            <w:r>
              <w:t>Пустовойтова</w:t>
            </w:r>
            <w:proofErr w:type="spellEnd"/>
            <w:r>
              <w:t xml:space="preserve"> Дарья</w:t>
            </w:r>
          </w:p>
          <w:p w:rsidR="008417BF" w:rsidRDefault="008417BF" w:rsidP="00F44E66">
            <w:pPr>
              <w:jc w:val="both"/>
            </w:pPr>
            <w:proofErr w:type="spellStart"/>
            <w:r>
              <w:t>Садуакассова</w:t>
            </w:r>
            <w:proofErr w:type="spellEnd"/>
            <w:r>
              <w:t xml:space="preserve"> Динара</w:t>
            </w:r>
          </w:p>
          <w:p w:rsidR="008417BF" w:rsidRDefault="008417BF" w:rsidP="00F44E66">
            <w:pPr>
              <w:jc w:val="both"/>
            </w:pPr>
            <w:proofErr w:type="spellStart"/>
            <w:r>
              <w:t>Сюгиров</w:t>
            </w:r>
            <w:proofErr w:type="spellEnd"/>
            <w:r>
              <w:t xml:space="preserve"> </w:t>
            </w:r>
            <w:proofErr w:type="spellStart"/>
            <w:r>
              <w:t>Санан</w:t>
            </w:r>
            <w:proofErr w:type="spellEnd"/>
          </w:p>
          <w:p w:rsidR="008417BF" w:rsidRPr="0049409E" w:rsidRDefault="008417BF" w:rsidP="00F44E66">
            <w:pPr>
              <w:jc w:val="both"/>
            </w:pPr>
            <w:r>
              <w:t>Предке Александр</w:t>
            </w:r>
          </w:p>
        </w:tc>
        <w:tc>
          <w:tcPr>
            <w:tcW w:w="5619" w:type="dxa"/>
            <w:shd w:val="clear" w:color="auto" w:fill="auto"/>
          </w:tcPr>
          <w:p w:rsidR="008417BF" w:rsidRPr="0049409E" w:rsidRDefault="008417BF" w:rsidP="009F194C">
            <w:r>
              <w:t>Уральский государственный горный университет, Свердловская область</w:t>
            </w:r>
          </w:p>
        </w:tc>
      </w:tr>
      <w:tr w:rsidR="008417BF" w:rsidRPr="0049409E" w:rsidTr="00F44E66">
        <w:tc>
          <w:tcPr>
            <w:tcW w:w="1418" w:type="dxa"/>
            <w:shd w:val="clear" w:color="auto" w:fill="auto"/>
          </w:tcPr>
          <w:p w:rsidR="008417BF" w:rsidRPr="0049409E" w:rsidRDefault="008417BF" w:rsidP="00F44E66">
            <w:pPr>
              <w:jc w:val="center"/>
            </w:pPr>
            <w:r w:rsidRPr="0049409E">
              <w:t>Серебро</w:t>
            </w:r>
          </w:p>
        </w:tc>
        <w:tc>
          <w:tcPr>
            <w:tcW w:w="2603" w:type="dxa"/>
            <w:shd w:val="clear" w:color="auto" w:fill="auto"/>
          </w:tcPr>
          <w:p w:rsidR="008417BF" w:rsidRDefault="008417BF" w:rsidP="00F44E66">
            <w:pPr>
              <w:jc w:val="both"/>
            </w:pPr>
            <w:proofErr w:type="spellStart"/>
            <w:r>
              <w:t>Ерышканова</w:t>
            </w:r>
            <w:proofErr w:type="spellEnd"/>
            <w:r>
              <w:t xml:space="preserve"> Анастасия</w:t>
            </w:r>
          </w:p>
          <w:p w:rsidR="008417BF" w:rsidRDefault="008417BF" w:rsidP="00F44E66">
            <w:pPr>
              <w:jc w:val="both"/>
            </w:pPr>
            <w:proofErr w:type="spellStart"/>
            <w:r>
              <w:t>Северина</w:t>
            </w:r>
            <w:proofErr w:type="spellEnd"/>
            <w:r>
              <w:t xml:space="preserve"> Мария</w:t>
            </w:r>
          </w:p>
          <w:p w:rsidR="008417BF" w:rsidRDefault="008417BF" w:rsidP="00F44E66">
            <w:pPr>
              <w:jc w:val="both"/>
            </w:pPr>
            <w:proofErr w:type="spellStart"/>
            <w:r>
              <w:t>Вавулин</w:t>
            </w:r>
            <w:proofErr w:type="spellEnd"/>
            <w:r>
              <w:t xml:space="preserve"> Максим</w:t>
            </w:r>
          </w:p>
          <w:p w:rsidR="008417BF" w:rsidRPr="0049409E" w:rsidRDefault="008417BF" w:rsidP="00F44E66">
            <w:pPr>
              <w:jc w:val="both"/>
            </w:pPr>
            <w:proofErr w:type="spellStart"/>
            <w:r>
              <w:t>Яксин</w:t>
            </w:r>
            <w:proofErr w:type="spellEnd"/>
            <w:r>
              <w:t xml:space="preserve"> Олег</w:t>
            </w:r>
          </w:p>
        </w:tc>
        <w:tc>
          <w:tcPr>
            <w:tcW w:w="5619" w:type="dxa"/>
            <w:shd w:val="clear" w:color="auto" w:fill="auto"/>
          </w:tcPr>
          <w:p w:rsidR="008417BF" w:rsidRPr="0049409E" w:rsidRDefault="008417BF" w:rsidP="009F194C">
            <w:r>
              <w:t xml:space="preserve">Национальный исследовательский университет «Высшая школа экономики», г. Москва </w:t>
            </w:r>
          </w:p>
        </w:tc>
      </w:tr>
      <w:tr w:rsidR="008417BF" w:rsidRPr="0049409E" w:rsidTr="00F44E66">
        <w:tc>
          <w:tcPr>
            <w:tcW w:w="1418" w:type="dxa"/>
            <w:shd w:val="clear" w:color="auto" w:fill="auto"/>
          </w:tcPr>
          <w:p w:rsidR="008417BF" w:rsidRPr="0049409E" w:rsidRDefault="008417BF" w:rsidP="00F44E66">
            <w:pPr>
              <w:jc w:val="center"/>
            </w:pPr>
            <w:r w:rsidRPr="0049409E">
              <w:t>Бронза</w:t>
            </w:r>
          </w:p>
        </w:tc>
        <w:tc>
          <w:tcPr>
            <w:tcW w:w="2603" w:type="dxa"/>
            <w:shd w:val="clear" w:color="auto" w:fill="auto"/>
          </w:tcPr>
          <w:p w:rsidR="008417BF" w:rsidRDefault="008417BF" w:rsidP="00F44E66">
            <w:pPr>
              <w:jc w:val="both"/>
            </w:pPr>
            <w:proofErr w:type="spellStart"/>
            <w:r>
              <w:t>Пустовидко</w:t>
            </w:r>
            <w:proofErr w:type="spellEnd"/>
            <w:r>
              <w:t xml:space="preserve"> Анастасия</w:t>
            </w:r>
          </w:p>
          <w:p w:rsidR="008417BF" w:rsidRDefault="008417BF" w:rsidP="00F44E66">
            <w:pPr>
              <w:jc w:val="both"/>
            </w:pPr>
            <w:r>
              <w:t>Чупрова Ирина</w:t>
            </w:r>
          </w:p>
          <w:p w:rsidR="008417BF" w:rsidRDefault="008417BF" w:rsidP="00F44E66">
            <w:pPr>
              <w:jc w:val="both"/>
            </w:pPr>
            <w:r>
              <w:t>Алексеенко Кирилл</w:t>
            </w:r>
          </w:p>
          <w:p w:rsidR="008417BF" w:rsidRPr="0049409E" w:rsidRDefault="008417BF" w:rsidP="00F44E66">
            <w:pPr>
              <w:jc w:val="both"/>
            </w:pPr>
            <w:r>
              <w:t>Мартынов Павел</w:t>
            </w:r>
          </w:p>
        </w:tc>
        <w:tc>
          <w:tcPr>
            <w:tcW w:w="5619" w:type="dxa"/>
            <w:shd w:val="clear" w:color="auto" w:fill="auto"/>
          </w:tcPr>
          <w:p w:rsidR="008417BF" w:rsidRPr="0049409E" w:rsidRDefault="008417BF" w:rsidP="009F194C">
            <w:r>
              <w:t>Санкт-Петербургский политехнический университет Петра Великого, г. Санкт-Петербург</w:t>
            </w:r>
          </w:p>
        </w:tc>
      </w:tr>
      <w:tr w:rsidR="008417BF" w:rsidRPr="0049409E" w:rsidTr="00F44E66">
        <w:tc>
          <w:tcPr>
            <w:tcW w:w="1418" w:type="dxa"/>
            <w:shd w:val="clear" w:color="auto" w:fill="auto"/>
          </w:tcPr>
          <w:p w:rsidR="008417BF" w:rsidRPr="0049409E" w:rsidRDefault="008417BF" w:rsidP="00F44E66">
            <w:pPr>
              <w:jc w:val="center"/>
            </w:pPr>
            <w:r>
              <w:t>4 место</w:t>
            </w:r>
          </w:p>
        </w:tc>
        <w:tc>
          <w:tcPr>
            <w:tcW w:w="2603" w:type="dxa"/>
            <w:shd w:val="clear" w:color="auto" w:fill="auto"/>
          </w:tcPr>
          <w:p w:rsidR="008417BF" w:rsidRDefault="008417BF" w:rsidP="00F44E66">
            <w:pPr>
              <w:jc w:val="both"/>
            </w:pPr>
            <w:r>
              <w:t>Смирнова Екатерина</w:t>
            </w:r>
          </w:p>
          <w:p w:rsidR="008417BF" w:rsidRDefault="008417BF" w:rsidP="00F44E66">
            <w:pPr>
              <w:jc w:val="both"/>
            </w:pPr>
            <w:proofErr w:type="spellStart"/>
            <w:r>
              <w:t>Терешечкина</w:t>
            </w:r>
            <w:proofErr w:type="spellEnd"/>
            <w:r>
              <w:t xml:space="preserve"> Майя</w:t>
            </w:r>
          </w:p>
          <w:p w:rsidR="008417BF" w:rsidRDefault="008417BF" w:rsidP="00F44E66">
            <w:pPr>
              <w:jc w:val="both"/>
            </w:pPr>
            <w:proofErr w:type="spellStart"/>
            <w:r>
              <w:t>Кухмазов</w:t>
            </w:r>
            <w:proofErr w:type="spellEnd"/>
            <w:r>
              <w:t xml:space="preserve"> Арсен</w:t>
            </w:r>
          </w:p>
          <w:p w:rsidR="008417BF" w:rsidRPr="005462E3" w:rsidRDefault="008417BF" w:rsidP="00F44E66">
            <w:pPr>
              <w:jc w:val="both"/>
            </w:pPr>
            <w:proofErr w:type="spellStart"/>
            <w:r>
              <w:t>Вахламов</w:t>
            </w:r>
            <w:proofErr w:type="spellEnd"/>
            <w:r>
              <w:t xml:space="preserve"> Игорь</w:t>
            </w:r>
          </w:p>
        </w:tc>
        <w:tc>
          <w:tcPr>
            <w:tcW w:w="5619" w:type="dxa"/>
            <w:shd w:val="clear" w:color="auto" w:fill="auto"/>
          </w:tcPr>
          <w:p w:rsidR="008417BF" w:rsidRPr="005462E3" w:rsidRDefault="008417BF" w:rsidP="009F194C">
            <w:r w:rsidRPr="005462E3">
              <w:t>Московский государственный университет им. М.В. Ломоносова, г. Москва</w:t>
            </w:r>
          </w:p>
        </w:tc>
      </w:tr>
      <w:tr w:rsidR="008417BF" w:rsidRPr="0049409E" w:rsidTr="00F44E66">
        <w:tc>
          <w:tcPr>
            <w:tcW w:w="1418" w:type="dxa"/>
            <w:shd w:val="clear" w:color="auto" w:fill="auto"/>
          </w:tcPr>
          <w:p w:rsidR="008417BF" w:rsidRPr="0049409E" w:rsidRDefault="008417BF" w:rsidP="00F44E66">
            <w:pPr>
              <w:jc w:val="center"/>
            </w:pPr>
            <w:r w:rsidRPr="0049409E">
              <w:t>5 место</w:t>
            </w:r>
          </w:p>
        </w:tc>
        <w:tc>
          <w:tcPr>
            <w:tcW w:w="2603" w:type="dxa"/>
            <w:shd w:val="clear" w:color="auto" w:fill="auto"/>
          </w:tcPr>
          <w:p w:rsidR="008417BF" w:rsidRDefault="008417BF" w:rsidP="00F44E66">
            <w:pPr>
              <w:jc w:val="both"/>
            </w:pPr>
            <w:r>
              <w:t>Шур Татьяна</w:t>
            </w:r>
          </w:p>
          <w:p w:rsidR="008417BF" w:rsidRDefault="008417BF" w:rsidP="00F44E66">
            <w:pPr>
              <w:jc w:val="both"/>
            </w:pPr>
            <w:r>
              <w:t>Макарова Дарья</w:t>
            </w:r>
          </w:p>
          <w:p w:rsidR="008417BF" w:rsidRDefault="008417BF" w:rsidP="00F44E66">
            <w:pPr>
              <w:jc w:val="both"/>
            </w:pPr>
            <w:proofErr w:type="spellStart"/>
            <w:r>
              <w:t>Мокшанов</w:t>
            </w:r>
            <w:proofErr w:type="spellEnd"/>
            <w:r>
              <w:t xml:space="preserve"> Алексей</w:t>
            </w:r>
          </w:p>
          <w:p w:rsidR="008417BF" w:rsidRPr="005462E3" w:rsidRDefault="008417BF" w:rsidP="00F44E66">
            <w:pPr>
              <w:jc w:val="both"/>
            </w:pPr>
            <w:proofErr w:type="spellStart"/>
            <w:r>
              <w:t>Пурыгин</w:t>
            </w:r>
            <w:proofErr w:type="spellEnd"/>
            <w:r>
              <w:t xml:space="preserve"> Андрей</w:t>
            </w:r>
          </w:p>
        </w:tc>
        <w:tc>
          <w:tcPr>
            <w:tcW w:w="5619" w:type="dxa"/>
            <w:shd w:val="clear" w:color="auto" w:fill="auto"/>
          </w:tcPr>
          <w:p w:rsidR="008417BF" w:rsidRPr="005462E3" w:rsidRDefault="008417BF" w:rsidP="009F194C">
            <w:r>
              <w:t>Самарский национальный исследовательский университет им. академика С.П. Королева, Самарская область</w:t>
            </w:r>
          </w:p>
        </w:tc>
      </w:tr>
      <w:tr w:rsidR="008417BF" w:rsidRPr="0049409E" w:rsidTr="00F44E66">
        <w:tc>
          <w:tcPr>
            <w:tcW w:w="1418" w:type="dxa"/>
            <w:shd w:val="clear" w:color="auto" w:fill="auto"/>
          </w:tcPr>
          <w:p w:rsidR="008417BF" w:rsidRPr="0049409E" w:rsidRDefault="008417BF" w:rsidP="00F44E66">
            <w:pPr>
              <w:jc w:val="center"/>
            </w:pPr>
            <w:r w:rsidRPr="0049409E">
              <w:t>6 место</w:t>
            </w:r>
          </w:p>
        </w:tc>
        <w:tc>
          <w:tcPr>
            <w:tcW w:w="2603" w:type="dxa"/>
            <w:shd w:val="clear" w:color="auto" w:fill="auto"/>
          </w:tcPr>
          <w:p w:rsidR="008417BF" w:rsidRDefault="008417BF" w:rsidP="00F44E66">
            <w:pPr>
              <w:jc w:val="both"/>
            </w:pPr>
            <w:r>
              <w:t>Абуладзе Лана</w:t>
            </w:r>
          </w:p>
          <w:p w:rsidR="008417BF" w:rsidRDefault="008417BF" w:rsidP="00F44E66">
            <w:pPr>
              <w:jc w:val="both"/>
            </w:pPr>
            <w:r>
              <w:t>Быкова Анастасия</w:t>
            </w:r>
          </w:p>
          <w:p w:rsidR="008417BF" w:rsidRDefault="008417BF" w:rsidP="00F44E66">
            <w:pPr>
              <w:jc w:val="both"/>
            </w:pPr>
            <w:proofErr w:type="spellStart"/>
            <w:r>
              <w:t>Вартаняц</w:t>
            </w:r>
            <w:proofErr w:type="spellEnd"/>
            <w:r>
              <w:t xml:space="preserve"> Михаил</w:t>
            </w:r>
          </w:p>
          <w:p w:rsidR="008417BF" w:rsidRPr="005462E3" w:rsidRDefault="008417BF" w:rsidP="00F44E66">
            <w:pPr>
              <w:jc w:val="both"/>
            </w:pPr>
            <w:proofErr w:type="spellStart"/>
            <w:r>
              <w:t>Эльдеров</w:t>
            </w:r>
            <w:proofErr w:type="spellEnd"/>
            <w:r>
              <w:t xml:space="preserve"> Фазиль</w:t>
            </w:r>
          </w:p>
        </w:tc>
        <w:tc>
          <w:tcPr>
            <w:tcW w:w="5619" w:type="dxa"/>
            <w:shd w:val="clear" w:color="auto" w:fill="auto"/>
          </w:tcPr>
          <w:p w:rsidR="008417BF" w:rsidRPr="005462E3" w:rsidRDefault="008417BF" w:rsidP="009F194C">
            <w:r>
              <w:t xml:space="preserve">Кубанский государственный университет, Краснодарский край </w:t>
            </w:r>
          </w:p>
        </w:tc>
      </w:tr>
    </w:tbl>
    <w:p w:rsidR="00A47BA1" w:rsidRPr="00A47BA1" w:rsidRDefault="00A47BA1" w:rsidP="008417BF">
      <w:pPr>
        <w:rPr>
          <w:color w:val="FF0000"/>
          <w:sz w:val="32"/>
          <w:szCs w:val="32"/>
        </w:rPr>
      </w:pPr>
    </w:p>
    <w:p w:rsidR="00A47BA1" w:rsidRPr="00A47BA1" w:rsidRDefault="00E631C0" w:rsidP="008B08B5">
      <w:pPr>
        <w:pageBreakBefore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4</w:t>
      </w:r>
      <w:r w:rsidR="00A47BA1" w:rsidRPr="00A47BA1">
        <w:rPr>
          <w:sz w:val="32"/>
          <w:szCs w:val="32"/>
        </w:rPr>
        <w:t>. Статистика</w:t>
      </w:r>
    </w:p>
    <w:p w:rsidR="00A47BA1" w:rsidRPr="00A47BA1" w:rsidRDefault="00A47BA1" w:rsidP="00A47BA1">
      <w:pPr>
        <w:rPr>
          <w:b/>
          <w:sz w:val="28"/>
          <w:szCs w:val="28"/>
          <w:highlight w:val="yellow"/>
        </w:rPr>
      </w:pPr>
    </w:p>
    <w:p w:rsidR="00A47BA1" w:rsidRPr="00A47BA1" w:rsidRDefault="00A47BA1" w:rsidP="00A47BA1">
      <w:pPr>
        <w:jc w:val="center"/>
        <w:rPr>
          <w:b/>
          <w:sz w:val="28"/>
          <w:szCs w:val="28"/>
        </w:rPr>
      </w:pPr>
      <w:r w:rsidRPr="00A47BA1">
        <w:rPr>
          <w:b/>
          <w:sz w:val="28"/>
          <w:szCs w:val="28"/>
        </w:rPr>
        <w:t>Общее количество участников</w:t>
      </w:r>
    </w:p>
    <w:p w:rsidR="00A47BA1" w:rsidRPr="00A47BA1" w:rsidRDefault="00A47BA1" w:rsidP="00A47BA1">
      <w:pPr>
        <w:jc w:val="center"/>
        <w:rPr>
          <w:b/>
          <w:sz w:val="28"/>
          <w:szCs w:val="28"/>
          <w:highlight w:val="yellow"/>
        </w:rPr>
      </w:pPr>
    </w:p>
    <w:tbl>
      <w:tblPr>
        <w:tblW w:w="6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2500"/>
        <w:gridCol w:w="580"/>
        <w:gridCol w:w="620"/>
        <w:gridCol w:w="620"/>
        <w:gridCol w:w="620"/>
        <w:gridCol w:w="516"/>
        <w:gridCol w:w="620"/>
      </w:tblGrid>
      <w:tr w:rsidR="009C3DF1" w:rsidRPr="00E72FF3" w:rsidTr="009C3DF1">
        <w:trPr>
          <w:trHeight w:val="345"/>
          <w:jc w:val="center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№№   п/п</w:t>
            </w:r>
          </w:p>
        </w:tc>
        <w:tc>
          <w:tcPr>
            <w:tcW w:w="2500" w:type="dxa"/>
            <w:vMerge w:val="restart"/>
            <w:shd w:val="clear" w:color="auto" w:fill="auto"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3560" w:type="dxa"/>
            <w:gridSpan w:val="6"/>
            <w:shd w:val="clear" w:color="auto" w:fill="auto"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Итого</w:t>
            </w:r>
          </w:p>
        </w:tc>
      </w:tr>
      <w:tr w:rsidR="009C3DF1" w:rsidRPr="00E72FF3" w:rsidTr="009C3DF1">
        <w:trPr>
          <w:trHeight w:val="1140"/>
          <w:jc w:val="center"/>
        </w:trPr>
        <w:tc>
          <w:tcPr>
            <w:tcW w:w="580" w:type="dxa"/>
            <w:vMerge/>
            <w:vAlign w:val="center"/>
            <w:hideMark/>
          </w:tcPr>
          <w:p w:rsidR="009C3DF1" w:rsidRPr="00E72FF3" w:rsidRDefault="009C3DF1" w:rsidP="009C3DF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vMerge/>
            <w:vAlign w:val="center"/>
            <w:hideMark/>
          </w:tcPr>
          <w:p w:rsidR="009C3DF1" w:rsidRPr="00E72FF3" w:rsidRDefault="009C3DF1" w:rsidP="009C3DF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textDirection w:val="btLr"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Кол-во СРФ</w:t>
            </w:r>
          </w:p>
        </w:tc>
        <w:tc>
          <w:tcPr>
            <w:tcW w:w="620" w:type="dxa"/>
            <w:shd w:val="clear" w:color="auto" w:fill="auto"/>
            <w:textDirection w:val="btLr"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Мужчины</w:t>
            </w:r>
          </w:p>
        </w:tc>
        <w:tc>
          <w:tcPr>
            <w:tcW w:w="620" w:type="dxa"/>
            <w:shd w:val="clear" w:color="auto" w:fill="auto"/>
            <w:textDirection w:val="btLr"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Женщины</w:t>
            </w:r>
          </w:p>
        </w:tc>
        <w:tc>
          <w:tcPr>
            <w:tcW w:w="620" w:type="dxa"/>
            <w:shd w:val="clear" w:color="auto" w:fill="auto"/>
            <w:textDirection w:val="btLr"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Всего</w:t>
            </w:r>
          </w:p>
        </w:tc>
        <w:tc>
          <w:tcPr>
            <w:tcW w:w="500" w:type="dxa"/>
            <w:shd w:val="clear" w:color="auto" w:fill="auto"/>
            <w:textDirection w:val="btLr"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Тренеры</w:t>
            </w:r>
          </w:p>
        </w:tc>
        <w:tc>
          <w:tcPr>
            <w:tcW w:w="620" w:type="dxa"/>
            <w:shd w:val="clear" w:color="auto" w:fill="auto"/>
            <w:textDirection w:val="btLr"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Итого</w:t>
            </w:r>
          </w:p>
        </w:tc>
      </w:tr>
      <w:tr w:rsidR="009C3DF1" w:rsidRPr="00E72FF3" w:rsidTr="009C3DF1">
        <w:trPr>
          <w:trHeight w:val="300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 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9C3DF1" w:rsidRPr="00E72FF3" w:rsidRDefault="009C3DF1" w:rsidP="009C3DF1">
            <w:pPr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По положению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E72F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E72F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E72F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E72FF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C3DF1" w:rsidRPr="00E72FF3" w:rsidTr="009C3DF1">
        <w:trPr>
          <w:trHeight w:val="33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rPr>
                <w:b/>
                <w:bCs/>
                <w:sz w:val="20"/>
                <w:szCs w:val="20"/>
              </w:rPr>
            </w:pPr>
            <w:r w:rsidRPr="00E72F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rPr>
                <w:b/>
                <w:bCs/>
                <w:sz w:val="20"/>
                <w:szCs w:val="20"/>
              </w:rPr>
            </w:pPr>
            <w:r w:rsidRPr="00E72FF3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E72FF3">
              <w:rPr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E72FF3">
              <w:rPr>
                <w:b/>
                <w:bCs/>
                <w:sz w:val="20"/>
                <w:szCs w:val="20"/>
              </w:rPr>
              <w:t>1184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E72FF3">
              <w:rPr>
                <w:b/>
                <w:bCs/>
                <w:sz w:val="20"/>
                <w:szCs w:val="20"/>
              </w:rPr>
              <w:t>673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E72FF3">
              <w:rPr>
                <w:b/>
                <w:bCs/>
                <w:sz w:val="20"/>
                <w:szCs w:val="20"/>
              </w:rPr>
              <w:t>1857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E72FF3">
              <w:rPr>
                <w:b/>
                <w:bCs/>
                <w:sz w:val="20"/>
                <w:szCs w:val="20"/>
              </w:rPr>
              <w:t>292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E72FF3">
              <w:rPr>
                <w:b/>
                <w:bCs/>
                <w:sz w:val="20"/>
                <w:szCs w:val="20"/>
              </w:rPr>
              <w:t>2149</w:t>
            </w:r>
          </w:p>
        </w:tc>
      </w:tr>
      <w:tr w:rsidR="009C3DF1" w:rsidRPr="00E72FF3" w:rsidTr="009C3DF1">
        <w:trPr>
          <w:trHeight w:val="33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1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E72FF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6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8</w:t>
            </w:r>
          </w:p>
        </w:tc>
      </w:tr>
      <w:tr w:rsidR="009C3DF1" w:rsidRPr="00E72FF3" w:rsidTr="009C3DF1">
        <w:trPr>
          <w:trHeight w:val="33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2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E72FF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9</w:t>
            </w:r>
          </w:p>
        </w:tc>
      </w:tr>
      <w:tr w:rsidR="009C3DF1" w:rsidRPr="00E72FF3" w:rsidTr="009C3DF1">
        <w:trPr>
          <w:trHeight w:val="33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3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E72FF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52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12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64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17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81</w:t>
            </w:r>
          </w:p>
        </w:tc>
      </w:tr>
      <w:tr w:rsidR="009C3DF1" w:rsidRPr="00E72FF3" w:rsidTr="009C3DF1">
        <w:trPr>
          <w:trHeight w:val="33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4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E72FF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17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6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23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5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28</w:t>
            </w:r>
          </w:p>
        </w:tc>
      </w:tr>
      <w:tr w:rsidR="009C3DF1" w:rsidRPr="00E72FF3" w:rsidTr="009C3DF1">
        <w:trPr>
          <w:trHeight w:val="33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5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E72FF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19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13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32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3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35</w:t>
            </w:r>
          </w:p>
        </w:tc>
      </w:tr>
      <w:tr w:rsidR="009C3DF1" w:rsidRPr="00E72FF3" w:rsidTr="009C3DF1">
        <w:trPr>
          <w:trHeight w:val="33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6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E72FF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8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9</w:t>
            </w:r>
          </w:p>
        </w:tc>
      </w:tr>
      <w:tr w:rsidR="009C3DF1" w:rsidRPr="00E72FF3" w:rsidTr="009C3DF1">
        <w:trPr>
          <w:trHeight w:val="33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7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E72FF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20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19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39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7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46</w:t>
            </w:r>
          </w:p>
        </w:tc>
      </w:tr>
      <w:tr w:rsidR="009C3DF1" w:rsidRPr="00E72FF3" w:rsidTr="009C3DF1">
        <w:trPr>
          <w:trHeight w:val="33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8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E72FF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8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3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11</w:t>
            </w:r>
          </w:p>
        </w:tc>
      </w:tr>
      <w:tr w:rsidR="009C3DF1" w:rsidRPr="00E72FF3" w:rsidTr="009C3DF1">
        <w:trPr>
          <w:trHeight w:val="33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9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E72FF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5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10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15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17</w:t>
            </w:r>
          </w:p>
        </w:tc>
      </w:tr>
      <w:tr w:rsidR="009C3DF1" w:rsidRPr="00E72FF3" w:rsidTr="009C3DF1">
        <w:trPr>
          <w:trHeight w:val="33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10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E72FF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2</w:t>
            </w:r>
          </w:p>
        </w:tc>
      </w:tr>
      <w:tr w:rsidR="009C3DF1" w:rsidRPr="00E72FF3" w:rsidTr="009C3DF1">
        <w:trPr>
          <w:trHeight w:val="33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11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E72FF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13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13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3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16</w:t>
            </w:r>
          </w:p>
        </w:tc>
      </w:tr>
      <w:tr w:rsidR="009C3DF1" w:rsidRPr="00E72FF3" w:rsidTr="009C3DF1">
        <w:trPr>
          <w:trHeight w:val="33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12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E72FF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2</w:t>
            </w:r>
          </w:p>
        </w:tc>
      </w:tr>
      <w:tr w:rsidR="009C3DF1" w:rsidRPr="00E72FF3" w:rsidTr="009C3DF1">
        <w:trPr>
          <w:trHeight w:val="33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13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E72FF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104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52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156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22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178</w:t>
            </w:r>
          </w:p>
        </w:tc>
      </w:tr>
      <w:tr w:rsidR="009C3DF1" w:rsidRPr="00E72FF3" w:rsidTr="009C3DF1">
        <w:trPr>
          <w:trHeight w:val="33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14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E72FF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33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10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43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7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50</w:t>
            </w:r>
          </w:p>
        </w:tc>
      </w:tr>
      <w:tr w:rsidR="009C3DF1" w:rsidRPr="00E72FF3" w:rsidTr="009C3DF1">
        <w:trPr>
          <w:trHeight w:val="33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15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E72FF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2</w:t>
            </w:r>
          </w:p>
        </w:tc>
      </w:tr>
      <w:tr w:rsidR="009C3DF1" w:rsidRPr="00E72FF3" w:rsidTr="009C3DF1">
        <w:trPr>
          <w:trHeight w:val="33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16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E72FF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13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12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25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3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28</w:t>
            </w:r>
          </w:p>
        </w:tc>
      </w:tr>
      <w:tr w:rsidR="009C3DF1" w:rsidRPr="00E72FF3" w:rsidTr="009C3DF1">
        <w:trPr>
          <w:trHeight w:val="33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17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E72FF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3</w:t>
            </w:r>
          </w:p>
        </w:tc>
      </w:tr>
      <w:tr w:rsidR="009C3DF1" w:rsidRPr="00E72FF3" w:rsidTr="009C3DF1">
        <w:trPr>
          <w:trHeight w:val="33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18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9C3DF1" w:rsidRPr="00E72FF3" w:rsidRDefault="009C3DF1" w:rsidP="009C3DF1">
            <w:pPr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Москва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E72FF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137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72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209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28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237</w:t>
            </w:r>
          </w:p>
        </w:tc>
      </w:tr>
      <w:tr w:rsidR="009C3DF1" w:rsidRPr="00E72FF3" w:rsidTr="009C3DF1">
        <w:trPr>
          <w:trHeight w:val="33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19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E72FF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36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23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59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8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67</w:t>
            </w:r>
          </w:p>
        </w:tc>
      </w:tr>
      <w:tr w:rsidR="009C3DF1" w:rsidRPr="00E72FF3" w:rsidTr="009C3DF1">
        <w:trPr>
          <w:trHeight w:val="33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20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E72FF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14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3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17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3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20</w:t>
            </w:r>
          </w:p>
        </w:tc>
      </w:tr>
      <w:tr w:rsidR="009C3DF1" w:rsidRPr="00E72FF3" w:rsidTr="009C3DF1">
        <w:trPr>
          <w:trHeight w:val="33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21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E72FF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3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8</w:t>
            </w:r>
          </w:p>
        </w:tc>
      </w:tr>
      <w:tr w:rsidR="009C3DF1" w:rsidRPr="00E72FF3" w:rsidTr="009C3DF1">
        <w:trPr>
          <w:trHeight w:val="33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22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E72FF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23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5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28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3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31</w:t>
            </w:r>
          </w:p>
        </w:tc>
      </w:tr>
      <w:tr w:rsidR="009C3DF1" w:rsidRPr="00E72FF3" w:rsidTr="009C3DF1">
        <w:trPr>
          <w:trHeight w:val="33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23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E72FF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47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33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13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93</w:t>
            </w:r>
          </w:p>
        </w:tc>
      </w:tr>
      <w:tr w:rsidR="009C3DF1" w:rsidRPr="00E72FF3" w:rsidTr="009C3DF1">
        <w:trPr>
          <w:trHeight w:val="33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24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E72FF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5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6</w:t>
            </w:r>
          </w:p>
        </w:tc>
      </w:tr>
      <w:tr w:rsidR="009C3DF1" w:rsidRPr="00E72FF3" w:rsidTr="009C3DF1">
        <w:trPr>
          <w:trHeight w:val="33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25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E72FF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29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12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41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6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47</w:t>
            </w:r>
          </w:p>
        </w:tc>
      </w:tr>
      <w:tr w:rsidR="009C3DF1" w:rsidRPr="00E72FF3" w:rsidTr="009C3DF1">
        <w:trPr>
          <w:trHeight w:val="33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26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E72FF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15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19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23</w:t>
            </w:r>
          </w:p>
        </w:tc>
      </w:tr>
      <w:tr w:rsidR="009C3DF1" w:rsidRPr="00E72FF3" w:rsidTr="009C3DF1">
        <w:trPr>
          <w:trHeight w:val="33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27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E72FF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78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44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122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13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135</w:t>
            </w:r>
          </w:p>
        </w:tc>
      </w:tr>
      <w:tr w:rsidR="009C3DF1" w:rsidRPr="00E72FF3" w:rsidTr="009C3DF1">
        <w:trPr>
          <w:trHeight w:val="33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28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 xml:space="preserve">Республика Башкортостан 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E72FF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5</w:t>
            </w:r>
          </w:p>
        </w:tc>
      </w:tr>
      <w:tr w:rsidR="009C3DF1" w:rsidRPr="00E72FF3" w:rsidTr="009C3DF1">
        <w:trPr>
          <w:trHeight w:val="33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29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E72FF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11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15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26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30</w:t>
            </w:r>
          </w:p>
        </w:tc>
      </w:tr>
      <w:tr w:rsidR="009C3DF1" w:rsidRPr="00E72FF3" w:rsidTr="009C3DF1">
        <w:trPr>
          <w:trHeight w:val="33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30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E72FF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3</w:t>
            </w:r>
          </w:p>
        </w:tc>
      </w:tr>
      <w:tr w:rsidR="009C3DF1" w:rsidRPr="00E72FF3" w:rsidTr="009C3DF1">
        <w:trPr>
          <w:trHeight w:val="33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31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 xml:space="preserve">Республика Карелия 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E72FF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5</w:t>
            </w:r>
          </w:p>
        </w:tc>
      </w:tr>
      <w:tr w:rsidR="009C3DF1" w:rsidRPr="00E72FF3" w:rsidTr="009C3DF1">
        <w:trPr>
          <w:trHeight w:val="33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32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 xml:space="preserve">Республика Крым 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E72FF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5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11</w:t>
            </w:r>
          </w:p>
        </w:tc>
      </w:tr>
      <w:tr w:rsidR="009C3DF1" w:rsidRPr="00E72FF3" w:rsidTr="009C3DF1">
        <w:trPr>
          <w:trHeight w:val="33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33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 xml:space="preserve">Республика Мордовия  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E72FF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11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8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19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3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22</w:t>
            </w:r>
          </w:p>
        </w:tc>
      </w:tr>
      <w:tr w:rsidR="009C3DF1" w:rsidRPr="00E72FF3" w:rsidTr="009C3DF1">
        <w:trPr>
          <w:trHeight w:val="33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34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 xml:space="preserve">Республика Татарстан  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E72FF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44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29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73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12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85</w:t>
            </w:r>
          </w:p>
        </w:tc>
      </w:tr>
      <w:tr w:rsidR="009C3DF1" w:rsidRPr="00E72FF3" w:rsidTr="009C3DF1">
        <w:trPr>
          <w:trHeight w:val="33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 xml:space="preserve">Республика Хакасия 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E72FF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4</w:t>
            </w:r>
          </w:p>
        </w:tc>
      </w:tr>
      <w:tr w:rsidR="009C3DF1" w:rsidRPr="00E72FF3" w:rsidTr="009C3DF1">
        <w:trPr>
          <w:trHeight w:val="33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36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E72FF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65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14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79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10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89</w:t>
            </w:r>
          </w:p>
        </w:tc>
      </w:tr>
      <w:tr w:rsidR="009C3DF1" w:rsidRPr="00E72FF3" w:rsidTr="009C3DF1">
        <w:trPr>
          <w:trHeight w:val="33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37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РСО-Алания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E72FF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1</w:t>
            </w:r>
          </w:p>
        </w:tc>
      </w:tr>
      <w:tr w:rsidR="009C3DF1" w:rsidRPr="00E72FF3" w:rsidTr="009C3DF1">
        <w:trPr>
          <w:trHeight w:val="33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38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E72FF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3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7</w:t>
            </w:r>
          </w:p>
        </w:tc>
      </w:tr>
      <w:tr w:rsidR="009C3DF1" w:rsidRPr="00E72FF3" w:rsidTr="009C3DF1">
        <w:trPr>
          <w:trHeight w:val="33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39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E72FF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39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31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70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14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84</w:t>
            </w:r>
          </w:p>
        </w:tc>
      </w:tr>
      <w:tr w:rsidR="009C3DF1" w:rsidRPr="00E72FF3" w:rsidTr="009C3DF1">
        <w:trPr>
          <w:trHeight w:val="33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40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9C3DF1" w:rsidRPr="00E72FF3" w:rsidRDefault="009C3DF1" w:rsidP="009C3DF1">
            <w:pPr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E72FF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119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56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175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25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200</w:t>
            </w:r>
          </w:p>
        </w:tc>
      </w:tr>
      <w:tr w:rsidR="009C3DF1" w:rsidRPr="00E72FF3" w:rsidTr="009C3DF1">
        <w:trPr>
          <w:trHeight w:val="33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41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E72FF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23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19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42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7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49</w:t>
            </w:r>
          </w:p>
        </w:tc>
      </w:tr>
      <w:tr w:rsidR="009C3DF1" w:rsidRPr="00E72FF3" w:rsidTr="009C3DF1">
        <w:trPr>
          <w:trHeight w:val="33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42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E72FF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2</w:t>
            </w:r>
          </w:p>
        </w:tc>
      </w:tr>
      <w:tr w:rsidR="009C3DF1" w:rsidRPr="00E72FF3" w:rsidTr="009C3DF1">
        <w:trPr>
          <w:trHeight w:val="33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43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E72FF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27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24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51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7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58</w:t>
            </w:r>
          </w:p>
        </w:tc>
      </w:tr>
      <w:tr w:rsidR="009C3DF1" w:rsidRPr="00E72FF3" w:rsidTr="009C3DF1">
        <w:trPr>
          <w:trHeight w:val="33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44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E72FF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33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19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52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9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61</w:t>
            </w:r>
          </w:p>
        </w:tc>
      </w:tr>
      <w:tr w:rsidR="009C3DF1" w:rsidRPr="00E72FF3" w:rsidTr="009C3DF1">
        <w:trPr>
          <w:trHeight w:val="33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45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E72FF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8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19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27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3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30</w:t>
            </w:r>
          </w:p>
        </w:tc>
      </w:tr>
      <w:tr w:rsidR="009C3DF1" w:rsidRPr="00E72FF3" w:rsidTr="009C3DF1">
        <w:trPr>
          <w:trHeight w:val="33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46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E72FF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14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22</w:t>
            </w:r>
          </w:p>
        </w:tc>
      </w:tr>
      <w:tr w:rsidR="009C3DF1" w:rsidRPr="00E72FF3" w:rsidTr="009C3DF1">
        <w:trPr>
          <w:trHeight w:val="33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47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E72FF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9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10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19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3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22</w:t>
            </w:r>
          </w:p>
        </w:tc>
      </w:tr>
      <w:tr w:rsidR="009C3DF1" w:rsidRPr="00E72FF3" w:rsidTr="009C3DF1">
        <w:trPr>
          <w:trHeight w:val="33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48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E72FF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14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23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37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41</w:t>
            </w:r>
          </w:p>
        </w:tc>
      </w:tr>
      <w:tr w:rsidR="009C3DF1" w:rsidRPr="00E72FF3" w:rsidTr="009C3DF1">
        <w:trPr>
          <w:trHeight w:val="33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49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E72FF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9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7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16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17</w:t>
            </w:r>
          </w:p>
        </w:tc>
      </w:tr>
      <w:tr w:rsidR="009C3DF1" w:rsidRPr="00E72FF3" w:rsidTr="009C3DF1">
        <w:trPr>
          <w:trHeight w:val="33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50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E72FF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14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3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17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21</w:t>
            </w:r>
          </w:p>
        </w:tc>
      </w:tr>
      <w:tr w:rsidR="009C3DF1" w:rsidRPr="00E72FF3" w:rsidTr="009C3DF1">
        <w:trPr>
          <w:trHeight w:val="33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51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E72FF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45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22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67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13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80</w:t>
            </w:r>
          </w:p>
        </w:tc>
      </w:tr>
      <w:tr w:rsidR="009C3DF1" w:rsidRPr="00E72FF3" w:rsidTr="009C3DF1">
        <w:trPr>
          <w:trHeight w:val="33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52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E72FF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7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9C3DF1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8</w:t>
            </w:r>
          </w:p>
        </w:tc>
      </w:tr>
    </w:tbl>
    <w:p w:rsidR="00A47BA1" w:rsidRPr="00A47BA1" w:rsidRDefault="00A47BA1" w:rsidP="00A47BA1">
      <w:pPr>
        <w:jc w:val="center"/>
        <w:rPr>
          <w:b/>
          <w:sz w:val="28"/>
          <w:szCs w:val="28"/>
          <w:highlight w:val="yellow"/>
        </w:rPr>
      </w:pPr>
    </w:p>
    <w:tbl>
      <w:tblPr>
        <w:tblW w:w="92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2418"/>
        <w:gridCol w:w="580"/>
        <w:gridCol w:w="561"/>
        <w:gridCol w:w="561"/>
        <w:gridCol w:w="561"/>
        <w:gridCol w:w="561"/>
        <w:gridCol w:w="563"/>
        <w:gridCol w:w="561"/>
        <w:gridCol w:w="561"/>
        <w:gridCol w:w="561"/>
        <w:gridCol w:w="561"/>
        <w:gridCol w:w="563"/>
      </w:tblGrid>
      <w:tr w:rsidR="009C3DF1" w:rsidRPr="00E72FF3" w:rsidTr="009C3DF1">
        <w:trPr>
          <w:trHeight w:val="438"/>
          <w:jc w:val="center"/>
        </w:trPr>
        <w:tc>
          <w:tcPr>
            <w:tcW w:w="652" w:type="dxa"/>
            <w:vMerge w:val="restart"/>
            <w:shd w:val="clear" w:color="auto" w:fill="auto"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№№   п/п</w:t>
            </w:r>
          </w:p>
        </w:tc>
        <w:tc>
          <w:tcPr>
            <w:tcW w:w="2418" w:type="dxa"/>
            <w:vMerge w:val="restart"/>
            <w:shd w:val="clear" w:color="auto" w:fill="auto"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3386" w:type="dxa"/>
            <w:gridSpan w:val="6"/>
            <w:shd w:val="clear" w:color="auto" w:fill="auto"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Бадминтон</w:t>
            </w:r>
          </w:p>
        </w:tc>
        <w:tc>
          <w:tcPr>
            <w:tcW w:w="2806" w:type="dxa"/>
            <w:gridSpan w:val="5"/>
            <w:shd w:val="clear" w:color="auto" w:fill="auto"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Бокс</w:t>
            </w:r>
          </w:p>
        </w:tc>
      </w:tr>
      <w:tr w:rsidR="009C3DF1" w:rsidRPr="00E72FF3" w:rsidTr="009C3DF1">
        <w:trPr>
          <w:trHeight w:val="1447"/>
          <w:jc w:val="center"/>
        </w:trPr>
        <w:tc>
          <w:tcPr>
            <w:tcW w:w="652" w:type="dxa"/>
            <w:vMerge/>
            <w:vAlign w:val="center"/>
            <w:hideMark/>
          </w:tcPr>
          <w:p w:rsidR="009C3DF1" w:rsidRPr="00E72FF3" w:rsidRDefault="009C3DF1" w:rsidP="00E72FF3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center"/>
            <w:hideMark/>
          </w:tcPr>
          <w:p w:rsidR="009C3DF1" w:rsidRPr="00E72FF3" w:rsidRDefault="009C3DF1" w:rsidP="00E72FF3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textDirection w:val="btLr"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кол-во ВУЗов</w:t>
            </w:r>
          </w:p>
        </w:tc>
        <w:tc>
          <w:tcPr>
            <w:tcW w:w="561" w:type="dxa"/>
            <w:shd w:val="clear" w:color="auto" w:fill="auto"/>
            <w:textDirection w:val="btLr"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Мужчины</w:t>
            </w:r>
          </w:p>
        </w:tc>
        <w:tc>
          <w:tcPr>
            <w:tcW w:w="561" w:type="dxa"/>
            <w:shd w:val="clear" w:color="auto" w:fill="auto"/>
            <w:textDirection w:val="btLr"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Женщины</w:t>
            </w:r>
          </w:p>
        </w:tc>
        <w:tc>
          <w:tcPr>
            <w:tcW w:w="561" w:type="dxa"/>
            <w:shd w:val="clear" w:color="auto" w:fill="auto"/>
            <w:textDirection w:val="btLr"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Всего</w:t>
            </w:r>
          </w:p>
        </w:tc>
        <w:tc>
          <w:tcPr>
            <w:tcW w:w="561" w:type="dxa"/>
            <w:shd w:val="clear" w:color="auto" w:fill="auto"/>
            <w:textDirection w:val="btLr"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Тренеры</w:t>
            </w:r>
          </w:p>
        </w:tc>
        <w:tc>
          <w:tcPr>
            <w:tcW w:w="563" w:type="dxa"/>
            <w:shd w:val="clear" w:color="auto" w:fill="auto"/>
            <w:textDirection w:val="btLr"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Итого</w:t>
            </w:r>
          </w:p>
        </w:tc>
        <w:tc>
          <w:tcPr>
            <w:tcW w:w="561" w:type="dxa"/>
            <w:shd w:val="clear" w:color="auto" w:fill="auto"/>
            <w:textDirection w:val="btLr"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кол-во ВУЗов</w:t>
            </w:r>
          </w:p>
        </w:tc>
        <w:tc>
          <w:tcPr>
            <w:tcW w:w="561" w:type="dxa"/>
            <w:shd w:val="clear" w:color="auto" w:fill="auto"/>
            <w:textDirection w:val="btLr"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Мужчины</w:t>
            </w:r>
          </w:p>
        </w:tc>
        <w:tc>
          <w:tcPr>
            <w:tcW w:w="561" w:type="dxa"/>
            <w:shd w:val="clear" w:color="auto" w:fill="auto"/>
            <w:textDirection w:val="btLr"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Всего</w:t>
            </w:r>
          </w:p>
        </w:tc>
        <w:tc>
          <w:tcPr>
            <w:tcW w:w="561" w:type="dxa"/>
            <w:shd w:val="clear" w:color="auto" w:fill="auto"/>
            <w:textDirection w:val="btLr"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Тренеры</w:t>
            </w:r>
          </w:p>
        </w:tc>
        <w:tc>
          <w:tcPr>
            <w:tcW w:w="563" w:type="dxa"/>
            <w:shd w:val="clear" w:color="auto" w:fill="auto"/>
            <w:textDirection w:val="btLr"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Итого</w:t>
            </w:r>
          </w:p>
        </w:tc>
      </w:tr>
      <w:tr w:rsidR="009C3DF1" w:rsidRPr="00E72FF3" w:rsidTr="009C3DF1">
        <w:trPr>
          <w:trHeight w:val="380"/>
          <w:jc w:val="center"/>
        </w:trPr>
        <w:tc>
          <w:tcPr>
            <w:tcW w:w="652" w:type="dxa"/>
            <w:shd w:val="clear" w:color="auto" w:fill="auto"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 </w:t>
            </w:r>
          </w:p>
        </w:tc>
        <w:tc>
          <w:tcPr>
            <w:tcW w:w="2418" w:type="dxa"/>
            <w:shd w:val="clear" w:color="auto" w:fill="auto"/>
            <w:vAlign w:val="center"/>
            <w:hideMark/>
          </w:tcPr>
          <w:p w:rsidR="009C3DF1" w:rsidRPr="00E72FF3" w:rsidRDefault="009C3DF1" w:rsidP="00E72FF3">
            <w:pPr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По положению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b/>
                <w:bCs/>
                <w:sz w:val="20"/>
                <w:szCs w:val="20"/>
              </w:rPr>
            </w:pPr>
            <w:r w:rsidRPr="00E72FF3">
              <w:rPr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b/>
                <w:bCs/>
                <w:sz w:val="20"/>
                <w:szCs w:val="20"/>
              </w:rPr>
            </w:pPr>
            <w:r w:rsidRPr="00E72FF3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b/>
                <w:bCs/>
                <w:sz w:val="20"/>
                <w:szCs w:val="20"/>
              </w:rPr>
            </w:pPr>
            <w:r w:rsidRPr="00E72FF3">
              <w:rPr>
                <w:b/>
                <w:bCs/>
                <w:sz w:val="20"/>
                <w:szCs w:val="20"/>
              </w:rPr>
              <w:t>168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b/>
                <w:bCs/>
                <w:sz w:val="20"/>
                <w:szCs w:val="20"/>
              </w:rPr>
            </w:pPr>
            <w:r w:rsidRPr="00E72F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b/>
                <w:bCs/>
                <w:sz w:val="20"/>
                <w:szCs w:val="20"/>
              </w:rPr>
            </w:pPr>
            <w:r w:rsidRPr="00E72F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b/>
                <w:bCs/>
                <w:sz w:val="20"/>
                <w:szCs w:val="20"/>
              </w:rPr>
            </w:pPr>
            <w:r w:rsidRPr="00E72FF3">
              <w:rPr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b/>
                <w:bCs/>
                <w:sz w:val="20"/>
                <w:szCs w:val="20"/>
              </w:rPr>
            </w:pPr>
            <w:r w:rsidRPr="00E72FF3"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b/>
                <w:bCs/>
                <w:sz w:val="20"/>
                <w:szCs w:val="20"/>
              </w:rPr>
            </w:pPr>
            <w:r w:rsidRPr="00E72FF3">
              <w:rPr>
                <w:b/>
                <w:bCs/>
                <w:sz w:val="20"/>
                <w:szCs w:val="20"/>
              </w:rPr>
              <w:t>250</w:t>
            </w:r>
          </w:p>
        </w:tc>
      </w:tr>
      <w:tr w:rsidR="009C3DF1" w:rsidRPr="00E72FF3" w:rsidTr="009C3DF1">
        <w:trPr>
          <w:trHeight w:val="419"/>
          <w:jc w:val="center"/>
        </w:trPr>
        <w:tc>
          <w:tcPr>
            <w:tcW w:w="652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rPr>
                <w:b/>
                <w:bCs/>
                <w:sz w:val="20"/>
                <w:szCs w:val="20"/>
              </w:rPr>
            </w:pPr>
            <w:r w:rsidRPr="00E72F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8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rPr>
                <w:b/>
                <w:bCs/>
                <w:sz w:val="20"/>
                <w:szCs w:val="20"/>
              </w:rPr>
            </w:pPr>
            <w:r w:rsidRPr="00E72FF3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b/>
                <w:bCs/>
                <w:sz w:val="20"/>
                <w:szCs w:val="20"/>
              </w:rPr>
            </w:pPr>
            <w:r w:rsidRPr="00E72FF3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b/>
                <w:bCs/>
                <w:sz w:val="20"/>
                <w:szCs w:val="20"/>
              </w:rPr>
            </w:pPr>
            <w:r w:rsidRPr="00E72FF3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b/>
                <w:bCs/>
                <w:sz w:val="20"/>
                <w:szCs w:val="20"/>
              </w:rPr>
            </w:pPr>
            <w:r w:rsidRPr="00E72FF3">
              <w:rPr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b/>
                <w:bCs/>
                <w:sz w:val="20"/>
                <w:szCs w:val="20"/>
              </w:rPr>
            </w:pPr>
            <w:r w:rsidRPr="00E72FF3">
              <w:rPr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b/>
                <w:bCs/>
                <w:sz w:val="20"/>
                <w:szCs w:val="20"/>
              </w:rPr>
            </w:pPr>
            <w:r w:rsidRPr="00E72FF3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b/>
                <w:bCs/>
                <w:sz w:val="20"/>
                <w:szCs w:val="20"/>
              </w:rPr>
            </w:pPr>
            <w:r w:rsidRPr="00E72FF3"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b/>
                <w:bCs/>
                <w:sz w:val="20"/>
                <w:szCs w:val="20"/>
              </w:rPr>
            </w:pPr>
            <w:r w:rsidRPr="00E72FF3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b/>
                <w:bCs/>
                <w:sz w:val="20"/>
                <w:szCs w:val="20"/>
              </w:rPr>
            </w:pPr>
            <w:r w:rsidRPr="00E72FF3">
              <w:rPr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b/>
                <w:bCs/>
                <w:sz w:val="20"/>
                <w:szCs w:val="20"/>
              </w:rPr>
            </w:pPr>
            <w:r w:rsidRPr="00E72FF3">
              <w:rPr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b/>
                <w:bCs/>
                <w:sz w:val="20"/>
                <w:szCs w:val="20"/>
              </w:rPr>
            </w:pPr>
            <w:r w:rsidRPr="00E72FF3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b/>
                <w:bCs/>
                <w:sz w:val="20"/>
                <w:szCs w:val="20"/>
              </w:rPr>
            </w:pPr>
            <w:r w:rsidRPr="00E72FF3">
              <w:rPr>
                <w:b/>
                <w:bCs/>
                <w:sz w:val="20"/>
                <w:szCs w:val="20"/>
              </w:rPr>
              <w:t>127</w:t>
            </w:r>
          </w:p>
        </w:tc>
      </w:tr>
      <w:tr w:rsidR="009C3DF1" w:rsidRPr="00E72FF3" w:rsidTr="009C3DF1">
        <w:trPr>
          <w:trHeight w:val="419"/>
          <w:jc w:val="center"/>
        </w:trPr>
        <w:tc>
          <w:tcPr>
            <w:tcW w:w="652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1</w:t>
            </w:r>
          </w:p>
        </w:tc>
        <w:tc>
          <w:tcPr>
            <w:tcW w:w="2418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b/>
                <w:bCs/>
                <w:sz w:val="20"/>
                <w:szCs w:val="20"/>
              </w:rPr>
            </w:pPr>
            <w:r w:rsidRPr="00E72FF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0</w:t>
            </w:r>
          </w:p>
        </w:tc>
      </w:tr>
      <w:tr w:rsidR="009C3DF1" w:rsidRPr="00E72FF3" w:rsidTr="009C3DF1">
        <w:trPr>
          <w:trHeight w:val="419"/>
          <w:jc w:val="center"/>
        </w:trPr>
        <w:tc>
          <w:tcPr>
            <w:tcW w:w="652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2</w:t>
            </w:r>
          </w:p>
        </w:tc>
        <w:tc>
          <w:tcPr>
            <w:tcW w:w="2418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b/>
                <w:bCs/>
                <w:sz w:val="20"/>
                <w:szCs w:val="20"/>
              </w:rPr>
            </w:pPr>
            <w:r w:rsidRPr="00E72FF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0</w:t>
            </w:r>
          </w:p>
        </w:tc>
      </w:tr>
      <w:tr w:rsidR="009C3DF1" w:rsidRPr="00E72FF3" w:rsidTr="009C3DF1">
        <w:trPr>
          <w:trHeight w:val="419"/>
          <w:jc w:val="center"/>
        </w:trPr>
        <w:tc>
          <w:tcPr>
            <w:tcW w:w="652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3</w:t>
            </w:r>
          </w:p>
        </w:tc>
        <w:tc>
          <w:tcPr>
            <w:tcW w:w="2418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3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6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b/>
                <w:bCs/>
                <w:sz w:val="20"/>
                <w:szCs w:val="20"/>
              </w:rPr>
            </w:pPr>
            <w:r w:rsidRPr="00E72FF3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3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9</w:t>
            </w:r>
          </w:p>
        </w:tc>
      </w:tr>
      <w:tr w:rsidR="009C3DF1" w:rsidRPr="00E72FF3" w:rsidTr="009C3DF1">
        <w:trPr>
          <w:trHeight w:val="419"/>
          <w:jc w:val="center"/>
        </w:trPr>
        <w:tc>
          <w:tcPr>
            <w:tcW w:w="652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4</w:t>
            </w:r>
          </w:p>
        </w:tc>
        <w:tc>
          <w:tcPr>
            <w:tcW w:w="2418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b/>
                <w:bCs/>
                <w:sz w:val="20"/>
                <w:szCs w:val="20"/>
              </w:rPr>
            </w:pPr>
            <w:r w:rsidRPr="00E72FF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0</w:t>
            </w:r>
          </w:p>
        </w:tc>
      </w:tr>
      <w:tr w:rsidR="009C3DF1" w:rsidRPr="00E72FF3" w:rsidTr="009C3DF1">
        <w:trPr>
          <w:trHeight w:val="419"/>
          <w:jc w:val="center"/>
        </w:trPr>
        <w:tc>
          <w:tcPr>
            <w:tcW w:w="652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5</w:t>
            </w:r>
          </w:p>
        </w:tc>
        <w:tc>
          <w:tcPr>
            <w:tcW w:w="2418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b/>
                <w:bCs/>
                <w:sz w:val="20"/>
                <w:szCs w:val="20"/>
              </w:rPr>
            </w:pPr>
            <w:r w:rsidRPr="00E72FF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0</w:t>
            </w:r>
          </w:p>
        </w:tc>
      </w:tr>
      <w:tr w:rsidR="009C3DF1" w:rsidRPr="00E72FF3" w:rsidTr="009C3DF1">
        <w:trPr>
          <w:trHeight w:val="419"/>
          <w:jc w:val="center"/>
        </w:trPr>
        <w:tc>
          <w:tcPr>
            <w:tcW w:w="652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6</w:t>
            </w:r>
          </w:p>
        </w:tc>
        <w:tc>
          <w:tcPr>
            <w:tcW w:w="2418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b/>
                <w:bCs/>
                <w:sz w:val="20"/>
                <w:szCs w:val="20"/>
              </w:rPr>
            </w:pPr>
            <w:r w:rsidRPr="00E72FF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0</w:t>
            </w:r>
          </w:p>
        </w:tc>
      </w:tr>
      <w:tr w:rsidR="009C3DF1" w:rsidRPr="00E72FF3" w:rsidTr="009C3DF1">
        <w:trPr>
          <w:trHeight w:val="419"/>
          <w:jc w:val="center"/>
        </w:trPr>
        <w:tc>
          <w:tcPr>
            <w:tcW w:w="652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7</w:t>
            </w:r>
          </w:p>
        </w:tc>
        <w:tc>
          <w:tcPr>
            <w:tcW w:w="2418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3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3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b/>
                <w:bCs/>
                <w:sz w:val="20"/>
                <w:szCs w:val="20"/>
              </w:rPr>
            </w:pPr>
            <w:r w:rsidRPr="00E72FF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1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4</w:t>
            </w:r>
          </w:p>
        </w:tc>
      </w:tr>
      <w:tr w:rsidR="009C3DF1" w:rsidRPr="00E72FF3" w:rsidTr="009C3DF1">
        <w:trPr>
          <w:trHeight w:val="419"/>
          <w:jc w:val="center"/>
        </w:trPr>
        <w:tc>
          <w:tcPr>
            <w:tcW w:w="652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8</w:t>
            </w:r>
          </w:p>
        </w:tc>
        <w:tc>
          <w:tcPr>
            <w:tcW w:w="2418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b/>
                <w:bCs/>
                <w:sz w:val="20"/>
                <w:szCs w:val="20"/>
              </w:rPr>
            </w:pPr>
            <w:r w:rsidRPr="00E72FF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0</w:t>
            </w:r>
          </w:p>
        </w:tc>
      </w:tr>
      <w:tr w:rsidR="009C3DF1" w:rsidRPr="00E72FF3" w:rsidTr="009C3DF1">
        <w:trPr>
          <w:trHeight w:val="419"/>
          <w:jc w:val="center"/>
        </w:trPr>
        <w:tc>
          <w:tcPr>
            <w:tcW w:w="652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9</w:t>
            </w:r>
          </w:p>
        </w:tc>
        <w:tc>
          <w:tcPr>
            <w:tcW w:w="2418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b/>
                <w:bCs/>
                <w:sz w:val="20"/>
                <w:szCs w:val="20"/>
              </w:rPr>
            </w:pPr>
            <w:r w:rsidRPr="00E72FF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0</w:t>
            </w:r>
          </w:p>
        </w:tc>
      </w:tr>
      <w:tr w:rsidR="009C3DF1" w:rsidRPr="00E72FF3" w:rsidTr="009C3DF1">
        <w:trPr>
          <w:trHeight w:val="419"/>
          <w:jc w:val="center"/>
        </w:trPr>
        <w:tc>
          <w:tcPr>
            <w:tcW w:w="652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10</w:t>
            </w:r>
          </w:p>
        </w:tc>
        <w:tc>
          <w:tcPr>
            <w:tcW w:w="2418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b/>
                <w:bCs/>
                <w:sz w:val="20"/>
                <w:szCs w:val="20"/>
              </w:rPr>
            </w:pPr>
            <w:r w:rsidRPr="00E72FF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0</w:t>
            </w:r>
          </w:p>
        </w:tc>
      </w:tr>
      <w:tr w:rsidR="009C3DF1" w:rsidRPr="00E72FF3" w:rsidTr="009C3DF1">
        <w:trPr>
          <w:trHeight w:val="419"/>
          <w:jc w:val="center"/>
        </w:trPr>
        <w:tc>
          <w:tcPr>
            <w:tcW w:w="652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11</w:t>
            </w:r>
          </w:p>
        </w:tc>
        <w:tc>
          <w:tcPr>
            <w:tcW w:w="2418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b/>
                <w:bCs/>
                <w:sz w:val="20"/>
                <w:szCs w:val="20"/>
              </w:rPr>
            </w:pPr>
            <w:r w:rsidRPr="00E72FF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1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2</w:t>
            </w:r>
          </w:p>
        </w:tc>
      </w:tr>
      <w:tr w:rsidR="009C3DF1" w:rsidRPr="00E72FF3" w:rsidTr="009C3DF1">
        <w:trPr>
          <w:trHeight w:val="419"/>
          <w:jc w:val="center"/>
        </w:trPr>
        <w:tc>
          <w:tcPr>
            <w:tcW w:w="652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12</w:t>
            </w:r>
          </w:p>
        </w:tc>
        <w:tc>
          <w:tcPr>
            <w:tcW w:w="2418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b/>
                <w:bCs/>
                <w:sz w:val="20"/>
                <w:szCs w:val="20"/>
              </w:rPr>
            </w:pPr>
            <w:r w:rsidRPr="00E72FF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0</w:t>
            </w:r>
          </w:p>
        </w:tc>
      </w:tr>
      <w:tr w:rsidR="009C3DF1" w:rsidRPr="00E72FF3" w:rsidTr="009C3DF1">
        <w:trPr>
          <w:trHeight w:val="419"/>
          <w:jc w:val="center"/>
        </w:trPr>
        <w:tc>
          <w:tcPr>
            <w:tcW w:w="652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13</w:t>
            </w:r>
          </w:p>
        </w:tc>
        <w:tc>
          <w:tcPr>
            <w:tcW w:w="2418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3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3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6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1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7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2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10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b/>
                <w:bCs/>
                <w:sz w:val="20"/>
                <w:szCs w:val="20"/>
              </w:rPr>
            </w:pPr>
            <w:r w:rsidRPr="00E72FF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2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12</w:t>
            </w:r>
          </w:p>
        </w:tc>
      </w:tr>
      <w:tr w:rsidR="009C3DF1" w:rsidRPr="00E72FF3" w:rsidTr="009C3DF1">
        <w:trPr>
          <w:trHeight w:val="419"/>
          <w:jc w:val="center"/>
        </w:trPr>
        <w:tc>
          <w:tcPr>
            <w:tcW w:w="652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2418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6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b/>
                <w:bCs/>
                <w:sz w:val="20"/>
                <w:szCs w:val="20"/>
              </w:rPr>
            </w:pPr>
            <w:r w:rsidRPr="00E72FF3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2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b/>
                <w:bCs/>
                <w:sz w:val="20"/>
                <w:szCs w:val="20"/>
              </w:rPr>
            </w:pPr>
            <w:r w:rsidRPr="00E72FF3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9C3DF1" w:rsidRPr="00E72FF3" w:rsidTr="009C3DF1">
        <w:trPr>
          <w:trHeight w:val="419"/>
          <w:jc w:val="center"/>
        </w:trPr>
        <w:tc>
          <w:tcPr>
            <w:tcW w:w="652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15</w:t>
            </w:r>
          </w:p>
        </w:tc>
        <w:tc>
          <w:tcPr>
            <w:tcW w:w="2418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b/>
                <w:bCs/>
                <w:sz w:val="20"/>
                <w:szCs w:val="20"/>
              </w:rPr>
            </w:pPr>
            <w:r w:rsidRPr="00E72FF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1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2</w:t>
            </w:r>
          </w:p>
        </w:tc>
      </w:tr>
      <w:tr w:rsidR="009C3DF1" w:rsidRPr="00E72FF3" w:rsidTr="009C3DF1">
        <w:trPr>
          <w:trHeight w:val="419"/>
          <w:jc w:val="center"/>
        </w:trPr>
        <w:tc>
          <w:tcPr>
            <w:tcW w:w="652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16</w:t>
            </w:r>
          </w:p>
        </w:tc>
        <w:tc>
          <w:tcPr>
            <w:tcW w:w="2418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b/>
                <w:bCs/>
                <w:sz w:val="20"/>
                <w:szCs w:val="20"/>
              </w:rPr>
            </w:pPr>
            <w:r w:rsidRPr="00E72FF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1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2</w:t>
            </w:r>
          </w:p>
        </w:tc>
      </w:tr>
      <w:tr w:rsidR="009C3DF1" w:rsidRPr="00E72FF3" w:rsidTr="009C3DF1">
        <w:trPr>
          <w:trHeight w:val="419"/>
          <w:jc w:val="center"/>
        </w:trPr>
        <w:tc>
          <w:tcPr>
            <w:tcW w:w="652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17</w:t>
            </w:r>
          </w:p>
        </w:tc>
        <w:tc>
          <w:tcPr>
            <w:tcW w:w="2418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b/>
                <w:bCs/>
                <w:sz w:val="20"/>
                <w:szCs w:val="20"/>
              </w:rPr>
            </w:pPr>
            <w:r w:rsidRPr="00E72FF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0</w:t>
            </w:r>
          </w:p>
        </w:tc>
      </w:tr>
      <w:tr w:rsidR="009C3DF1" w:rsidRPr="00E72FF3" w:rsidTr="009C3DF1">
        <w:trPr>
          <w:trHeight w:val="419"/>
          <w:jc w:val="center"/>
        </w:trPr>
        <w:tc>
          <w:tcPr>
            <w:tcW w:w="652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18</w:t>
            </w:r>
          </w:p>
        </w:tc>
        <w:tc>
          <w:tcPr>
            <w:tcW w:w="2418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Москва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3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3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6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1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7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9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b/>
                <w:bCs/>
                <w:sz w:val="20"/>
                <w:szCs w:val="20"/>
              </w:rPr>
            </w:pPr>
            <w:r w:rsidRPr="00E72FF3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2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11</w:t>
            </w:r>
          </w:p>
        </w:tc>
      </w:tr>
      <w:tr w:rsidR="009C3DF1" w:rsidRPr="00E72FF3" w:rsidTr="009C3DF1">
        <w:trPr>
          <w:trHeight w:val="419"/>
          <w:jc w:val="center"/>
        </w:trPr>
        <w:tc>
          <w:tcPr>
            <w:tcW w:w="652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19</w:t>
            </w:r>
          </w:p>
        </w:tc>
        <w:tc>
          <w:tcPr>
            <w:tcW w:w="2418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2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5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6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11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2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13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b/>
                <w:bCs/>
                <w:sz w:val="20"/>
                <w:szCs w:val="20"/>
              </w:rPr>
            </w:pPr>
            <w:r w:rsidRPr="00E72FF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0</w:t>
            </w:r>
          </w:p>
        </w:tc>
      </w:tr>
      <w:tr w:rsidR="009C3DF1" w:rsidRPr="00E72FF3" w:rsidTr="009C3DF1">
        <w:trPr>
          <w:trHeight w:val="419"/>
          <w:jc w:val="center"/>
        </w:trPr>
        <w:tc>
          <w:tcPr>
            <w:tcW w:w="652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20</w:t>
            </w:r>
          </w:p>
        </w:tc>
        <w:tc>
          <w:tcPr>
            <w:tcW w:w="2418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b/>
                <w:bCs/>
                <w:sz w:val="20"/>
                <w:szCs w:val="20"/>
              </w:rPr>
            </w:pPr>
            <w:r w:rsidRPr="00E72FF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0</w:t>
            </w:r>
          </w:p>
        </w:tc>
      </w:tr>
      <w:tr w:rsidR="009C3DF1" w:rsidRPr="00E72FF3" w:rsidTr="009C3DF1">
        <w:trPr>
          <w:trHeight w:val="419"/>
          <w:jc w:val="center"/>
        </w:trPr>
        <w:tc>
          <w:tcPr>
            <w:tcW w:w="652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21</w:t>
            </w:r>
          </w:p>
        </w:tc>
        <w:tc>
          <w:tcPr>
            <w:tcW w:w="2418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b/>
                <w:bCs/>
                <w:sz w:val="20"/>
                <w:szCs w:val="20"/>
              </w:rPr>
            </w:pPr>
            <w:r w:rsidRPr="00E72FF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0</w:t>
            </w:r>
          </w:p>
        </w:tc>
      </w:tr>
      <w:tr w:rsidR="009C3DF1" w:rsidRPr="00E72FF3" w:rsidTr="009C3DF1">
        <w:trPr>
          <w:trHeight w:val="419"/>
          <w:jc w:val="center"/>
        </w:trPr>
        <w:tc>
          <w:tcPr>
            <w:tcW w:w="652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22</w:t>
            </w:r>
          </w:p>
        </w:tc>
        <w:tc>
          <w:tcPr>
            <w:tcW w:w="2418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3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7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b/>
                <w:bCs/>
                <w:sz w:val="20"/>
                <w:szCs w:val="20"/>
              </w:rPr>
            </w:pPr>
            <w:r w:rsidRPr="00E72FF3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7</w:t>
            </w:r>
          </w:p>
        </w:tc>
      </w:tr>
      <w:tr w:rsidR="009C3DF1" w:rsidRPr="00E72FF3" w:rsidTr="009C3DF1">
        <w:trPr>
          <w:trHeight w:val="419"/>
          <w:jc w:val="center"/>
        </w:trPr>
        <w:tc>
          <w:tcPr>
            <w:tcW w:w="652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23</w:t>
            </w:r>
          </w:p>
        </w:tc>
        <w:tc>
          <w:tcPr>
            <w:tcW w:w="2418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2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2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4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1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5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5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b/>
                <w:bCs/>
                <w:sz w:val="20"/>
                <w:szCs w:val="20"/>
              </w:rPr>
            </w:pPr>
            <w:r w:rsidRPr="00E72FF3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1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6</w:t>
            </w:r>
          </w:p>
        </w:tc>
      </w:tr>
      <w:tr w:rsidR="009C3DF1" w:rsidRPr="00E72FF3" w:rsidTr="009C3DF1">
        <w:trPr>
          <w:trHeight w:val="419"/>
          <w:jc w:val="center"/>
        </w:trPr>
        <w:tc>
          <w:tcPr>
            <w:tcW w:w="652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24</w:t>
            </w:r>
          </w:p>
        </w:tc>
        <w:tc>
          <w:tcPr>
            <w:tcW w:w="2418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5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b/>
                <w:bCs/>
                <w:sz w:val="20"/>
                <w:szCs w:val="20"/>
              </w:rPr>
            </w:pPr>
            <w:r w:rsidRPr="00E72FF3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1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6</w:t>
            </w:r>
          </w:p>
        </w:tc>
      </w:tr>
      <w:tr w:rsidR="009C3DF1" w:rsidRPr="00E72FF3" w:rsidTr="009C3DF1">
        <w:trPr>
          <w:trHeight w:val="419"/>
          <w:jc w:val="center"/>
        </w:trPr>
        <w:tc>
          <w:tcPr>
            <w:tcW w:w="652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25</w:t>
            </w:r>
          </w:p>
        </w:tc>
        <w:tc>
          <w:tcPr>
            <w:tcW w:w="2418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3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b/>
                <w:bCs/>
                <w:sz w:val="20"/>
                <w:szCs w:val="20"/>
              </w:rPr>
            </w:pPr>
            <w:r w:rsidRPr="00E72FF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1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4</w:t>
            </w:r>
          </w:p>
        </w:tc>
      </w:tr>
      <w:tr w:rsidR="009C3DF1" w:rsidRPr="00E72FF3" w:rsidTr="009C3DF1">
        <w:trPr>
          <w:trHeight w:val="419"/>
          <w:jc w:val="center"/>
        </w:trPr>
        <w:tc>
          <w:tcPr>
            <w:tcW w:w="652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26</w:t>
            </w:r>
          </w:p>
        </w:tc>
        <w:tc>
          <w:tcPr>
            <w:tcW w:w="2418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2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4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1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b/>
                <w:bCs/>
                <w:sz w:val="20"/>
                <w:szCs w:val="20"/>
              </w:rPr>
            </w:pPr>
            <w:r w:rsidRPr="00E72FF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0</w:t>
            </w:r>
          </w:p>
        </w:tc>
      </w:tr>
      <w:tr w:rsidR="009C3DF1" w:rsidRPr="00E72FF3" w:rsidTr="009C3DF1">
        <w:trPr>
          <w:trHeight w:val="419"/>
          <w:jc w:val="center"/>
        </w:trPr>
        <w:tc>
          <w:tcPr>
            <w:tcW w:w="652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27</w:t>
            </w:r>
          </w:p>
        </w:tc>
        <w:tc>
          <w:tcPr>
            <w:tcW w:w="2418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3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3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6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1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7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5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b/>
                <w:bCs/>
                <w:sz w:val="20"/>
                <w:szCs w:val="20"/>
              </w:rPr>
            </w:pPr>
            <w:r w:rsidRPr="00E72FF3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1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6</w:t>
            </w:r>
          </w:p>
        </w:tc>
      </w:tr>
      <w:tr w:rsidR="009C3DF1" w:rsidRPr="00E72FF3" w:rsidTr="009C3DF1">
        <w:trPr>
          <w:trHeight w:val="419"/>
          <w:jc w:val="center"/>
        </w:trPr>
        <w:tc>
          <w:tcPr>
            <w:tcW w:w="652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28</w:t>
            </w:r>
          </w:p>
        </w:tc>
        <w:tc>
          <w:tcPr>
            <w:tcW w:w="2418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4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b/>
                <w:bCs/>
                <w:sz w:val="20"/>
                <w:szCs w:val="20"/>
              </w:rPr>
            </w:pPr>
            <w:r w:rsidRPr="00E72FF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1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5</w:t>
            </w:r>
          </w:p>
        </w:tc>
      </w:tr>
      <w:tr w:rsidR="009C3DF1" w:rsidRPr="00E72FF3" w:rsidTr="009C3DF1">
        <w:trPr>
          <w:trHeight w:val="419"/>
          <w:jc w:val="center"/>
        </w:trPr>
        <w:tc>
          <w:tcPr>
            <w:tcW w:w="652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29</w:t>
            </w:r>
          </w:p>
        </w:tc>
        <w:tc>
          <w:tcPr>
            <w:tcW w:w="2418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b/>
                <w:bCs/>
                <w:sz w:val="20"/>
                <w:szCs w:val="20"/>
              </w:rPr>
            </w:pPr>
            <w:r w:rsidRPr="00E72FF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0</w:t>
            </w:r>
          </w:p>
        </w:tc>
      </w:tr>
      <w:tr w:rsidR="009C3DF1" w:rsidRPr="00E72FF3" w:rsidTr="009C3DF1">
        <w:trPr>
          <w:trHeight w:val="419"/>
          <w:jc w:val="center"/>
        </w:trPr>
        <w:tc>
          <w:tcPr>
            <w:tcW w:w="652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30</w:t>
            </w:r>
          </w:p>
        </w:tc>
        <w:tc>
          <w:tcPr>
            <w:tcW w:w="2418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2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b/>
                <w:bCs/>
                <w:sz w:val="20"/>
                <w:szCs w:val="20"/>
              </w:rPr>
            </w:pPr>
            <w:r w:rsidRPr="00E72FF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1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3</w:t>
            </w:r>
          </w:p>
        </w:tc>
      </w:tr>
      <w:tr w:rsidR="009C3DF1" w:rsidRPr="00E72FF3" w:rsidTr="009C3DF1">
        <w:trPr>
          <w:trHeight w:val="419"/>
          <w:jc w:val="center"/>
        </w:trPr>
        <w:tc>
          <w:tcPr>
            <w:tcW w:w="652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31</w:t>
            </w:r>
          </w:p>
        </w:tc>
        <w:tc>
          <w:tcPr>
            <w:tcW w:w="2418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b/>
                <w:bCs/>
                <w:sz w:val="20"/>
                <w:szCs w:val="20"/>
              </w:rPr>
            </w:pPr>
            <w:r w:rsidRPr="00E72FF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0</w:t>
            </w:r>
          </w:p>
        </w:tc>
      </w:tr>
      <w:tr w:rsidR="009C3DF1" w:rsidRPr="00E72FF3" w:rsidTr="009C3DF1">
        <w:trPr>
          <w:trHeight w:val="419"/>
          <w:jc w:val="center"/>
        </w:trPr>
        <w:tc>
          <w:tcPr>
            <w:tcW w:w="652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32</w:t>
            </w:r>
          </w:p>
        </w:tc>
        <w:tc>
          <w:tcPr>
            <w:tcW w:w="2418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b/>
                <w:bCs/>
                <w:sz w:val="20"/>
                <w:szCs w:val="20"/>
              </w:rPr>
            </w:pPr>
            <w:r w:rsidRPr="00E72FF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0</w:t>
            </w:r>
          </w:p>
        </w:tc>
      </w:tr>
      <w:tr w:rsidR="009C3DF1" w:rsidRPr="00E72FF3" w:rsidTr="009C3DF1">
        <w:trPr>
          <w:trHeight w:val="419"/>
          <w:jc w:val="center"/>
        </w:trPr>
        <w:tc>
          <w:tcPr>
            <w:tcW w:w="652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33</w:t>
            </w:r>
          </w:p>
        </w:tc>
        <w:tc>
          <w:tcPr>
            <w:tcW w:w="2418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b/>
                <w:bCs/>
                <w:sz w:val="20"/>
                <w:szCs w:val="20"/>
              </w:rPr>
            </w:pPr>
            <w:r w:rsidRPr="00E72FF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1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2</w:t>
            </w:r>
          </w:p>
        </w:tc>
      </w:tr>
      <w:tr w:rsidR="009C3DF1" w:rsidRPr="00E72FF3" w:rsidTr="009C3DF1">
        <w:trPr>
          <w:trHeight w:val="419"/>
          <w:jc w:val="center"/>
        </w:trPr>
        <w:tc>
          <w:tcPr>
            <w:tcW w:w="652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34</w:t>
            </w:r>
          </w:p>
        </w:tc>
        <w:tc>
          <w:tcPr>
            <w:tcW w:w="2418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3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3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6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1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7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3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b/>
                <w:bCs/>
                <w:sz w:val="20"/>
                <w:szCs w:val="20"/>
              </w:rPr>
            </w:pPr>
            <w:r w:rsidRPr="00E72FF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1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4</w:t>
            </w:r>
          </w:p>
        </w:tc>
      </w:tr>
      <w:tr w:rsidR="009C3DF1" w:rsidRPr="00E72FF3" w:rsidTr="009C3DF1">
        <w:trPr>
          <w:trHeight w:val="419"/>
          <w:jc w:val="center"/>
        </w:trPr>
        <w:tc>
          <w:tcPr>
            <w:tcW w:w="652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35</w:t>
            </w:r>
          </w:p>
        </w:tc>
        <w:tc>
          <w:tcPr>
            <w:tcW w:w="2418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b/>
                <w:bCs/>
                <w:sz w:val="20"/>
                <w:szCs w:val="20"/>
              </w:rPr>
            </w:pPr>
            <w:r w:rsidRPr="00E72FF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0</w:t>
            </w:r>
          </w:p>
        </w:tc>
      </w:tr>
      <w:tr w:rsidR="009C3DF1" w:rsidRPr="00E72FF3" w:rsidTr="009C3DF1">
        <w:trPr>
          <w:trHeight w:val="419"/>
          <w:jc w:val="center"/>
        </w:trPr>
        <w:tc>
          <w:tcPr>
            <w:tcW w:w="652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36</w:t>
            </w:r>
          </w:p>
        </w:tc>
        <w:tc>
          <w:tcPr>
            <w:tcW w:w="2418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b/>
                <w:bCs/>
                <w:sz w:val="20"/>
                <w:szCs w:val="20"/>
              </w:rPr>
            </w:pPr>
            <w:r w:rsidRPr="00E72FF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1</w:t>
            </w:r>
          </w:p>
        </w:tc>
      </w:tr>
      <w:tr w:rsidR="009C3DF1" w:rsidRPr="00E72FF3" w:rsidTr="009C3DF1">
        <w:trPr>
          <w:trHeight w:val="419"/>
          <w:jc w:val="center"/>
        </w:trPr>
        <w:tc>
          <w:tcPr>
            <w:tcW w:w="652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37</w:t>
            </w:r>
          </w:p>
        </w:tc>
        <w:tc>
          <w:tcPr>
            <w:tcW w:w="2418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РСО-Алания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b/>
                <w:bCs/>
                <w:sz w:val="20"/>
                <w:szCs w:val="20"/>
              </w:rPr>
            </w:pPr>
            <w:r w:rsidRPr="00E72FF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0</w:t>
            </w:r>
          </w:p>
        </w:tc>
      </w:tr>
      <w:tr w:rsidR="009C3DF1" w:rsidRPr="00E72FF3" w:rsidTr="009C3DF1">
        <w:trPr>
          <w:trHeight w:val="419"/>
          <w:jc w:val="center"/>
        </w:trPr>
        <w:tc>
          <w:tcPr>
            <w:tcW w:w="652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38</w:t>
            </w:r>
          </w:p>
        </w:tc>
        <w:tc>
          <w:tcPr>
            <w:tcW w:w="2418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b/>
                <w:bCs/>
                <w:sz w:val="20"/>
                <w:szCs w:val="20"/>
              </w:rPr>
            </w:pPr>
            <w:r w:rsidRPr="00E72FF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0</w:t>
            </w:r>
          </w:p>
        </w:tc>
      </w:tr>
      <w:tr w:rsidR="009C3DF1" w:rsidRPr="00E72FF3" w:rsidTr="009C3DF1">
        <w:trPr>
          <w:trHeight w:val="419"/>
          <w:jc w:val="center"/>
        </w:trPr>
        <w:tc>
          <w:tcPr>
            <w:tcW w:w="652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39</w:t>
            </w:r>
          </w:p>
        </w:tc>
        <w:tc>
          <w:tcPr>
            <w:tcW w:w="2418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3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3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6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1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7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b/>
                <w:bCs/>
                <w:sz w:val="20"/>
                <w:szCs w:val="20"/>
              </w:rPr>
            </w:pPr>
            <w:r w:rsidRPr="00E72FF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2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3</w:t>
            </w:r>
          </w:p>
        </w:tc>
      </w:tr>
      <w:tr w:rsidR="009C3DF1" w:rsidRPr="00E72FF3" w:rsidTr="009C3DF1">
        <w:trPr>
          <w:trHeight w:val="419"/>
          <w:jc w:val="center"/>
        </w:trPr>
        <w:tc>
          <w:tcPr>
            <w:tcW w:w="652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40</w:t>
            </w:r>
          </w:p>
        </w:tc>
        <w:tc>
          <w:tcPr>
            <w:tcW w:w="2418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3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3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6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1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7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5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10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b/>
                <w:bCs/>
                <w:sz w:val="20"/>
                <w:szCs w:val="20"/>
              </w:rPr>
            </w:pPr>
            <w:r w:rsidRPr="00E72FF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2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12</w:t>
            </w:r>
          </w:p>
        </w:tc>
      </w:tr>
      <w:tr w:rsidR="009C3DF1" w:rsidRPr="00E72FF3" w:rsidTr="009C3DF1">
        <w:trPr>
          <w:trHeight w:val="419"/>
          <w:jc w:val="center"/>
        </w:trPr>
        <w:tc>
          <w:tcPr>
            <w:tcW w:w="652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41</w:t>
            </w:r>
          </w:p>
        </w:tc>
        <w:tc>
          <w:tcPr>
            <w:tcW w:w="2418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3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3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6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1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7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b/>
                <w:bCs/>
                <w:sz w:val="20"/>
                <w:szCs w:val="20"/>
              </w:rPr>
            </w:pPr>
            <w:r w:rsidRPr="00E72FF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0</w:t>
            </w:r>
          </w:p>
        </w:tc>
      </w:tr>
      <w:tr w:rsidR="009C3DF1" w:rsidRPr="00E72FF3" w:rsidTr="009C3DF1">
        <w:trPr>
          <w:trHeight w:val="419"/>
          <w:jc w:val="center"/>
        </w:trPr>
        <w:tc>
          <w:tcPr>
            <w:tcW w:w="652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42</w:t>
            </w:r>
          </w:p>
        </w:tc>
        <w:tc>
          <w:tcPr>
            <w:tcW w:w="2418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b/>
                <w:bCs/>
                <w:sz w:val="20"/>
                <w:szCs w:val="20"/>
              </w:rPr>
            </w:pPr>
            <w:r w:rsidRPr="00E72FF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1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2</w:t>
            </w:r>
          </w:p>
        </w:tc>
      </w:tr>
      <w:tr w:rsidR="009C3DF1" w:rsidRPr="00E72FF3" w:rsidTr="009C3DF1">
        <w:trPr>
          <w:trHeight w:val="419"/>
          <w:jc w:val="center"/>
        </w:trPr>
        <w:tc>
          <w:tcPr>
            <w:tcW w:w="652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43</w:t>
            </w:r>
          </w:p>
        </w:tc>
        <w:tc>
          <w:tcPr>
            <w:tcW w:w="2418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2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3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5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1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6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b/>
                <w:bCs/>
                <w:sz w:val="20"/>
                <w:szCs w:val="20"/>
              </w:rPr>
            </w:pPr>
            <w:r w:rsidRPr="00E72FF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0</w:t>
            </w:r>
          </w:p>
        </w:tc>
      </w:tr>
      <w:tr w:rsidR="009C3DF1" w:rsidRPr="00E72FF3" w:rsidTr="009C3DF1">
        <w:trPr>
          <w:trHeight w:val="419"/>
          <w:jc w:val="center"/>
        </w:trPr>
        <w:tc>
          <w:tcPr>
            <w:tcW w:w="652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44</w:t>
            </w:r>
          </w:p>
        </w:tc>
        <w:tc>
          <w:tcPr>
            <w:tcW w:w="2418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b/>
                <w:bCs/>
                <w:sz w:val="20"/>
                <w:szCs w:val="20"/>
              </w:rPr>
            </w:pPr>
            <w:r w:rsidRPr="00E72FF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0</w:t>
            </w:r>
          </w:p>
        </w:tc>
      </w:tr>
      <w:tr w:rsidR="009C3DF1" w:rsidRPr="00E72FF3" w:rsidTr="009C3DF1">
        <w:trPr>
          <w:trHeight w:val="419"/>
          <w:jc w:val="center"/>
        </w:trPr>
        <w:tc>
          <w:tcPr>
            <w:tcW w:w="652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45</w:t>
            </w:r>
          </w:p>
        </w:tc>
        <w:tc>
          <w:tcPr>
            <w:tcW w:w="2418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b/>
                <w:bCs/>
                <w:sz w:val="20"/>
                <w:szCs w:val="20"/>
              </w:rPr>
            </w:pPr>
            <w:r w:rsidRPr="00E72FF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0</w:t>
            </w:r>
          </w:p>
        </w:tc>
      </w:tr>
      <w:tr w:rsidR="009C3DF1" w:rsidRPr="00E72FF3" w:rsidTr="009C3DF1">
        <w:trPr>
          <w:trHeight w:val="419"/>
          <w:jc w:val="center"/>
        </w:trPr>
        <w:tc>
          <w:tcPr>
            <w:tcW w:w="652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46</w:t>
            </w:r>
          </w:p>
        </w:tc>
        <w:tc>
          <w:tcPr>
            <w:tcW w:w="2418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b/>
                <w:bCs/>
                <w:sz w:val="20"/>
                <w:szCs w:val="20"/>
              </w:rPr>
            </w:pPr>
            <w:r w:rsidRPr="00E72FF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0</w:t>
            </w:r>
          </w:p>
        </w:tc>
      </w:tr>
      <w:tr w:rsidR="009C3DF1" w:rsidRPr="00E72FF3" w:rsidTr="009C3DF1">
        <w:trPr>
          <w:trHeight w:val="419"/>
          <w:jc w:val="center"/>
        </w:trPr>
        <w:tc>
          <w:tcPr>
            <w:tcW w:w="652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47</w:t>
            </w:r>
          </w:p>
        </w:tc>
        <w:tc>
          <w:tcPr>
            <w:tcW w:w="2418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b/>
                <w:bCs/>
                <w:sz w:val="20"/>
                <w:szCs w:val="20"/>
              </w:rPr>
            </w:pPr>
            <w:r w:rsidRPr="00E72FF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1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2</w:t>
            </w:r>
          </w:p>
        </w:tc>
      </w:tr>
      <w:tr w:rsidR="009C3DF1" w:rsidRPr="00E72FF3" w:rsidTr="009C3DF1">
        <w:trPr>
          <w:trHeight w:val="419"/>
          <w:jc w:val="center"/>
        </w:trPr>
        <w:tc>
          <w:tcPr>
            <w:tcW w:w="652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48</w:t>
            </w:r>
          </w:p>
        </w:tc>
        <w:tc>
          <w:tcPr>
            <w:tcW w:w="2418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2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2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4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1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5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b/>
                <w:bCs/>
                <w:sz w:val="20"/>
                <w:szCs w:val="20"/>
              </w:rPr>
            </w:pPr>
            <w:r w:rsidRPr="00E72FF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0</w:t>
            </w:r>
          </w:p>
        </w:tc>
      </w:tr>
      <w:tr w:rsidR="009C3DF1" w:rsidRPr="00E72FF3" w:rsidTr="009C3DF1">
        <w:trPr>
          <w:trHeight w:val="419"/>
          <w:jc w:val="center"/>
        </w:trPr>
        <w:tc>
          <w:tcPr>
            <w:tcW w:w="652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2418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b/>
                <w:bCs/>
                <w:sz w:val="20"/>
                <w:szCs w:val="20"/>
              </w:rPr>
            </w:pPr>
            <w:r w:rsidRPr="00E72FF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0</w:t>
            </w:r>
          </w:p>
        </w:tc>
      </w:tr>
      <w:tr w:rsidR="009C3DF1" w:rsidRPr="00E72FF3" w:rsidTr="009C3DF1">
        <w:trPr>
          <w:trHeight w:val="419"/>
          <w:jc w:val="center"/>
        </w:trPr>
        <w:tc>
          <w:tcPr>
            <w:tcW w:w="652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50</w:t>
            </w:r>
          </w:p>
        </w:tc>
        <w:tc>
          <w:tcPr>
            <w:tcW w:w="2418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2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4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b/>
                <w:bCs/>
                <w:sz w:val="20"/>
                <w:szCs w:val="20"/>
              </w:rPr>
            </w:pPr>
            <w:r w:rsidRPr="00E72FF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1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5</w:t>
            </w:r>
          </w:p>
        </w:tc>
      </w:tr>
      <w:tr w:rsidR="009C3DF1" w:rsidRPr="00E72FF3" w:rsidTr="009C3DF1">
        <w:trPr>
          <w:trHeight w:val="419"/>
          <w:jc w:val="center"/>
        </w:trPr>
        <w:tc>
          <w:tcPr>
            <w:tcW w:w="652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51</w:t>
            </w:r>
          </w:p>
        </w:tc>
        <w:tc>
          <w:tcPr>
            <w:tcW w:w="2418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3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3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6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1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7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2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6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b/>
                <w:bCs/>
                <w:sz w:val="20"/>
                <w:szCs w:val="20"/>
              </w:rPr>
            </w:pPr>
            <w:r w:rsidRPr="00E72FF3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3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9</w:t>
            </w:r>
          </w:p>
        </w:tc>
      </w:tr>
      <w:tr w:rsidR="009C3DF1" w:rsidRPr="00E72FF3" w:rsidTr="009C3DF1">
        <w:trPr>
          <w:trHeight w:val="419"/>
          <w:jc w:val="center"/>
        </w:trPr>
        <w:tc>
          <w:tcPr>
            <w:tcW w:w="652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52</w:t>
            </w:r>
          </w:p>
        </w:tc>
        <w:tc>
          <w:tcPr>
            <w:tcW w:w="2418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b/>
                <w:bCs/>
                <w:sz w:val="20"/>
                <w:szCs w:val="20"/>
              </w:rPr>
            </w:pPr>
            <w:r w:rsidRPr="00E72FF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9C3DF1" w:rsidRPr="00E72FF3" w:rsidRDefault="009C3DF1" w:rsidP="00E72FF3">
            <w:pPr>
              <w:jc w:val="center"/>
              <w:rPr>
                <w:sz w:val="20"/>
                <w:szCs w:val="20"/>
              </w:rPr>
            </w:pPr>
            <w:r w:rsidRPr="00E72FF3">
              <w:rPr>
                <w:sz w:val="20"/>
                <w:szCs w:val="20"/>
              </w:rPr>
              <w:t>0</w:t>
            </w:r>
          </w:p>
        </w:tc>
      </w:tr>
    </w:tbl>
    <w:p w:rsidR="00A47BA1" w:rsidRPr="00A47BA1" w:rsidRDefault="00A47BA1" w:rsidP="00A47BA1">
      <w:pPr>
        <w:jc w:val="center"/>
        <w:rPr>
          <w:b/>
          <w:sz w:val="28"/>
          <w:szCs w:val="28"/>
          <w:highlight w:val="yellow"/>
        </w:rPr>
      </w:pPr>
    </w:p>
    <w:tbl>
      <w:tblPr>
        <w:tblW w:w="9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2482"/>
        <w:gridCol w:w="459"/>
        <w:gridCol w:w="580"/>
        <w:gridCol w:w="580"/>
        <w:gridCol w:w="580"/>
        <w:gridCol w:w="459"/>
        <w:gridCol w:w="580"/>
        <w:gridCol w:w="459"/>
        <w:gridCol w:w="516"/>
        <w:gridCol w:w="480"/>
        <w:gridCol w:w="580"/>
        <w:gridCol w:w="459"/>
        <w:gridCol w:w="516"/>
      </w:tblGrid>
      <w:tr w:rsidR="00542CB0" w:rsidRPr="00542CB0" w:rsidTr="005C2F95">
        <w:trPr>
          <w:trHeight w:val="345"/>
          <w:jc w:val="center"/>
        </w:trPr>
        <w:tc>
          <w:tcPr>
            <w:tcW w:w="598" w:type="dxa"/>
            <w:vMerge w:val="restart"/>
            <w:shd w:val="clear" w:color="auto" w:fill="auto"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№№   п/п</w:t>
            </w:r>
          </w:p>
        </w:tc>
        <w:tc>
          <w:tcPr>
            <w:tcW w:w="2482" w:type="dxa"/>
            <w:vMerge w:val="restart"/>
            <w:shd w:val="clear" w:color="auto" w:fill="auto"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3238" w:type="dxa"/>
            <w:gridSpan w:val="6"/>
            <w:shd w:val="clear" w:color="auto" w:fill="auto"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Волейбол</w:t>
            </w:r>
          </w:p>
        </w:tc>
        <w:tc>
          <w:tcPr>
            <w:tcW w:w="3010" w:type="dxa"/>
            <w:gridSpan w:val="6"/>
            <w:shd w:val="clear" w:color="auto" w:fill="auto"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Гандбол</w:t>
            </w:r>
          </w:p>
        </w:tc>
      </w:tr>
      <w:tr w:rsidR="00542CB0" w:rsidRPr="00542CB0" w:rsidTr="005C2F95">
        <w:trPr>
          <w:trHeight w:val="1140"/>
          <w:jc w:val="center"/>
        </w:trPr>
        <w:tc>
          <w:tcPr>
            <w:tcW w:w="598" w:type="dxa"/>
            <w:vMerge/>
            <w:vAlign w:val="center"/>
            <w:hideMark/>
          </w:tcPr>
          <w:p w:rsidR="00542CB0" w:rsidRPr="00542CB0" w:rsidRDefault="00542CB0" w:rsidP="00542CB0">
            <w:pPr>
              <w:rPr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  <w:hideMark/>
          </w:tcPr>
          <w:p w:rsidR="00542CB0" w:rsidRPr="00542CB0" w:rsidRDefault="00542CB0" w:rsidP="00542CB0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кол-во ВУЗов</w:t>
            </w:r>
          </w:p>
        </w:tc>
        <w:tc>
          <w:tcPr>
            <w:tcW w:w="580" w:type="dxa"/>
            <w:shd w:val="clear" w:color="auto" w:fill="auto"/>
            <w:textDirection w:val="btLr"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Мужчины</w:t>
            </w:r>
          </w:p>
        </w:tc>
        <w:tc>
          <w:tcPr>
            <w:tcW w:w="580" w:type="dxa"/>
            <w:shd w:val="clear" w:color="auto" w:fill="auto"/>
            <w:textDirection w:val="btLr"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Женщины</w:t>
            </w:r>
          </w:p>
        </w:tc>
        <w:tc>
          <w:tcPr>
            <w:tcW w:w="580" w:type="dxa"/>
            <w:shd w:val="clear" w:color="auto" w:fill="auto"/>
            <w:textDirection w:val="btLr"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Всего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Тренеры</w:t>
            </w:r>
          </w:p>
        </w:tc>
        <w:tc>
          <w:tcPr>
            <w:tcW w:w="580" w:type="dxa"/>
            <w:shd w:val="clear" w:color="auto" w:fill="auto"/>
            <w:textDirection w:val="btLr"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Итого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кол-во ВУЗов</w:t>
            </w:r>
          </w:p>
        </w:tc>
        <w:tc>
          <w:tcPr>
            <w:tcW w:w="516" w:type="dxa"/>
            <w:shd w:val="clear" w:color="auto" w:fill="auto"/>
            <w:textDirection w:val="btLr"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Мужчины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Женщины</w:t>
            </w:r>
          </w:p>
        </w:tc>
        <w:tc>
          <w:tcPr>
            <w:tcW w:w="580" w:type="dxa"/>
            <w:shd w:val="clear" w:color="auto" w:fill="auto"/>
            <w:textDirection w:val="btLr"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Всего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Тренеры</w:t>
            </w:r>
          </w:p>
        </w:tc>
        <w:tc>
          <w:tcPr>
            <w:tcW w:w="516" w:type="dxa"/>
            <w:shd w:val="clear" w:color="auto" w:fill="auto"/>
            <w:textDirection w:val="btLr"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Итого</w:t>
            </w:r>
          </w:p>
        </w:tc>
      </w:tr>
      <w:tr w:rsidR="00542CB0" w:rsidRPr="00542CB0" w:rsidTr="005C2F95">
        <w:trPr>
          <w:trHeight w:val="300"/>
          <w:jc w:val="center"/>
        </w:trPr>
        <w:tc>
          <w:tcPr>
            <w:tcW w:w="598" w:type="dxa"/>
            <w:shd w:val="clear" w:color="auto" w:fill="auto"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 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542CB0" w:rsidRPr="00542CB0" w:rsidRDefault="00542CB0" w:rsidP="00542CB0">
            <w:pPr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По положению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b/>
                <w:bCs/>
                <w:sz w:val="20"/>
                <w:szCs w:val="20"/>
              </w:rPr>
            </w:pPr>
            <w:r w:rsidRPr="00542C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b/>
                <w:bCs/>
                <w:sz w:val="20"/>
                <w:szCs w:val="20"/>
              </w:rPr>
            </w:pPr>
            <w:r w:rsidRPr="00542CB0">
              <w:rPr>
                <w:b/>
                <w:bCs/>
                <w:sz w:val="20"/>
                <w:szCs w:val="20"/>
              </w:rPr>
              <w:t>192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b/>
                <w:bCs/>
                <w:sz w:val="20"/>
                <w:szCs w:val="20"/>
              </w:rPr>
            </w:pPr>
            <w:r w:rsidRPr="00542CB0">
              <w:rPr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b/>
                <w:bCs/>
                <w:sz w:val="20"/>
                <w:szCs w:val="20"/>
              </w:rPr>
            </w:pPr>
            <w:r w:rsidRPr="00542CB0">
              <w:rPr>
                <w:b/>
                <w:bCs/>
                <w:sz w:val="20"/>
                <w:szCs w:val="20"/>
              </w:rPr>
              <w:t>384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b/>
                <w:bCs/>
                <w:sz w:val="20"/>
                <w:szCs w:val="20"/>
              </w:rPr>
            </w:pPr>
            <w:r w:rsidRPr="00542CB0">
              <w:rPr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b/>
                <w:bCs/>
                <w:sz w:val="20"/>
                <w:szCs w:val="20"/>
              </w:rPr>
            </w:pPr>
            <w:r w:rsidRPr="00542CB0">
              <w:rPr>
                <w:b/>
                <w:bCs/>
                <w:sz w:val="20"/>
                <w:szCs w:val="20"/>
              </w:rPr>
              <w:t>384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b/>
                <w:bCs/>
                <w:sz w:val="20"/>
                <w:szCs w:val="20"/>
              </w:rPr>
            </w:pPr>
            <w:r w:rsidRPr="00542C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b/>
                <w:bCs/>
                <w:sz w:val="20"/>
                <w:szCs w:val="20"/>
              </w:rPr>
            </w:pPr>
            <w:r w:rsidRPr="00542CB0">
              <w:rPr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b/>
                <w:bCs/>
                <w:sz w:val="20"/>
                <w:szCs w:val="20"/>
              </w:rPr>
            </w:pPr>
            <w:r w:rsidRPr="00542CB0">
              <w:rPr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b/>
                <w:bCs/>
                <w:sz w:val="20"/>
                <w:szCs w:val="20"/>
              </w:rPr>
            </w:pPr>
            <w:r w:rsidRPr="00542CB0">
              <w:rPr>
                <w:b/>
                <w:bCs/>
                <w:sz w:val="20"/>
                <w:szCs w:val="20"/>
              </w:rPr>
              <w:t>224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b/>
                <w:bCs/>
                <w:sz w:val="20"/>
                <w:szCs w:val="20"/>
              </w:rPr>
            </w:pPr>
            <w:r w:rsidRPr="00542CB0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b/>
                <w:bCs/>
                <w:sz w:val="20"/>
                <w:szCs w:val="20"/>
              </w:rPr>
            </w:pPr>
            <w:r w:rsidRPr="00542CB0">
              <w:rPr>
                <w:b/>
                <w:bCs/>
                <w:sz w:val="20"/>
                <w:szCs w:val="20"/>
              </w:rPr>
              <w:t>252</w:t>
            </w:r>
          </w:p>
        </w:tc>
      </w:tr>
      <w:tr w:rsidR="00542CB0" w:rsidRPr="00542CB0" w:rsidTr="005C2F95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rPr>
                <w:b/>
                <w:bCs/>
                <w:sz w:val="20"/>
                <w:szCs w:val="20"/>
              </w:rPr>
            </w:pPr>
            <w:r w:rsidRPr="00542C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rPr>
                <w:b/>
                <w:bCs/>
                <w:sz w:val="20"/>
                <w:szCs w:val="20"/>
              </w:rPr>
            </w:pPr>
            <w:r w:rsidRPr="00542CB0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b/>
                <w:bCs/>
                <w:sz w:val="20"/>
                <w:szCs w:val="20"/>
              </w:rPr>
            </w:pPr>
            <w:r w:rsidRPr="00542CB0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b/>
                <w:bCs/>
                <w:sz w:val="20"/>
                <w:szCs w:val="20"/>
              </w:rPr>
            </w:pPr>
            <w:r w:rsidRPr="00542CB0">
              <w:rPr>
                <w:b/>
                <w:bCs/>
                <w:sz w:val="20"/>
                <w:szCs w:val="20"/>
              </w:rPr>
              <w:t>158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b/>
                <w:bCs/>
                <w:sz w:val="20"/>
                <w:szCs w:val="20"/>
              </w:rPr>
            </w:pPr>
            <w:r w:rsidRPr="00542CB0">
              <w:rPr>
                <w:b/>
                <w:bCs/>
                <w:sz w:val="20"/>
                <w:szCs w:val="20"/>
              </w:rPr>
              <w:t>165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b/>
                <w:bCs/>
                <w:sz w:val="20"/>
                <w:szCs w:val="20"/>
              </w:rPr>
            </w:pPr>
            <w:r w:rsidRPr="00542CB0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b/>
                <w:bCs/>
                <w:sz w:val="20"/>
                <w:szCs w:val="20"/>
              </w:rPr>
            </w:pPr>
            <w:r w:rsidRPr="00542CB0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b/>
                <w:bCs/>
                <w:sz w:val="20"/>
                <w:szCs w:val="20"/>
              </w:rPr>
            </w:pPr>
            <w:r w:rsidRPr="00542CB0">
              <w:rPr>
                <w:b/>
                <w:bCs/>
                <w:sz w:val="20"/>
                <w:szCs w:val="20"/>
              </w:rPr>
              <w:t>373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b/>
                <w:bCs/>
                <w:sz w:val="20"/>
                <w:szCs w:val="20"/>
              </w:rPr>
            </w:pPr>
            <w:r w:rsidRPr="00542CB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b/>
                <w:bCs/>
                <w:sz w:val="20"/>
                <w:szCs w:val="20"/>
              </w:rPr>
            </w:pPr>
            <w:r w:rsidRPr="00542CB0">
              <w:rPr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b/>
                <w:bCs/>
                <w:sz w:val="20"/>
                <w:szCs w:val="20"/>
              </w:rPr>
            </w:pPr>
            <w:r w:rsidRPr="00542CB0">
              <w:rPr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b/>
                <w:bCs/>
                <w:sz w:val="20"/>
                <w:szCs w:val="20"/>
              </w:rPr>
            </w:pPr>
            <w:r w:rsidRPr="00542CB0">
              <w:rPr>
                <w:b/>
                <w:bCs/>
                <w:sz w:val="20"/>
                <w:szCs w:val="20"/>
              </w:rPr>
              <w:t>166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b/>
                <w:bCs/>
                <w:sz w:val="20"/>
                <w:szCs w:val="20"/>
              </w:rPr>
            </w:pPr>
            <w:r w:rsidRPr="00542CB0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b/>
                <w:bCs/>
                <w:sz w:val="20"/>
                <w:szCs w:val="20"/>
              </w:rPr>
            </w:pPr>
            <w:r w:rsidRPr="00542CB0">
              <w:rPr>
                <w:b/>
                <w:bCs/>
                <w:sz w:val="20"/>
                <w:szCs w:val="20"/>
              </w:rPr>
              <w:t>187</w:t>
            </w:r>
          </w:p>
        </w:tc>
      </w:tr>
      <w:tr w:rsidR="00542CB0" w:rsidRPr="00542CB0" w:rsidTr="005C2F95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0</w:t>
            </w:r>
          </w:p>
        </w:tc>
      </w:tr>
      <w:tr w:rsidR="00542CB0" w:rsidRPr="00542CB0" w:rsidTr="005C2F95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0</w:t>
            </w:r>
          </w:p>
        </w:tc>
      </w:tr>
      <w:tr w:rsidR="00542CB0" w:rsidRPr="00542CB0" w:rsidTr="005C2F95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17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21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16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16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17</w:t>
            </w:r>
          </w:p>
        </w:tc>
      </w:tr>
      <w:tr w:rsidR="00542CB0" w:rsidRPr="00542CB0" w:rsidTr="005C2F95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0</w:t>
            </w:r>
          </w:p>
        </w:tc>
      </w:tr>
      <w:tr w:rsidR="00542CB0" w:rsidRPr="00542CB0" w:rsidTr="005C2F95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0</w:t>
            </w:r>
          </w:p>
        </w:tc>
      </w:tr>
      <w:tr w:rsidR="00542CB0" w:rsidRPr="00542CB0" w:rsidTr="005C2F95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8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9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0</w:t>
            </w:r>
          </w:p>
        </w:tc>
      </w:tr>
      <w:tr w:rsidR="00542CB0" w:rsidRPr="00542CB0" w:rsidTr="005C2F95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8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9</w:t>
            </w:r>
          </w:p>
        </w:tc>
      </w:tr>
      <w:tr w:rsidR="00542CB0" w:rsidRPr="00542CB0" w:rsidTr="005C2F95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0</w:t>
            </w:r>
          </w:p>
        </w:tc>
      </w:tr>
      <w:tr w:rsidR="00542CB0" w:rsidRPr="00542CB0" w:rsidTr="005C2F95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0</w:t>
            </w:r>
          </w:p>
        </w:tc>
      </w:tr>
      <w:tr w:rsidR="00542CB0" w:rsidRPr="00542CB0" w:rsidTr="005C2F95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10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0</w:t>
            </w:r>
          </w:p>
        </w:tc>
      </w:tr>
      <w:tr w:rsidR="00542CB0" w:rsidRPr="00542CB0" w:rsidTr="005C2F95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11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0</w:t>
            </w:r>
          </w:p>
        </w:tc>
      </w:tr>
      <w:tr w:rsidR="00542CB0" w:rsidRPr="00542CB0" w:rsidTr="005C2F95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12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0</w:t>
            </w:r>
          </w:p>
        </w:tc>
      </w:tr>
      <w:tr w:rsidR="00542CB0" w:rsidRPr="00542CB0" w:rsidTr="005C2F95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13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22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26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14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24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26</w:t>
            </w:r>
          </w:p>
        </w:tc>
      </w:tr>
      <w:tr w:rsidR="00542CB0" w:rsidRPr="00542CB0" w:rsidTr="005C2F95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14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9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0</w:t>
            </w:r>
          </w:p>
        </w:tc>
      </w:tr>
      <w:tr w:rsidR="00542CB0" w:rsidRPr="00542CB0" w:rsidTr="005C2F95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15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0</w:t>
            </w:r>
          </w:p>
        </w:tc>
      </w:tr>
      <w:tr w:rsidR="00542CB0" w:rsidRPr="00542CB0" w:rsidTr="005C2F95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16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12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20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22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0</w:t>
            </w:r>
          </w:p>
        </w:tc>
      </w:tr>
      <w:tr w:rsidR="00542CB0" w:rsidRPr="00542CB0" w:rsidTr="005C2F95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17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0</w:t>
            </w:r>
          </w:p>
        </w:tc>
      </w:tr>
      <w:tr w:rsidR="00542CB0" w:rsidRPr="00542CB0" w:rsidTr="005C2F95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18</w:t>
            </w:r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:rsidR="00542CB0" w:rsidRPr="00542CB0" w:rsidRDefault="00542CB0" w:rsidP="00542CB0">
            <w:pPr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Москва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21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29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50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59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15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15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16</w:t>
            </w:r>
          </w:p>
        </w:tc>
      </w:tr>
      <w:tr w:rsidR="00542CB0" w:rsidRPr="00542CB0" w:rsidTr="005C2F95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19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13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0</w:t>
            </w:r>
          </w:p>
        </w:tc>
      </w:tr>
      <w:tr w:rsidR="00542CB0" w:rsidRPr="00542CB0" w:rsidTr="005C2F95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20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9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0</w:t>
            </w:r>
          </w:p>
        </w:tc>
      </w:tr>
      <w:tr w:rsidR="00542CB0" w:rsidRPr="00542CB0" w:rsidTr="005C2F95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21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0</w:t>
            </w:r>
          </w:p>
        </w:tc>
      </w:tr>
      <w:tr w:rsidR="00542CB0" w:rsidRPr="00542CB0" w:rsidTr="005C2F95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22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0</w:t>
            </w:r>
          </w:p>
        </w:tc>
      </w:tr>
      <w:tr w:rsidR="00542CB0" w:rsidRPr="00542CB0" w:rsidTr="005C2F95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23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9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11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13</w:t>
            </w:r>
          </w:p>
        </w:tc>
      </w:tr>
      <w:tr w:rsidR="00542CB0" w:rsidRPr="00542CB0" w:rsidTr="005C2F95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24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0</w:t>
            </w:r>
          </w:p>
        </w:tc>
      </w:tr>
      <w:tr w:rsidR="00542CB0" w:rsidRPr="00542CB0" w:rsidTr="005C2F95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25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0</w:t>
            </w:r>
          </w:p>
        </w:tc>
      </w:tr>
      <w:tr w:rsidR="00542CB0" w:rsidRPr="00542CB0" w:rsidTr="005C2F95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26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0</w:t>
            </w:r>
          </w:p>
        </w:tc>
      </w:tr>
      <w:tr w:rsidR="00542CB0" w:rsidRPr="00542CB0" w:rsidTr="005C2F95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27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12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23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25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11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12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23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25</w:t>
            </w:r>
          </w:p>
        </w:tc>
      </w:tr>
      <w:tr w:rsidR="00542CB0" w:rsidRPr="00542CB0" w:rsidTr="005C2F95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28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 xml:space="preserve">Республика Башкортостан 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0</w:t>
            </w:r>
          </w:p>
        </w:tc>
      </w:tr>
      <w:tr w:rsidR="00542CB0" w:rsidRPr="00542CB0" w:rsidTr="005C2F95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29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12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12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13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0</w:t>
            </w:r>
          </w:p>
        </w:tc>
      </w:tr>
      <w:tr w:rsidR="00542CB0" w:rsidRPr="00542CB0" w:rsidTr="005C2F95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30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0</w:t>
            </w:r>
          </w:p>
        </w:tc>
      </w:tr>
      <w:tr w:rsidR="00542CB0" w:rsidRPr="00542CB0" w:rsidTr="005C2F95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31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 xml:space="preserve">Республика Карелия 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0</w:t>
            </w:r>
          </w:p>
        </w:tc>
      </w:tr>
      <w:tr w:rsidR="00542CB0" w:rsidRPr="00542CB0" w:rsidTr="005C2F95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32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 xml:space="preserve">Республика Крым 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0</w:t>
            </w:r>
          </w:p>
        </w:tc>
      </w:tr>
      <w:tr w:rsidR="00542CB0" w:rsidRPr="00542CB0" w:rsidTr="005C2F95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 xml:space="preserve">Республика Мордовия  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0</w:t>
            </w:r>
          </w:p>
        </w:tc>
      </w:tr>
      <w:tr w:rsidR="00542CB0" w:rsidRPr="00542CB0" w:rsidTr="005C2F95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34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 xml:space="preserve">Республика Татарстан  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12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23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27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0</w:t>
            </w:r>
          </w:p>
        </w:tc>
      </w:tr>
      <w:tr w:rsidR="00542CB0" w:rsidRPr="00542CB0" w:rsidTr="005C2F95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35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 xml:space="preserve">Республика Хакасия 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0</w:t>
            </w:r>
          </w:p>
        </w:tc>
      </w:tr>
      <w:tr w:rsidR="00542CB0" w:rsidRPr="00542CB0" w:rsidTr="005C2F95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36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13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13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15</w:t>
            </w:r>
          </w:p>
        </w:tc>
      </w:tr>
      <w:tr w:rsidR="00542CB0" w:rsidRPr="00542CB0" w:rsidTr="005C2F95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37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РСО-Алания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0</w:t>
            </w:r>
          </w:p>
        </w:tc>
      </w:tr>
      <w:tr w:rsidR="00542CB0" w:rsidRPr="00542CB0" w:rsidTr="005C2F95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38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0</w:t>
            </w:r>
          </w:p>
        </w:tc>
      </w:tr>
      <w:tr w:rsidR="00542CB0" w:rsidRPr="00542CB0" w:rsidTr="005C2F95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39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9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0</w:t>
            </w:r>
          </w:p>
        </w:tc>
      </w:tr>
      <w:tr w:rsidR="00542CB0" w:rsidRPr="00542CB0" w:rsidTr="005C2F95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40</w:t>
            </w:r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:rsidR="00542CB0" w:rsidRPr="00542CB0" w:rsidRDefault="00542CB0" w:rsidP="00542CB0">
            <w:pPr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12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12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24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28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14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25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29</w:t>
            </w:r>
          </w:p>
        </w:tc>
      </w:tr>
      <w:tr w:rsidR="00542CB0" w:rsidRPr="00542CB0" w:rsidTr="005C2F95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41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10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12</w:t>
            </w:r>
          </w:p>
        </w:tc>
      </w:tr>
      <w:tr w:rsidR="00542CB0" w:rsidRPr="00542CB0" w:rsidTr="005C2F95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42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0</w:t>
            </w:r>
          </w:p>
        </w:tc>
      </w:tr>
      <w:tr w:rsidR="00542CB0" w:rsidRPr="00542CB0" w:rsidTr="005C2F95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43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12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23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26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0</w:t>
            </w:r>
          </w:p>
        </w:tc>
      </w:tr>
      <w:tr w:rsidR="00542CB0" w:rsidRPr="00542CB0" w:rsidTr="005C2F95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44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8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9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0</w:t>
            </w:r>
          </w:p>
        </w:tc>
      </w:tr>
      <w:tr w:rsidR="00542CB0" w:rsidRPr="00542CB0" w:rsidTr="005C2F95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45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16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17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13</w:t>
            </w:r>
          </w:p>
        </w:tc>
      </w:tr>
      <w:tr w:rsidR="00542CB0" w:rsidRPr="00542CB0" w:rsidTr="005C2F95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46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12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12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0</w:t>
            </w:r>
          </w:p>
        </w:tc>
      </w:tr>
      <w:tr w:rsidR="00542CB0" w:rsidRPr="00542CB0" w:rsidTr="005C2F95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47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0</w:t>
            </w:r>
          </w:p>
        </w:tc>
      </w:tr>
      <w:tr w:rsidR="00542CB0" w:rsidRPr="00542CB0" w:rsidTr="005C2F95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48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12</w:t>
            </w:r>
          </w:p>
        </w:tc>
      </w:tr>
      <w:tr w:rsidR="00542CB0" w:rsidRPr="00542CB0" w:rsidTr="005C2F95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49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b/>
                <w:bCs/>
                <w:sz w:val="20"/>
                <w:szCs w:val="20"/>
              </w:rPr>
            </w:pPr>
            <w:r w:rsidRPr="00542CB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0</w:t>
            </w:r>
          </w:p>
        </w:tc>
      </w:tr>
      <w:tr w:rsidR="00542CB0" w:rsidRPr="00542CB0" w:rsidTr="005C2F95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50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0</w:t>
            </w:r>
          </w:p>
        </w:tc>
      </w:tr>
      <w:tr w:rsidR="00542CB0" w:rsidRPr="00542CB0" w:rsidTr="005C2F95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51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8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9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0</w:t>
            </w:r>
          </w:p>
        </w:tc>
      </w:tr>
      <w:tr w:rsidR="00542CB0" w:rsidRPr="00542CB0" w:rsidTr="005C2F95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52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b/>
                <w:bCs/>
                <w:sz w:val="20"/>
                <w:szCs w:val="20"/>
              </w:rPr>
            </w:pPr>
            <w:r w:rsidRPr="00542C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b/>
                <w:bCs/>
                <w:sz w:val="20"/>
                <w:szCs w:val="20"/>
              </w:rPr>
            </w:pPr>
            <w:r w:rsidRPr="00542C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b/>
                <w:bCs/>
                <w:sz w:val="20"/>
                <w:szCs w:val="20"/>
              </w:rPr>
            </w:pPr>
            <w:r w:rsidRPr="00542C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b/>
                <w:bCs/>
                <w:sz w:val="20"/>
                <w:szCs w:val="20"/>
              </w:rPr>
            </w:pPr>
            <w:r w:rsidRPr="00542C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42CB0" w:rsidRPr="00542CB0" w:rsidRDefault="00542CB0" w:rsidP="00542CB0">
            <w:pPr>
              <w:jc w:val="center"/>
              <w:rPr>
                <w:sz w:val="20"/>
                <w:szCs w:val="20"/>
              </w:rPr>
            </w:pPr>
            <w:r w:rsidRPr="00542CB0">
              <w:rPr>
                <w:sz w:val="20"/>
                <w:szCs w:val="20"/>
              </w:rPr>
              <w:t>0</w:t>
            </w:r>
          </w:p>
        </w:tc>
      </w:tr>
    </w:tbl>
    <w:p w:rsidR="00542CB0" w:rsidRDefault="00542CB0" w:rsidP="005C2F95">
      <w:pPr>
        <w:rPr>
          <w:b/>
          <w:sz w:val="28"/>
          <w:szCs w:val="28"/>
          <w:highlight w:val="yellow"/>
        </w:rPr>
      </w:pPr>
    </w:p>
    <w:tbl>
      <w:tblPr>
        <w:tblW w:w="9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2500"/>
        <w:gridCol w:w="520"/>
        <w:gridCol w:w="520"/>
        <w:gridCol w:w="560"/>
        <w:gridCol w:w="516"/>
        <w:gridCol w:w="520"/>
        <w:gridCol w:w="620"/>
        <w:gridCol w:w="500"/>
        <w:gridCol w:w="520"/>
        <w:gridCol w:w="560"/>
        <w:gridCol w:w="500"/>
        <w:gridCol w:w="520"/>
        <w:gridCol w:w="540"/>
      </w:tblGrid>
      <w:tr w:rsidR="009C3DF1" w:rsidRPr="005C2F95" w:rsidTr="005C2F95">
        <w:trPr>
          <w:trHeight w:val="345"/>
          <w:jc w:val="center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№№   п/п</w:t>
            </w:r>
          </w:p>
        </w:tc>
        <w:tc>
          <w:tcPr>
            <w:tcW w:w="2500" w:type="dxa"/>
            <w:vMerge w:val="restart"/>
            <w:shd w:val="clear" w:color="auto" w:fill="auto"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3240" w:type="dxa"/>
            <w:gridSpan w:val="6"/>
            <w:shd w:val="clear" w:color="auto" w:fill="auto"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Легкая атлетика</w:t>
            </w:r>
          </w:p>
        </w:tc>
        <w:tc>
          <w:tcPr>
            <w:tcW w:w="3140" w:type="dxa"/>
            <w:gridSpan w:val="6"/>
            <w:shd w:val="clear" w:color="auto" w:fill="auto"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Настольный теннис</w:t>
            </w:r>
          </w:p>
        </w:tc>
      </w:tr>
      <w:tr w:rsidR="009C3DF1" w:rsidRPr="005C2F95" w:rsidTr="005C2F95">
        <w:trPr>
          <w:trHeight w:val="1140"/>
          <w:jc w:val="center"/>
        </w:trPr>
        <w:tc>
          <w:tcPr>
            <w:tcW w:w="580" w:type="dxa"/>
            <w:vMerge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vMerge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textDirection w:val="btLr"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кол-во ВУЗов</w:t>
            </w:r>
          </w:p>
        </w:tc>
        <w:tc>
          <w:tcPr>
            <w:tcW w:w="520" w:type="dxa"/>
            <w:shd w:val="clear" w:color="auto" w:fill="auto"/>
            <w:textDirection w:val="btLr"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Мужчины</w:t>
            </w:r>
          </w:p>
        </w:tc>
        <w:tc>
          <w:tcPr>
            <w:tcW w:w="560" w:type="dxa"/>
            <w:shd w:val="clear" w:color="auto" w:fill="auto"/>
            <w:textDirection w:val="btLr"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Женщины</w:t>
            </w:r>
          </w:p>
        </w:tc>
        <w:tc>
          <w:tcPr>
            <w:tcW w:w="500" w:type="dxa"/>
            <w:shd w:val="clear" w:color="auto" w:fill="auto"/>
            <w:textDirection w:val="btLr"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Всего</w:t>
            </w:r>
          </w:p>
        </w:tc>
        <w:tc>
          <w:tcPr>
            <w:tcW w:w="520" w:type="dxa"/>
            <w:shd w:val="clear" w:color="auto" w:fill="auto"/>
            <w:textDirection w:val="btLr"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Тренеры</w:t>
            </w:r>
          </w:p>
        </w:tc>
        <w:tc>
          <w:tcPr>
            <w:tcW w:w="620" w:type="dxa"/>
            <w:shd w:val="clear" w:color="auto" w:fill="auto"/>
            <w:textDirection w:val="btLr"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Итого</w:t>
            </w:r>
          </w:p>
        </w:tc>
        <w:tc>
          <w:tcPr>
            <w:tcW w:w="500" w:type="dxa"/>
            <w:shd w:val="clear" w:color="auto" w:fill="auto"/>
            <w:textDirection w:val="btLr"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кол-во ВУЗов</w:t>
            </w:r>
          </w:p>
        </w:tc>
        <w:tc>
          <w:tcPr>
            <w:tcW w:w="520" w:type="dxa"/>
            <w:shd w:val="clear" w:color="auto" w:fill="auto"/>
            <w:textDirection w:val="btLr"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Мужчины</w:t>
            </w:r>
          </w:p>
        </w:tc>
        <w:tc>
          <w:tcPr>
            <w:tcW w:w="560" w:type="dxa"/>
            <w:shd w:val="clear" w:color="auto" w:fill="auto"/>
            <w:textDirection w:val="btLr"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Женщины</w:t>
            </w:r>
          </w:p>
        </w:tc>
        <w:tc>
          <w:tcPr>
            <w:tcW w:w="500" w:type="dxa"/>
            <w:shd w:val="clear" w:color="auto" w:fill="auto"/>
            <w:textDirection w:val="btLr"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Всего</w:t>
            </w:r>
          </w:p>
        </w:tc>
        <w:tc>
          <w:tcPr>
            <w:tcW w:w="520" w:type="dxa"/>
            <w:shd w:val="clear" w:color="auto" w:fill="auto"/>
            <w:textDirection w:val="btLr"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Тренеры</w:t>
            </w:r>
          </w:p>
        </w:tc>
        <w:tc>
          <w:tcPr>
            <w:tcW w:w="540" w:type="dxa"/>
            <w:shd w:val="clear" w:color="auto" w:fill="auto"/>
            <w:textDirection w:val="btLr"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Итого</w:t>
            </w:r>
          </w:p>
        </w:tc>
      </w:tr>
      <w:tr w:rsidR="009C3DF1" w:rsidRPr="005C2F95" w:rsidTr="005C2F95">
        <w:trPr>
          <w:trHeight w:val="300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По положению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5C2F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5C2F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5C2F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5C2F95"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5C2F95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5C2F95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5C2F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5C2F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5C2F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5C2F95">
              <w:rPr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5C2F95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5C2F95">
              <w:rPr>
                <w:b/>
                <w:bCs/>
                <w:sz w:val="20"/>
                <w:szCs w:val="20"/>
              </w:rPr>
              <w:t>112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b/>
                <w:bCs/>
                <w:sz w:val="20"/>
                <w:szCs w:val="20"/>
              </w:rPr>
            </w:pPr>
            <w:r w:rsidRPr="005C2F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b/>
                <w:bCs/>
                <w:sz w:val="20"/>
                <w:szCs w:val="20"/>
              </w:rPr>
            </w:pPr>
            <w:r w:rsidRPr="005C2F95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5C2F95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5C2F95">
              <w:rPr>
                <w:b/>
                <w:bCs/>
                <w:sz w:val="20"/>
                <w:szCs w:val="20"/>
              </w:rPr>
              <w:t>195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5C2F95">
              <w:rPr>
                <w:b/>
                <w:bCs/>
                <w:sz w:val="20"/>
                <w:szCs w:val="20"/>
              </w:rPr>
              <w:t>186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5C2F95">
              <w:rPr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5C2F95">
              <w:rPr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5C2F95">
              <w:rPr>
                <w:b/>
                <w:bCs/>
                <w:sz w:val="20"/>
                <w:szCs w:val="20"/>
              </w:rPr>
              <w:t>427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5C2F95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5C2F95"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5C2F95"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5C2F95">
              <w:rPr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5C2F95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5C2F95">
              <w:rPr>
                <w:b/>
                <w:bCs/>
                <w:sz w:val="20"/>
                <w:szCs w:val="20"/>
              </w:rPr>
              <w:t>102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3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4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5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7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5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6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7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4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8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9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5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15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10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11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12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13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6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6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7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14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15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16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17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Москва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8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6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12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14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19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6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7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20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5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8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21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4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7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22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6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7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23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9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6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7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24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25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26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4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27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13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6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7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28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 xml:space="preserve">Республика Башкортостан 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29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30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31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 xml:space="preserve">Республика Карелия 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32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 xml:space="preserve">Республика Крым 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6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7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33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 xml:space="preserve">Республика Мордовия  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18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34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 xml:space="preserve">Республика Татарстан  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5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7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6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7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35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 xml:space="preserve">Республика Хакасия 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color w:val="FF0000"/>
                <w:sz w:val="20"/>
                <w:szCs w:val="20"/>
              </w:rPr>
            </w:pPr>
            <w:r w:rsidRPr="005C2F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color w:val="FF0000"/>
                <w:sz w:val="20"/>
                <w:szCs w:val="20"/>
              </w:rPr>
            </w:pPr>
            <w:r w:rsidRPr="005C2F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36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12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37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РСО-Алания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38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39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13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6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7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40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6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7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41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42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43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6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7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44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6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7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45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46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47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48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19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49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9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16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5C2F9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50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51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6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7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52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5C2F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5C2F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5C2F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5C2F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</w:tr>
    </w:tbl>
    <w:p w:rsidR="009C3DF1" w:rsidRDefault="009C3DF1" w:rsidP="00A47BA1">
      <w:pPr>
        <w:jc w:val="center"/>
        <w:rPr>
          <w:b/>
          <w:sz w:val="28"/>
          <w:szCs w:val="28"/>
          <w:highlight w:val="yellow"/>
        </w:rPr>
      </w:pPr>
    </w:p>
    <w:tbl>
      <w:tblPr>
        <w:tblW w:w="9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2639"/>
        <w:gridCol w:w="507"/>
        <w:gridCol w:w="549"/>
        <w:gridCol w:w="549"/>
        <w:gridCol w:w="633"/>
        <w:gridCol w:w="485"/>
        <w:gridCol w:w="655"/>
        <w:gridCol w:w="570"/>
        <w:gridCol w:w="591"/>
        <w:gridCol w:w="545"/>
        <w:gridCol w:w="549"/>
        <w:gridCol w:w="545"/>
      </w:tblGrid>
      <w:tr w:rsidR="009C3DF1" w:rsidRPr="005C2F95" w:rsidTr="005C2F95">
        <w:trPr>
          <w:trHeight w:val="345"/>
          <w:jc w:val="center"/>
        </w:trPr>
        <w:tc>
          <w:tcPr>
            <w:tcW w:w="631" w:type="dxa"/>
            <w:vMerge w:val="restart"/>
            <w:shd w:val="clear" w:color="auto" w:fill="auto"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№№   п/п</w:t>
            </w:r>
          </w:p>
        </w:tc>
        <w:tc>
          <w:tcPr>
            <w:tcW w:w="2639" w:type="dxa"/>
            <w:vMerge w:val="restart"/>
            <w:shd w:val="clear" w:color="auto" w:fill="auto"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3378" w:type="dxa"/>
            <w:gridSpan w:val="6"/>
            <w:shd w:val="clear" w:color="auto" w:fill="auto"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Плавание</w:t>
            </w:r>
          </w:p>
        </w:tc>
        <w:tc>
          <w:tcPr>
            <w:tcW w:w="2800" w:type="dxa"/>
            <w:gridSpan w:val="5"/>
            <w:shd w:val="clear" w:color="auto" w:fill="auto"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Регби-7</w:t>
            </w:r>
          </w:p>
        </w:tc>
      </w:tr>
      <w:tr w:rsidR="009C3DF1" w:rsidRPr="005C2F95" w:rsidTr="005C2F95">
        <w:trPr>
          <w:trHeight w:val="1140"/>
          <w:jc w:val="center"/>
        </w:trPr>
        <w:tc>
          <w:tcPr>
            <w:tcW w:w="631" w:type="dxa"/>
            <w:vMerge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</w:p>
        </w:tc>
        <w:tc>
          <w:tcPr>
            <w:tcW w:w="2639" w:type="dxa"/>
            <w:vMerge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textDirection w:val="btLr"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кол-во ВУЗов</w:t>
            </w:r>
          </w:p>
        </w:tc>
        <w:tc>
          <w:tcPr>
            <w:tcW w:w="549" w:type="dxa"/>
            <w:shd w:val="clear" w:color="auto" w:fill="auto"/>
            <w:textDirection w:val="btLr"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Мужчины</w:t>
            </w:r>
          </w:p>
        </w:tc>
        <w:tc>
          <w:tcPr>
            <w:tcW w:w="549" w:type="dxa"/>
            <w:shd w:val="clear" w:color="auto" w:fill="auto"/>
            <w:textDirection w:val="btLr"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Женщины</w:t>
            </w:r>
          </w:p>
        </w:tc>
        <w:tc>
          <w:tcPr>
            <w:tcW w:w="633" w:type="dxa"/>
            <w:shd w:val="clear" w:color="auto" w:fill="auto"/>
            <w:textDirection w:val="btLr"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Всего</w:t>
            </w:r>
          </w:p>
        </w:tc>
        <w:tc>
          <w:tcPr>
            <w:tcW w:w="485" w:type="dxa"/>
            <w:shd w:val="clear" w:color="auto" w:fill="auto"/>
            <w:textDirection w:val="btLr"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Тренеры</w:t>
            </w:r>
          </w:p>
        </w:tc>
        <w:tc>
          <w:tcPr>
            <w:tcW w:w="655" w:type="dxa"/>
            <w:shd w:val="clear" w:color="auto" w:fill="auto"/>
            <w:textDirection w:val="btLr"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Итого</w:t>
            </w:r>
          </w:p>
        </w:tc>
        <w:tc>
          <w:tcPr>
            <w:tcW w:w="570" w:type="dxa"/>
            <w:shd w:val="clear" w:color="auto" w:fill="auto"/>
            <w:textDirection w:val="btLr"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кол-во ВУЗов</w:t>
            </w:r>
          </w:p>
        </w:tc>
        <w:tc>
          <w:tcPr>
            <w:tcW w:w="591" w:type="dxa"/>
            <w:shd w:val="clear" w:color="auto" w:fill="auto"/>
            <w:textDirection w:val="btLr"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Мужчины</w:t>
            </w:r>
          </w:p>
        </w:tc>
        <w:tc>
          <w:tcPr>
            <w:tcW w:w="545" w:type="dxa"/>
            <w:shd w:val="clear" w:color="auto" w:fill="auto"/>
            <w:textDirection w:val="btLr"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Всего</w:t>
            </w:r>
          </w:p>
        </w:tc>
        <w:tc>
          <w:tcPr>
            <w:tcW w:w="549" w:type="dxa"/>
            <w:shd w:val="clear" w:color="auto" w:fill="auto"/>
            <w:textDirection w:val="btLr"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Тренеры</w:t>
            </w:r>
          </w:p>
        </w:tc>
        <w:tc>
          <w:tcPr>
            <w:tcW w:w="545" w:type="dxa"/>
            <w:shd w:val="clear" w:color="auto" w:fill="auto"/>
            <w:textDirection w:val="btLr"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Итого</w:t>
            </w:r>
          </w:p>
        </w:tc>
      </w:tr>
      <w:tr w:rsidR="009C3DF1" w:rsidRPr="005C2F95" w:rsidTr="005C2F95">
        <w:trPr>
          <w:trHeight w:val="300"/>
          <w:jc w:val="center"/>
        </w:trPr>
        <w:tc>
          <w:tcPr>
            <w:tcW w:w="631" w:type="dxa"/>
            <w:shd w:val="clear" w:color="auto" w:fill="auto"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2639" w:type="dxa"/>
            <w:shd w:val="clear" w:color="auto" w:fill="auto"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По положению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5C2F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5C2F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5C2F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5C2F95">
              <w:rPr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5C2F95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5C2F95">
              <w:rPr>
                <w:b/>
                <w:bCs/>
                <w:sz w:val="20"/>
                <w:szCs w:val="20"/>
              </w:rPr>
              <w:t>360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5C2F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5C2F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5C2F95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5C2F95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5C2F95">
              <w:rPr>
                <w:b/>
                <w:bCs/>
                <w:sz w:val="20"/>
                <w:szCs w:val="20"/>
              </w:rPr>
              <w:t>272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631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b/>
                <w:bCs/>
                <w:sz w:val="20"/>
                <w:szCs w:val="20"/>
              </w:rPr>
            </w:pPr>
            <w:r w:rsidRPr="005C2F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3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b/>
                <w:bCs/>
                <w:sz w:val="20"/>
                <w:szCs w:val="20"/>
              </w:rPr>
            </w:pPr>
            <w:r w:rsidRPr="005C2F95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5C2F95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5C2F95">
              <w:rPr>
                <w:b/>
                <w:bCs/>
                <w:sz w:val="20"/>
                <w:szCs w:val="20"/>
              </w:rPr>
              <w:t>133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5C2F95">
              <w:rPr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5C2F95">
              <w:rPr>
                <w:b/>
                <w:bCs/>
                <w:sz w:val="20"/>
                <w:szCs w:val="20"/>
              </w:rPr>
              <w:t>213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5C2F95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5C2F95">
              <w:rPr>
                <w:b/>
                <w:bCs/>
                <w:sz w:val="20"/>
                <w:szCs w:val="20"/>
              </w:rPr>
              <w:t>235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5C2F95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5C2F95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5C2F95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5C2F95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5C2F95">
              <w:rPr>
                <w:b/>
                <w:bCs/>
                <w:sz w:val="20"/>
                <w:szCs w:val="20"/>
              </w:rPr>
              <w:t>204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631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263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631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</w:t>
            </w:r>
          </w:p>
        </w:tc>
        <w:tc>
          <w:tcPr>
            <w:tcW w:w="263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4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4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8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9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631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63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9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9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10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631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4</w:t>
            </w:r>
          </w:p>
        </w:tc>
        <w:tc>
          <w:tcPr>
            <w:tcW w:w="263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5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4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9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631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5</w:t>
            </w:r>
          </w:p>
        </w:tc>
        <w:tc>
          <w:tcPr>
            <w:tcW w:w="263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8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4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12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13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631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6</w:t>
            </w:r>
          </w:p>
        </w:tc>
        <w:tc>
          <w:tcPr>
            <w:tcW w:w="263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631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7</w:t>
            </w:r>
          </w:p>
        </w:tc>
        <w:tc>
          <w:tcPr>
            <w:tcW w:w="263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631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8</w:t>
            </w:r>
          </w:p>
        </w:tc>
        <w:tc>
          <w:tcPr>
            <w:tcW w:w="263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3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631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9</w:t>
            </w:r>
          </w:p>
        </w:tc>
        <w:tc>
          <w:tcPr>
            <w:tcW w:w="263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631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10</w:t>
            </w:r>
          </w:p>
        </w:tc>
        <w:tc>
          <w:tcPr>
            <w:tcW w:w="263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631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11</w:t>
            </w:r>
          </w:p>
        </w:tc>
        <w:tc>
          <w:tcPr>
            <w:tcW w:w="263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12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12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14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631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12</w:t>
            </w:r>
          </w:p>
        </w:tc>
        <w:tc>
          <w:tcPr>
            <w:tcW w:w="263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631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13</w:t>
            </w:r>
          </w:p>
        </w:tc>
        <w:tc>
          <w:tcPr>
            <w:tcW w:w="263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8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4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12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13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28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28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4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32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631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14</w:t>
            </w:r>
          </w:p>
        </w:tc>
        <w:tc>
          <w:tcPr>
            <w:tcW w:w="263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6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6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12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13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10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11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631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15</w:t>
            </w:r>
          </w:p>
        </w:tc>
        <w:tc>
          <w:tcPr>
            <w:tcW w:w="263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631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16</w:t>
            </w:r>
          </w:p>
        </w:tc>
        <w:tc>
          <w:tcPr>
            <w:tcW w:w="263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631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17</w:t>
            </w:r>
          </w:p>
        </w:tc>
        <w:tc>
          <w:tcPr>
            <w:tcW w:w="263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</w:tr>
      <w:tr w:rsidR="009C3DF1" w:rsidRPr="005C2F95" w:rsidTr="00E72FF3">
        <w:trPr>
          <w:trHeight w:val="282"/>
          <w:jc w:val="center"/>
        </w:trPr>
        <w:tc>
          <w:tcPr>
            <w:tcW w:w="631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18</w:t>
            </w:r>
          </w:p>
        </w:tc>
        <w:tc>
          <w:tcPr>
            <w:tcW w:w="2639" w:type="dxa"/>
            <w:shd w:val="clear" w:color="auto" w:fill="auto"/>
            <w:noWrap/>
            <w:vAlign w:val="bottom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Москва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7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5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12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13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3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45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45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5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50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631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19</w:t>
            </w:r>
          </w:p>
        </w:tc>
        <w:tc>
          <w:tcPr>
            <w:tcW w:w="263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6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5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11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12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631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20</w:t>
            </w:r>
          </w:p>
        </w:tc>
        <w:tc>
          <w:tcPr>
            <w:tcW w:w="263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631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21</w:t>
            </w:r>
          </w:p>
        </w:tc>
        <w:tc>
          <w:tcPr>
            <w:tcW w:w="263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631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22</w:t>
            </w:r>
          </w:p>
        </w:tc>
        <w:tc>
          <w:tcPr>
            <w:tcW w:w="263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631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23</w:t>
            </w:r>
          </w:p>
        </w:tc>
        <w:tc>
          <w:tcPr>
            <w:tcW w:w="263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8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4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12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13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631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24</w:t>
            </w:r>
          </w:p>
        </w:tc>
        <w:tc>
          <w:tcPr>
            <w:tcW w:w="263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631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25</w:t>
            </w:r>
          </w:p>
        </w:tc>
        <w:tc>
          <w:tcPr>
            <w:tcW w:w="263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8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3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11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12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631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26</w:t>
            </w:r>
          </w:p>
        </w:tc>
        <w:tc>
          <w:tcPr>
            <w:tcW w:w="263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9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9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10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631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27</w:t>
            </w:r>
          </w:p>
        </w:tc>
        <w:tc>
          <w:tcPr>
            <w:tcW w:w="263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7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5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12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13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15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15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16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631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28</w:t>
            </w:r>
          </w:p>
        </w:tc>
        <w:tc>
          <w:tcPr>
            <w:tcW w:w="263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 xml:space="preserve">Республика Башкортостан 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631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29</w:t>
            </w:r>
          </w:p>
        </w:tc>
        <w:tc>
          <w:tcPr>
            <w:tcW w:w="263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10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11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631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30</w:t>
            </w:r>
          </w:p>
        </w:tc>
        <w:tc>
          <w:tcPr>
            <w:tcW w:w="263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631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31</w:t>
            </w:r>
          </w:p>
        </w:tc>
        <w:tc>
          <w:tcPr>
            <w:tcW w:w="263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 xml:space="preserve">Республика Карелия 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631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32</w:t>
            </w:r>
          </w:p>
        </w:tc>
        <w:tc>
          <w:tcPr>
            <w:tcW w:w="263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 xml:space="preserve">Республика Крым 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631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33</w:t>
            </w:r>
          </w:p>
        </w:tc>
        <w:tc>
          <w:tcPr>
            <w:tcW w:w="263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 xml:space="preserve">Республика Мордовия  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631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34</w:t>
            </w:r>
          </w:p>
        </w:tc>
        <w:tc>
          <w:tcPr>
            <w:tcW w:w="263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 xml:space="preserve">Республика Татарстан  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7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4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11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12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631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35</w:t>
            </w:r>
          </w:p>
        </w:tc>
        <w:tc>
          <w:tcPr>
            <w:tcW w:w="263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 xml:space="preserve">Республика Хакасия 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631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36</w:t>
            </w:r>
          </w:p>
        </w:tc>
        <w:tc>
          <w:tcPr>
            <w:tcW w:w="263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7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5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12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13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15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15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17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631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37</w:t>
            </w:r>
          </w:p>
        </w:tc>
        <w:tc>
          <w:tcPr>
            <w:tcW w:w="263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РСО-Алания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631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38</w:t>
            </w:r>
          </w:p>
        </w:tc>
        <w:tc>
          <w:tcPr>
            <w:tcW w:w="263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4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5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631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39</w:t>
            </w:r>
          </w:p>
        </w:tc>
        <w:tc>
          <w:tcPr>
            <w:tcW w:w="263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5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3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8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9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631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40</w:t>
            </w:r>
          </w:p>
        </w:tc>
        <w:tc>
          <w:tcPr>
            <w:tcW w:w="2639" w:type="dxa"/>
            <w:shd w:val="clear" w:color="auto" w:fill="auto"/>
            <w:noWrap/>
            <w:vAlign w:val="bottom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16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7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23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25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29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29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4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33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631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41</w:t>
            </w:r>
          </w:p>
        </w:tc>
        <w:tc>
          <w:tcPr>
            <w:tcW w:w="263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5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5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10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11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631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42</w:t>
            </w:r>
          </w:p>
        </w:tc>
        <w:tc>
          <w:tcPr>
            <w:tcW w:w="263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631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43</w:t>
            </w:r>
          </w:p>
        </w:tc>
        <w:tc>
          <w:tcPr>
            <w:tcW w:w="263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8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4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12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13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631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44</w:t>
            </w:r>
          </w:p>
        </w:tc>
        <w:tc>
          <w:tcPr>
            <w:tcW w:w="263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631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45</w:t>
            </w:r>
          </w:p>
        </w:tc>
        <w:tc>
          <w:tcPr>
            <w:tcW w:w="263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631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46</w:t>
            </w:r>
          </w:p>
        </w:tc>
        <w:tc>
          <w:tcPr>
            <w:tcW w:w="263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631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lastRenderedPageBreak/>
              <w:t>47</w:t>
            </w:r>
          </w:p>
        </w:tc>
        <w:tc>
          <w:tcPr>
            <w:tcW w:w="263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5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5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6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631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48</w:t>
            </w:r>
          </w:p>
        </w:tc>
        <w:tc>
          <w:tcPr>
            <w:tcW w:w="263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631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49</w:t>
            </w:r>
          </w:p>
        </w:tc>
        <w:tc>
          <w:tcPr>
            <w:tcW w:w="263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631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50</w:t>
            </w:r>
          </w:p>
        </w:tc>
        <w:tc>
          <w:tcPr>
            <w:tcW w:w="263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4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5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6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631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51</w:t>
            </w:r>
          </w:p>
        </w:tc>
        <w:tc>
          <w:tcPr>
            <w:tcW w:w="263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5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5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10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11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631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52</w:t>
            </w:r>
          </w:p>
        </w:tc>
        <w:tc>
          <w:tcPr>
            <w:tcW w:w="263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5C2F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5C2F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5C2F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</w:tr>
    </w:tbl>
    <w:p w:rsidR="009C3DF1" w:rsidRDefault="009C3DF1" w:rsidP="00A47BA1">
      <w:pPr>
        <w:jc w:val="center"/>
        <w:rPr>
          <w:b/>
          <w:sz w:val="28"/>
          <w:szCs w:val="28"/>
          <w:highlight w:val="yellow"/>
        </w:rPr>
      </w:pPr>
    </w:p>
    <w:tbl>
      <w:tblPr>
        <w:tblW w:w="9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2910"/>
        <w:gridCol w:w="615"/>
        <w:gridCol w:w="528"/>
        <w:gridCol w:w="607"/>
        <w:gridCol w:w="500"/>
        <w:gridCol w:w="516"/>
        <w:gridCol w:w="560"/>
        <w:gridCol w:w="520"/>
        <w:gridCol w:w="520"/>
        <w:gridCol w:w="516"/>
        <w:gridCol w:w="459"/>
        <w:gridCol w:w="516"/>
      </w:tblGrid>
      <w:tr w:rsidR="009C3DF1" w:rsidRPr="005C2F95" w:rsidTr="005C2F95">
        <w:trPr>
          <w:trHeight w:val="345"/>
          <w:jc w:val="center"/>
        </w:trPr>
        <w:tc>
          <w:tcPr>
            <w:tcW w:w="598" w:type="dxa"/>
            <w:vMerge w:val="restart"/>
            <w:shd w:val="clear" w:color="auto" w:fill="auto"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№№   п/п</w:t>
            </w:r>
          </w:p>
        </w:tc>
        <w:tc>
          <w:tcPr>
            <w:tcW w:w="2910" w:type="dxa"/>
            <w:vMerge w:val="restart"/>
            <w:shd w:val="clear" w:color="auto" w:fill="auto"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766" w:type="dxa"/>
            <w:gridSpan w:val="5"/>
            <w:shd w:val="clear" w:color="auto" w:fill="auto"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Самбо</w:t>
            </w:r>
          </w:p>
        </w:tc>
        <w:tc>
          <w:tcPr>
            <w:tcW w:w="3091" w:type="dxa"/>
            <w:gridSpan w:val="6"/>
            <w:shd w:val="clear" w:color="auto" w:fill="auto"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Тхэквондо- ВТФ</w:t>
            </w:r>
          </w:p>
        </w:tc>
      </w:tr>
      <w:tr w:rsidR="009C3DF1" w:rsidRPr="005C2F95" w:rsidTr="005C2F95">
        <w:trPr>
          <w:trHeight w:val="1140"/>
          <w:jc w:val="center"/>
        </w:trPr>
        <w:tc>
          <w:tcPr>
            <w:tcW w:w="598" w:type="dxa"/>
            <w:vMerge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</w:p>
        </w:tc>
        <w:tc>
          <w:tcPr>
            <w:tcW w:w="2910" w:type="dxa"/>
            <w:vMerge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  <w:textDirection w:val="btLr"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кол-во ВУЗов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Мужчины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Всего</w:t>
            </w:r>
          </w:p>
        </w:tc>
        <w:tc>
          <w:tcPr>
            <w:tcW w:w="500" w:type="dxa"/>
            <w:shd w:val="clear" w:color="auto" w:fill="auto"/>
            <w:textDirection w:val="btLr"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Тренеры</w:t>
            </w:r>
          </w:p>
        </w:tc>
        <w:tc>
          <w:tcPr>
            <w:tcW w:w="516" w:type="dxa"/>
            <w:shd w:val="clear" w:color="auto" w:fill="auto"/>
            <w:textDirection w:val="btLr"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Итого</w:t>
            </w:r>
          </w:p>
        </w:tc>
        <w:tc>
          <w:tcPr>
            <w:tcW w:w="560" w:type="dxa"/>
            <w:shd w:val="clear" w:color="auto" w:fill="auto"/>
            <w:textDirection w:val="btLr"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кол-во ВУЗов</w:t>
            </w:r>
          </w:p>
        </w:tc>
        <w:tc>
          <w:tcPr>
            <w:tcW w:w="520" w:type="dxa"/>
            <w:shd w:val="clear" w:color="auto" w:fill="auto"/>
            <w:textDirection w:val="btLr"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Мужчины</w:t>
            </w:r>
          </w:p>
        </w:tc>
        <w:tc>
          <w:tcPr>
            <w:tcW w:w="520" w:type="dxa"/>
            <w:shd w:val="clear" w:color="auto" w:fill="auto"/>
            <w:textDirection w:val="btLr"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Женщины</w:t>
            </w:r>
          </w:p>
        </w:tc>
        <w:tc>
          <w:tcPr>
            <w:tcW w:w="516" w:type="dxa"/>
            <w:shd w:val="clear" w:color="auto" w:fill="auto"/>
            <w:textDirection w:val="btLr"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Всего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Тренеры</w:t>
            </w:r>
          </w:p>
        </w:tc>
        <w:tc>
          <w:tcPr>
            <w:tcW w:w="516" w:type="dxa"/>
            <w:shd w:val="clear" w:color="auto" w:fill="auto"/>
            <w:textDirection w:val="btLr"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Итого</w:t>
            </w:r>
          </w:p>
        </w:tc>
      </w:tr>
      <w:tr w:rsidR="009C3DF1" w:rsidRPr="005C2F95" w:rsidTr="005C2F95">
        <w:trPr>
          <w:trHeight w:val="300"/>
          <w:jc w:val="center"/>
        </w:trPr>
        <w:tc>
          <w:tcPr>
            <w:tcW w:w="598" w:type="dxa"/>
            <w:shd w:val="clear" w:color="auto" w:fill="auto"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2910" w:type="dxa"/>
            <w:shd w:val="clear" w:color="auto" w:fill="auto"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По положению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5C2F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5C2F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5C2F95">
              <w:rPr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5C2F95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5C2F95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5C2F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5C2F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5C2F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5C2F95">
              <w:rPr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5C2F95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5C2F95">
              <w:rPr>
                <w:b/>
                <w:bCs/>
                <w:sz w:val="20"/>
                <w:szCs w:val="20"/>
              </w:rPr>
              <w:t>160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b/>
                <w:bCs/>
                <w:sz w:val="20"/>
                <w:szCs w:val="20"/>
              </w:rPr>
            </w:pPr>
            <w:r w:rsidRPr="005C2F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1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b/>
                <w:bCs/>
                <w:sz w:val="20"/>
                <w:szCs w:val="20"/>
              </w:rPr>
            </w:pPr>
            <w:r w:rsidRPr="005C2F95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5C2F95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5C2F95">
              <w:rPr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5C2F95">
              <w:rPr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5C2F95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5C2F95">
              <w:rPr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5C2F95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5C2F95"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5C2F95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5C2F95">
              <w:rPr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5C2F95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5C2F95">
              <w:rPr>
                <w:b/>
                <w:bCs/>
                <w:sz w:val="20"/>
                <w:szCs w:val="20"/>
              </w:rPr>
              <w:t>83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291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4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5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</w:t>
            </w:r>
          </w:p>
        </w:tc>
        <w:tc>
          <w:tcPr>
            <w:tcW w:w="291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3</w:t>
            </w:r>
          </w:p>
        </w:tc>
        <w:tc>
          <w:tcPr>
            <w:tcW w:w="291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7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9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4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8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4</w:t>
            </w:r>
          </w:p>
        </w:tc>
        <w:tc>
          <w:tcPr>
            <w:tcW w:w="291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7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9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5</w:t>
            </w:r>
          </w:p>
        </w:tc>
        <w:tc>
          <w:tcPr>
            <w:tcW w:w="291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6</w:t>
            </w:r>
          </w:p>
        </w:tc>
        <w:tc>
          <w:tcPr>
            <w:tcW w:w="291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7</w:t>
            </w:r>
          </w:p>
        </w:tc>
        <w:tc>
          <w:tcPr>
            <w:tcW w:w="291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7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8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7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9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8</w:t>
            </w:r>
          </w:p>
        </w:tc>
        <w:tc>
          <w:tcPr>
            <w:tcW w:w="291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4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5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9</w:t>
            </w:r>
          </w:p>
        </w:tc>
        <w:tc>
          <w:tcPr>
            <w:tcW w:w="291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10</w:t>
            </w:r>
          </w:p>
        </w:tc>
        <w:tc>
          <w:tcPr>
            <w:tcW w:w="291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11</w:t>
            </w:r>
          </w:p>
        </w:tc>
        <w:tc>
          <w:tcPr>
            <w:tcW w:w="291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12</w:t>
            </w:r>
          </w:p>
        </w:tc>
        <w:tc>
          <w:tcPr>
            <w:tcW w:w="291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13</w:t>
            </w:r>
          </w:p>
        </w:tc>
        <w:tc>
          <w:tcPr>
            <w:tcW w:w="291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7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9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8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10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14</w:t>
            </w:r>
          </w:p>
        </w:tc>
        <w:tc>
          <w:tcPr>
            <w:tcW w:w="291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15</w:t>
            </w:r>
          </w:p>
        </w:tc>
        <w:tc>
          <w:tcPr>
            <w:tcW w:w="291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16</w:t>
            </w:r>
          </w:p>
        </w:tc>
        <w:tc>
          <w:tcPr>
            <w:tcW w:w="291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17</w:t>
            </w:r>
          </w:p>
        </w:tc>
        <w:tc>
          <w:tcPr>
            <w:tcW w:w="291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</w:tr>
      <w:tr w:rsidR="009C3DF1" w:rsidRPr="005C2F95" w:rsidTr="00E72FF3">
        <w:trPr>
          <w:trHeight w:val="172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18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Москва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7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9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8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10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19</w:t>
            </w:r>
          </w:p>
        </w:tc>
        <w:tc>
          <w:tcPr>
            <w:tcW w:w="291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20</w:t>
            </w:r>
          </w:p>
        </w:tc>
        <w:tc>
          <w:tcPr>
            <w:tcW w:w="291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21</w:t>
            </w:r>
          </w:p>
        </w:tc>
        <w:tc>
          <w:tcPr>
            <w:tcW w:w="291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22</w:t>
            </w:r>
          </w:p>
        </w:tc>
        <w:tc>
          <w:tcPr>
            <w:tcW w:w="291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7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8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23</w:t>
            </w:r>
          </w:p>
        </w:tc>
        <w:tc>
          <w:tcPr>
            <w:tcW w:w="291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7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8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24</w:t>
            </w:r>
          </w:p>
        </w:tc>
        <w:tc>
          <w:tcPr>
            <w:tcW w:w="291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25</w:t>
            </w:r>
          </w:p>
        </w:tc>
        <w:tc>
          <w:tcPr>
            <w:tcW w:w="291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7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9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26</w:t>
            </w:r>
          </w:p>
        </w:tc>
        <w:tc>
          <w:tcPr>
            <w:tcW w:w="291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27</w:t>
            </w:r>
          </w:p>
        </w:tc>
        <w:tc>
          <w:tcPr>
            <w:tcW w:w="291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6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7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28</w:t>
            </w:r>
          </w:p>
        </w:tc>
        <w:tc>
          <w:tcPr>
            <w:tcW w:w="291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 xml:space="preserve">Республика Башкортостан 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29</w:t>
            </w:r>
          </w:p>
        </w:tc>
        <w:tc>
          <w:tcPr>
            <w:tcW w:w="291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4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30</w:t>
            </w:r>
          </w:p>
        </w:tc>
        <w:tc>
          <w:tcPr>
            <w:tcW w:w="291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31</w:t>
            </w:r>
          </w:p>
        </w:tc>
        <w:tc>
          <w:tcPr>
            <w:tcW w:w="291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 xml:space="preserve">Республика Карелия 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4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5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291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 xml:space="preserve">Республика Крым 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3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4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33</w:t>
            </w:r>
          </w:p>
        </w:tc>
        <w:tc>
          <w:tcPr>
            <w:tcW w:w="291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 xml:space="preserve">Республика Мордовия  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34</w:t>
            </w:r>
          </w:p>
        </w:tc>
        <w:tc>
          <w:tcPr>
            <w:tcW w:w="291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 xml:space="preserve">Республика Татарстан  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5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6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8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10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35</w:t>
            </w:r>
          </w:p>
        </w:tc>
        <w:tc>
          <w:tcPr>
            <w:tcW w:w="291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 xml:space="preserve">Республика Хакасия 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36</w:t>
            </w:r>
          </w:p>
        </w:tc>
        <w:tc>
          <w:tcPr>
            <w:tcW w:w="291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6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7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37</w:t>
            </w:r>
          </w:p>
        </w:tc>
        <w:tc>
          <w:tcPr>
            <w:tcW w:w="291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РСО-Алания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38</w:t>
            </w:r>
          </w:p>
        </w:tc>
        <w:tc>
          <w:tcPr>
            <w:tcW w:w="291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39</w:t>
            </w:r>
          </w:p>
        </w:tc>
        <w:tc>
          <w:tcPr>
            <w:tcW w:w="291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4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5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7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9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40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7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8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7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9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41</w:t>
            </w:r>
          </w:p>
        </w:tc>
        <w:tc>
          <w:tcPr>
            <w:tcW w:w="291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42</w:t>
            </w:r>
          </w:p>
        </w:tc>
        <w:tc>
          <w:tcPr>
            <w:tcW w:w="291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43</w:t>
            </w:r>
          </w:p>
        </w:tc>
        <w:tc>
          <w:tcPr>
            <w:tcW w:w="291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44</w:t>
            </w:r>
          </w:p>
        </w:tc>
        <w:tc>
          <w:tcPr>
            <w:tcW w:w="291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45</w:t>
            </w:r>
          </w:p>
        </w:tc>
        <w:tc>
          <w:tcPr>
            <w:tcW w:w="291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46</w:t>
            </w:r>
          </w:p>
        </w:tc>
        <w:tc>
          <w:tcPr>
            <w:tcW w:w="291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3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4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47</w:t>
            </w:r>
          </w:p>
        </w:tc>
        <w:tc>
          <w:tcPr>
            <w:tcW w:w="291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48</w:t>
            </w:r>
          </w:p>
        </w:tc>
        <w:tc>
          <w:tcPr>
            <w:tcW w:w="291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49</w:t>
            </w:r>
          </w:p>
        </w:tc>
        <w:tc>
          <w:tcPr>
            <w:tcW w:w="291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50</w:t>
            </w:r>
          </w:p>
        </w:tc>
        <w:tc>
          <w:tcPr>
            <w:tcW w:w="291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4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5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51</w:t>
            </w:r>
          </w:p>
        </w:tc>
        <w:tc>
          <w:tcPr>
            <w:tcW w:w="291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7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9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52</w:t>
            </w:r>
          </w:p>
        </w:tc>
        <w:tc>
          <w:tcPr>
            <w:tcW w:w="291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7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8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5C2F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5C2F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5C2F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5C2F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</w:tr>
    </w:tbl>
    <w:p w:rsidR="009C3DF1" w:rsidRDefault="009C3DF1" w:rsidP="00A47BA1">
      <w:pPr>
        <w:jc w:val="center"/>
        <w:rPr>
          <w:b/>
          <w:sz w:val="28"/>
          <w:szCs w:val="28"/>
          <w:highlight w:val="yellow"/>
        </w:rPr>
      </w:pPr>
    </w:p>
    <w:tbl>
      <w:tblPr>
        <w:tblW w:w="9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2802"/>
        <w:gridCol w:w="511"/>
        <w:gridCol w:w="520"/>
        <w:gridCol w:w="498"/>
        <w:gridCol w:w="516"/>
        <w:gridCol w:w="459"/>
        <w:gridCol w:w="516"/>
        <w:gridCol w:w="520"/>
        <w:gridCol w:w="459"/>
        <w:gridCol w:w="459"/>
        <w:gridCol w:w="500"/>
        <w:gridCol w:w="500"/>
        <w:gridCol w:w="500"/>
      </w:tblGrid>
      <w:tr w:rsidR="009C3DF1" w:rsidRPr="005C2F95" w:rsidTr="005C2F95">
        <w:trPr>
          <w:trHeight w:val="345"/>
          <w:jc w:val="center"/>
        </w:trPr>
        <w:tc>
          <w:tcPr>
            <w:tcW w:w="598" w:type="dxa"/>
            <w:vMerge w:val="restart"/>
            <w:shd w:val="clear" w:color="auto" w:fill="auto"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№№   п/п</w:t>
            </w:r>
          </w:p>
        </w:tc>
        <w:tc>
          <w:tcPr>
            <w:tcW w:w="2802" w:type="dxa"/>
            <w:vMerge w:val="restart"/>
            <w:shd w:val="clear" w:color="auto" w:fill="auto"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3020" w:type="dxa"/>
            <w:gridSpan w:val="6"/>
            <w:shd w:val="clear" w:color="auto" w:fill="auto"/>
            <w:vAlign w:val="center"/>
            <w:hideMark/>
          </w:tcPr>
          <w:p w:rsidR="009C3DF1" w:rsidRPr="005C2F95" w:rsidRDefault="009C3DF1" w:rsidP="002B13F5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Фехтование</w:t>
            </w:r>
          </w:p>
        </w:tc>
        <w:tc>
          <w:tcPr>
            <w:tcW w:w="2938" w:type="dxa"/>
            <w:gridSpan w:val="6"/>
            <w:shd w:val="clear" w:color="auto" w:fill="auto"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Шахматы</w:t>
            </w:r>
          </w:p>
        </w:tc>
      </w:tr>
      <w:tr w:rsidR="009C3DF1" w:rsidRPr="005C2F95" w:rsidTr="005C2F95">
        <w:trPr>
          <w:trHeight w:val="1140"/>
          <w:jc w:val="center"/>
        </w:trPr>
        <w:tc>
          <w:tcPr>
            <w:tcW w:w="598" w:type="dxa"/>
            <w:vMerge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auto"/>
            <w:textDirection w:val="btLr"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кол-во ВУЗов</w:t>
            </w:r>
          </w:p>
        </w:tc>
        <w:tc>
          <w:tcPr>
            <w:tcW w:w="520" w:type="dxa"/>
            <w:shd w:val="clear" w:color="auto" w:fill="auto"/>
            <w:textDirection w:val="btLr"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Мужчины</w:t>
            </w:r>
          </w:p>
        </w:tc>
        <w:tc>
          <w:tcPr>
            <w:tcW w:w="498" w:type="dxa"/>
            <w:shd w:val="clear" w:color="auto" w:fill="auto"/>
            <w:textDirection w:val="btLr"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Женщины</w:t>
            </w:r>
          </w:p>
        </w:tc>
        <w:tc>
          <w:tcPr>
            <w:tcW w:w="516" w:type="dxa"/>
            <w:shd w:val="clear" w:color="auto" w:fill="auto"/>
            <w:textDirection w:val="btLr"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Всего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Тренеры</w:t>
            </w:r>
          </w:p>
        </w:tc>
        <w:tc>
          <w:tcPr>
            <w:tcW w:w="516" w:type="dxa"/>
            <w:shd w:val="clear" w:color="auto" w:fill="auto"/>
            <w:textDirection w:val="btLr"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Итого</w:t>
            </w:r>
          </w:p>
        </w:tc>
        <w:tc>
          <w:tcPr>
            <w:tcW w:w="520" w:type="dxa"/>
            <w:shd w:val="clear" w:color="auto" w:fill="auto"/>
            <w:textDirection w:val="btLr"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кол-во ВУЗов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Мужчины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Женщины</w:t>
            </w:r>
          </w:p>
        </w:tc>
        <w:tc>
          <w:tcPr>
            <w:tcW w:w="500" w:type="dxa"/>
            <w:shd w:val="clear" w:color="auto" w:fill="auto"/>
            <w:textDirection w:val="btLr"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Всего</w:t>
            </w:r>
          </w:p>
        </w:tc>
        <w:tc>
          <w:tcPr>
            <w:tcW w:w="500" w:type="dxa"/>
            <w:shd w:val="clear" w:color="auto" w:fill="auto"/>
            <w:textDirection w:val="btLr"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Тренеры</w:t>
            </w:r>
          </w:p>
        </w:tc>
        <w:tc>
          <w:tcPr>
            <w:tcW w:w="500" w:type="dxa"/>
            <w:shd w:val="clear" w:color="auto" w:fill="auto"/>
            <w:textDirection w:val="btLr"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Итого</w:t>
            </w:r>
          </w:p>
        </w:tc>
      </w:tr>
      <w:tr w:rsidR="009C3DF1" w:rsidRPr="005C2F95" w:rsidTr="005C2F95">
        <w:trPr>
          <w:trHeight w:val="300"/>
          <w:jc w:val="center"/>
        </w:trPr>
        <w:tc>
          <w:tcPr>
            <w:tcW w:w="598" w:type="dxa"/>
            <w:shd w:val="clear" w:color="auto" w:fill="auto"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2802" w:type="dxa"/>
            <w:shd w:val="clear" w:color="auto" w:fill="auto"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По положению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5C2F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5C2F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5C2F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5C2F95"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5C2F95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5C2F95">
              <w:rPr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5C2F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5C2F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5C2F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5C2F95">
              <w:rPr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5C2F95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5C2F95">
              <w:rPr>
                <w:b/>
                <w:bCs/>
                <w:sz w:val="20"/>
                <w:szCs w:val="20"/>
              </w:rPr>
              <w:t>80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b/>
                <w:bCs/>
                <w:sz w:val="20"/>
                <w:szCs w:val="20"/>
              </w:rPr>
            </w:pPr>
            <w:r w:rsidRPr="005C2F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b/>
                <w:bCs/>
                <w:sz w:val="20"/>
                <w:szCs w:val="20"/>
              </w:rPr>
            </w:pPr>
            <w:r w:rsidRPr="005C2F95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5C2F95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5C2F95">
              <w:rPr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5C2F95"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5C2F95">
              <w:rPr>
                <w:b/>
                <w:bCs/>
                <w:sz w:val="20"/>
                <w:szCs w:val="20"/>
              </w:rPr>
              <w:t>109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5C2F95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5C2F95">
              <w:rPr>
                <w:b/>
                <w:bCs/>
                <w:sz w:val="20"/>
                <w:szCs w:val="20"/>
              </w:rPr>
              <w:t>126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5C2F9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5C2F95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5C2F95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5C2F95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5C2F95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5C2F95">
              <w:rPr>
                <w:b/>
                <w:bCs/>
                <w:sz w:val="20"/>
                <w:szCs w:val="20"/>
              </w:rPr>
              <w:t>59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3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</w:t>
            </w:r>
          </w:p>
        </w:tc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3</w:t>
            </w:r>
          </w:p>
        </w:tc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5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4</w:t>
            </w:r>
          </w:p>
        </w:tc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5</w:t>
            </w:r>
          </w:p>
        </w:tc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6</w:t>
            </w:r>
          </w:p>
        </w:tc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7</w:t>
            </w:r>
          </w:p>
        </w:tc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5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8</w:t>
            </w:r>
          </w:p>
        </w:tc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9</w:t>
            </w:r>
          </w:p>
        </w:tc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10</w:t>
            </w:r>
          </w:p>
        </w:tc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11</w:t>
            </w:r>
          </w:p>
        </w:tc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12</w:t>
            </w:r>
          </w:p>
        </w:tc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13</w:t>
            </w:r>
          </w:p>
        </w:tc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8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9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4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14</w:t>
            </w:r>
          </w:p>
        </w:tc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15</w:t>
            </w:r>
          </w:p>
        </w:tc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16</w:t>
            </w:r>
          </w:p>
        </w:tc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9C3DF1" w:rsidRPr="005C2F95" w:rsidRDefault="009C3DF1" w:rsidP="009C3DF1">
            <w:pPr>
              <w:jc w:val="right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C3DF1" w:rsidRPr="005C2F95" w:rsidRDefault="009C3DF1" w:rsidP="009C3DF1">
            <w:pPr>
              <w:jc w:val="right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4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18</w:t>
            </w:r>
          </w:p>
        </w:tc>
        <w:tc>
          <w:tcPr>
            <w:tcW w:w="2802" w:type="dxa"/>
            <w:shd w:val="clear" w:color="auto" w:fill="auto"/>
            <w:noWrap/>
            <w:vAlign w:val="bottom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Москва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8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17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17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4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9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19</w:t>
            </w:r>
          </w:p>
        </w:tc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20</w:t>
            </w:r>
          </w:p>
        </w:tc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21</w:t>
            </w:r>
          </w:p>
        </w:tc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22</w:t>
            </w:r>
          </w:p>
        </w:tc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6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8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9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23</w:t>
            </w:r>
          </w:p>
        </w:tc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6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8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24</w:t>
            </w:r>
          </w:p>
        </w:tc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25</w:t>
            </w:r>
          </w:p>
        </w:tc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26</w:t>
            </w:r>
          </w:p>
        </w:tc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27</w:t>
            </w:r>
          </w:p>
        </w:tc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6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7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28</w:t>
            </w:r>
          </w:p>
        </w:tc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 xml:space="preserve">Республика Башкортостан 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29</w:t>
            </w:r>
          </w:p>
        </w:tc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30</w:t>
            </w:r>
          </w:p>
        </w:tc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31</w:t>
            </w:r>
          </w:p>
        </w:tc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 xml:space="preserve">Республика Карелия 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32</w:t>
            </w:r>
          </w:p>
        </w:tc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 xml:space="preserve">Республика Крым 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33</w:t>
            </w:r>
          </w:p>
        </w:tc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 xml:space="preserve">Республика Мордовия  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34</w:t>
            </w:r>
          </w:p>
        </w:tc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 xml:space="preserve">Республика Татарстан  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4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35</w:t>
            </w:r>
          </w:p>
        </w:tc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 xml:space="preserve">Республика Хакасия 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36</w:t>
            </w:r>
          </w:p>
        </w:tc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3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37</w:t>
            </w:r>
          </w:p>
        </w:tc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РСО-Алания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38</w:t>
            </w:r>
          </w:p>
        </w:tc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39</w:t>
            </w:r>
          </w:p>
        </w:tc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5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5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6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5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40</w:t>
            </w:r>
          </w:p>
        </w:tc>
        <w:tc>
          <w:tcPr>
            <w:tcW w:w="2802" w:type="dxa"/>
            <w:shd w:val="clear" w:color="auto" w:fill="auto"/>
            <w:noWrap/>
            <w:vAlign w:val="bottom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9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13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14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5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41</w:t>
            </w:r>
          </w:p>
        </w:tc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14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5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42</w:t>
            </w:r>
          </w:p>
        </w:tc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43</w:t>
            </w:r>
          </w:p>
        </w:tc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5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44</w:t>
            </w:r>
          </w:p>
        </w:tc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12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6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18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23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45</w:t>
            </w:r>
          </w:p>
        </w:tc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46</w:t>
            </w:r>
          </w:p>
        </w:tc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47</w:t>
            </w:r>
          </w:p>
        </w:tc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48</w:t>
            </w:r>
          </w:p>
        </w:tc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4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49</w:t>
            </w:r>
          </w:p>
        </w:tc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5C2F9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50</w:t>
            </w:r>
          </w:p>
        </w:tc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5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51</w:t>
            </w:r>
          </w:p>
        </w:tc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4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6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</w:tr>
      <w:tr w:rsidR="009C3DF1" w:rsidRPr="005C2F95" w:rsidTr="005C2F95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52</w:t>
            </w:r>
          </w:p>
        </w:tc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5C2F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5C2F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5C2F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5C2F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C3DF1" w:rsidRPr="005C2F95" w:rsidRDefault="009C3DF1" w:rsidP="009C3DF1">
            <w:pPr>
              <w:jc w:val="center"/>
              <w:rPr>
                <w:sz w:val="20"/>
                <w:szCs w:val="20"/>
              </w:rPr>
            </w:pPr>
            <w:r w:rsidRPr="005C2F95">
              <w:rPr>
                <w:sz w:val="20"/>
                <w:szCs w:val="20"/>
              </w:rPr>
              <w:t>0</w:t>
            </w:r>
          </w:p>
        </w:tc>
      </w:tr>
    </w:tbl>
    <w:p w:rsidR="009C3DF1" w:rsidRDefault="009C3DF1" w:rsidP="00A47BA1">
      <w:pPr>
        <w:jc w:val="center"/>
        <w:rPr>
          <w:b/>
          <w:sz w:val="28"/>
          <w:szCs w:val="28"/>
          <w:highlight w:val="yellow"/>
        </w:rPr>
      </w:pPr>
    </w:p>
    <w:p w:rsidR="00E72FF3" w:rsidRDefault="00E72FF3" w:rsidP="00A47BA1">
      <w:pPr>
        <w:jc w:val="center"/>
        <w:rPr>
          <w:b/>
          <w:sz w:val="28"/>
          <w:szCs w:val="28"/>
        </w:rPr>
      </w:pPr>
    </w:p>
    <w:p w:rsidR="00E72FF3" w:rsidRDefault="00E72FF3" w:rsidP="00A47BA1">
      <w:pPr>
        <w:jc w:val="center"/>
        <w:rPr>
          <w:b/>
          <w:sz w:val="28"/>
          <w:szCs w:val="28"/>
        </w:rPr>
      </w:pPr>
    </w:p>
    <w:p w:rsidR="00E72FF3" w:rsidRDefault="00E72FF3" w:rsidP="00A47BA1">
      <w:pPr>
        <w:jc w:val="center"/>
        <w:rPr>
          <w:b/>
          <w:sz w:val="28"/>
          <w:szCs w:val="28"/>
        </w:rPr>
      </w:pPr>
    </w:p>
    <w:p w:rsidR="00E72FF3" w:rsidRDefault="00E72FF3" w:rsidP="00A47BA1">
      <w:pPr>
        <w:jc w:val="center"/>
        <w:rPr>
          <w:b/>
          <w:sz w:val="28"/>
          <w:szCs w:val="28"/>
        </w:rPr>
      </w:pPr>
    </w:p>
    <w:p w:rsidR="00E72FF3" w:rsidRDefault="00E72FF3" w:rsidP="00A47BA1">
      <w:pPr>
        <w:jc w:val="center"/>
        <w:rPr>
          <w:b/>
          <w:sz w:val="28"/>
          <w:szCs w:val="28"/>
        </w:rPr>
      </w:pPr>
    </w:p>
    <w:p w:rsidR="00E72FF3" w:rsidRDefault="00E72FF3" w:rsidP="00A47BA1">
      <w:pPr>
        <w:jc w:val="center"/>
        <w:rPr>
          <w:b/>
          <w:sz w:val="28"/>
          <w:szCs w:val="28"/>
        </w:rPr>
      </w:pPr>
    </w:p>
    <w:p w:rsidR="00E72FF3" w:rsidRDefault="00E72FF3" w:rsidP="00A47BA1">
      <w:pPr>
        <w:jc w:val="center"/>
        <w:rPr>
          <w:b/>
          <w:sz w:val="28"/>
          <w:szCs w:val="28"/>
        </w:rPr>
      </w:pPr>
    </w:p>
    <w:p w:rsidR="00A47BA1" w:rsidRPr="00A47BA1" w:rsidRDefault="00A47BA1" w:rsidP="00A47BA1">
      <w:pPr>
        <w:jc w:val="center"/>
        <w:rPr>
          <w:b/>
          <w:sz w:val="28"/>
          <w:szCs w:val="28"/>
        </w:rPr>
      </w:pPr>
      <w:r w:rsidRPr="00A47BA1">
        <w:rPr>
          <w:b/>
          <w:sz w:val="28"/>
          <w:szCs w:val="28"/>
        </w:rPr>
        <w:lastRenderedPageBreak/>
        <w:t>Спортивная квалификация участников</w:t>
      </w:r>
    </w:p>
    <w:p w:rsidR="00A47BA1" w:rsidRDefault="00A47BA1" w:rsidP="00A47BA1">
      <w:pPr>
        <w:jc w:val="center"/>
        <w:rPr>
          <w:b/>
        </w:rPr>
      </w:pPr>
    </w:p>
    <w:tbl>
      <w:tblPr>
        <w:tblW w:w="11411" w:type="dxa"/>
        <w:tblInd w:w="-743" w:type="dxa"/>
        <w:tblLook w:val="04A0" w:firstRow="1" w:lastRow="0" w:firstColumn="1" w:lastColumn="0" w:noHBand="0" w:noVBand="1"/>
      </w:tblPr>
      <w:tblGrid>
        <w:gridCol w:w="456"/>
        <w:gridCol w:w="1508"/>
        <w:gridCol w:w="833"/>
        <w:gridCol w:w="733"/>
        <w:gridCol w:w="649"/>
        <w:gridCol w:w="430"/>
        <w:gridCol w:w="432"/>
        <w:gridCol w:w="481"/>
        <w:gridCol w:w="482"/>
        <w:gridCol w:w="576"/>
        <w:gridCol w:w="576"/>
        <w:gridCol w:w="576"/>
        <w:gridCol w:w="576"/>
        <w:gridCol w:w="576"/>
        <w:gridCol w:w="576"/>
        <w:gridCol w:w="456"/>
        <w:gridCol w:w="461"/>
        <w:gridCol w:w="576"/>
        <w:gridCol w:w="458"/>
      </w:tblGrid>
      <w:tr w:rsidR="00734126" w:rsidTr="00734126">
        <w:trPr>
          <w:trHeight w:val="336"/>
        </w:trPr>
        <w:tc>
          <w:tcPr>
            <w:tcW w:w="4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5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спорта</w:t>
            </w:r>
          </w:p>
        </w:tc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Кол-во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ЗМС</w:t>
            </w:r>
          </w:p>
        </w:tc>
        <w:tc>
          <w:tcPr>
            <w:tcW w:w="963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МСМК</w:t>
            </w:r>
          </w:p>
        </w:tc>
        <w:tc>
          <w:tcPr>
            <w:tcW w:w="11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МС</w:t>
            </w:r>
          </w:p>
        </w:tc>
        <w:tc>
          <w:tcPr>
            <w:tcW w:w="1152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КМС</w:t>
            </w:r>
          </w:p>
        </w:tc>
        <w:tc>
          <w:tcPr>
            <w:tcW w:w="11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17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734126" w:rsidTr="00734126">
        <w:trPr>
          <w:trHeight w:val="336"/>
        </w:trPr>
        <w:tc>
          <w:tcPr>
            <w:tcW w:w="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126" w:rsidRDefault="00734126">
            <w:pPr>
              <w:rPr>
                <w:color w:val="000000"/>
              </w:rPr>
            </w:pPr>
          </w:p>
        </w:tc>
        <w:tc>
          <w:tcPr>
            <w:tcW w:w="15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126" w:rsidRDefault="00734126">
            <w:pPr>
              <w:rPr>
                <w:color w:val="000000"/>
              </w:rPr>
            </w:pPr>
          </w:p>
        </w:tc>
        <w:tc>
          <w:tcPr>
            <w:tcW w:w="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126" w:rsidRDefault="00734126">
            <w:pPr>
              <w:rPr>
                <w:color w:val="000000"/>
              </w:rPr>
            </w:pP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участников</w:t>
            </w:r>
          </w:p>
        </w:tc>
        <w:tc>
          <w:tcPr>
            <w:tcW w:w="8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4126" w:rsidRDefault="00734126">
            <w:pPr>
              <w:rPr>
                <w:color w:val="000000"/>
              </w:rPr>
            </w:pPr>
          </w:p>
        </w:tc>
        <w:tc>
          <w:tcPr>
            <w:tcW w:w="963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4126" w:rsidRDefault="00734126">
            <w:pPr>
              <w:rPr>
                <w:color w:val="000000"/>
              </w:rPr>
            </w:pPr>
          </w:p>
        </w:tc>
        <w:tc>
          <w:tcPr>
            <w:tcW w:w="11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4126" w:rsidRDefault="00734126">
            <w:pPr>
              <w:rPr>
                <w:color w:val="000000"/>
              </w:rPr>
            </w:pPr>
          </w:p>
        </w:tc>
        <w:tc>
          <w:tcPr>
            <w:tcW w:w="1152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4126" w:rsidRDefault="00734126">
            <w:pPr>
              <w:rPr>
                <w:color w:val="000000"/>
              </w:rPr>
            </w:pPr>
          </w:p>
        </w:tc>
        <w:tc>
          <w:tcPr>
            <w:tcW w:w="11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4126" w:rsidRDefault="00734126">
            <w:pPr>
              <w:rPr>
                <w:color w:val="000000"/>
              </w:rPr>
            </w:pPr>
          </w:p>
        </w:tc>
        <w:tc>
          <w:tcPr>
            <w:tcW w:w="917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4126" w:rsidRDefault="00734126">
            <w:pPr>
              <w:rPr>
                <w:color w:val="000000"/>
              </w:rPr>
            </w:pPr>
          </w:p>
        </w:tc>
        <w:tc>
          <w:tcPr>
            <w:tcW w:w="10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4126" w:rsidRDefault="00734126">
            <w:pPr>
              <w:rPr>
                <w:color w:val="000000"/>
              </w:rPr>
            </w:pPr>
          </w:p>
        </w:tc>
      </w:tr>
      <w:tr w:rsidR="00734126" w:rsidTr="00734126">
        <w:trPr>
          <w:trHeight w:val="336"/>
        </w:trPr>
        <w:tc>
          <w:tcPr>
            <w:tcW w:w="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126" w:rsidRDefault="00734126">
            <w:pPr>
              <w:rPr>
                <w:color w:val="000000"/>
              </w:rPr>
            </w:pPr>
          </w:p>
        </w:tc>
        <w:tc>
          <w:tcPr>
            <w:tcW w:w="15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126" w:rsidRDefault="00734126">
            <w:pPr>
              <w:rPr>
                <w:color w:val="000000"/>
              </w:rPr>
            </w:pPr>
          </w:p>
        </w:tc>
        <w:tc>
          <w:tcPr>
            <w:tcW w:w="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126" w:rsidRDefault="00734126">
            <w:pPr>
              <w:rPr>
                <w:color w:val="00000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муж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жен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</w:t>
            </w:r>
          </w:p>
        </w:tc>
      </w:tr>
      <w:tr w:rsidR="00734126" w:rsidTr="00734126">
        <w:trPr>
          <w:trHeight w:val="336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rPr>
                <w:color w:val="000000"/>
              </w:rPr>
            </w:pPr>
            <w:r>
              <w:rPr>
                <w:color w:val="000000"/>
              </w:rPr>
              <w:t>Бадминтон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734126" w:rsidTr="00734126">
        <w:trPr>
          <w:trHeight w:val="336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rPr>
                <w:color w:val="000000"/>
              </w:rPr>
            </w:pPr>
            <w:r>
              <w:rPr>
                <w:color w:val="000000"/>
              </w:rPr>
              <w:t>Бокс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34126" w:rsidTr="00734126">
        <w:trPr>
          <w:trHeight w:val="336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Волейбол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34126" w:rsidTr="00734126">
        <w:trPr>
          <w:trHeight w:val="336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rPr>
                <w:color w:val="000000"/>
              </w:rPr>
            </w:pPr>
            <w:r>
              <w:rPr>
                <w:color w:val="000000"/>
              </w:rPr>
              <w:t xml:space="preserve">Гандбол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734126" w:rsidTr="00734126">
        <w:trPr>
          <w:trHeight w:val="336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rPr>
                <w:color w:val="000000"/>
              </w:rPr>
            </w:pPr>
            <w:r>
              <w:rPr>
                <w:color w:val="000000"/>
              </w:rPr>
              <w:t>Легкая атлетика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34126" w:rsidTr="00734126">
        <w:trPr>
          <w:trHeight w:val="336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rPr>
                <w:color w:val="000000"/>
              </w:rPr>
            </w:pPr>
            <w:r>
              <w:rPr>
                <w:color w:val="000000"/>
              </w:rPr>
              <w:t>Настольный теннис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34126" w:rsidTr="00734126">
        <w:trPr>
          <w:trHeight w:val="336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rPr>
                <w:color w:val="000000"/>
              </w:rPr>
            </w:pPr>
            <w:r>
              <w:rPr>
                <w:color w:val="000000"/>
              </w:rPr>
              <w:t>Плавание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34126" w:rsidTr="00734126">
        <w:trPr>
          <w:trHeight w:val="336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rPr>
                <w:color w:val="000000"/>
              </w:rPr>
            </w:pPr>
            <w:r>
              <w:rPr>
                <w:color w:val="000000"/>
              </w:rPr>
              <w:t>Регби-7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34126" w:rsidTr="00734126">
        <w:trPr>
          <w:trHeight w:val="336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rPr>
                <w:color w:val="000000"/>
              </w:rPr>
            </w:pPr>
            <w:r>
              <w:rPr>
                <w:color w:val="000000"/>
              </w:rPr>
              <w:t>Самбо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34126" w:rsidTr="00734126">
        <w:trPr>
          <w:trHeight w:val="336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rPr>
                <w:color w:val="000000"/>
              </w:rPr>
            </w:pPr>
            <w:r>
              <w:rPr>
                <w:color w:val="000000"/>
              </w:rPr>
              <w:t>Тхэквондо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34126" w:rsidTr="00734126">
        <w:trPr>
          <w:trHeight w:val="336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rPr>
                <w:color w:val="000000"/>
              </w:rPr>
            </w:pPr>
            <w:r>
              <w:rPr>
                <w:color w:val="000000"/>
              </w:rPr>
              <w:t>Фехтование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34126" w:rsidTr="00734126">
        <w:trPr>
          <w:trHeight w:val="336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rPr>
                <w:color w:val="000000"/>
              </w:rPr>
            </w:pPr>
            <w:r>
              <w:rPr>
                <w:color w:val="000000"/>
              </w:rPr>
              <w:t>Шахматы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34126" w:rsidTr="00734126">
        <w:trPr>
          <w:trHeight w:val="336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1857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1184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</w:tr>
    </w:tbl>
    <w:p w:rsidR="00734126" w:rsidRPr="00E631C0" w:rsidRDefault="00734126" w:rsidP="00A47BA1">
      <w:pPr>
        <w:jc w:val="center"/>
        <w:rPr>
          <w:b/>
        </w:rPr>
      </w:pPr>
    </w:p>
    <w:p w:rsidR="00A47BA1" w:rsidRPr="00A47BA1" w:rsidRDefault="00E72FF3" w:rsidP="00E72FF3">
      <w:pPr>
        <w:tabs>
          <w:tab w:val="left" w:pos="6495"/>
        </w:tabs>
      </w:pPr>
      <w:r>
        <w:tab/>
      </w:r>
    </w:p>
    <w:p w:rsidR="00A47BA1" w:rsidRPr="00C85B8F" w:rsidRDefault="00A47BA1" w:rsidP="00A47BA1">
      <w:pPr>
        <w:jc w:val="center"/>
        <w:rPr>
          <w:b/>
          <w:sz w:val="28"/>
          <w:szCs w:val="28"/>
        </w:rPr>
      </w:pPr>
      <w:r w:rsidRPr="00C85B8F">
        <w:t xml:space="preserve"> </w:t>
      </w:r>
      <w:r w:rsidRPr="00C85B8F">
        <w:rPr>
          <w:b/>
          <w:sz w:val="28"/>
          <w:szCs w:val="28"/>
        </w:rPr>
        <w:t>Количество судей и квалификация судейской коллегии</w:t>
      </w:r>
    </w:p>
    <w:p w:rsidR="00A47BA1" w:rsidRPr="00E631C0" w:rsidRDefault="00A47BA1" w:rsidP="00A47BA1">
      <w:pPr>
        <w:jc w:val="center"/>
        <w:rPr>
          <w:b/>
          <w:color w:val="FF0000"/>
        </w:rPr>
      </w:pPr>
    </w:p>
    <w:tbl>
      <w:tblPr>
        <w:tblW w:w="8280" w:type="dxa"/>
        <w:jc w:val="center"/>
        <w:tblLook w:val="04A0" w:firstRow="1" w:lastRow="0" w:firstColumn="1" w:lastColumn="0" w:noHBand="0" w:noVBand="1"/>
      </w:tblPr>
      <w:tblGrid>
        <w:gridCol w:w="820"/>
        <w:gridCol w:w="2180"/>
        <w:gridCol w:w="960"/>
        <w:gridCol w:w="1551"/>
        <w:gridCol w:w="960"/>
        <w:gridCol w:w="960"/>
        <w:gridCol w:w="960"/>
      </w:tblGrid>
      <w:tr w:rsidR="00734126" w:rsidTr="00734126">
        <w:trPr>
          <w:trHeight w:val="975"/>
          <w:jc w:val="center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спорта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Кол-во судей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 иногородних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ВК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кат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Другие</w:t>
            </w:r>
          </w:p>
        </w:tc>
      </w:tr>
      <w:tr w:rsidR="00734126" w:rsidTr="00734126">
        <w:trPr>
          <w:trHeight w:val="33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rPr>
                <w:color w:val="000000"/>
              </w:rPr>
            </w:pPr>
            <w:r>
              <w:rPr>
                <w:color w:val="000000"/>
              </w:rPr>
              <w:t>Бадминтон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34126" w:rsidTr="00734126">
        <w:trPr>
          <w:trHeight w:val="33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rPr>
                <w:color w:val="000000"/>
              </w:rPr>
            </w:pPr>
            <w:r>
              <w:rPr>
                <w:color w:val="000000"/>
              </w:rPr>
              <w:t>Бокс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34126" w:rsidTr="00734126">
        <w:trPr>
          <w:trHeight w:val="33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Волейбол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34126" w:rsidTr="00734126">
        <w:trPr>
          <w:trHeight w:val="33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rPr>
                <w:color w:val="000000"/>
              </w:rPr>
            </w:pPr>
            <w:r>
              <w:rPr>
                <w:color w:val="000000"/>
              </w:rPr>
              <w:t>Гандбол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</w:pPr>
            <w:r>
              <w:t>34</w:t>
            </w:r>
          </w:p>
        </w:tc>
      </w:tr>
      <w:tr w:rsidR="00734126" w:rsidTr="00734126">
        <w:trPr>
          <w:trHeight w:val="33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rPr>
                <w:color w:val="000000"/>
              </w:rPr>
            </w:pPr>
            <w:r>
              <w:rPr>
                <w:color w:val="000000"/>
              </w:rPr>
              <w:t>Легкая атлетика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734126" w:rsidTr="00734126">
        <w:trPr>
          <w:trHeight w:val="33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rPr>
                <w:color w:val="000000"/>
              </w:rPr>
            </w:pPr>
            <w:r>
              <w:rPr>
                <w:color w:val="000000"/>
              </w:rPr>
              <w:t>Регби-7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734126" w:rsidTr="00734126">
        <w:trPr>
          <w:trHeight w:val="33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rPr>
                <w:color w:val="000000"/>
              </w:rPr>
            </w:pPr>
            <w:r>
              <w:rPr>
                <w:color w:val="000000"/>
              </w:rPr>
              <w:t>Настольный теннис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34126" w:rsidTr="00734126">
        <w:trPr>
          <w:trHeight w:val="33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rPr>
                <w:color w:val="000000"/>
              </w:rPr>
            </w:pPr>
            <w:r>
              <w:rPr>
                <w:color w:val="000000"/>
              </w:rPr>
              <w:t>Плавание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34126" w:rsidTr="00734126">
        <w:trPr>
          <w:trHeight w:val="33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rPr>
                <w:color w:val="000000"/>
              </w:rPr>
            </w:pPr>
            <w:r>
              <w:rPr>
                <w:color w:val="000000"/>
              </w:rPr>
              <w:t>Самбо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34126" w:rsidTr="00734126">
        <w:trPr>
          <w:trHeight w:val="33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rPr>
                <w:color w:val="000000"/>
              </w:rPr>
            </w:pPr>
            <w:r>
              <w:rPr>
                <w:color w:val="000000"/>
              </w:rPr>
              <w:t>Тхэквондо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34126" w:rsidTr="00734126">
        <w:trPr>
          <w:trHeight w:val="33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rPr>
                <w:color w:val="000000"/>
              </w:rPr>
            </w:pPr>
            <w:r>
              <w:rPr>
                <w:color w:val="000000"/>
              </w:rPr>
              <w:t>Фехтование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34126" w:rsidTr="00734126">
        <w:trPr>
          <w:trHeight w:val="33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rPr>
                <w:color w:val="000000"/>
              </w:rPr>
            </w:pPr>
            <w:r>
              <w:rPr>
                <w:color w:val="000000"/>
              </w:rPr>
              <w:t>Шахматы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34126" w:rsidTr="00734126">
        <w:trPr>
          <w:trHeight w:val="33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126" w:rsidRDefault="00734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</w:tr>
    </w:tbl>
    <w:p w:rsidR="00E631C0" w:rsidRDefault="00E631C0" w:rsidP="00A47BA1">
      <w:pPr>
        <w:jc w:val="center"/>
        <w:rPr>
          <w:b/>
          <w:sz w:val="28"/>
          <w:szCs w:val="28"/>
        </w:rPr>
      </w:pPr>
    </w:p>
    <w:p w:rsidR="00E133F1" w:rsidRPr="00E63776" w:rsidRDefault="00A47BA1" w:rsidP="00E631C0">
      <w:pPr>
        <w:jc w:val="center"/>
        <w:rPr>
          <w:color w:val="FF0000"/>
        </w:rPr>
      </w:pPr>
      <w:r w:rsidRPr="00A47BA1">
        <w:rPr>
          <w:b/>
          <w:sz w:val="28"/>
          <w:szCs w:val="28"/>
        </w:rPr>
        <w:t>ГЛАВНЫЙ СЕКРЕТАРИАТ УНИВЕРСИАДЫ</w:t>
      </w:r>
    </w:p>
    <w:sectPr w:rsidR="00E133F1" w:rsidRPr="00E63776" w:rsidSect="00852048">
      <w:footerReference w:type="even" r:id="rId9"/>
      <w:footerReference w:type="default" r:id="rId10"/>
      <w:pgSz w:w="11906" w:h="16838"/>
      <w:pgMar w:top="720" w:right="386" w:bottom="35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428" w:rsidRDefault="00EC7428">
      <w:r>
        <w:separator/>
      </w:r>
    </w:p>
  </w:endnote>
  <w:endnote w:type="continuationSeparator" w:id="0">
    <w:p w:rsidR="00EC7428" w:rsidRDefault="00EC7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2E8" w:rsidRDefault="007522E8" w:rsidP="004E0C2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22E8" w:rsidRDefault="007522E8" w:rsidP="004E0C2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2E8" w:rsidRDefault="007522E8" w:rsidP="004E0C2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E2FFE">
      <w:rPr>
        <w:rStyle w:val="a5"/>
        <w:noProof/>
      </w:rPr>
      <w:t>133</w:t>
    </w:r>
    <w:r>
      <w:rPr>
        <w:rStyle w:val="a5"/>
      </w:rPr>
      <w:fldChar w:fldCharType="end"/>
    </w:r>
  </w:p>
  <w:p w:rsidR="007522E8" w:rsidRDefault="007522E8" w:rsidP="004E0C2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428" w:rsidRDefault="00EC7428">
      <w:r>
        <w:separator/>
      </w:r>
    </w:p>
  </w:footnote>
  <w:footnote w:type="continuationSeparator" w:id="0">
    <w:p w:rsidR="00EC7428" w:rsidRDefault="00EC7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A3A7C"/>
    <w:multiLevelType w:val="hybridMultilevel"/>
    <w:tmpl w:val="7DBE6C2A"/>
    <w:lvl w:ilvl="0" w:tplc="5B7C1E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9341E"/>
    <w:multiLevelType w:val="hybridMultilevel"/>
    <w:tmpl w:val="6C14AB84"/>
    <w:lvl w:ilvl="0" w:tplc="03869C0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9C4B71"/>
    <w:multiLevelType w:val="hybridMultilevel"/>
    <w:tmpl w:val="BFB8A778"/>
    <w:lvl w:ilvl="0" w:tplc="C0CE3E6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396DF2"/>
    <w:multiLevelType w:val="hybridMultilevel"/>
    <w:tmpl w:val="41EEC8D0"/>
    <w:lvl w:ilvl="0" w:tplc="3FAAE3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8E1883"/>
    <w:multiLevelType w:val="hybridMultilevel"/>
    <w:tmpl w:val="FDCAE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D276C"/>
    <w:multiLevelType w:val="hybridMultilevel"/>
    <w:tmpl w:val="B694BC9E"/>
    <w:lvl w:ilvl="0" w:tplc="C0CE3E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77535F"/>
    <w:multiLevelType w:val="multilevel"/>
    <w:tmpl w:val="7B9CA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" w15:restartNumberingAfterBreak="0">
    <w:nsid w:val="157F6710"/>
    <w:multiLevelType w:val="hybridMultilevel"/>
    <w:tmpl w:val="47B8B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A940D5"/>
    <w:multiLevelType w:val="hybridMultilevel"/>
    <w:tmpl w:val="D72C687E"/>
    <w:lvl w:ilvl="0" w:tplc="871E01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D11BCD"/>
    <w:multiLevelType w:val="hybridMultilevel"/>
    <w:tmpl w:val="38A2082C"/>
    <w:lvl w:ilvl="0" w:tplc="DF22CB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222A3D"/>
    <w:multiLevelType w:val="hybridMultilevel"/>
    <w:tmpl w:val="BFFE164E"/>
    <w:lvl w:ilvl="0" w:tplc="07C09236"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2545077F"/>
    <w:multiLevelType w:val="hybridMultilevel"/>
    <w:tmpl w:val="818C4932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925AF"/>
    <w:multiLevelType w:val="hybridMultilevel"/>
    <w:tmpl w:val="90FEF2E6"/>
    <w:lvl w:ilvl="0" w:tplc="E00E3D0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3" w15:restartNumberingAfterBreak="0">
    <w:nsid w:val="34FE3FC6"/>
    <w:multiLevelType w:val="hybridMultilevel"/>
    <w:tmpl w:val="7C2AFD0A"/>
    <w:lvl w:ilvl="0" w:tplc="C0CE3E6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21715C"/>
    <w:multiLevelType w:val="hybridMultilevel"/>
    <w:tmpl w:val="A4E45978"/>
    <w:lvl w:ilvl="0" w:tplc="81228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5143A3"/>
    <w:multiLevelType w:val="hybridMultilevel"/>
    <w:tmpl w:val="EC7AB2C6"/>
    <w:lvl w:ilvl="0" w:tplc="2814EC3A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6" w15:restartNumberingAfterBreak="0">
    <w:nsid w:val="4A735E4C"/>
    <w:multiLevelType w:val="multilevel"/>
    <w:tmpl w:val="BFFA6B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7" w15:restartNumberingAfterBreak="0">
    <w:nsid w:val="4A9C1116"/>
    <w:multiLevelType w:val="multilevel"/>
    <w:tmpl w:val="6C30C7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AB40CE7"/>
    <w:multiLevelType w:val="hybridMultilevel"/>
    <w:tmpl w:val="D9680A68"/>
    <w:lvl w:ilvl="0" w:tplc="C0CE3E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E74A30"/>
    <w:multiLevelType w:val="hybridMultilevel"/>
    <w:tmpl w:val="4484C9EE"/>
    <w:lvl w:ilvl="0" w:tplc="F412F4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0" w15:restartNumberingAfterBreak="0">
    <w:nsid w:val="53AD583A"/>
    <w:multiLevelType w:val="hybridMultilevel"/>
    <w:tmpl w:val="B6A0CCE8"/>
    <w:lvl w:ilvl="0" w:tplc="F3D4B0A2">
      <w:start w:val="67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0447D4"/>
    <w:multiLevelType w:val="hybridMultilevel"/>
    <w:tmpl w:val="489C0738"/>
    <w:lvl w:ilvl="0" w:tplc="3FAAE3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565703"/>
    <w:multiLevelType w:val="hybridMultilevel"/>
    <w:tmpl w:val="431AA0C8"/>
    <w:lvl w:ilvl="0" w:tplc="0419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23" w15:restartNumberingAfterBreak="0">
    <w:nsid w:val="62687D21"/>
    <w:multiLevelType w:val="multilevel"/>
    <w:tmpl w:val="B694B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642B4E"/>
    <w:multiLevelType w:val="hybridMultilevel"/>
    <w:tmpl w:val="758AAA4C"/>
    <w:lvl w:ilvl="0" w:tplc="D1B8062E">
      <w:start w:val="67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DAD5741"/>
    <w:multiLevelType w:val="hybridMultilevel"/>
    <w:tmpl w:val="391084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DAE3E11"/>
    <w:multiLevelType w:val="hybridMultilevel"/>
    <w:tmpl w:val="60F2ADCE"/>
    <w:lvl w:ilvl="0" w:tplc="BC9C4736">
      <w:start w:val="3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ED2723"/>
    <w:multiLevelType w:val="hybridMultilevel"/>
    <w:tmpl w:val="C0667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8"/>
  </w:num>
  <w:num w:numId="3">
    <w:abstractNumId w:val="2"/>
  </w:num>
  <w:num w:numId="4">
    <w:abstractNumId w:val="13"/>
  </w:num>
  <w:num w:numId="5">
    <w:abstractNumId w:val="23"/>
  </w:num>
  <w:num w:numId="6">
    <w:abstractNumId w:val="6"/>
  </w:num>
  <w:num w:numId="7">
    <w:abstractNumId w:val="16"/>
  </w:num>
  <w:num w:numId="8">
    <w:abstractNumId w:val="17"/>
  </w:num>
  <w:num w:numId="9">
    <w:abstractNumId w:val="9"/>
  </w:num>
  <w:num w:numId="10">
    <w:abstractNumId w:val="8"/>
  </w:num>
  <w:num w:numId="11">
    <w:abstractNumId w:val="14"/>
  </w:num>
  <w:num w:numId="12">
    <w:abstractNumId w:val="21"/>
  </w:num>
  <w:num w:numId="13">
    <w:abstractNumId w:val="12"/>
  </w:num>
  <w:num w:numId="14">
    <w:abstractNumId w:val="1"/>
  </w:num>
  <w:num w:numId="15">
    <w:abstractNumId w:val="3"/>
  </w:num>
  <w:num w:numId="1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19"/>
  </w:num>
  <w:num w:numId="19">
    <w:abstractNumId w:val="7"/>
  </w:num>
  <w:num w:numId="20">
    <w:abstractNumId w:val="10"/>
  </w:num>
  <w:num w:numId="21">
    <w:abstractNumId w:val="26"/>
  </w:num>
  <w:num w:numId="22">
    <w:abstractNumId w:val="11"/>
  </w:num>
  <w:num w:numId="23">
    <w:abstractNumId w:val="4"/>
  </w:num>
  <w:num w:numId="24">
    <w:abstractNumId w:val="22"/>
  </w:num>
  <w:num w:numId="25">
    <w:abstractNumId w:val="15"/>
  </w:num>
  <w:num w:numId="26">
    <w:abstractNumId w:val="0"/>
  </w:num>
  <w:num w:numId="27">
    <w:abstractNumId w:val="24"/>
  </w:num>
  <w:num w:numId="28">
    <w:abstractNumId w:val="20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7804"/>
    <w:rsid w:val="0000470B"/>
    <w:rsid w:val="00014FDB"/>
    <w:rsid w:val="00015EA4"/>
    <w:rsid w:val="0002326D"/>
    <w:rsid w:val="00025558"/>
    <w:rsid w:val="00034241"/>
    <w:rsid w:val="00034823"/>
    <w:rsid w:val="00056083"/>
    <w:rsid w:val="00057317"/>
    <w:rsid w:val="000601C6"/>
    <w:rsid w:val="000639AB"/>
    <w:rsid w:val="0006720A"/>
    <w:rsid w:val="00085AA2"/>
    <w:rsid w:val="000860A3"/>
    <w:rsid w:val="00097655"/>
    <w:rsid w:val="000976CE"/>
    <w:rsid w:val="000A0E9F"/>
    <w:rsid w:val="000A4844"/>
    <w:rsid w:val="000B3AE6"/>
    <w:rsid w:val="000C20CB"/>
    <w:rsid w:val="000C2437"/>
    <w:rsid w:val="000E4A8A"/>
    <w:rsid w:val="000E5BD6"/>
    <w:rsid w:val="00102441"/>
    <w:rsid w:val="00103A80"/>
    <w:rsid w:val="001040C5"/>
    <w:rsid w:val="001137AD"/>
    <w:rsid w:val="00115D9E"/>
    <w:rsid w:val="00122DCB"/>
    <w:rsid w:val="00145EB5"/>
    <w:rsid w:val="00153A4C"/>
    <w:rsid w:val="00167C6C"/>
    <w:rsid w:val="00173513"/>
    <w:rsid w:val="00174C1A"/>
    <w:rsid w:val="00182BB6"/>
    <w:rsid w:val="00190DF2"/>
    <w:rsid w:val="001E21BF"/>
    <w:rsid w:val="001F0734"/>
    <w:rsid w:val="00206A05"/>
    <w:rsid w:val="00216D0C"/>
    <w:rsid w:val="00220C2E"/>
    <w:rsid w:val="00222913"/>
    <w:rsid w:val="00225057"/>
    <w:rsid w:val="00235972"/>
    <w:rsid w:val="00235E62"/>
    <w:rsid w:val="002422AB"/>
    <w:rsid w:val="0024607F"/>
    <w:rsid w:val="002514B8"/>
    <w:rsid w:val="00266522"/>
    <w:rsid w:val="00266E3B"/>
    <w:rsid w:val="0027066A"/>
    <w:rsid w:val="002753FF"/>
    <w:rsid w:val="002906B9"/>
    <w:rsid w:val="002950A8"/>
    <w:rsid w:val="002A356E"/>
    <w:rsid w:val="002A48CB"/>
    <w:rsid w:val="002A693C"/>
    <w:rsid w:val="002B13F5"/>
    <w:rsid w:val="002B5CBD"/>
    <w:rsid w:val="002B6D5E"/>
    <w:rsid w:val="002C3EF0"/>
    <w:rsid w:val="002C7804"/>
    <w:rsid w:val="002D264C"/>
    <w:rsid w:val="002E2490"/>
    <w:rsid w:val="002F7381"/>
    <w:rsid w:val="00301155"/>
    <w:rsid w:val="00303BDF"/>
    <w:rsid w:val="00305D89"/>
    <w:rsid w:val="003225EA"/>
    <w:rsid w:val="0032281D"/>
    <w:rsid w:val="00324927"/>
    <w:rsid w:val="00326648"/>
    <w:rsid w:val="003516BC"/>
    <w:rsid w:val="0035778A"/>
    <w:rsid w:val="00370DAA"/>
    <w:rsid w:val="00380775"/>
    <w:rsid w:val="00380F34"/>
    <w:rsid w:val="00391075"/>
    <w:rsid w:val="00397280"/>
    <w:rsid w:val="003A5EFB"/>
    <w:rsid w:val="003B1B1C"/>
    <w:rsid w:val="003B2F7C"/>
    <w:rsid w:val="003C3D14"/>
    <w:rsid w:val="003D0778"/>
    <w:rsid w:val="003D6CA7"/>
    <w:rsid w:val="003E0091"/>
    <w:rsid w:val="003E34BC"/>
    <w:rsid w:val="003E4FA8"/>
    <w:rsid w:val="0040084B"/>
    <w:rsid w:val="0040475B"/>
    <w:rsid w:val="0040548A"/>
    <w:rsid w:val="004135A2"/>
    <w:rsid w:val="00424C1D"/>
    <w:rsid w:val="00432728"/>
    <w:rsid w:val="0043422B"/>
    <w:rsid w:val="00444374"/>
    <w:rsid w:val="004467F8"/>
    <w:rsid w:val="00451864"/>
    <w:rsid w:val="004564A8"/>
    <w:rsid w:val="00457A57"/>
    <w:rsid w:val="0046275B"/>
    <w:rsid w:val="00462AA3"/>
    <w:rsid w:val="00466EB3"/>
    <w:rsid w:val="00485A22"/>
    <w:rsid w:val="00495938"/>
    <w:rsid w:val="00497915"/>
    <w:rsid w:val="004A4EC8"/>
    <w:rsid w:val="004B1B9E"/>
    <w:rsid w:val="004B2937"/>
    <w:rsid w:val="004C3B30"/>
    <w:rsid w:val="004C73CE"/>
    <w:rsid w:val="004D611D"/>
    <w:rsid w:val="004E0C2C"/>
    <w:rsid w:val="004E14A2"/>
    <w:rsid w:val="004E354D"/>
    <w:rsid w:val="004F756A"/>
    <w:rsid w:val="00503DC0"/>
    <w:rsid w:val="005330EB"/>
    <w:rsid w:val="00536027"/>
    <w:rsid w:val="00542C9D"/>
    <w:rsid w:val="00542CB0"/>
    <w:rsid w:val="005525AA"/>
    <w:rsid w:val="00553F49"/>
    <w:rsid w:val="00570954"/>
    <w:rsid w:val="005A3DCD"/>
    <w:rsid w:val="005C2F95"/>
    <w:rsid w:val="005D7269"/>
    <w:rsid w:val="005E4B78"/>
    <w:rsid w:val="005E5C2E"/>
    <w:rsid w:val="005F239C"/>
    <w:rsid w:val="005F3E37"/>
    <w:rsid w:val="00624038"/>
    <w:rsid w:val="00626D28"/>
    <w:rsid w:val="00633F47"/>
    <w:rsid w:val="00636B46"/>
    <w:rsid w:val="00640C81"/>
    <w:rsid w:val="006464A9"/>
    <w:rsid w:val="00652A87"/>
    <w:rsid w:val="006530AE"/>
    <w:rsid w:val="00653D49"/>
    <w:rsid w:val="00661A9A"/>
    <w:rsid w:val="00664D2A"/>
    <w:rsid w:val="00670AF0"/>
    <w:rsid w:val="00673481"/>
    <w:rsid w:val="00682358"/>
    <w:rsid w:val="00687F4E"/>
    <w:rsid w:val="006958CD"/>
    <w:rsid w:val="006A423B"/>
    <w:rsid w:val="006B16D4"/>
    <w:rsid w:val="006C47D6"/>
    <w:rsid w:val="006C58DD"/>
    <w:rsid w:val="006E3487"/>
    <w:rsid w:val="006E52DE"/>
    <w:rsid w:val="006E74E1"/>
    <w:rsid w:val="006F6A5C"/>
    <w:rsid w:val="00702196"/>
    <w:rsid w:val="007049B8"/>
    <w:rsid w:val="007100A9"/>
    <w:rsid w:val="0071307E"/>
    <w:rsid w:val="00715D55"/>
    <w:rsid w:val="00717661"/>
    <w:rsid w:val="00724CA9"/>
    <w:rsid w:val="007278B0"/>
    <w:rsid w:val="00732F39"/>
    <w:rsid w:val="00734126"/>
    <w:rsid w:val="0073444F"/>
    <w:rsid w:val="00736F2C"/>
    <w:rsid w:val="00747C19"/>
    <w:rsid w:val="00751F22"/>
    <w:rsid w:val="007522E8"/>
    <w:rsid w:val="007734CE"/>
    <w:rsid w:val="00774293"/>
    <w:rsid w:val="00775932"/>
    <w:rsid w:val="007804CB"/>
    <w:rsid w:val="007830B9"/>
    <w:rsid w:val="0079355E"/>
    <w:rsid w:val="00795010"/>
    <w:rsid w:val="007A5672"/>
    <w:rsid w:val="007C1EEA"/>
    <w:rsid w:val="007C2017"/>
    <w:rsid w:val="007E0EA8"/>
    <w:rsid w:val="007E3009"/>
    <w:rsid w:val="007E7F74"/>
    <w:rsid w:val="00801704"/>
    <w:rsid w:val="00805AAD"/>
    <w:rsid w:val="00806100"/>
    <w:rsid w:val="00815755"/>
    <w:rsid w:val="008166B4"/>
    <w:rsid w:val="008357FD"/>
    <w:rsid w:val="008417BF"/>
    <w:rsid w:val="00846355"/>
    <w:rsid w:val="00846C73"/>
    <w:rsid w:val="008477E7"/>
    <w:rsid w:val="00852048"/>
    <w:rsid w:val="00856B32"/>
    <w:rsid w:val="00864FCA"/>
    <w:rsid w:val="00871A84"/>
    <w:rsid w:val="008739A6"/>
    <w:rsid w:val="00873E72"/>
    <w:rsid w:val="00876069"/>
    <w:rsid w:val="00882547"/>
    <w:rsid w:val="00895CFC"/>
    <w:rsid w:val="0089749E"/>
    <w:rsid w:val="008B08B5"/>
    <w:rsid w:val="008C038F"/>
    <w:rsid w:val="008D6A72"/>
    <w:rsid w:val="008E3E9C"/>
    <w:rsid w:val="009010EF"/>
    <w:rsid w:val="009071E7"/>
    <w:rsid w:val="00912FCB"/>
    <w:rsid w:val="0092230F"/>
    <w:rsid w:val="009233E6"/>
    <w:rsid w:val="00926859"/>
    <w:rsid w:val="00935871"/>
    <w:rsid w:val="00945F9E"/>
    <w:rsid w:val="009571E9"/>
    <w:rsid w:val="00973422"/>
    <w:rsid w:val="00974FAE"/>
    <w:rsid w:val="00982972"/>
    <w:rsid w:val="00984322"/>
    <w:rsid w:val="00991716"/>
    <w:rsid w:val="009A3539"/>
    <w:rsid w:val="009C3DF1"/>
    <w:rsid w:val="009D356B"/>
    <w:rsid w:val="009D4714"/>
    <w:rsid w:val="009D776D"/>
    <w:rsid w:val="009E4E29"/>
    <w:rsid w:val="009E7647"/>
    <w:rsid w:val="009F194C"/>
    <w:rsid w:val="009F3392"/>
    <w:rsid w:val="00A11D73"/>
    <w:rsid w:val="00A142E8"/>
    <w:rsid w:val="00A22706"/>
    <w:rsid w:val="00A2521A"/>
    <w:rsid w:val="00A37BD1"/>
    <w:rsid w:val="00A47BA1"/>
    <w:rsid w:val="00A545B9"/>
    <w:rsid w:val="00A60282"/>
    <w:rsid w:val="00A74397"/>
    <w:rsid w:val="00A77134"/>
    <w:rsid w:val="00A77EA7"/>
    <w:rsid w:val="00AA201C"/>
    <w:rsid w:val="00AA2CCA"/>
    <w:rsid w:val="00AA3FE3"/>
    <w:rsid w:val="00AB1C2A"/>
    <w:rsid w:val="00AB2F81"/>
    <w:rsid w:val="00AC158F"/>
    <w:rsid w:val="00AC541D"/>
    <w:rsid w:val="00AE074D"/>
    <w:rsid w:val="00AE2A2F"/>
    <w:rsid w:val="00AE5D33"/>
    <w:rsid w:val="00B01883"/>
    <w:rsid w:val="00B06E8F"/>
    <w:rsid w:val="00B166E5"/>
    <w:rsid w:val="00B3091B"/>
    <w:rsid w:val="00B30FDC"/>
    <w:rsid w:val="00B41CE1"/>
    <w:rsid w:val="00B55A75"/>
    <w:rsid w:val="00B62C19"/>
    <w:rsid w:val="00B62EE6"/>
    <w:rsid w:val="00B672DD"/>
    <w:rsid w:val="00B716DD"/>
    <w:rsid w:val="00B74358"/>
    <w:rsid w:val="00B75129"/>
    <w:rsid w:val="00B75755"/>
    <w:rsid w:val="00B83702"/>
    <w:rsid w:val="00B85754"/>
    <w:rsid w:val="00B85A69"/>
    <w:rsid w:val="00B92AE3"/>
    <w:rsid w:val="00BA0ACD"/>
    <w:rsid w:val="00BA3441"/>
    <w:rsid w:val="00BC3537"/>
    <w:rsid w:val="00BC4B01"/>
    <w:rsid w:val="00BD1B87"/>
    <w:rsid w:val="00BD406E"/>
    <w:rsid w:val="00BE4029"/>
    <w:rsid w:val="00BE695E"/>
    <w:rsid w:val="00BF6BBA"/>
    <w:rsid w:val="00C05CCD"/>
    <w:rsid w:val="00C21342"/>
    <w:rsid w:val="00C22DE0"/>
    <w:rsid w:val="00C304CF"/>
    <w:rsid w:val="00C31E67"/>
    <w:rsid w:val="00C36ED5"/>
    <w:rsid w:val="00C40FB2"/>
    <w:rsid w:val="00C67C4D"/>
    <w:rsid w:val="00C82DF3"/>
    <w:rsid w:val="00C84875"/>
    <w:rsid w:val="00C85B8F"/>
    <w:rsid w:val="00CB1A51"/>
    <w:rsid w:val="00CB1D46"/>
    <w:rsid w:val="00CB3C50"/>
    <w:rsid w:val="00CC4EBA"/>
    <w:rsid w:val="00CE2ABA"/>
    <w:rsid w:val="00CE2FFE"/>
    <w:rsid w:val="00CE3D65"/>
    <w:rsid w:val="00CE60F8"/>
    <w:rsid w:val="00D00B79"/>
    <w:rsid w:val="00D01AA5"/>
    <w:rsid w:val="00D1041F"/>
    <w:rsid w:val="00D11FDF"/>
    <w:rsid w:val="00D146BB"/>
    <w:rsid w:val="00D15796"/>
    <w:rsid w:val="00D275F5"/>
    <w:rsid w:val="00D35AE9"/>
    <w:rsid w:val="00D4643B"/>
    <w:rsid w:val="00D51E7C"/>
    <w:rsid w:val="00D712AE"/>
    <w:rsid w:val="00DA7688"/>
    <w:rsid w:val="00DB5F3D"/>
    <w:rsid w:val="00DB6F63"/>
    <w:rsid w:val="00DC05BC"/>
    <w:rsid w:val="00DC2679"/>
    <w:rsid w:val="00DD7F58"/>
    <w:rsid w:val="00DF1287"/>
    <w:rsid w:val="00DF6C0C"/>
    <w:rsid w:val="00DF6D7B"/>
    <w:rsid w:val="00E133F1"/>
    <w:rsid w:val="00E1662A"/>
    <w:rsid w:val="00E17406"/>
    <w:rsid w:val="00E23F61"/>
    <w:rsid w:val="00E26896"/>
    <w:rsid w:val="00E331B2"/>
    <w:rsid w:val="00E42F44"/>
    <w:rsid w:val="00E449F1"/>
    <w:rsid w:val="00E46257"/>
    <w:rsid w:val="00E46BDD"/>
    <w:rsid w:val="00E631C0"/>
    <w:rsid w:val="00E63776"/>
    <w:rsid w:val="00E72FF3"/>
    <w:rsid w:val="00E83B24"/>
    <w:rsid w:val="00E86C7C"/>
    <w:rsid w:val="00E9053D"/>
    <w:rsid w:val="00EA153B"/>
    <w:rsid w:val="00EB2E5E"/>
    <w:rsid w:val="00EB5FEF"/>
    <w:rsid w:val="00EC33DF"/>
    <w:rsid w:val="00EC562E"/>
    <w:rsid w:val="00EC5B0C"/>
    <w:rsid w:val="00EC7428"/>
    <w:rsid w:val="00ED1105"/>
    <w:rsid w:val="00ED3264"/>
    <w:rsid w:val="00EF1F38"/>
    <w:rsid w:val="00EF696F"/>
    <w:rsid w:val="00F111D8"/>
    <w:rsid w:val="00F113D9"/>
    <w:rsid w:val="00F2331E"/>
    <w:rsid w:val="00F26A85"/>
    <w:rsid w:val="00F4124F"/>
    <w:rsid w:val="00F44E66"/>
    <w:rsid w:val="00F546AA"/>
    <w:rsid w:val="00F56364"/>
    <w:rsid w:val="00F568A0"/>
    <w:rsid w:val="00F607D7"/>
    <w:rsid w:val="00F63B0C"/>
    <w:rsid w:val="00F64CD9"/>
    <w:rsid w:val="00F76BD5"/>
    <w:rsid w:val="00F830C4"/>
    <w:rsid w:val="00F91819"/>
    <w:rsid w:val="00F924A8"/>
    <w:rsid w:val="00F92EF2"/>
    <w:rsid w:val="00FA401A"/>
    <w:rsid w:val="00FA656D"/>
    <w:rsid w:val="00FB10FB"/>
    <w:rsid w:val="00FC2AF0"/>
    <w:rsid w:val="00FD548C"/>
    <w:rsid w:val="00FE08B7"/>
    <w:rsid w:val="00FE70E6"/>
    <w:rsid w:val="00FF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97F70-5C99-4DFD-B836-E0B4BFA03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17B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A47BA1"/>
    <w:pPr>
      <w:keepNext/>
      <w:jc w:val="center"/>
      <w:outlineLvl w:val="1"/>
    </w:pPr>
    <w:rPr>
      <w:sz w:val="36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A47BA1"/>
    <w:pPr>
      <w:keepNext/>
      <w:jc w:val="center"/>
      <w:outlineLvl w:val="2"/>
    </w:pPr>
    <w:rPr>
      <w:sz w:val="28"/>
      <w:szCs w:val="20"/>
      <w:u w:val="single"/>
      <w:lang w:val="x-none" w:eastAsia="x-none"/>
    </w:rPr>
  </w:style>
  <w:style w:type="paragraph" w:styleId="4">
    <w:name w:val="heading 4"/>
    <w:basedOn w:val="a"/>
    <w:next w:val="a"/>
    <w:link w:val="40"/>
    <w:qFormat/>
    <w:rsid w:val="00A47BA1"/>
    <w:pPr>
      <w:keepNext/>
      <w:jc w:val="center"/>
      <w:outlineLvl w:val="3"/>
    </w:pPr>
    <w:rPr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B1B9E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4B1B9E"/>
  </w:style>
  <w:style w:type="paragraph" w:styleId="a6">
    <w:name w:val="header"/>
    <w:basedOn w:val="a"/>
    <w:link w:val="a7"/>
    <w:uiPriority w:val="99"/>
    <w:rsid w:val="004B1B9E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alloon Text"/>
    <w:basedOn w:val="a"/>
    <w:link w:val="a9"/>
    <w:uiPriority w:val="99"/>
    <w:rsid w:val="00AA3FE3"/>
    <w:rPr>
      <w:rFonts w:ascii="Tahoma" w:hAnsi="Tahoma"/>
      <w:sz w:val="16"/>
      <w:szCs w:val="16"/>
      <w:lang w:val="x-none" w:eastAsia="x-none"/>
    </w:rPr>
  </w:style>
  <w:style w:type="character" w:styleId="aa">
    <w:name w:val="Strong"/>
    <w:qFormat/>
    <w:rsid w:val="00C82DF3"/>
    <w:rPr>
      <w:b/>
      <w:bCs/>
    </w:rPr>
  </w:style>
  <w:style w:type="table" w:styleId="ab">
    <w:name w:val="Table Grid"/>
    <w:basedOn w:val="a1"/>
    <w:uiPriority w:val="59"/>
    <w:rsid w:val="00C82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rsid w:val="00C82DF3"/>
    <w:rPr>
      <w:color w:val="0000FF"/>
      <w:u w:val="single"/>
    </w:rPr>
  </w:style>
  <w:style w:type="character" w:customStyle="1" w:styleId="ad">
    <w:name w:val="Символ нумерации"/>
    <w:rsid w:val="00D4643B"/>
  </w:style>
  <w:style w:type="numbering" w:customStyle="1" w:styleId="11">
    <w:name w:val="Нет списка1"/>
    <w:next w:val="a2"/>
    <w:semiHidden/>
    <w:unhideWhenUsed/>
    <w:rsid w:val="00991716"/>
  </w:style>
  <w:style w:type="character" w:customStyle="1" w:styleId="a9">
    <w:name w:val="Текст выноски Знак"/>
    <w:link w:val="a8"/>
    <w:uiPriority w:val="99"/>
    <w:rsid w:val="00991716"/>
    <w:rPr>
      <w:rFonts w:ascii="Tahoma" w:hAnsi="Tahoma" w:cs="Tahoma"/>
      <w:sz w:val="16"/>
      <w:szCs w:val="16"/>
    </w:rPr>
  </w:style>
  <w:style w:type="table" w:customStyle="1" w:styleId="DefaultTable">
    <w:name w:val="Default Table"/>
    <w:rsid w:val="00991716"/>
    <w:rPr>
      <w:rFonts w:eastAsia="Batan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991716"/>
    <w:pPr>
      <w:widowControl w:val="0"/>
      <w:wordWrap w:val="0"/>
      <w:jc w:val="center"/>
    </w:pPr>
    <w:rPr>
      <w:rFonts w:eastAsia="Batang"/>
    </w:rPr>
  </w:style>
  <w:style w:type="paragraph" w:customStyle="1" w:styleId="ParaAttribute1">
    <w:name w:val="ParaAttribute1"/>
    <w:rsid w:val="00991716"/>
    <w:pPr>
      <w:widowControl w:val="0"/>
      <w:wordWrap w:val="0"/>
      <w:jc w:val="center"/>
    </w:pPr>
    <w:rPr>
      <w:rFonts w:eastAsia="Batang"/>
    </w:rPr>
  </w:style>
  <w:style w:type="paragraph" w:customStyle="1" w:styleId="ParaAttribute2">
    <w:name w:val="ParaAttribute2"/>
    <w:rsid w:val="00991716"/>
    <w:pPr>
      <w:widowControl w:val="0"/>
      <w:wordWrap w:val="0"/>
      <w:ind w:right="-465"/>
      <w:jc w:val="center"/>
    </w:pPr>
    <w:rPr>
      <w:rFonts w:eastAsia="Batang"/>
    </w:rPr>
  </w:style>
  <w:style w:type="character" w:customStyle="1" w:styleId="CharAttribute0">
    <w:name w:val="CharAttribute0"/>
    <w:rsid w:val="00991716"/>
    <w:rPr>
      <w:rFonts w:ascii="Times New Roman" w:eastAsia="Times New Roman" w:hAnsi="Times New Roman"/>
      <w:b/>
      <w:sz w:val="28"/>
    </w:rPr>
  </w:style>
  <w:style w:type="character" w:customStyle="1" w:styleId="CharAttribute1">
    <w:name w:val="CharAttribute1"/>
    <w:rsid w:val="00991716"/>
    <w:rPr>
      <w:rFonts w:ascii="Calibri" w:eastAsia="Calibri" w:hAnsi="Calibri"/>
      <w:b/>
      <w:sz w:val="28"/>
    </w:rPr>
  </w:style>
  <w:style w:type="character" w:customStyle="1" w:styleId="CharAttribute2">
    <w:name w:val="CharAttribute2"/>
    <w:rsid w:val="00991716"/>
    <w:rPr>
      <w:rFonts w:ascii="Times New Roman" w:eastAsia="Times New Roman" w:hAnsi="Times New Roman"/>
      <w:b/>
      <w:sz w:val="28"/>
      <w:u w:val="single"/>
    </w:rPr>
  </w:style>
  <w:style w:type="character" w:customStyle="1" w:styleId="CharAttribute3">
    <w:name w:val="CharAttribute3"/>
    <w:rsid w:val="00991716"/>
    <w:rPr>
      <w:rFonts w:ascii="Times New Roman" w:eastAsia="Times New Roman" w:hAnsi="Times New Roman"/>
      <w:sz w:val="28"/>
    </w:rPr>
  </w:style>
  <w:style w:type="table" w:customStyle="1" w:styleId="12">
    <w:name w:val="Сетка таблицы1"/>
    <w:basedOn w:val="a1"/>
    <w:next w:val="ab"/>
    <w:uiPriority w:val="59"/>
    <w:rsid w:val="0099171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Верхний колонтитул Знак"/>
    <w:link w:val="a6"/>
    <w:uiPriority w:val="99"/>
    <w:rsid w:val="00991716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991716"/>
    <w:rPr>
      <w:sz w:val="24"/>
      <w:szCs w:val="24"/>
    </w:rPr>
  </w:style>
  <w:style w:type="character" w:customStyle="1" w:styleId="20">
    <w:name w:val="Заголовок 2 Знак"/>
    <w:link w:val="2"/>
    <w:rsid w:val="00A47BA1"/>
    <w:rPr>
      <w:sz w:val="36"/>
    </w:rPr>
  </w:style>
  <w:style w:type="character" w:customStyle="1" w:styleId="30">
    <w:name w:val="Заголовок 3 Знак"/>
    <w:link w:val="3"/>
    <w:rsid w:val="00A47BA1"/>
    <w:rPr>
      <w:sz w:val="28"/>
      <w:u w:val="single"/>
    </w:rPr>
  </w:style>
  <w:style w:type="character" w:customStyle="1" w:styleId="40">
    <w:name w:val="Заголовок 4 Знак"/>
    <w:link w:val="4"/>
    <w:rsid w:val="00A47BA1"/>
    <w:rPr>
      <w:sz w:val="32"/>
    </w:rPr>
  </w:style>
  <w:style w:type="paragraph" w:customStyle="1" w:styleId="xl37">
    <w:name w:val="xl37"/>
    <w:basedOn w:val="a"/>
    <w:rsid w:val="00A47B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customStyle="1" w:styleId="21">
    <w:name w:val="Основной текст2"/>
    <w:uiPriority w:val="99"/>
    <w:rsid w:val="00A47BA1"/>
    <w:rPr>
      <w:rFonts w:ascii="Times New Roman" w:hAnsi="Times New Roman" w:cs="Times New Roman"/>
      <w:spacing w:val="0"/>
      <w:sz w:val="23"/>
      <w:szCs w:val="23"/>
    </w:rPr>
  </w:style>
  <w:style w:type="character" w:customStyle="1" w:styleId="16">
    <w:name w:val="Основной текст16"/>
    <w:uiPriority w:val="99"/>
    <w:rsid w:val="00A47BA1"/>
    <w:rPr>
      <w:rFonts w:ascii="Times New Roman" w:hAnsi="Times New Roman" w:cs="Times New Roman"/>
      <w:spacing w:val="0"/>
      <w:sz w:val="23"/>
      <w:szCs w:val="23"/>
    </w:rPr>
  </w:style>
  <w:style w:type="character" w:customStyle="1" w:styleId="23">
    <w:name w:val="Основной текст23"/>
    <w:uiPriority w:val="99"/>
    <w:rsid w:val="00A47BA1"/>
    <w:rPr>
      <w:rFonts w:ascii="Times New Roman" w:hAnsi="Times New Roman" w:cs="Times New Roman"/>
      <w:spacing w:val="0"/>
      <w:sz w:val="23"/>
      <w:szCs w:val="23"/>
    </w:rPr>
  </w:style>
  <w:style w:type="character" w:customStyle="1" w:styleId="210">
    <w:name w:val="Основной текст21"/>
    <w:uiPriority w:val="99"/>
    <w:rsid w:val="00A47BA1"/>
    <w:rPr>
      <w:rFonts w:ascii="Times New Roman" w:hAnsi="Times New Roman" w:cs="Times New Roman"/>
      <w:spacing w:val="0"/>
      <w:sz w:val="23"/>
      <w:szCs w:val="23"/>
    </w:rPr>
  </w:style>
  <w:style w:type="character" w:customStyle="1" w:styleId="24">
    <w:name w:val="Основной текст24"/>
    <w:uiPriority w:val="99"/>
    <w:rsid w:val="00A47BA1"/>
    <w:rPr>
      <w:rFonts w:ascii="Times New Roman" w:hAnsi="Times New Roman" w:cs="Times New Roman"/>
      <w:spacing w:val="0"/>
      <w:sz w:val="23"/>
      <w:szCs w:val="23"/>
    </w:rPr>
  </w:style>
  <w:style w:type="character" w:customStyle="1" w:styleId="5">
    <w:name w:val="Основной текст5"/>
    <w:uiPriority w:val="99"/>
    <w:rsid w:val="00A47BA1"/>
    <w:rPr>
      <w:rFonts w:ascii="Times New Roman" w:hAnsi="Times New Roman" w:cs="Times New Roman"/>
      <w:spacing w:val="0"/>
      <w:sz w:val="23"/>
      <w:szCs w:val="23"/>
    </w:rPr>
  </w:style>
  <w:style w:type="character" w:customStyle="1" w:styleId="15">
    <w:name w:val="Основной текст15"/>
    <w:uiPriority w:val="99"/>
    <w:rsid w:val="00A47BA1"/>
    <w:rPr>
      <w:rFonts w:ascii="Times New Roman" w:hAnsi="Times New Roman" w:cs="Times New Roman"/>
      <w:spacing w:val="0"/>
      <w:sz w:val="23"/>
      <w:szCs w:val="23"/>
    </w:rPr>
  </w:style>
  <w:style w:type="character" w:customStyle="1" w:styleId="14">
    <w:name w:val="Основной текст14"/>
    <w:uiPriority w:val="99"/>
    <w:rsid w:val="00A47BA1"/>
    <w:rPr>
      <w:rFonts w:ascii="Times New Roman" w:hAnsi="Times New Roman" w:cs="Times New Roman"/>
      <w:spacing w:val="0"/>
      <w:sz w:val="23"/>
      <w:szCs w:val="23"/>
    </w:rPr>
  </w:style>
  <w:style w:type="character" w:customStyle="1" w:styleId="27">
    <w:name w:val="Основной текст27"/>
    <w:uiPriority w:val="99"/>
    <w:rsid w:val="00A47BA1"/>
    <w:rPr>
      <w:rFonts w:ascii="Times New Roman" w:hAnsi="Times New Roman" w:cs="Times New Roman"/>
      <w:spacing w:val="0"/>
      <w:sz w:val="23"/>
      <w:szCs w:val="23"/>
    </w:rPr>
  </w:style>
  <w:style w:type="character" w:customStyle="1" w:styleId="7">
    <w:name w:val="Основной текст7"/>
    <w:uiPriority w:val="99"/>
    <w:rsid w:val="00A47BA1"/>
    <w:rPr>
      <w:rFonts w:ascii="Times New Roman" w:hAnsi="Times New Roman" w:cs="Times New Roman"/>
      <w:spacing w:val="0"/>
      <w:sz w:val="23"/>
      <w:szCs w:val="23"/>
    </w:rPr>
  </w:style>
  <w:style w:type="character" w:customStyle="1" w:styleId="120">
    <w:name w:val="Основной текст12"/>
    <w:uiPriority w:val="99"/>
    <w:rsid w:val="00A47BA1"/>
    <w:rPr>
      <w:rFonts w:ascii="Times New Roman" w:hAnsi="Times New Roman" w:cs="Times New Roman"/>
      <w:spacing w:val="0"/>
      <w:sz w:val="23"/>
      <w:szCs w:val="23"/>
    </w:rPr>
  </w:style>
  <w:style w:type="character" w:customStyle="1" w:styleId="9">
    <w:name w:val="Основной текст9"/>
    <w:uiPriority w:val="99"/>
    <w:rsid w:val="00A47BA1"/>
    <w:rPr>
      <w:rFonts w:ascii="Times New Roman" w:hAnsi="Times New Roman" w:cs="Times New Roman"/>
      <w:spacing w:val="0"/>
      <w:sz w:val="23"/>
      <w:szCs w:val="23"/>
    </w:rPr>
  </w:style>
  <w:style w:type="character" w:customStyle="1" w:styleId="8">
    <w:name w:val="Основной текст8"/>
    <w:uiPriority w:val="99"/>
    <w:rsid w:val="00A47BA1"/>
    <w:rPr>
      <w:rFonts w:ascii="Times New Roman" w:hAnsi="Times New Roman" w:cs="Times New Roman"/>
      <w:spacing w:val="0"/>
      <w:sz w:val="23"/>
      <w:szCs w:val="23"/>
    </w:rPr>
  </w:style>
  <w:style w:type="character" w:customStyle="1" w:styleId="100">
    <w:name w:val="Основной текст10"/>
    <w:uiPriority w:val="99"/>
    <w:rsid w:val="00A47BA1"/>
    <w:rPr>
      <w:rFonts w:ascii="Times New Roman" w:hAnsi="Times New Roman" w:cs="Times New Roman"/>
      <w:spacing w:val="0"/>
      <w:sz w:val="23"/>
      <w:szCs w:val="23"/>
    </w:rPr>
  </w:style>
  <w:style w:type="character" w:customStyle="1" w:styleId="6">
    <w:name w:val="Основной текст6"/>
    <w:uiPriority w:val="99"/>
    <w:rsid w:val="00A47BA1"/>
    <w:rPr>
      <w:rFonts w:ascii="Times New Roman" w:hAnsi="Times New Roman" w:cs="Times New Roman"/>
      <w:spacing w:val="0"/>
      <w:sz w:val="23"/>
      <w:szCs w:val="23"/>
    </w:rPr>
  </w:style>
  <w:style w:type="character" w:styleId="ae">
    <w:name w:val="FollowedHyperlink"/>
    <w:uiPriority w:val="99"/>
    <w:unhideWhenUsed/>
    <w:rsid w:val="007049B8"/>
    <w:rPr>
      <w:color w:val="800080"/>
      <w:u w:val="single"/>
    </w:rPr>
  </w:style>
  <w:style w:type="paragraph" w:customStyle="1" w:styleId="xl65">
    <w:name w:val="xl65"/>
    <w:basedOn w:val="a"/>
    <w:rsid w:val="00704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704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704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7049B8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rsid w:val="007049B8"/>
    <w:pPr>
      <w:spacing w:before="100" w:beforeAutospacing="1" w:after="100" w:afterAutospacing="1"/>
    </w:pPr>
  </w:style>
  <w:style w:type="paragraph" w:customStyle="1" w:styleId="xl70">
    <w:name w:val="xl70"/>
    <w:basedOn w:val="a"/>
    <w:rsid w:val="007049B8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7049B8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7049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704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704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7049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7049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704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7049B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7049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704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7049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7049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7049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704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704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7049B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7049B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7049B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7049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7049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7049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7049B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7049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7049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7049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7049B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7049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customStyle="1" w:styleId="10">
    <w:name w:val="Заголовок 1 Знак"/>
    <w:link w:val="1"/>
    <w:rsid w:val="008417BF"/>
    <w:rPr>
      <w:b/>
      <w:bCs/>
      <w:sz w:val="28"/>
      <w:szCs w:val="24"/>
    </w:rPr>
  </w:style>
  <w:style w:type="paragraph" w:customStyle="1" w:styleId="xl28">
    <w:name w:val="xl28"/>
    <w:basedOn w:val="a"/>
    <w:rsid w:val="008417BF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styleId="af">
    <w:name w:val="Emphasis"/>
    <w:qFormat/>
    <w:rsid w:val="008417BF"/>
    <w:rPr>
      <w:i/>
      <w:iCs/>
    </w:rPr>
  </w:style>
  <w:style w:type="paragraph" w:styleId="af0">
    <w:name w:val="No Spacing"/>
    <w:qFormat/>
    <w:rsid w:val="008417BF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8417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xl98">
    <w:name w:val="xl98"/>
    <w:basedOn w:val="a"/>
    <w:rsid w:val="008417B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8417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8417B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8417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8417B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8417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8417BF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8417BF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6">
    <w:name w:val="xl106"/>
    <w:basedOn w:val="a"/>
    <w:rsid w:val="008417BF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8417B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8417BF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8417B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8417B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8417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8417B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8417B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8417B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8417B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8417B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8417BF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8417B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8417BF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8417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rsid w:val="008417BF"/>
    <w:pPr>
      <w:spacing w:before="100" w:beforeAutospacing="1" w:after="100" w:afterAutospacing="1"/>
    </w:pPr>
  </w:style>
  <w:style w:type="paragraph" w:customStyle="1" w:styleId="xl122">
    <w:name w:val="xl122"/>
    <w:basedOn w:val="a"/>
    <w:rsid w:val="008417BF"/>
    <w:pP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8417BF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8417B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8417BF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8417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rsid w:val="008417BF"/>
    <w:pPr>
      <w:spacing w:before="100" w:beforeAutospacing="1" w:after="100" w:afterAutospacing="1"/>
    </w:pPr>
  </w:style>
  <w:style w:type="paragraph" w:customStyle="1" w:styleId="xl128">
    <w:name w:val="xl128"/>
    <w:basedOn w:val="a"/>
    <w:rsid w:val="008417BF"/>
    <w:pPr>
      <w:spacing w:before="100" w:beforeAutospacing="1" w:after="100" w:afterAutospacing="1"/>
      <w:jc w:val="center"/>
    </w:pPr>
  </w:style>
  <w:style w:type="table" w:customStyle="1" w:styleId="41">
    <w:name w:val="Сетка таблицы4"/>
    <w:basedOn w:val="a1"/>
    <w:next w:val="ab"/>
    <w:rsid w:val="00841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9">
    <w:name w:val="xl129"/>
    <w:basedOn w:val="a"/>
    <w:rsid w:val="00E1662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E1662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E1662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E1662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E1662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F9EBE-539D-4186-877E-4AF4886B3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41220</Words>
  <Characters>234955</Characters>
  <Application>Microsoft Office Word</Application>
  <DocSecurity>0</DocSecurity>
  <Lines>1957</Lines>
  <Paragraphs>551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ПЕРВАЯ ВСЕРОССИЙСКАЯ ЛЕТНЯЯ УНИВЕРСИАДА 2008 года</vt:lpstr>
    </vt:vector>
  </TitlesOfParts>
  <Company>cskmdmdrt</Company>
  <LinksUpToDate>false</LinksUpToDate>
  <CharactersWithSpaces>275624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ПЕРВАЯ ВСЕРОССИЙСКАЯ ЛЕТНЯЯ УНИВЕРСИАДА 2008 года</dc:title>
  <dc:subject/>
  <dc:creator>user</dc:creator>
  <cp:keywords/>
  <dc:description/>
  <cp:lastModifiedBy>Леонид</cp:lastModifiedBy>
  <cp:revision>5</cp:revision>
  <cp:lastPrinted>2012-03-26T07:49:00Z</cp:lastPrinted>
  <dcterms:created xsi:type="dcterms:W3CDTF">2016-08-10T14:03:00Z</dcterms:created>
  <dcterms:modified xsi:type="dcterms:W3CDTF">2016-08-10T14:26:00Z</dcterms:modified>
</cp:coreProperties>
</file>