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Default="00DF398A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A7951">
        <w:rPr>
          <w:rFonts w:ascii="Times New Roman" w:hAnsi="Times New Roman" w:cs="Times New Roman"/>
          <w:sz w:val="28"/>
          <w:szCs w:val="28"/>
        </w:rPr>
        <w:t xml:space="preserve"> зимней Спартакиады учащихся России 2015 года</w:t>
      </w:r>
    </w:p>
    <w:p w:rsidR="0023167A" w:rsidRDefault="0023167A" w:rsidP="00DF3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7A" w:rsidRDefault="0023167A" w:rsidP="00DF39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3266"/>
        <w:gridCol w:w="2693"/>
        <w:gridCol w:w="3827"/>
      </w:tblGrid>
      <w:tr w:rsidR="00427CA3" w:rsidRPr="00427CA3" w:rsidTr="0035492A">
        <w:tc>
          <w:tcPr>
            <w:tcW w:w="562" w:type="dxa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№</w:t>
            </w:r>
          </w:p>
        </w:tc>
        <w:tc>
          <w:tcPr>
            <w:tcW w:w="3266" w:type="dxa"/>
            <w:vAlign w:val="center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Вид спорта</w:t>
            </w:r>
          </w:p>
        </w:tc>
        <w:tc>
          <w:tcPr>
            <w:tcW w:w="2693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3827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</w:tc>
      </w:tr>
      <w:tr w:rsidR="00C90EEB" w:rsidRPr="00427CA3" w:rsidTr="006801EC">
        <w:tc>
          <w:tcPr>
            <w:tcW w:w="562" w:type="dxa"/>
            <w:vMerge w:val="restart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Биатлон</w:t>
            </w:r>
          </w:p>
        </w:tc>
        <w:tc>
          <w:tcPr>
            <w:tcW w:w="2693" w:type="dxa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п. Пржевальское, Смоленская область</w:t>
            </w:r>
          </w:p>
        </w:tc>
        <w:tc>
          <w:tcPr>
            <w:tcW w:w="3827" w:type="dxa"/>
          </w:tcPr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факс: 8(4812) 27-36-51, </w:t>
            </w:r>
            <w:hyperlink r:id="rId5" w:history="1"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smolbiatlon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fbso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Ходченкова</w:t>
            </w:r>
            <w:proofErr w:type="spellEnd"/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Анатольевна – </w:t>
            </w:r>
          </w:p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8910-780-94-44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г. Петрозаводск, Республика Карелия</w:t>
            </w:r>
          </w:p>
        </w:tc>
        <w:tc>
          <w:tcPr>
            <w:tcW w:w="3827" w:type="dxa"/>
          </w:tcPr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тел./факс: 8(8142) 76-42-97, 78-38-82, </w:t>
            </w:r>
            <w:hyperlink r:id="rId6" w:history="1"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shvsmrk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onego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Цепковский</w:t>
            </w:r>
            <w:proofErr w:type="spellEnd"/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Николаевич – </w:t>
            </w:r>
          </w:p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8921-223-53-03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г. Ижевск, Удмуртская Республика</w:t>
            </w:r>
          </w:p>
        </w:tc>
        <w:tc>
          <w:tcPr>
            <w:tcW w:w="3827" w:type="dxa"/>
          </w:tcPr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 xml:space="preserve">тел. 8(3412) 61-99-12, </w:t>
            </w:r>
          </w:p>
          <w:p w:rsidR="00C90EEB" w:rsidRPr="00427CA3" w:rsidRDefault="0033136A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C90EEB"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biatlonn</w:t>
              </w:r>
              <w:r w:rsidR="00C90EEB"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90EEB"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C90EEB"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90EEB" w:rsidRPr="00427CA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C90EEB" w:rsidRPr="00427CA3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sz w:val="24"/>
                <w:szCs w:val="28"/>
              </w:rPr>
              <w:t>Андреева Галина Германовна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Тюменская область «Жемчужина Сибири»</w:t>
            </w:r>
          </w:p>
        </w:tc>
        <w:tc>
          <w:tcPr>
            <w:tcW w:w="3827" w:type="dxa"/>
          </w:tcPr>
          <w:p w:rsidR="00C90EEB" w:rsidRPr="00B15B0E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 – 8(3452) 345-194, 344-612, т/ф 345-179,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osdushor</w:t>
            </w:r>
            <w:proofErr w:type="spellEnd"/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72@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5B0E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3827" w:type="dxa"/>
          </w:tcPr>
          <w:p w:rsidR="00C90EEB" w:rsidRPr="009229B5" w:rsidRDefault="00C90EEB" w:rsidP="00BA7C3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8(391) 233-12-98, </w:t>
            </w:r>
            <w:hyperlink r:id="rId8" w:history="1"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adi</w:t>
              </w:r>
              <w:r w:rsidRPr="009229B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krascsp</w:t>
              </w:r>
              <w:r w:rsidRPr="009229B5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C90EEB" w:rsidRPr="009229B5" w:rsidRDefault="00C90EEB" w:rsidP="007E569A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Андрющенко Дарья Игоревна</w:t>
            </w:r>
          </w:p>
        </w:tc>
      </w:tr>
      <w:tr w:rsidR="00C90EEB" w:rsidRPr="00427CA3" w:rsidTr="00942838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EEB" w:rsidRPr="00427CA3" w:rsidRDefault="00C90EEB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569A">
              <w:rPr>
                <w:rFonts w:ascii="Times New Roman" w:hAnsi="Times New Roman" w:cs="Times New Roman"/>
                <w:sz w:val="24"/>
                <w:szCs w:val="28"/>
              </w:rPr>
              <w:t>г. Петропавловск-Камчатский</w:t>
            </w:r>
          </w:p>
        </w:tc>
        <w:tc>
          <w:tcPr>
            <w:tcW w:w="3827" w:type="dxa"/>
          </w:tcPr>
          <w:p w:rsidR="00C90EEB" w:rsidRPr="00942838" w:rsidRDefault="00942838" w:rsidP="00F27FE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8(4152) 42-17-07, </w:t>
            </w:r>
            <w:hyperlink r:id="rId9" w:history="1">
              <w:r w:rsidRPr="00D95ED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PolyaninaON</w:t>
              </w:r>
              <w:r w:rsidRPr="0094283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D95ED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kamgov</w:t>
              </w:r>
              <w:r w:rsidRPr="0094283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D95EDB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942838" w:rsidRPr="00942838" w:rsidRDefault="00942838" w:rsidP="00F27FE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Полянина Ольга Николаевна</w:t>
            </w:r>
          </w:p>
        </w:tc>
      </w:tr>
      <w:tr w:rsidR="00C82CF6" w:rsidRPr="00427CA3" w:rsidTr="006801EC">
        <w:tc>
          <w:tcPr>
            <w:tcW w:w="562" w:type="dxa"/>
            <w:vMerge/>
          </w:tcPr>
          <w:p w:rsidR="00C82CF6" w:rsidRPr="00427CA3" w:rsidRDefault="00C82CF6" w:rsidP="00C82CF6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82CF6" w:rsidRPr="00427CA3" w:rsidRDefault="00C82CF6" w:rsidP="00C82CF6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82CF6" w:rsidRPr="007E569A" w:rsidRDefault="00C82CF6" w:rsidP="00C82C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Мордовия</w:t>
            </w:r>
          </w:p>
        </w:tc>
        <w:tc>
          <w:tcPr>
            <w:tcW w:w="3827" w:type="dxa"/>
          </w:tcPr>
          <w:p w:rsidR="00C82CF6" w:rsidRPr="003E10DF" w:rsidRDefault="00C82CF6" w:rsidP="00051FC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8(8342) </w:t>
            </w:r>
            <w:r w:rsidR="00051FC3">
              <w:rPr>
                <w:rFonts w:ascii="Times New Roman" w:hAnsi="Times New Roman" w:cs="Times New Roman"/>
                <w:sz w:val="24"/>
                <w:szCs w:val="28"/>
              </w:rPr>
              <w:t xml:space="preserve">48-03-68 Гуля </w:t>
            </w:r>
            <w:proofErr w:type="spellStart"/>
            <w:r w:rsidR="00051FC3">
              <w:rPr>
                <w:rFonts w:ascii="Times New Roman" w:hAnsi="Times New Roman" w:cs="Times New Roman"/>
                <w:sz w:val="24"/>
                <w:szCs w:val="28"/>
              </w:rPr>
              <w:t>Ласкина</w:t>
            </w:r>
            <w:proofErr w:type="spellEnd"/>
            <w:r w:rsidR="00051FC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24-0</w:t>
            </w:r>
            <w:r w:rsidR="00051FC3">
              <w:rPr>
                <w:rFonts w:ascii="Times New Roman" w:hAnsi="Times New Roman" w:cs="Times New Roman"/>
                <w:sz w:val="24"/>
                <w:szCs w:val="28"/>
              </w:rPr>
              <w:t>5-01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BA7C34" w:rsidRPr="00427CA3" w:rsidTr="006801EC">
        <w:tc>
          <w:tcPr>
            <w:tcW w:w="562" w:type="dxa"/>
          </w:tcPr>
          <w:p w:rsidR="00DF398A" w:rsidRPr="00427CA3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F398A" w:rsidRPr="00427CA3" w:rsidRDefault="00DF398A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Бобслей (скелетон)</w:t>
            </w:r>
          </w:p>
        </w:tc>
        <w:tc>
          <w:tcPr>
            <w:tcW w:w="2693" w:type="dxa"/>
          </w:tcPr>
          <w:p w:rsidR="00DF398A" w:rsidRPr="003E10DF" w:rsidRDefault="003E10DF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Сочи, Адлерский р-н, Краснодарский край</w:t>
            </w:r>
          </w:p>
        </w:tc>
        <w:tc>
          <w:tcPr>
            <w:tcW w:w="3827" w:type="dxa"/>
          </w:tcPr>
          <w:p w:rsidR="00DF398A" w:rsidRPr="00427CA3" w:rsidRDefault="00F27FEE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8953-106-40-63, </w:t>
            </w:r>
            <w:hyperlink r:id="rId10" w:history="1"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strelec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23@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inbox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, Стрельцов Алексей Владимирович</w:t>
            </w:r>
          </w:p>
        </w:tc>
      </w:tr>
      <w:tr w:rsidR="00BA7C34" w:rsidRPr="00427CA3" w:rsidTr="006801EC">
        <w:tc>
          <w:tcPr>
            <w:tcW w:w="562" w:type="dxa"/>
          </w:tcPr>
          <w:p w:rsidR="00DF398A" w:rsidRPr="00427CA3" w:rsidRDefault="00DF398A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F398A" w:rsidRPr="00427CA3" w:rsidRDefault="00DF398A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Горнолыжный спорт</w:t>
            </w:r>
          </w:p>
        </w:tc>
        <w:tc>
          <w:tcPr>
            <w:tcW w:w="2693" w:type="dxa"/>
          </w:tcPr>
          <w:p w:rsidR="00DF398A" w:rsidRPr="00427CA3" w:rsidRDefault="00F27FEE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Байкальск, Иркутская область</w:t>
            </w:r>
          </w:p>
        </w:tc>
        <w:tc>
          <w:tcPr>
            <w:tcW w:w="3827" w:type="dxa"/>
          </w:tcPr>
          <w:p w:rsidR="00F27FEE" w:rsidRDefault="00F27FEE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Тел./факс: 8(39542) 3-34-18, </w:t>
            </w:r>
          </w:p>
          <w:p w:rsidR="00DF398A" w:rsidRPr="00F27FEE" w:rsidRDefault="00F27FEE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8904-13-00-166, </w:t>
            </w:r>
            <w:proofErr w:type="spellStart"/>
            <w:r w:rsidRPr="008F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uvarkina</w:t>
            </w:r>
            <w:proofErr w:type="spellEnd"/>
            <w:r w:rsidRPr="008F43F1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 w:rsidRPr="008F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ea</w:t>
            </w:r>
            <w:proofErr w:type="spellEnd"/>
            <w:r w:rsidRPr="008F43F1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8F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baikalski</w:t>
            </w:r>
            <w:proofErr w:type="spellEnd"/>
            <w:r w:rsidRPr="008F43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8F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 w:rsidRPr="00F27F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11" w:history="1"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referent</w:t>
              </w:r>
              <w:r w:rsidRPr="00F27FEE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proofErr w:type="spellStart"/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baikalski</w:t>
              </w:r>
              <w:proofErr w:type="spellEnd"/>
              <w:r w:rsidRPr="00F27FEE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net</w:t>
              </w:r>
            </w:hyperlink>
          </w:p>
          <w:p w:rsidR="00F27FEE" w:rsidRPr="00F27FEE" w:rsidRDefault="00F27FEE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Бадмацыренович</w:t>
            </w:r>
            <w:proofErr w:type="spellEnd"/>
          </w:p>
        </w:tc>
      </w:tr>
      <w:tr w:rsidR="006801EC" w:rsidRPr="00427CA3" w:rsidTr="0035271F">
        <w:tc>
          <w:tcPr>
            <w:tcW w:w="562" w:type="dxa"/>
            <w:vMerge w:val="restart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 xml:space="preserve">Конькобежный спорт </w:t>
            </w:r>
          </w:p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801EC" w:rsidRPr="00427CA3" w:rsidRDefault="006801EC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Коломна, </w:t>
            </w:r>
            <w:r w:rsidRPr="00F27FEE">
              <w:rPr>
                <w:rFonts w:ascii="Times New Roman" w:hAnsi="Times New Roman" w:cs="Times New Roman"/>
                <w:sz w:val="24"/>
                <w:szCs w:val="28"/>
              </w:rPr>
              <w:t>Московская область</w:t>
            </w:r>
          </w:p>
        </w:tc>
        <w:tc>
          <w:tcPr>
            <w:tcW w:w="3827" w:type="dxa"/>
          </w:tcPr>
          <w:p w:rsidR="006801EC" w:rsidRPr="0035271F" w:rsidRDefault="0035271F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8903-593-15-93 Орлов Сергей Владимирович,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skate</w:t>
            </w:r>
            <w:r w:rsidRPr="0035271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mr</w:t>
            </w:r>
            <w:proofErr w:type="spellEnd"/>
            <w:r w:rsidRPr="0035271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527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01EC" w:rsidRDefault="006801EC" w:rsidP="00B15B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5BF8">
              <w:rPr>
                <w:rFonts w:ascii="Times New Roman" w:hAnsi="Times New Roman" w:cs="Times New Roman"/>
                <w:sz w:val="24"/>
                <w:szCs w:val="28"/>
              </w:rPr>
              <w:t>г. Челябинск</w:t>
            </w:r>
          </w:p>
        </w:tc>
        <w:tc>
          <w:tcPr>
            <w:tcW w:w="3827" w:type="dxa"/>
          </w:tcPr>
          <w:p w:rsidR="006801EC" w:rsidRDefault="006801EC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8351-90-77-377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</w:p>
          <w:p w:rsidR="00495573" w:rsidRPr="00427CA3" w:rsidRDefault="00495573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5573">
              <w:rPr>
                <w:rFonts w:ascii="Times New Roman" w:hAnsi="Times New Roman" w:cs="Times New Roman"/>
                <w:sz w:val="24"/>
                <w:szCs w:val="28"/>
              </w:rPr>
              <w:t>konstantin-abakumov@yandex.ru</w:t>
            </w:r>
          </w:p>
        </w:tc>
      </w:tr>
      <w:tr w:rsidR="00AD5BF8" w:rsidRPr="00427CA3" w:rsidTr="006801EC">
        <w:tc>
          <w:tcPr>
            <w:tcW w:w="562" w:type="dxa"/>
          </w:tcPr>
          <w:p w:rsidR="00AD5BF8" w:rsidRPr="00427CA3" w:rsidRDefault="00AD5BF8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AD5BF8" w:rsidRPr="00427CA3" w:rsidRDefault="00AD5BF8" w:rsidP="006801EC">
            <w:pPr>
              <w:pStyle w:val="a5"/>
              <w:ind w:hanging="4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Кё</w:t>
            </w:r>
            <w:r w:rsidRPr="00427CA3">
              <w:rPr>
                <w:noProof/>
                <w:szCs w:val="28"/>
              </w:rPr>
              <w:t>рлинг</w:t>
            </w:r>
          </w:p>
        </w:tc>
        <w:tc>
          <w:tcPr>
            <w:tcW w:w="2693" w:type="dxa"/>
          </w:tcPr>
          <w:p w:rsidR="00AD5BF8" w:rsidRPr="003E10DF" w:rsidRDefault="00AD5BF8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Сочи, Адлерский р-н, Краснодарский край</w:t>
            </w:r>
          </w:p>
        </w:tc>
        <w:tc>
          <w:tcPr>
            <w:tcW w:w="3827" w:type="dxa"/>
          </w:tcPr>
          <w:p w:rsidR="00AD5BF8" w:rsidRDefault="0033136A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+7928-455-50-42</w:t>
            </w:r>
          </w:p>
          <w:p w:rsidR="0033136A" w:rsidRPr="0033136A" w:rsidRDefault="0033136A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13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demidov</w:t>
            </w:r>
            <w:proofErr w:type="spellEnd"/>
            <w:r w:rsidRPr="0033136A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 w:rsidRPr="003313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</w:t>
            </w:r>
            <w:proofErr w:type="spellEnd"/>
            <w:r w:rsidRPr="0033136A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3313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3136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3136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33136A" w:rsidRPr="0033136A" w:rsidRDefault="0033136A" w:rsidP="00AD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 Александр</w:t>
            </w:r>
            <w:bookmarkStart w:id="0" w:name="_GoBack"/>
            <w:bookmarkEnd w:id="0"/>
          </w:p>
        </w:tc>
      </w:tr>
      <w:tr w:rsidR="006801EC" w:rsidRPr="00427CA3" w:rsidTr="006801EC">
        <w:tc>
          <w:tcPr>
            <w:tcW w:w="562" w:type="dxa"/>
            <w:vMerge w:val="restart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Лыжные гонки</w:t>
            </w:r>
          </w:p>
        </w:tc>
        <w:tc>
          <w:tcPr>
            <w:tcW w:w="2693" w:type="dxa"/>
          </w:tcPr>
          <w:p w:rsidR="006801EC" w:rsidRPr="00427CA3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9B5">
              <w:rPr>
                <w:rFonts w:ascii="Times New Roman" w:hAnsi="Times New Roman" w:cs="Times New Roman"/>
                <w:sz w:val="24"/>
                <w:szCs w:val="28"/>
              </w:rPr>
              <w:t>г. Ярославль</w:t>
            </w:r>
          </w:p>
        </w:tc>
        <w:tc>
          <w:tcPr>
            <w:tcW w:w="3827" w:type="dxa"/>
          </w:tcPr>
          <w:p w:rsidR="000805B2" w:rsidRDefault="000805B2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 xml:space="preserve">8(4852)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90-00-55, </w:t>
            </w:r>
          </w:p>
          <w:p w:rsidR="000805B2" w:rsidRPr="005477E0" w:rsidRDefault="000805B2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</w:t>
            </w:r>
            <w:r w:rsidRPr="005477E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podolino</w:t>
            </w:r>
            <w:proofErr w:type="spellEnd"/>
            <w:r w:rsidRPr="005477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  <w:p w:rsidR="006801EC" w:rsidRPr="00427CA3" w:rsidRDefault="000805B2" w:rsidP="0008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8910-663-70-47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 xml:space="preserve"> Попов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Наталия Викторовна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9229B5" w:rsidRDefault="006801EC" w:rsidP="008F43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43F1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Череповец</w:t>
            </w:r>
            <w:r w:rsidRPr="000805B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Вологодская область</w:t>
            </w:r>
          </w:p>
        </w:tc>
        <w:tc>
          <w:tcPr>
            <w:tcW w:w="3827" w:type="dxa"/>
          </w:tcPr>
          <w:p w:rsidR="004A03D2" w:rsidRPr="006801EC" w:rsidRDefault="003A4CDD" w:rsidP="004A03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8921-139-23-71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</w:t>
            </w:r>
            <w:r w:rsidR="004A03D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евна</w:t>
            </w:r>
            <w:r w:rsidR="004A03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A03D2" w:rsidRPr="004A03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karpovo</w:t>
            </w:r>
            <w:proofErr w:type="spellEnd"/>
            <w:r w:rsidR="004A03D2" w:rsidRPr="004A03D2">
              <w:rPr>
                <w:rFonts w:ascii="Times New Roman" w:hAnsi="Times New Roman" w:cs="Times New Roman"/>
                <w:sz w:val="24"/>
                <w:szCs w:val="28"/>
              </w:rPr>
              <w:t>35@</w:t>
            </w:r>
            <w:r w:rsidR="004A03D2" w:rsidRPr="004A03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4A03D2" w:rsidRPr="004A03D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A03D2" w:rsidRPr="004A03D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9229B5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Заинск, </w:t>
            </w:r>
            <w:r w:rsidRPr="00EA3411">
              <w:rPr>
                <w:rFonts w:ascii="Times New Roman" w:hAnsi="Times New Roman" w:cs="Times New Roman"/>
                <w:sz w:val="24"/>
                <w:szCs w:val="28"/>
              </w:rPr>
              <w:t>Республика Татарстан</w:t>
            </w:r>
          </w:p>
        </w:tc>
        <w:tc>
          <w:tcPr>
            <w:tcW w:w="3827" w:type="dxa"/>
          </w:tcPr>
          <w:p w:rsidR="006541E7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EA3411">
              <w:rPr>
                <w:rFonts w:ascii="Times New Roman" w:hAnsi="Times New Roman" w:cs="Times New Roman"/>
                <w:sz w:val="24"/>
                <w:szCs w:val="28"/>
              </w:rPr>
              <w:t>8917-225-05-31</w:t>
            </w:r>
            <w:r w:rsidR="006541E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801EC" w:rsidRDefault="006541E7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8(85558) 5-30-20</w:t>
            </w:r>
          </w:p>
          <w:p w:rsidR="006801EC" w:rsidRPr="00EA3411" w:rsidRDefault="0033136A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yalta</w:t>
              </w:r>
              <w:r w:rsidR="006801EC" w:rsidRPr="00EA341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zai</w:t>
              </w:r>
              <w:r w:rsidR="006801EC" w:rsidRPr="00EA341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6801EC" w:rsidRPr="00EA341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6801EC" w:rsidRPr="00EA3411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Девитиярова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 Игоревна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9229B5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Златоуст, </w:t>
            </w:r>
            <w:r w:rsidRPr="00EA3411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</w:p>
        </w:tc>
        <w:tc>
          <w:tcPr>
            <w:tcW w:w="3827" w:type="dxa"/>
          </w:tcPr>
          <w:p w:rsidR="006801EC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8919-119-36-96,</w:t>
            </w:r>
          </w:p>
          <w:p w:rsidR="006801EC" w:rsidRPr="00EA3411" w:rsidRDefault="0033136A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info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ski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74@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6801EC" w:rsidRPr="00EA3411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Посохов Дмитрий Валентинович</w:t>
            </w:r>
          </w:p>
        </w:tc>
      </w:tr>
      <w:tr w:rsidR="006801EC" w:rsidRPr="00427CA3" w:rsidTr="00F65D6F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01EC" w:rsidRPr="009229B5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Вершина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Тёи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A3411">
              <w:rPr>
                <w:rFonts w:ascii="Times New Roman" w:hAnsi="Times New Roman" w:cs="Times New Roman"/>
                <w:sz w:val="24"/>
                <w:szCs w:val="28"/>
              </w:rPr>
              <w:t>Республика Хакасия</w:t>
            </w:r>
          </w:p>
        </w:tc>
        <w:tc>
          <w:tcPr>
            <w:tcW w:w="3827" w:type="dxa"/>
          </w:tcPr>
          <w:p w:rsidR="006801EC" w:rsidRPr="00E33AB8" w:rsidRDefault="00E33AB8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 8(39045) 9-57-29, </w:t>
            </w:r>
          </w:p>
          <w:p w:rsidR="006801EC" w:rsidRPr="00E33AB8" w:rsidRDefault="0033136A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E33AB8"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csp</w:t>
              </w:r>
              <w:r w:rsidR="00E33AB8" w:rsidRPr="00E33AB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E33AB8"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tey</w:t>
              </w:r>
              <w:r w:rsidR="00E33AB8" w:rsidRPr="00E33AB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2010@</w:t>
              </w:r>
              <w:r w:rsidR="00E33AB8"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E33AB8" w:rsidRPr="00E33AB8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33AB8"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E33AB8" w:rsidRPr="00E33AB8" w:rsidRDefault="00E33AB8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Антонина Владимировна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01EC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7B25">
              <w:rPr>
                <w:rFonts w:ascii="Times New Roman" w:hAnsi="Times New Roman" w:cs="Times New Roman"/>
                <w:sz w:val="24"/>
                <w:szCs w:val="28"/>
              </w:rPr>
              <w:t>г. Южно-Сахалинск</w:t>
            </w:r>
          </w:p>
        </w:tc>
        <w:tc>
          <w:tcPr>
            <w:tcW w:w="3827" w:type="dxa"/>
          </w:tcPr>
          <w:p w:rsidR="006801EC" w:rsidRPr="006801EC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8924-190-76-65,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SDYUSSHOR</w:t>
            </w:r>
            <w:r w:rsidRPr="006801EC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ZVS</w:t>
            </w:r>
            <w:r w:rsidRPr="006801EC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6801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6801EC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(Валентина Ивановна)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hanging="4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01EC" w:rsidRPr="00667B25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3053">
              <w:rPr>
                <w:rFonts w:ascii="Times New Roman" w:hAnsi="Times New Roman" w:cs="Times New Roman"/>
                <w:sz w:val="24"/>
                <w:szCs w:val="28"/>
              </w:rPr>
              <w:t>г. Тюмень</w:t>
            </w:r>
          </w:p>
        </w:tc>
        <w:tc>
          <w:tcPr>
            <w:tcW w:w="3827" w:type="dxa"/>
          </w:tcPr>
          <w:p w:rsidR="006801EC" w:rsidRDefault="006801EC" w:rsidP="00F27F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 – 8(3452) 345-194, 344-612, т/ф 345-179,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osdushor</w:t>
            </w:r>
            <w:proofErr w:type="spellEnd"/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72@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F27FEE" w:rsidRPr="00427CA3" w:rsidTr="00D34218">
        <w:tc>
          <w:tcPr>
            <w:tcW w:w="562" w:type="dxa"/>
          </w:tcPr>
          <w:p w:rsidR="00F27FEE" w:rsidRPr="00427CA3" w:rsidRDefault="00F27FEE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F27FEE" w:rsidRPr="00427CA3" w:rsidRDefault="00F27FEE" w:rsidP="006801EC">
            <w:pPr>
              <w:pStyle w:val="a5"/>
              <w:ind w:hanging="4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Лыжное двоеборье</w:t>
            </w:r>
          </w:p>
        </w:tc>
        <w:tc>
          <w:tcPr>
            <w:tcW w:w="2693" w:type="dxa"/>
            <w:shd w:val="clear" w:color="auto" w:fill="auto"/>
          </w:tcPr>
          <w:p w:rsidR="00F27FEE" w:rsidRPr="00427CA3" w:rsidRDefault="004C7106" w:rsidP="004C7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Нижний Тагил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</w:t>
            </w:r>
          </w:p>
        </w:tc>
        <w:tc>
          <w:tcPr>
            <w:tcW w:w="3827" w:type="dxa"/>
          </w:tcPr>
          <w:p w:rsidR="00F27FEE" w:rsidRDefault="004C7106" w:rsidP="004C7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8(343)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223-05-11(39),</w:t>
            </w:r>
          </w:p>
          <w:p w:rsidR="004C7106" w:rsidRPr="004C7106" w:rsidRDefault="004C7106" w:rsidP="004C7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8912-24-50-555</w:t>
            </w:r>
          </w:p>
        </w:tc>
      </w:tr>
      <w:tr w:rsidR="00D6405B" w:rsidRPr="00427CA3" w:rsidTr="00D34218">
        <w:tc>
          <w:tcPr>
            <w:tcW w:w="562" w:type="dxa"/>
          </w:tcPr>
          <w:p w:rsidR="00D6405B" w:rsidRPr="00427CA3" w:rsidRDefault="00D6405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6405B" w:rsidRPr="00427CA3" w:rsidRDefault="00D6405B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Прыжки на лыжах с трамплина</w:t>
            </w:r>
          </w:p>
        </w:tc>
        <w:tc>
          <w:tcPr>
            <w:tcW w:w="2693" w:type="dxa"/>
            <w:shd w:val="clear" w:color="auto" w:fill="auto"/>
          </w:tcPr>
          <w:p w:rsidR="00D6405B" w:rsidRPr="00427CA3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Нижний Тагил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</w:t>
            </w:r>
          </w:p>
        </w:tc>
        <w:tc>
          <w:tcPr>
            <w:tcW w:w="3827" w:type="dxa"/>
          </w:tcPr>
          <w:p w:rsidR="00D6405B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4C7106">
              <w:rPr>
                <w:rFonts w:ascii="Times New Roman" w:hAnsi="Times New Roman" w:cs="Times New Roman"/>
                <w:sz w:val="24"/>
                <w:szCs w:val="28"/>
              </w:rPr>
              <w:t>8(343)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223-05-11(39),</w:t>
            </w:r>
          </w:p>
          <w:p w:rsidR="00D6405B" w:rsidRPr="004C7106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8912-24-50-555</w:t>
            </w:r>
          </w:p>
        </w:tc>
      </w:tr>
      <w:tr w:rsidR="00D6405B" w:rsidRPr="00427CA3" w:rsidTr="006801EC">
        <w:tc>
          <w:tcPr>
            <w:tcW w:w="562" w:type="dxa"/>
          </w:tcPr>
          <w:p w:rsidR="00D6405B" w:rsidRPr="00427CA3" w:rsidRDefault="00D6405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6405B" w:rsidRPr="00427CA3" w:rsidRDefault="00D6405B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Санный спорт</w:t>
            </w:r>
          </w:p>
        </w:tc>
        <w:tc>
          <w:tcPr>
            <w:tcW w:w="2693" w:type="dxa"/>
          </w:tcPr>
          <w:p w:rsidR="00D6405B" w:rsidRPr="003E10DF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Сочи, Адлерский р-н, Краснодарский край</w:t>
            </w:r>
          </w:p>
        </w:tc>
        <w:tc>
          <w:tcPr>
            <w:tcW w:w="3827" w:type="dxa"/>
          </w:tcPr>
          <w:p w:rsidR="00D6405B" w:rsidRPr="00427CA3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 8953-106-40-63, </w:t>
            </w:r>
            <w:hyperlink r:id="rId15" w:history="1"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strelec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23@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inbox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F257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, Стрельцов Алексей Владимирович</w:t>
            </w:r>
          </w:p>
        </w:tc>
      </w:tr>
      <w:tr w:rsidR="00D6405B" w:rsidRPr="00427CA3" w:rsidTr="006801EC">
        <w:tc>
          <w:tcPr>
            <w:tcW w:w="562" w:type="dxa"/>
          </w:tcPr>
          <w:p w:rsidR="00D6405B" w:rsidRPr="00427CA3" w:rsidRDefault="00D6405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6405B" w:rsidRPr="00427CA3" w:rsidRDefault="00D6405B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Сноуборд</w:t>
            </w:r>
          </w:p>
        </w:tc>
        <w:tc>
          <w:tcPr>
            <w:tcW w:w="2693" w:type="dxa"/>
          </w:tcPr>
          <w:p w:rsidR="00D6405B" w:rsidRPr="00427CA3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Миасс, </w:t>
            </w:r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</w:p>
        </w:tc>
        <w:tc>
          <w:tcPr>
            <w:tcW w:w="3827" w:type="dxa"/>
          </w:tcPr>
          <w:p w:rsidR="00D6405B" w:rsidRPr="00D6405B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8912-083-82-82, </w:t>
            </w:r>
            <w:hyperlink r:id="rId16" w:history="1">
              <w:r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skired</w:t>
              </w:r>
              <w:r w:rsidRPr="00D6405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D6405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D6405B" w:rsidRPr="00D6405B" w:rsidRDefault="00D6405B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Андреевна </w:t>
            </w:r>
          </w:p>
        </w:tc>
      </w:tr>
      <w:tr w:rsidR="006801EC" w:rsidRPr="00427CA3" w:rsidTr="006801EC">
        <w:tc>
          <w:tcPr>
            <w:tcW w:w="562" w:type="dxa"/>
            <w:vMerge w:val="restart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Спортивное ориентирование</w:t>
            </w:r>
          </w:p>
        </w:tc>
        <w:tc>
          <w:tcPr>
            <w:tcW w:w="2693" w:type="dxa"/>
          </w:tcPr>
          <w:p w:rsidR="006801EC" w:rsidRPr="00427CA3" w:rsidRDefault="006801EC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г. Иваново</w:t>
            </w:r>
          </w:p>
        </w:tc>
        <w:tc>
          <w:tcPr>
            <w:tcW w:w="3827" w:type="dxa"/>
          </w:tcPr>
          <w:p w:rsidR="006801EC" w:rsidRDefault="006801EC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8(4932) 32-40-83,</w:t>
            </w:r>
          </w:p>
          <w:p w:rsidR="006801EC" w:rsidRPr="00D6405B" w:rsidRDefault="006801EC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40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ivanovo</w:t>
            </w:r>
            <w:proofErr w:type="spellEnd"/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 w:rsidRPr="00D640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orientir</w:t>
            </w:r>
            <w:proofErr w:type="spellEnd"/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D640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dsn</w:t>
            </w:r>
            <w:proofErr w:type="spellEnd"/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640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6801EC" w:rsidRPr="00D6405B" w:rsidRDefault="006801EC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Худякова Людмила Анатольевна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D6405B" w:rsidRDefault="006801EC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Набережные Челны, </w:t>
            </w:r>
            <w:r w:rsidRPr="00D6405B">
              <w:rPr>
                <w:rFonts w:ascii="Times New Roman" w:hAnsi="Times New Roman" w:cs="Times New Roman"/>
                <w:sz w:val="24"/>
                <w:szCs w:val="28"/>
              </w:rPr>
              <w:t>Республика Татарстан</w:t>
            </w:r>
          </w:p>
        </w:tc>
        <w:tc>
          <w:tcPr>
            <w:tcW w:w="3827" w:type="dxa"/>
          </w:tcPr>
          <w:p w:rsidR="006801EC" w:rsidRDefault="003337F2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Файрушин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Шадаевич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т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>ел. 8950-315-44-13,</w:t>
            </w:r>
          </w:p>
          <w:p w:rsidR="006801EC" w:rsidRPr="00CE77B2" w:rsidRDefault="0033136A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fairyshin</w:t>
              </w:r>
              <w:r w:rsidR="006801EC" w:rsidRPr="00CE77B2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="006801EC" w:rsidRPr="00CE77B2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6801EC" w:rsidRPr="00CE77B2" w:rsidRDefault="006D73D1" w:rsidP="00D640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 w:rsidR="003337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337F2">
              <w:rPr>
                <w:rFonts w:ascii="Times New Roman" w:hAnsi="Times New Roman" w:cs="Times New Roman"/>
                <w:sz w:val="24"/>
                <w:szCs w:val="28"/>
              </w:rPr>
              <w:t>Церюков</w:t>
            </w:r>
            <w:proofErr w:type="spellEnd"/>
            <w:r w:rsidR="003337F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Юрьевич, тел. 8917-274-21-63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D6405B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357D">
              <w:rPr>
                <w:rFonts w:ascii="Times New Roman" w:hAnsi="Times New Roman" w:cs="Times New Roman"/>
                <w:sz w:val="24"/>
                <w:szCs w:val="28"/>
              </w:rPr>
              <w:t>г. Тюмень</w:t>
            </w:r>
          </w:p>
        </w:tc>
        <w:tc>
          <w:tcPr>
            <w:tcW w:w="3827" w:type="dxa"/>
          </w:tcPr>
          <w:p w:rsidR="006801EC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 – 8(3452) 345-194, 344-612, т/ф 345-179,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osdushor</w:t>
            </w:r>
            <w:proofErr w:type="spellEnd"/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72@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D6405B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Зеленогорск, </w:t>
            </w:r>
            <w:r w:rsidRPr="00DD357D">
              <w:rPr>
                <w:rFonts w:ascii="Times New Roman" w:hAnsi="Times New Roman" w:cs="Times New Roman"/>
                <w:sz w:val="24"/>
                <w:szCs w:val="28"/>
              </w:rPr>
              <w:t>Красноярский край</w:t>
            </w:r>
          </w:p>
        </w:tc>
        <w:tc>
          <w:tcPr>
            <w:tcW w:w="3827" w:type="dxa"/>
          </w:tcPr>
          <w:p w:rsidR="006801EC" w:rsidRPr="00DD357D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8(391) 266-85-16</w:t>
            </w:r>
          </w:p>
          <w:p w:rsidR="006801EC" w:rsidRPr="00DD357D" w:rsidRDefault="0033136A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saa</w:t>
              </w:r>
              <w:r w:rsidR="006801EC" w:rsidRPr="00DD357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krascsp</w:t>
              </w:r>
              <w:r w:rsidR="006801EC" w:rsidRPr="00DD357D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6801EC" w:rsidRPr="00DD357D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Самарокова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Александровна</w:t>
            </w:r>
          </w:p>
        </w:tc>
      </w:tr>
      <w:tr w:rsidR="006801EC" w:rsidRPr="00427CA3" w:rsidTr="00263FA1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801EC" w:rsidRPr="00D6405B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357D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Калиновка, </w:t>
            </w:r>
            <w:r w:rsidRPr="00DD357D">
              <w:rPr>
                <w:rFonts w:ascii="Times New Roman" w:hAnsi="Times New Roman" w:cs="Times New Roman"/>
                <w:sz w:val="24"/>
                <w:szCs w:val="28"/>
              </w:rPr>
              <w:t>Приморский край</w:t>
            </w:r>
          </w:p>
        </w:tc>
        <w:tc>
          <w:tcPr>
            <w:tcW w:w="3827" w:type="dxa"/>
          </w:tcPr>
          <w:p w:rsidR="00263FA1" w:rsidRDefault="00263FA1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8914-706-05-87, </w:t>
            </w:r>
            <w:hyperlink r:id="rId19" w:history="1"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lan</w:t>
              </w:r>
              <w:r w:rsidRPr="00263FA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56@</w:t>
              </w:r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Pr="00263FA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20" w:history="1"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pkfso</w:t>
              </w:r>
              <w:r w:rsidRPr="00263FA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Pr="00263FA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A77EA2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263FA1" w:rsidRPr="00263FA1" w:rsidRDefault="00263FA1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 Александр Нестерович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Pr="00D6405B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Слюдорудник, </w:t>
            </w:r>
            <w:r w:rsidRPr="00DD357D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</w:p>
        </w:tc>
        <w:tc>
          <w:tcPr>
            <w:tcW w:w="3827" w:type="dxa"/>
          </w:tcPr>
          <w:p w:rsidR="006801EC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8(351) 90-77-001</w:t>
            </w:r>
          </w:p>
          <w:p w:rsidR="006801EC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3FA1">
              <w:rPr>
                <w:rFonts w:ascii="Times New Roman" w:hAnsi="Times New Roman" w:cs="Times New Roman"/>
                <w:sz w:val="24"/>
                <w:szCs w:val="28"/>
              </w:rPr>
              <w:t>Акимов Андрей Васильевич</w:t>
            </w:r>
          </w:p>
          <w:p w:rsidR="00495573" w:rsidRPr="00263FA1" w:rsidRDefault="00495573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5573">
              <w:rPr>
                <w:rFonts w:ascii="Times New Roman" w:hAnsi="Times New Roman" w:cs="Times New Roman"/>
                <w:sz w:val="24"/>
                <w:szCs w:val="28"/>
              </w:rPr>
              <w:t>konstantin-abakumov@yandex.ru</w:t>
            </w:r>
          </w:p>
        </w:tc>
      </w:tr>
      <w:tr w:rsidR="006801EC" w:rsidRPr="00427CA3" w:rsidTr="006801EC">
        <w:tc>
          <w:tcPr>
            <w:tcW w:w="562" w:type="dxa"/>
            <w:vMerge w:val="restart"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Фигурное катание на коньках</w:t>
            </w:r>
          </w:p>
        </w:tc>
        <w:tc>
          <w:tcPr>
            <w:tcW w:w="2693" w:type="dxa"/>
          </w:tcPr>
          <w:p w:rsidR="006801EC" w:rsidRPr="00427CA3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Старый Оскол, </w:t>
            </w:r>
            <w:r w:rsidRPr="00555067">
              <w:rPr>
                <w:rFonts w:ascii="Times New Roman" w:hAnsi="Times New Roman" w:cs="Times New Roman"/>
                <w:sz w:val="24"/>
                <w:szCs w:val="28"/>
              </w:rPr>
              <w:t>Белгородская область</w:t>
            </w:r>
          </w:p>
        </w:tc>
        <w:tc>
          <w:tcPr>
            <w:tcW w:w="3827" w:type="dxa"/>
          </w:tcPr>
          <w:p w:rsidR="006801EC" w:rsidRPr="00555067" w:rsidRDefault="007418D5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8910-226-02-53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Сухомлина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Васильевна, т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>ел. 8(4725) 43-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93-85, 43-93-81,</w:t>
            </w:r>
            <w:r w:rsidR="006801EC" w:rsidRPr="005550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801EC">
              <w:rPr>
                <w:rFonts w:ascii="Times New Roman" w:hAnsi="Times New Roman" w:cs="Times New Roman"/>
                <w:sz w:val="24"/>
                <w:szCs w:val="28"/>
              </w:rPr>
              <w:t xml:space="preserve">факс </w:t>
            </w:r>
            <w:r w:rsidR="006801EC" w:rsidRPr="00555067">
              <w:rPr>
                <w:rFonts w:ascii="Times New Roman" w:hAnsi="Times New Roman" w:cs="Times New Roman"/>
                <w:sz w:val="24"/>
                <w:szCs w:val="28"/>
              </w:rPr>
              <w:t xml:space="preserve">43-93-85, </w:t>
            </w:r>
            <w:hyperlink r:id="rId21" w:history="1"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ds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arkada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6801EC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6801EC" w:rsidRPr="00EA33F6" w:rsidRDefault="006801EC" w:rsidP="00EA3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Гостиницы: «Лидер» 43-92-42, факс 43-92-44; «Улыбка» 43-92-00, факс 43-93-58; «Грация» 32-52-39</w:t>
            </w:r>
          </w:p>
        </w:tc>
      </w:tr>
      <w:tr w:rsidR="006801EC" w:rsidRPr="00427CA3" w:rsidTr="004F70FF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801EC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г. Пермь</w:t>
            </w:r>
          </w:p>
        </w:tc>
        <w:tc>
          <w:tcPr>
            <w:tcW w:w="3827" w:type="dxa"/>
          </w:tcPr>
          <w:p w:rsidR="006801EC" w:rsidRDefault="004F70FF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4F70FF">
              <w:rPr>
                <w:rFonts w:ascii="Times New Roman" w:hAnsi="Times New Roman" w:cs="Times New Roman"/>
                <w:sz w:val="24"/>
                <w:szCs w:val="28"/>
              </w:rPr>
              <w:t>8-919-48-45-595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hyperlink r:id="rId22" w:history="1">
              <w:r w:rsidRPr="00442E81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fskating59@ya.ru</w:t>
              </w:r>
            </w:hyperlink>
          </w:p>
          <w:p w:rsidR="00E105D7" w:rsidRDefault="004F70FF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70FF">
              <w:rPr>
                <w:rFonts w:ascii="Times New Roman" w:hAnsi="Times New Roman" w:cs="Times New Roman"/>
                <w:sz w:val="24"/>
                <w:szCs w:val="28"/>
              </w:rPr>
              <w:t>Тюрюканов</w:t>
            </w:r>
            <w:proofErr w:type="spellEnd"/>
            <w:r w:rsidRPr="004F70FF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Николаевич</w:t>
            </w:r>
          </w:p>
        </w:tc>
      </w:tr>
      <w:tr w:rsidR="006801EC" w:rsidRPr="00427CA3" w:rsidTr="006801EC">
        <w:tc>
          <w:tcPr>
            <w:tcW w:w="562" w:type="dxa"/>
            <w:vMerge/>
          </w:tcPr>
          <w:p w:rsidR="006801EC" w:rsidRPr="00427CA3" w:rsidRDefault="006801EC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6801EC" w:rsidRPr="00427CA3" w:rsidRDefault="006801EC" w:rsidP="006801EC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6801EC" w:rsidRDefault="006801EC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г. Томск</w:t>
            </w:r>
          </w:p>
        </w:tc>
        <w:tc>
          <w:tcPr>
            <w:tcW w:w="3827" w:type="dxa"/>
          </w:tcPr>
          <w:p w:rsidR="006801EC" w:rsidRDefault="006801EC" w:rsidP="00EA3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8(3822) 46-92-04,</w:t>
            </w:r>
          </w:p>
          <w:p w:rsidR="006801EC" w:rsidRPr="00EA33F6" w:rsidRDefault="006801EC" w:rsidP="00EA3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8913-827-41-85,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tomsk</w:t>
            </w:r>
            <w:proofErr w:type="spellEnd"/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asm</w:t>
            </w:r>
            <w:proofErr w:type="spellEnd"/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051FC3" w:rsidRPr="00427CA3" w:rsidTr="006801EC">
        <w:tc>
          <w:tcPr>
            <w:tcW w:w="562" w:type="dxa"/>
            <w:vMerge/>
          </w:tcPr>
          <w:p w:rsidR="00051FC3" w:rsidRPr="00427CA3" w:rsidRDefault="00051FC3" w:rsidP="00051FC3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051FC3" w:rsidRPr="00427CA3" w:rsidRDefault="00051FC3" w:rsidP="00051FC3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051FC3" w:rsidRPr="007E569A" w:rsidRDefault="00051FC3" w:rsidP="00051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Мордовия</w:t>
            </w:r>
          </w:p>
        </w:tc>
        <w:tc>
          <w:tcPr>
            <w:tcW w:w="3827" w:type="dxa"/>
          </w:tcPr>
          <w:p w:rsidR="00051FC3" w:rsidRPr="003E10DF" w:rsidRDefault="00051FC3" w:rsidP="00051FC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8(8342) 48-03-68 Гуля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24-05-01,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DD357D" w:rsidRPr="00427CA3" w:rsidTr="00E105D7">
        <w:tc>
          <w:tcPr>
            <w:tcW w:w="562" w:type="dxa"/>
          </w:tcPr>
          <w:p w:rsidR="00DD357D" w:rsidRPr="00427CA3" w:rsidRDefault="00DD357D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</w:tcPr>
          <w:p w:rsidR="00DD357D" w:rsidRPr="00427CA3" w:rsidRDefault="00DD357D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Фристайл</w:t>
            </w:r>
          </w:p>
        </w:tc>
        <w:tc>
          <w:tcPr>
            <w:tcW w:w="2693" w:type="dxa"/>
            <w:shd w:val="clear" w:color="auto" w:fill="auto"/>
          </w:tcPr>
          <w:p w:rsidR="00DD357D" w:rsidRPr="00427CA3" w:rsidRDefault="00EA33F6" w:rsidP="00EA3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Коробицыно</w:t>
            </w:r>
            <w:proofErr w:type="spellEnd"/>
            <w:r w:rsidRPr="006541E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105D7">
              <w:rPr>
                <w:rFonts w:ascii="Times New Roman" w:hAnsi="Times New Roman" w:cs="Times New Roman"/>
                <w:sz w:val="24"/>
                <w:szCs w:val="28"/>
              </w:rPr>
              <w:t>Приозерский</w:t>
            </w:r>
            <w:proofErr w:type="spellEnd"/>
            <w:r w:rsidR="00E105D7">
              <w:rPr>
                <w:rFonts w:ascii="Times New Roman" w:hAnsi="Times New Roman" w:cs="Times New Roman"/>
                <w:sz w:val="24"/>
                <w:szCs w:val="28"/>
              </w:rPr>
              <w:t xml:space="preserve"> р-н, </w:t>
            </w:r>
            <w:r w:rsidRPr="00EA33F6">
              <w:rPr>
                <w:rFonts w:ascii="Times New Roman" w:hAnsi="Times New Roman" w:cs="Times New Roman"/>
                <w:sz w:val="24"/>
                <w:szCs w:val="28"/>
              </w:rPr>
              <w:t>Ленинградская область</w:t>
            </w:r>
          </w:p>
        </w:tc>
        <w:tc>
          <w:tcPr>
            <w:tcW w:w="3827" w:type="dxa"/>
          </w:tcPr>
          <w:p w:rsidR="00E105D7" w:rsidRPr="006541E7" w:rsidRDefault="00E105D7" w:rsidP="00E10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8(812) </w:t>
            </w:r>
            <w:r w:rsidR="00B33797">
              <w:rPr>
                <w:rFonts w:ascii="Times New Roman" w:hAnsi="Times New Roman" w:cs="Times New Roman"/>
                <w:sz w:val="24"/>
                <w:szCs w:val="28"/>
              </w:rPr>
              <w:t>296-60-27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6541E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6541E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DD357D" w:rsidRPr="00B33797" w:rsidRDefault="00B33797" w:rsidP="00E105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557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viktorija</w:t>
            </w:r>
            <w:proofErr w:type="spellEnd"/>
            <w:r w:rsidRPr="00495573">
              <w:rPr>
                <w:rFonts w:ascii="Times New Roman" w:hAnsi="Times New Roman" w:cs="Times New Roman"/>
                <w:sz w:val="24"/>
                <w:szCs w:val="28"/>
              </w:rPr>
              <w:t>_88.88@</w:t>
            </w:r>
            <w:r w:rsidRPr="0049557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4955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9557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B33797" w:rsidRPr="00B33797" w:rsidRDefault="00B33797" w:rsidP="00E105D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8921-912-14-28</w:t>
            </w:r>
          </w:p>
        </w:tc>
      </w:tr>
      <w:tr w:rsidR="00C90EEB" w:rsidRPr="00427CA3" w:rsidTr="006801EC">
        <w:tc>
          <w:tcPr>
            <w:tcW w:w="562" w:type="dxa"/>
            <w:vMerge w:val="restart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C90EEB" w:rsidRPr="00427CA3" w:rsidRDefault="00C90EEB" w:rsidP="006801EC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Хоккей</w:t>
            </w:r>
            <w:r>
              <w:rPr>
                <w:noProof/>
                <w:szCs w:val="28"/>
              </w:rPr>
              <w:t xml:space="preserve"> (юноши)</w:t>
            </w:r>
          </w:p>
        </w:tc>
        <w:tc>
          <w:tcPr>
            <w:tcW w:w="2693" w:type="dxa"/>
          </w:tcPr>
          <w:p w:rsidR="00C90EEB" w:rsidRPr="00427CA3" w:rsidRDefault="00C90EEB" w:rsidP="00DD3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01EC">
              <w:rPr>
                <w:rFonts w:ascii="Times New Roman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3827" w:type="dxa"/>
          </w:tcPr>
          <w:p w:rsidR="00C90EEB" w:rsidRDefault="00C90EEB" w:rsidP="00DD357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8930-165-07-51, </w:t>
            </w:r>
            <w:hyperlink r:id="rId23" w:history="1">
              <w:r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ParusT@inbox.ru</w:t>
              </w:r>
            </w:hyperlink>
          </w:p>
          <w:p w:rsidR="00C90EEB" w:rsidRPr="00E90E65" w:rsidRDefault="00C90EEB" w:rsidP="00DD357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8(4822) 34-44-71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8F6D55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6801EC" w:rsidRDefault="00C90EEB" w:rsidP="008F6D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E90E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Череповец</w:t>
            </w:r>
            <w:r w:rsidRPr="00E90E6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0E65">
              <w:rPr>
                <w:rFonts w:ascii="Times New Roman" w:hAnsi="Times New Roman" w:cs="Times New Roman"/>
                <w:sz w:val="24"/>
                <w:szCs w:val="28"/>
              </w:rPr>
              <w:t>Вологодская область</w:t>
            </w:r>
          </w:p>
        </w:tc>
        <w:tc>
          <w:tcPr>
            <w:tcW w:w="3827" w:type="dxa"/>
          </w:tcPr>
          <w:p w:rsidR="00C90EEB" w:rsidRDefault="00C90EEB" w:rsidP="008F6D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  <w:r w:rsidRPr="008F43F1">
              <w:rPr>
                <w:rFonts w:ascii="Times New Roman" w:hAnsi="Times New Roman" w:cs="Times New Roman"/>
                <w:sz w:val="24"/>
                <w:szCs w:val="28"/>
              </w:rPr>
              <w:t xml:space="preserve"> 8(8172)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72-83-49, </w:t>
            </w:r>
          </w:p>
          <w:p w:rsidR="00C90EEB" w:rsidRPr="006801EC" w:rsidRDefault="0033136A" w:rsidP="008F6D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sport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centr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C90EEB" w:rsidRPr="00427CA3" w:rsidTr="00C32D1F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8F6D55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90EEB" w:rsidRPr="006801EC" w:rsidRDefault="00C90EEB" w:rsidP="008F6D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D55">
              <w:rPr>
                <w:rFonts w:ascii="Times New Roman" w:hAnsi="Times New Roman" w:cs="Times New Roman"/>
                <w:sz w:val="24"/>
                <w:szCs w:val="28"/>
              </w:rPr>
              <w:t>г. Ростов-на-Дону</w:t>
            </w:r>
          </w:p>
        </w:tc>
        <w:tc>
          <w:tcPr>
            <w:tcW w:w="3827" w:type="dxa"/>
          </w:tcPr>
          <w:p w:rsidR="00E105D7" w:rsidRDefault="00242819" w:rsidP="002428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8961-284-96-11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Пельтек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  <w:p w:rsidR="00F31895" w:rsidRPr="00427CA3" w:rsidRDefault="00F31895" w:rsidP="00242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1FC3" w:rsidRPr="00427CA3" w:rsidTr="006801EC">
        <w:tc>
          <w:tcPr>
            <w:tcW w:w="562" w:type="dxa"/>
            <w:vMerge/>
          </w:tcPr>
          <w:p w:rsidR="00051FC3" w:rsidRPr="00427CA3" w:rsidRDefault="00051FC3" w:rsidP="00051FC3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051FC3" w:rsidRPr="00427CA3" w:rsidRDefault="00051FC3" w:rsidP="00051FC3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051FC3" w:rsidRPr="007E569A" w:rsidRDefault="00051FC3" w:rsidP="00051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Мордовия</w:t>
            </w:r>
          </w:p>
        </w:tc>
        <w:tc>
          <w:tcPr>
            <w:tcW w:w="3827" w:type="dxa"/>
          </w:tcPr>
          <w:p w:rsidR="00051FC3" w:rsidRPr="003E10DF" w:rsidRDefault="00051FC3" w:rsidP="00051FC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8(8342) 48-03-68 Гуля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24-05-01,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D85029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6801EC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5029">
              <w:rPr>
                <w:rFonts w:ascii="Times New Roman" w:hAnsi="Times New Roman" w:cs="Times New Roman"/>
                <w:sz w:val="24"/>
                <w:szCs w:val="28"/>
              </w:rPr>
              <w:t>г. Тюмень</w:t>
            </w:r>
          </w:p>
        </w:tc>
        <w:tc>
          <w:tcPr>
            <w:tcW w:w="3827" w:type="dxa"/>
          </w:tcPr>
          <w:p w:rsidR="00C90EEB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Александровна – 8(3452) 345-194, 344-612, т/ф 345-179,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osdushor</w:t>
            </w:r>
            <w:proofErr w:type="spellEnd"/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72@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549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D85029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6801EC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6C6D">
              <w:rPr>
                <w:rFonts w:ascii="Times New Roman" w:hAnsi="Times New Roman" w:cs="Times New Roman"/>
                <w:sz w:val="24"/>
                <w:szCs w:val="28"/>
              </w:rPr>
              <w:t>г. Новосибирск</w:t>
            </w:r>
          </w:p>
        </w:tc>
        <w:tc>
          <w:tcPr>
            <w:tcW w:w="3827" w:type="dxa"/>
          </w:tcPr>
          <w:p w:rsidR="00C90EEB" w:rsidRDefault="00C90EEB" w:rsidP="00BA1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8(383) </w:t>
            </w:r>
            <w:r w:rsidR="00BA155F">
              <w:rPr>
                <w:rFonts w:ascii="Times New Roman" w:hAnsi="Times New Roman" w:cs="Times New Roman"/>
                <w:sz w:val="24"/>
                <w:szCs w:val="28"/>
              </w:rPr>
              <w:t xml:space="preserve">319-59-44, </w:t>
            </w:r>
            <w:hyperlink r:id="rId25" w:history="1">
              <w:r w:rsidR="00BA155F"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gau@cspnso.ru</w:t>
              </w:r>
            </w:hyperlink>
          </w:p>
          <w:p w:rsidR="00BA155F" w:rsidRPr="00BA155F" w:rsidRDefault="00BA155F" w:rsidP="00BA1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Зузуля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Игорь Анатольевич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D85029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6801EC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6C6D">
              <w:rPr>
                <w:rFonts w:ascii="Times New Roman" w:hAnsi="Times New Roman" w:cs="Times New Roman"/>
                <w:sz w:val="24"/>
                <w:szCs w:val="28"/>
              </w:rPr>
              <w:t>г. Хабаровск</w:t>
            </w:r>
          </w:p>
        </w:tc>
        <w:tc>
          <w:tcPr>
            <w:tcW w:w="3827" w:type="dxa"/>
          </w:tcPr>
          <w:p w:rsidR="00C90EEB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8(4212) 32-84-45, ф. 31-20-07,</w:t>
            </w:r>
          </w:p>
          <w:p w:rsidR="00C90EEB" w:rsidRPr="00C90EEB" w:rsidRDefault="00C90EEB" w:rsidP="00D850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hkcs</w:t>
            </w:r>
            <w:proofErr w:type="spellEnd"/>
            <w:r w:rsidRPr="00C90EEB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90EE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C90E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C90EEB" w:rsidRPr="00736C6D" w:rsidRDefault="00C90EEB" w:rsidP="00736C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8914-419-33-49 Стародубцев Алексей Юрьевич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0565F8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5BF8">
              <w:rPr>
                <w:rFonts w:ascii="Times New Roman" w:hAnsi="Times New Roman" w:cs="Times New Roman"/>
                <w:sz w:val="24"/>
                <w:szCs w:val="28"/>
              </w:rPr>
              <w:t>г. Челябинск</w:t>
            </w:r>
          </w:p>
        </w:tc>
        <w:tc>
          <w:tcPr>
            <w:tcW w:w="3827" w:type="dxa"/>
          </w:tcPr>
          <w:p w:rsidR="00C90EEB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8351-90-77-377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Андриянович</w:t>
            </w:r>
            <w:proofErr w:type="spellEnd"/>
          </w:p>
          <w:p w:rsidR="00E66311" w:rsidRPr="00427CA3" w:rsidRDefault="00E66311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5573">
              <w:rPr>
                <w:rFonts w:ascii="Times New Roman" w:hAnsi="Times New Roman" w:cs="Times New Roman"/>
                <w:sz w:val="24"/>
                <w:szCs w:val="28"/>
              </w:rPr>
              <w:t>konstantin-abakumov@yandex.ru</w:t>
            </w:r>
          </w:p>
        </w:tc>
      </w:tr>
      <w:tr w:rsidR="00C90EEB" w:rsidRPr="00427CA3" w:rsidTr="006801EC">
        <w:tc>
          <w:tcPr>
            <w:tcW w:w="562" w:type="dxa"/>
            <w:vMerge w:val="restart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C90EEB" w:rsidRPr="000565F8" w:rsidRDefault="00C90EEB" w:rsidP="000565F8">
            <w:pPr>
              <w:pStyle w:val="a5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Хоккей (девушки)</w:t>
            </w:r>
          </w:p>
        </w:tc>
        <w:tc>
          <w:tcPr>
            <w:tcW w:w="2693" w:type="dxa"/>
          </w:tcPr>
          <w:p w:rsidR="00C90EEB" w:rsidRPr="00736C6D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Череповец, </w:t>
            </w:r>
            <w:r w:rsidRPr="000565F8">
              <w:rPr>
                <w:rFonts w:ascii="Times New Roman" w:hAnsi="Times New Roman" w:cs="Times New Roman"/>
                <w:sz w:val="24"/>
                <w:szCs w:val="28"/>
              </w:rPr>
              <w:t>Вологодская область</w:t>
            </w:r>
          </w:p>
        </w:tc>
        <w:tc>
          <w:tcPr>
            <w:tcW w:w="3827" w:type="dxa"/>
          </w:tcPr>
          <w:p w:rsidR="00C90EEB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</w:t>
            </w:r>
            <w:r w:rsidRPr="008F43F1">
              <w:rPr>
                <w:rFonts w:ascii="Times New Roman" w:hAnsi="Times New Roman" w:cs="Times New Roman"/>
                <w:sz w:val="24"/>
                <w:szCs w:val="28"/>
              </w:rPr>
              <w:t xml:space="preserve"> 8(8172)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72-83-49, </w:t>
            </w:r>
          </w:p>
          <w:p w:rsidR="00C90EEB" w:rsidRPr="006801EC" w:rsidRDefault="0033136A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sport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centr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90EEB" w:rsidRPr="002E02A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C90EEB" w:rsidRPr="00427CA3" w:rsidTr="001F25DF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0565F8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EEB" w:rsidRPr="00736C6D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Салават, </w:t>
            </w:r>
            <w:r w:rsidRPr="000565F8">
              <w:rPr>
                <w:rFonts w:ascii="Times New Roman" w:hAnsi="Times New Roman" w:cs="Times New Roman"/>
                <w:sz w:val="24"/>
                <w:szCs w:val="28"/>
              </w:rPr>
              <w:t>Республика Башкортостан</w:t>
            </w:r>
          </w:p>
        </w:tc>
        <w:tc>
          <w:tcPr>
            <w:tcW w:w="3827" w:type="dxa"/>
          </w:tcPr>
          <w:p w:rsidR="00C90EEB" w:rsidRPr="001F25DF" w:rsidRDefault="001F25DF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8(347) 251-66-47,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sportinf</w:t>
            </w:r>
            <w:proofErr w:type="spellEnd"/>
            <w:r w:rsidRPr="001F25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1F25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51FC3" w:rsidRPr="00427CA3" w:rsidTr="000565F8">
        <w:tc>
          <w:tcPr>
            <w:tcW w:w="562" w:type="dxa"/>
            <w:vMerge/>
          </w:tcPr>
          <w:p w:rsidR="00051FC3" w:rsidRPr="00427CA3" w:rsidRDefault="00051FC3" w:rsidP="00051FC3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051FC3" w:rsidRPr="00427CA3" w:rsidRDefault="00051FC3" w:rsidP="00051FC3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FC3" w:rsidRPr="007E569A" w:rsidRDefault="00051FC3" w:rsidP="00051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Мордовия</w:t>
            </w:r>
          </w:p>
        </w:tc>
        <w:tc>
          <w:tcPr>
            <w:tcW w:w="3827" w:type="dxa"/>
          </w:tcPr>
          <w:p w:rsidR="00051FC3" w:rsidRPr="003E10DF" w:rsidRDefault="00051FC3" w:rsidP="00051FC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8(8342) 48-03-68 Гуля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24-05-01,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C90EEB" w:rsidRPr="00427CA3" w:rsidTr="00036DAC">
        <w:tc>
          <w:tcPr>
            <w:tcW w:w="562" w:type="dxa"/>
            <w:vMerge w:val="restart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C90EEB" w:rsidRPr="00427CA3" w:rsidRDefault="00C90EEB" w:rsidP="000565F8">
            <w:pPr>
              <w:pStyle w:val="a5"/>
              <w:ind w:firstLine="12"/>
              <w:rPr>
                <w:noProof/>
                <w:szCs w:val="28"/>
              </w:rPr>
            </w:pPr>
            <w:r w:rsidRPr="00427CA3">
              <w:rPr>
                <w:noProof/>
                <w:szCs w:val="28"/>
              </w:rPr>
              <w:t>Хоккей с мячом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C90EEB" w:rsidRPr="00427CA3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Мончегорск, </w:t>
            </w:r>
            <w:r w:rsidRPr="000565F8">
              <w:rPr>
                <w:rFonts w:ascii="Times New Roman" w:hAnsi="Times New Roman" w:cs="Times New Roman"/>
                <w:sz w:val="24"/>
                <w:szCs w:val="28"/>
              </w:rPr>
              <w:t>Мурманская область</w:t>
            </w:r>
          </w:p>
        </w:tc>
        <w:tc>
          <w:tcPr>
            <w:tcW w:w="3827" w:type="dxa"/>
          </w:tcPr>
          <w:p w:rsidR="00036DAC" w:rsidRDefault="00036DAC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8(81536) 7-35-80, </w:t>
            </w:r>
          </w:p>
          <w:p w:rsidR="00C90EEB" w:rsidRPr="00427CA3" w:rsidRDefault="00036DAC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3-04-78, 7-01-78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Моисейкин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 Евгеньевич</w:t>
            </w:r>
          </w:p>
        </w:tc>
      </w:tr>
      <w:tr w:rsidR="00C90EEB" w:rsidRPr="00427CA3" w:rsidTr="005477E0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0565F8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EEB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65F8">
              <w:rPr>
                <w:rFonts w:ascii="Times New Roman" w:hAnsi="Times New Roman" w:cs="Times New Roman"/>
                <w:sz w:val="24"/>
                <w:szCs w:val="28"/>
              </w:rPr>
              <w:t>г. Ульяновск</w:t>
            </w:r>
          </w:p>
        </w:tc>
        <w:tc>
          <w:tcPr>
            <w:tcW w:w="3827" w:type="dxa"/>
          </w:tcPr>
          <w:p w:rsidR="00C90EEB" w:rsidRPr="00427CA3" w:rsidRDefault="005477E0" w:rsidP="00547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8917-609-24-38 Рожнов Сергей Владимирович</w:t>
            </w:r>
          </w:p>
        </w:tc>
      </w:tr>
      <w:tr w:rsidR="00C90EEB" w:rsidRPr="00427CA3" w:rsidTr="00051FC3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0565F8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Абакан, </w:t>
            </w:r>
            <w:r w:rsidRPr="00F65D6F">
              <w:rPr>
                <w:rFonts w:ascii="Times New Roman" w:hAnsi="Times New Roman" w:cs="Times New Roman"/>
                <w:sz w:val="24"/>
                <w:szCs w:val="28"/>
              </w:rPr>
              <w:t>Республика Хакасия</w:t>
            </w:r>
          </w:p>
        </w:tc>
        <w:tc>
          <w:tcPr>
            <w:tcW w:w="3827" w:type="dxa"/>
            <w:shd w:val="clear" w:color="auto" w:fill="auto"/>
          </w:tcPr>
          <w:p w:rsidR="00C90EEB" w:rsidRPr="00051FC3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FC3">
              <w:rPr>
                <w:rFonts w:ascii="Times New Roman" w:hAnsi="Times New Roman" w:cs="Times New Roman"/>
                <w:sz w:val="24"/>
                <w:szCs w:val="28"/>
              </w:rPr>
              <w:t>Тел. 8(3902) 22-14-27, т/ф 22-03-65</w:t>
            </w:r>
          </w:p>
          <w:p w:rsidR="00C90EEB" w:rsidRPr="00051FC3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FC3">
              <w:rPr>
                <w:rFonts w:ascii="Times New Roman" w:hAnsi="Times New Roman" w:cs="Times New Roman"/>
                <w:sz w:val="24"/>
                <w:szCs w:val="28"/>
              </w:rPr>
              <w:t xml:space="preserve">8983-279-06-35, </w:t>
            </w:r>
            <w:hyperlink r:id="rId27" w:history="1">
              <w:r w:rsidRPr="00051F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051F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051F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CSP</w:t>
              </w:r>
              <w:r w:rsidRPr="00051FC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19.</w:t>
              </w:r>
              <w:r w:rsidRPr="00051FC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C90EEB" w:rsidRPr="00051FC3" w:rsidRDefault="00C90EEB" w:rsidP="000565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1F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Свириденко Николай Александрович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г. Хабаровск</w:t>
            </w:r>
          </w:p>
        </w:tc>
        <w:tc>
          <w:tcPr>
            <w:tcW w:w="3827" w:type="dxa"/>
          </w:tcPr>
          <w:p w:rsidR="00C90EE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8(4212) 32-84-45, ф. 31-20-07,</w:t>
            </w:r>
          </w:p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hkcs</w:t>
            </w:r>
            <w:proofErr w:type="spellEnd"/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  <w:p w:rsidR="00C90EEB" w:rsidRPr="00736C6D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8914-419-33-49 Стародубцев Алексей Юрьевич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427CA3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г. Красноярск</w:t>
            </w:r>
          </w:p>
        </w:tc>
        <w:tc>
          <w:tcPr>
            <w:tcW w:w="3827" w:type="dxa"/>
          </w:tcPr>
          <w:p w:rsidR="00C90EEB" w:rsidRPr="00DD357D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8(391) 233-12-18</w:t>
            </w:r>
          </w:p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kds@krascsp.ru</w:t>
            </w:r>
          </w:p>
          <w:p w:rsidR="00C90EEB" w:rsidRPr="00DD357D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 Дмитрий Сергеевич</w:t>
            </w:r>
          </w:p>
        </w:tc>
      </w:tr>
      <w:tr w:rsidR="00C90EEB" w:rsidRPr="00427CA3" w:rsidTr="006801EC">
        <w:tc>
          <w:tcPr>
            <w:tcW w:w="562" w:type="dxa"/>
            <w:vMerge w:val="restart"/>
          </w:tcPr>
          <w:p w:rsidR="00C90EEB" w:rsidRPr="00427CA3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3266" w:type="dxa"/>
            <w:vMerge w:val="restart"/>
          </w:tcPr>
          <w:p w:rsidR="00C90EEB" w:rsidRPr="00146D9B" w:rsidRDefault="00C90EEB" w:rsidP="00146D9B">
            <w:pPr>
              <w:pStyle w:val="a5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Шорт-трек</w:t>
            </w:r>
          </w:p>
        </w:tc>
        <w:tc>
          <w:tcPr>
            <w:tcW w:w="2693" w:type="dxa"/>
          </w:tcPr>
          <w:p w:rsidR="00C90EE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г. Тверь</w:t>
            </w:r>
          </w:p>
        </w:tc>
        <w:tc>
          <w:tcPr>
            <w:tcW w:w="3827" w:type="dxa"/>
          </w:tcPr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8(4822) 42-91-34, </w:t>
            </w:r>
            <w:hyperlink r:id="rId28" w:history="1">
              <w:r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sdushorfk</w:t>
              </w:r>
              <w:r w:rsidRPr="00146D9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yandex</w:t>
              </w:r>
              <w:r w:rsidRPr="00146D9B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8730AE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Савченко Елена Евгеньевна</w:t>
            </w:r>
          </w:p>
        </w:tc>
      </w:tr>
      <w:tr w:rsidR="00C90EEB" w:rsidRPr="00427CA3" w:rsidTr="00AA4A44">
        <w:tc>
          <w:tcPr>
            <w:tcW w:w="562" w:type="dxa"/>
            <w:vMerge/>
          </w:tcPr>
          <w:p w:rsidR="00C90EEB" w:rsidRPr="00427CA3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146D9B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6D9B">
              <w:rPr>
                <w:rFonts w:ascii="Times New Roman" w:hAnsi="Times New Roman" w:cs="Times New Roman"/>
                <w:sz w:val="24"/>
                <w:szCs w:val="28"/>
              </w:rPr>
              <w:t>г. Йошкар-Ола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Марий Эл</w:t>
            </w:r>
          </w:p>
        </w:tc>
        <w:tc>
          <w:tcPr>
            <w:tcW w:w="3827" w:type="dxa"/>
          </w:tcPr>
          <w:p w:rsidR="00C90EEB" w:rsidRPr="00AA4A44" w:rsidRDefault="00AA4A44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8(8362) 45-21-90, ф. 45-24-87, </w:t>
            </w:r>
            <w:hyperlink r:id="rId29" w:history="1">
              <w:r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minfks</w:t>
              </w:r>
              <w:r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0F35F3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AA4A44" w:rsidRPr="00AA4A44" w:rsidRDefault="00AA4A44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77E0">
              <w:rPr>
                <w:rFonts w:ascii="Times New Roman" w:hAnsi="Times New Roman" w:cs="Times New Roman"/>
                <w:sz w:val="24"/>
                <w:szCs w:val="28"/>
              </w:rPr>
              <w:t xml:space="preserve">Киселев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Дмитрий Павлович</w:t>
            </w:r>
          </w:p>
        </w:tc>
      </w:tr>
      <w:tr w:rsidR="00C90EEB" w:rsidRPr="00427CA3" w:rsidTr="006801EC">
        <w:tc>
          <w:tcPr>
            <w:tcW w:w="562" w:type="dxa"/>
            <w:vMerge/>
          </w:tcPr>
          <w:p w:rsidR="00C90EEB" w:rsidRPr="00427CA3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C90EEB" w:rsidRPr="00146D9B" w:rsidRDefault="00C90EEB" w:rsidP="00146D9B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C90EEB" w:rsidRPr="00146D9B" w:rsidRDefault="00C90EEB" w:rsidP="00DD6C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Новоуральск, </w:t>
            </w:r>
            <w:r w:rsidRPr="00DD6C58">
              <w:rPr>
                <w:rFonts w:ascii="Times New Roman" w:hAnsi="Times New Roman" w:cs="Times New Roman"/>
                <w:sz w:val="24"/>
                <w:szCs w:val="28"/>
              </w:rPr>
              <w:t>Свердловская область</w:t>
            </w:r>
          </w:p>
        </w:tc>
        <w:tc>
          <w:tcPr>
            <w:tcW w:w="3827" w:type="dxa"/>
          </w:tcPr>
          <w:p w:rsidR="00C90EEB" w:rsidRPr="00146D9B" w:rsidRDefault="00C90EEB" w:rsidP="00146D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 8(34370) 3-92-40, 3-11-88</w:t>
            </w:r>
          </w:p>
        </w:tc>
      </w:tr>
      <w:tr w:rsidR="00051FC3" w:rsidRPr="00427CA3" w:rsidTr="006801EC">
        <w:tc>
          <w:tcPr>
            <w:tcW w:w="562" w:type="dxa"/>
            <w:vMerge/>
          </w:tcPr>
          <w:p w:rsidR="00051FC3" w:rsidRPr="00427CA3" w:rsidRDefault="00051FC3" w:rsidP="00051FC3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3266" w:type="dxa"/>
            <w:vMerge/>
          </w:tcPr>
          <w:p w:rsidR="00051FC3" w:rsidRPr="00146D9B" w:rsidRDefault="00051FC3" w:rsidP="00051FC3">
            <w:pPr>
              <w:pStyle w:val="a5"/>
              <w:ind w:firstLine="12"/>
              <w:rPr>
                <w:noProof/>
                <w:szCs w:val="28"/>
              </w:rPr>
            </w:pPr>
          </w:p>
        </w:tc>
        <w:tc>
          <w:tcPr>
            <w:tcW w:w="2693" w:type="dxa"/>
          </w:tcPr>
          <w:p w:rsidR="00051FC3" w:rsidRPr="007E569A" w:rsidRDefault="00051FC3" w:rsidP="00051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Мордовия</w:t>
            </w:r>
          </w:p>
        </w:tc>
        <w:tc>
          <w:tcPr>
            <w:tcW w:w="3827" w:type="dxa"/>
          </w:tcPr>
          <w:p w:rsidR="00051FC3" w:rsidRPr="003E10DF" w:rsidRDefault="00051FC3" w:rsidP="00051FC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Тел/факс: 8(8342) 48-03-68 Гуля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24-05-01,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cspsk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rm</w:t>
            </w:r>
            <w:proofErr w:type="spellEnd"/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E10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46D9B"/>
    <w:rsid w:val="001F25DF"/>
    <w:rsid w:val="0023167A"/>
    <w:rsid w:val="00242819"/>
    <w:rsid w:val="00242E1C"/>
    <w:rsid w:val="00263FA1"/>
    <w:rsid w:val="0033136A"/>
    <w:rsid w:val="003337F2"/>
    <w:rsid w:val="00345CE2"/>
    <w:rsid w:val="0035271F"/>
    <w:rsid w:val="0035492A"/>
    <w:rsid w:val="003A3053"/>
    <w:rsid w:val="003A4CDD"/>
    <w:rsid w:val="003E10DF"/>
    <w:rsid w:val="003E37CA"/>
    <w:rsid w:val="00427CA3"/>
    <w:rsid w:val="00495573"/>
    <w:rsid w:val="004A03D2"/>
    <w:rsid w:val="004A7BD9"/>
    <w:rsid w:val="004C7106"/>
    <w:rsid w:val="004F70FF"/>
    <w:rsid w:val="005477E0"/>
    <w:rsid w:val="00555067"/>
    <w:rsid w:val="006541E7"/>
    <w:rsid w:val="00667B25"/>
    <w:rsid w:val="006801EC"/>
    <w:rsid w:val="006A2E1F"/>
    <w:rsid w:val="006D73D1"/>
    <w:rsid w:val="00736C6D"/>
    <w:rsid w:val="007418D5"/>
    <w:rsid w:val="007A7951"/>
    <w:rsid w:val="007E569A"/>
    <w:rsid w:val="00800D5F"/>
    <w:rsid w:val="008F43F1"/>
    <w:rsid w:val="008F6D55"/>
    <w:rsid w:val="009229B5"/>
    <w:rsid w:val="00922D79"/>
    <w:rsid w:val="00942838"/>
    <w:rsid w:val="009F65EA"/>
    <w:rsid w:val="00A62BDC"/>
    <w:rsid w:val="00AA4A44"/>
    <w:rsid w:val="00AD5BF8"/>
    <w:rsid w:val="00B0667B"/>
    <w:rsid w:val="00B15B0E"/>
    <w:rsid w:val="00B33797"/>
    <w:rsid w:val="00BA155F"/>
    <w:rsid w:val="00BA7C34"/>
    <w:rsid w:val="00C1570C"/>
    <w:rsid w:val="00C32D1F"/>
    <w:rsid w:val="00C6772C"/>
    <w:rsid w:val="00C82CF6"/>
    <w:rsid w:val="00C90EEB"/>
    <w:rsid w:val="00CB4FE0"/>
    <w:rsid w:val="00CC5EAF"/>
    <w:rsid w:val="00CE77B2"/>
    <w:rsid w:val="00D34218"/>
    <w:rsid w:val="00D4226F"/>
    <w:rsid w:val="00D6405B"/>
    <w:rsid w:val="00D85029"/>
    <w:rsid w:val="00DD357D"/>
    <w:rsid w:val="00DD6C58"/>
    <w:rsid w:val="00DF398A"/>
    <w:rsid w:val="00E105D7"/>
    <w:rsid w:val="00E33AB8"/>
    <w:rsid w:val="00E60ABF"/>
    <w:rsid w:val="00E66311"/>
    <w:rsid w:val="00E90E65"/>
    <w:rsid w:val="00EA33F6"/>
    <w:rsid w:val="00EA3411"/>
    <w:rsid w:val="00F27FEE"/>
    <w:rsid w:val="00F31895"/>
    <w:rsid w:val="00F44197"/>
    <w:rsid w:val="00F65D6F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@krascsp.ru" TargetMode="External"/><Relationship Id="rId13" Type="http://schemas.openxmlformats.org/officeDocument/2006/relationships/hyperlink" Target="mailto:info-ski74@mail.ru" TargetMode="External"/><Relationship Id="rId18" Type="http://schemas.openxmlformats.org/officeDocument/2006/relationships/hyperlink" Target="mailto:saa@krascsp.ru" TargetMode="External"/><Relationship Id="rId26" Type="http://schemas.openxmlformats.org/officeDocument/2006/relationships/hyperlink" Target="mailto:sport-cent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-arkada@mail.ru" TargetMode="External"/><Relationship Id="rId7" Type="http://schemas.openxmlformats.org/officeDocument/2006/relationships/hyperlink" Target="mailto:biatlonn@mail.ru" TargetMode="External"/><Relationship Id="rId12" Type="http://schemas.openxmlformats.org/officeDocument/2006/relationships/hyperlink" Target="mailto:yalta-zai@mail.ru" TargetMode="External"/><Relationship Id="rId17" Type="http://schemas.openxmlformats.org/officeDocument/2006/relationships/hyperlink" Target="mailto:fairyshin@yandex.ru" TargetMode="External"/><Relationship Id="rId25" Type="http://schemas.openxmlformats.org/officeDocument/2006/relationships/hyperlink" Target="mailto:gau@cspns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kired@mail.ru" TargetMode="External"/><Relationship Id="rId20" Type="http://schemas.openxmlformats.org/officeDocument/2006/relationships/hyperlink" Target="mailto:pkfso@yandex.ru" TargetMode="External"/><Relationship Id="rId29" Type="http://schemas.openxmlformats.org/officeDocument/2006/relationships/hyperlink" Target="mailto:minfk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vsmrk@onego.ru" TargetMode="External"/><Relationship Id="rId11" Type="http://schemas.openxmlformats.org/officeDocument/2006/relationships/hyperlink" Target="mailto:referent@baikalski.net" TargetMode="External"/><Relationship Id="rId24" Type="http://schemas.openxmlformats.org/officeDocument/2006/relationships/hyperlink" Target="mailto:sport-centr@mail.ru" TargetMode="External"/><Relationship Id="rId5" Type="http://schemas.openxmlformats.org/officeDocument/2006/relationships/hyperlink" Target="mailto:smolbiatlon@fbso.ru" TargetMode="External"/><Relationship Id="rId15" Type="http://schemas.openxmlformats.org/officeDocument/2006/relationships/hyperlink" Target="mailto:strelec23@inbox.ru" TargetMode="External"/><Relationship Id="rId23" Type="http://schemas.openxmlformats.org/officeDocument/2006/relationships/hyperlink" Target="mailto:ParusT@inbox.ru" TargetMode="External"/><Relationship Id="rId28" Type="http://schemas.openxmlformats.org/officeDocument/2006/relationships/hyperlink" Target="mailto:sdushorfk@yandex.ru" TargetMode="External"/><Relationship Id="rId10" Type="http://schemas.openxmlformats.org/officeDocument/2006/relationships/hyperlink" Target="mailto:strelec23@inbox.ru" TargetMode="External"/><Relationship Id="rId19" Type="http://schemas.openxmlformats.org/officeDocument/2006/relationships/hyperlink" Target="mailto:lan56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lyaninaON@kamgov.ru" TargetMode="External"/><Relationship Id="rId14" Type="http://schemas.openxmlformats.org/officeDocument/2006/relationships/hyperlink" Target="mailto:csp-tey2010@yandex.ru" TargetMode="External"/><Relationship Id="rId22" Type="http://schemas.openxmlformats.org/officeDocument/2006/relationships/hyperlink" Target="mailto:fskating59@ya.ru" TargetMode="External"/><Relationship Id="rId27" Type="http://schemas.openxmlformats.org/officeDocument/2006/relationships/hyperlink" Target="mailto:MAIL@CSP19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57</cp:revision>
  <dcterms:created xsi:type="dcterms:W3CDTF">2014-12-24T11:22:00Z</dcterms:created>
  <dcterms:modified xsi:type="dcterms:W3CDTF">2015-02-24T07:01:00Z</dcterms:modified>
</cp:coreProperties>
</file>