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6" w:rsidRDefault="00C527CD" w:rsidP="002A39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14400"/>
            <wp:effectExtent l="19050" t="0" r="0" b="0"/>
            <wp:docPr id="3" name="Рисунок 0" descr="Логотип-ФЦПСР-только-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-ФЦПСР-только-звезд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6" w:rsidRDefault="00DB07C2">
      <w:pPr>
        <w:rPr>
          <w:rFonts w:ascii="Times New Roman" w:hAnsi="Times New Roman"/>
          <w:sz w:val="28"/>
          <w:szCs w:val="28"/>
        </w:rPr>
      </w:pPr>
      <w:r w:rsidRPr="00DB07C2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on="t" opacity="52429f"/>
            <v:textpath style="font-family:&quot;Arial Black&quot;;font-size:20pt;v-text-kern:t" trim="t" fitpath="t" string="ФЕДЕРАЛЬНЫЙ ЦЕНТР ПОДГОТОВКИ СПОРТИВНОГО РЕЗЕРВА"/>
          </v:shape>
        </w:pict>
      </w:r>
    </w:p>
    <w:p w:rsidR="00517606" w:rsidRDefault="00517606">
      <w:pPr>
        <w:rPr>
          <w:rFonts w:ascii="Times New Roman" w:hAnsi="Times New Roman"/>
          <w:sz w:val="28"/>
          <w:szCs w:val="28"/>
        </w:rPr>
      </w:pPr>
    </w:p>
    <w:p w:rsidR="00517606" w:rsidRPr="00824DC2" w:rsidRDefault="00DB07C2">
      <w:pPr>
        <w:rPr>
          <w:rFonts w:ascii="Times New Roman" w:hAnsi="Times New Roman"/>
          <w:sz w:val="28"/>
          <w:szCs w:val="28"/>
        </w:rPr>
      </w:pPr>
      <w:r w:rsidRPr="00DB07C2">
        <w:rPr>
          <w:rFonts w:ascii="Times New Roman" w:hAnsi="Times New Roman"/>
          <w:sz w:val="28"/>
          <w:szCs w:val="28"/>
        </w:rPr>
        <w:pict>
          <v:shape id="_x0000_i1026" type="#_x0000_t136" style="width:468pt;height:1in" fillcolor="#548dd4">
            <v:shadow on="t" opacity="52429f"/>
            <v:textpath style="font-family:&quot;Arial Black&quot;;font-style:italic;v-text-kern:t" trim="t" fitpath="t" string="ИТОГОВЫЙ ИНФОРМАЦИОННЫЙ БЮЛЛЕТЕНЬ"/>
          </v:shape>
        </w:pict>
      </w:r>
    </w:p>
    <w:p w:rsidR="00517606" w:rsidRPr="00824DC2" w:rsidRDefault="00517606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17606" w:rsidRPr="00824DC2" w:rsidRDefault="00C527C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191000"/>
            <wp:effectExtent l="19050" t="0" r="0" b="0"/>
            <wp:docPr id="6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6" w:rsidRPr="00824DC2" w:rsidRDefault="00517606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17606" w:rsidRDefault="00517606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17606" w:rsidRDefault="00517606">
      <w:pPr>
        <w:rPr>
          <w:rFonts w:ascii="Times New Roman" w:hAnsi="Times New Roman"/>
          <w:sz w:val="28"/>
          <w:szCs w:val="28"/>
        </w:rPr>
      </w:pPr>
    </w:p>
    <w:p w:rsidR="00517606" w:rsidRPr="00824DC2" w:rsidRDefault="00DB07C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DB07C2">
        <w:rPr>
          <w:rFonts w:ascii="Times New Roman" w:hAnsi="Times New Roman"/>
          <w:sz w:val="28"/>
          <w:szCs w:val="28"/>
        </w:rPr>
        <w:pict>
          <v:shape id="_x0000_i1027" type="#_x0000_t136" style="width:468pt;height:30pt" fillcolor="red">
            <v:shadow on="t" opacity="52429f"/>
            <v:textpath style="font-family:&quot;Arial Black&quot;;font-style:italic;v-text-kern:t" trim="t" fitpath="t" string="15 июля 2013 г."/>
          </v:shape>
        </w:pict>
      </w:r>
    </w:p>
    <w:p w:rsidR="00517606" w:rsidRPr="00AF618F" w:rsidRDefault="00517606" w:rsidP="007060E3">
      <w:pPr>
        <w:pStyle w:val="1"/>
        <w:rPr>
          <w:caps/>
          <w:color w:val="0000FF"/>
          <w:sz w:val="28"/>
          <w:szCs w:val="28"/>
          <w:lang w:eastAsia="zh-CN"/>
        </w:rPr>
      </w:pPr>
      <w:r w:rsidRPr="00AF618F">
        <w:rPr>
          <w:caps/>
          <w:color w:val="0000FF"/>
          <w:sz w:val="28"/>
          <w:szCs w:val="28"/>
        </w:rPr>
        <w:lastRenderedPageBreak/>
        <w:t xml:space="preserve">Сведения о составе </w:t>
      </w:r>
      <w:bookmarkStart w:id="0" w:name="OLE_LINK2"/>
      <w:r w:rsidRPr="00AF618F">
        <w:rPr>
          <w:caps/>
          <w:color w:val="0000FF"/>
          <w:sz w:val="28"/>
          <w:szCs w:val="28"/>
        </w:rPr>
        <w:t>спортивн</w:t>
      </w:r>
      <w:bookmarkEnd w:id="0"/>
      <w:r w:rsidRPr="00AF618F">
        <w:rPr>
          <w:caps/>
          <w:color w:val="0000FF"/>
          <w:sz w:val="28"/>
          <w:szCs w:val="28"/>
        </w:rPr>
        <w:t xml:space="preserve">ой делегации Российской Федерации </w:t>
      </w:r>
    </w:p>
    <w:p w:rsidR="00517606" w:rsidRPr="00824DC2" w:rsidRDefault="00517606" w:rsidP="00AB15DA">
      <w:pPr>
        <w:tabs>
          <w:tab w:val="left" w:pos="1110"/>
        </w:tabs>
        <w:rPr>
          <w:rFonts w:ascii="Times New Roman" w:hAnsi="Times New Roman"/>
          <w:b/>
          <w:sz w:val="28"/>
          <w:szCs w:val="28"/>
          <w:lang w:eastAsia="zh-CN"/>
        </w:rPr>
      </w:pPr>
      <w:r w:rsidRPr="00824DC2">
        <w:rPr>
          <w:rFonts w:ascii="Times New Roman" w:hAnsi="Times New Roman"/>
          <w:b/>
          <w:sz w:val="28"/>
          <w:szCs w:val="28"/>
          <w:lang w:eastAsia="zh-CN"/>
        </w:rPr>
        <w:tab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/>
      </w:tblPr>
      <w:tblGrid>
        <w:gridCol w:w="3896"/>
        <w:gridCol w:w="1365"/>
        <w:gridCol w:w="1384"/>
        <w:gridCol w:w="1693"/>
        <w:gridCol w:w="1233"/>
      </w:tblGrid>
      <w:tr w:rsidR="00517606" w:rsidRPr="00F54221" w:rsidTr="00E70C3D">
        <w:tc>
          <w:tcPr>
            <w:tcW w:w="3896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Юноши</w:t>
            </w: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Девушки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Тренеры и другой персонал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Всего</w:t>
            </w:r>
          </w:p>
        </w:tc>
      </w:tr>
      <w:tr w:rsidR="00517606" w:rsidRPr="00F54221" w:rsidTr="00E70C3D">
        <w:tc>
          <w:tcPr>
            <w:tcW w:w="3896" w:type="dxa"/>
            <w:tcBorders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Водное поло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18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16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Вольная борьба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12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Греко-римская борьба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Настольный теннис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11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Прыжки в воду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13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Спортивная гимнастика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Ушу (Саньшоу)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517606" w:rsidRPr="00F54221" w:rsidTr="00E70C3D">
        <w:tc>
          <w:tcPr>
            <w:tcW w:w="3896" w:type="dxa"/>
            <w:tcBorders>
              <w:top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гимнастика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</w:tr>
      <w:tr w:rsidR="00517606" w:rsidRPr="00F54221" w:rsidTr="00E70C3D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749" w:type="dxa"/>
            <w:gridSpan w:val="2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139</w:t>
            </w:r>
          </w:p>
        </w:tc>
      </w:tr>
      <w:tr w:rsidR="00517606" w:rsidRPr="00F54221" w:rsidTr="007B214C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Руководство делегации</w:t>
            </w:r>
          </w:p>
        </w:tc>
        <w:tc>
          <w:tcPr>
            <w:tcW w:w="4442" w:type="dxa"/>
            <w:gridSpan w:val="3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517606" w:rsidRPr="00F54221" w:rsidTr="007B214C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442" w:type="dxa"/>
            <w:gridSpan w:val="3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147</w:t>
            </w:r>
          </w:p>
        </w:tc>
      </w:tr>
    </w:tbl>
    <w:p w:rsidR="00517606" w:rsidRPr="00824DC2" w:rsidRDefault="00517606" w:rsidP="00AB15DA">
      <w:pPr>
        <w:tabs>
          <w:tab w:val="left" w:pos="1110"/>
        </w:tabs>
        <w:rPr>
          <w:rFonts w:ascii="Times New Roman" w:hAnsi="Times New Roman"/>
          <w:b/>
          <w:sz w:val="28"/>
          <w:szCs w:val="28"/>
          <w:lang w:eastAsia="zh-CN"/>
        </w:rPr>
      </w:pPr>
    </w:p>
    <w:p w:rsidR="00517606" w:rsidRPr="00AF618F" w:rsidRDefault="00517606" w:rsidP="00006226">
      <w:pPr>
        <w:pStyle w:val="1"/>
        <w:rPr>
          <w:caps/>
          <w:color w:val="0000FF"/>
          <w:sz w:val="28"/>
          <w:szCs w:val="28"/>
        </w:rPr>
      </w:pPr>
      <w:r w:rsidRPr="00AF618F">
        <w:rPr>
          <w:caps/>
          <w:color w:val="0000FF"/>
          <w:sz w:val="28"/>
          <w:szCs w:val="28"/>
        </w:rPr>
        <w:t>Территориальная принадлежность спортсменов</w:t>
      </w:r>
    </w:p>
    <w:p w:rsidR="00517606" w:rsidRPr="00AF618F" w:rsidRDefault="00517606" w:rsidP="00006226">
      <w:pPr>
        <w:pStyle w:val="1"/>
        <w:rPr>
          <w:caps/>
          <w:color w:val="0000FF"/>
          <w:sz w:val="28"/>
          <w:szCs w:val="28"/>
        </w:rPr>
      </w:pPr>
      <w:r w:rsidRPr="00AF618F">
        <w:rPr>
          <w:caps/>
          <w:color w:val="0000FF"/>
          <w:sz w:val="28"/>
          <w:szCs w:val="28"/>
        </w:rPr>
        <w:t xml:space="preserve">спортивной делегации Российской Федерации </w:t>
      </w:r>
    </w:p>
    <w:p w:rsidR="00517606" w:rsidRPr="00006226" w:rsidRDefault="00517606" w:rsidP="00006226">
      <w:pPr>
        <w:rPr>
          <w:lang w:eastAsia="ru-RU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/>
      </w:tblPr>
      <w:tblGrid>
        <w:gridCol w:w="817"/>
        <w:gridCol w:w="5220"/>
        <w:gridCol w:w="1231"/>
        <w:gridCol w:w="1384"/>
        <w:gridCol w:w="919"/>
      </w:tblGrid>
      <w:tr w:rsidR="00517606" w:rsidRPr="00F54221" w:rsidTr="00792CBF">
        <w:tc>
          <w:tcPr>
            <w:tcW w:w="427" w:type="pct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727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Субъект</w:t>
            </w:r>
          </w:p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Российской Федерации</w:t>
            </w:r>
          </w:p>
        </w:tc>
        <w:tc>
          <w:tcPr>
            <w:tcW w:w="643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Юноши</w:t>
            </w:r>
          </w:p>
        </w:tc>
        <w:tc>
          <w:tcPr>
            <w:tcW w:w="723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Девушки</w:t>
            </w:r>
          </w:p>
        </w:tc>
        <w:tc>
          <w:tcPr>
            <w:tcW w:w="480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Всего</w:t>
            </w:r>
          </w:p>
        </w:tc>
      </w:tr>
      <w:tr w:rsidR="00517606" w:rsidRPr="00F54221" w:rsidTr="00792CBF">
        <w:tc>
          <w:tcPr>
            <w:tcW w:w="427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г. Москва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26</w:t>
            </w:r>
          </w:p>
        </w:tc>
      </w:tr>
      <w:tr w:rsidR="00517606" w:rsidRPr="00F54221" w:rsidTr="00792CB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г. Санкт-Петербург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12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Московская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Челябинская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Пензенская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Нижегородская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Ивановская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Краснодарский край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Самарская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Удмуртская Республика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Красноярский край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Воронежская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Кемеровская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Республика Татарстан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Волгоградская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Вологодская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Саратовская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Республика Бурятия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Республика Дагестан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Пермский край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Кировская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Республика Марий Эл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401ACF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Забайкальский край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A74C23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Ростовская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A74C23"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Владимирская область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A74C23">
        <w:tc>
          <w:tcPr>
            <w:tcW w:w="427" w:type="pct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401ACF">
            <w:pPr>
              <w:pStyle w:val="a8"/>
              <w:numPr>
                <w:ilvl w:val="0"/>
                <w:numId w:val="2"/>
              </w:num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27" w:type="pct"/>
            <w:tcBorders>
              <w:top w:val="double" w:sz="4" w:space="0" w:color="auto"/>
            </w:tcBorders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Тульская область</w:t>
            </w:r>
          </w:p>
        </w:tc>
        <w:tc>
          <w:tcPr>
            <w:tcW w:w="643" w:type="pct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23" w:type="pct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</w:tbl>
    <w:p w:rsidR="00517606" w:rsidRDefault="00517606" w:rsidP="00D646F5">
      <w:pPr>
        <w:pStyle w:val="a5"/>
        <w:rPr>
          <w:sz w:val="28"/>
          <w:szCs w:val="28"/>
        </w:rPr>
      </w:pPr>
    </w:p>
    <w:p w:rsidR="00517606" w:rsidRDefault="00517606" w:rsidP="00D646F5">
      <w:pPr>
        <w:pStyle w:val="a5"/>
        <w:rPr>
          <w:sz w:val="28"/>
          <w:szCs w:val="28"/>
        </w:rPr>
      </w:pPr>
    </w:p>
    <w:p w:rsidR="00517606" w:rsidRPr="00AF618F" w:rsidRDefault="00517606" w:rsidP="00D646F5">
      <w:pPr>
        <w:pStyle w:val="a5"/>
        <w:rPr>
          <w:caps/>
          <w:color w:val="0000FF"/>
          <w:sz w:val="28"/>
          <w:szCs w:val="28"/>
        </w:rPr>
      </w:pPr>
      <w:r w:rsidRPr="00AF618F">
        <w:rPr>
          <w:caps/>
          <w:color w:val="0000FF"/>
          <w:sz w:val="28"/>
          <w:szCs w:val="28"/>
        </w:rPr>
        <w:t xml:space="preserve">Количество разыгрываемых комплектов </w:t>
      </w:r>
      <w:bookmarkStart w:id="1" w:name="OLE_LINK8"/>
      <w:r w:rsidRPr="00AF618F">
        <w:rPr>
          <w:caps/>
          <w:color w:val="0000FF"/>
          <w:sz w:val="28"/>
          <w:szCs w:val="28"/>
        </w:rPr>
        <w:t>медал</w:t>
      </w:r>
      <w:bookmarkEnd w:id="1"/>
      <w:r w:rsidRPr="00AF618F">
        <w:rPr>
          <w:caps/>
          <w:color w:val="0000FF"/>
          <w:sz w:val="28"/>
          <w:szCs w:val="28"/>
        </w:rPr>
        <w:t xml:space="preserve">ей </w:t>
      </w:r>
    </w:p>
    <w:p w:rsidR="00517606" w:rsidRPr="00AF618F" w:rsidRDefault="00517606" w:rsidP="00D646F5">
      <w:pPr>
        <w:pStyle w:val="a5"/>
        <w:rPr>
          <w:caps/>
          <w:color w:val="0000FF"/>
          <w:sz w:val="28"/>
          <w:szCs w:val="28"/>
        </w:rPr>
      </w:pPr>
      <w:r w:rsidRPr="00AF618F">
        <w:rPr>
          <w:caps/>
          <w:color w:val="0000FF"/>
          <w:sz w:val="28"/>
          <w:szCs w:val="28"/>
        </w:rPr>
        <w:t xml:space="preserve">по дням соревнований </w:t>
      </w:r>
    </w:p>
    <w:p w:rsidR="00517606" w:rsidRPr="00824DC2" w:rsidRDefault="00517606" w:rsidP="00D646F5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/>
      </w:tblPr>
      <w:tblGrid>
        <w:gridCol w:w="3896"/>
        <w:gridCol w:w="1365"/>
        <w:gridCol w:w="1384"/>
        <w:gridCol w:w="1693"/>
        <w:gridCol w:w="1233"/>
      </w:tblGrid>
      <w:tr w:rsidR="00517606" w:rsidRPr="00F54221" w:rsidTr="008E22F3">
        <w:tc>
          <w:tcPr>
            <w:tcW w:w="3896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12 июля</w:t>
            </w: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13 июля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14 июля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Всего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Водное поло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Вольная борьба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Греко-римская борьба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Настольный теннис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33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Прыжки в воду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Спортивная гимнастика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12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Ушу (Саньшоу)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гимнастика</w:t>
            </w:r>
          </w:p>
        </w:tc>
        <w:tc>
          <w:tcPr>
            <w:tcW w:w="1365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9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33" w:type="dxa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517606" w:rsidRPr="00F54221" w:rsidTr="008E22F3">
        <w:tc>
          <w:tcPr>
            <w:tcW w:w="3896" w:type="dxa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1365" w:type="dxa"/>
            <w:vAlign w:val="center"/>
          </w:tcPr>
          <w:p w:rsidR="00517606" w:rsidRPr="00586DC9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86D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84" w:type="dxa"/>
            <w:vAlign w:val="center"/>
          </w:tcPr>
          <w:p w:rsidR="00517606" w:rsidRPr="00586DC9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86D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693" w:type="dxa"/>
            <w:vAlign w:val="center"/>
          </w:tcPr>
          <w:p w:rsidR="00517606" w:rsidRPr="00586DC9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86D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1233" w:type="dxa"/>
            <w:vAlign w:val="center"/>
          </w:tcPr>
          <w:p w:rsidR="00517606" w:rsidRPr="00586DC9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86D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80</w:t>
            </w:r>
          </w:p>
        </w:tc>
      </w:tr>
    </w:tbl>
    <w:p w:rsidR="00517606" w:rsidRDefault="00517606" w:rsidP="00CB287B">
      <w:pPr>
        <w:rPr>
          <w:rFonts w:ascii="Times New Roman" w:hAnsi="Times New Roman"/>
          <w:sz w:val="28"/>
          <w:szCs w:val="28"/>
        </w:rPr>
      </w:pPr>
    </w:p>
    <w:p w:rsidR="00517606" w:rsidRPr="00824DC2" w:rsidRDefault="00517606" w:rsidP="00CB287B">
      <w:pPr>
        <w:ind w:firstLine="708"/>
        <w:rPr>
          <w:rFonts w:ascii="Times New Roman" w:hAnsi="Times New Roman"/>
          <w:sz w:val="28"/>
          <w:szCs w:val="28"/>
        </w:rPr>
      </w:pPr>
      <w:r w:rsidRPr="00824DC2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B2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Российско-Китайских молодежных Игр 2013 года обслуживало</w:t>
      </w:r>
      <w:r w:rsidRPr="0082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 судей Китайской Народной Республики.</w:t>
      </w:r>
    </w:p>
    <w:p w:rsidR="00517606" w:rsidRDefault="00517606" w:rsidP="00D646F5">
      <w:pPr>
        <w:pStyle w:val="a5"/>
        <w:rPr>
          <w:sz w:val="28"/>
          <w:szCs w:val="28"/>
        </w:rPr>
      </w:pPr>
    </w:p>
    <w:p w:rsidR="00517606" w:rsidRPr="00AF618F" w:rsidRDefault="00517606" w:rsidP="002520D4">
      <w:pPr>
        <w:pStyle w:val="3"/>
        <w:jc w:val="center"/>
        <w:rPr>
          <w:rFonts w:ascii="Times New Roman" w:hAnsi="Times New Roman"/>
          <w:caps/>
          <w:color w:val="0000FF"/>
          <w:sz w:val="28"/>
          <w:szCs w:val="28"/>
        </w:rPr>
      </w:pPr>
      <w:r w:rsidRPr="00AF618F">
        <w:rPr>
          <w:rFonts w:ascii="Times New Roman" w:hAnsi="Times New Roman"/>
          <w:caps/>
          <w:color w:val="0000FF"/>
          <w:sz w:val="28"/>
          <w:szCs w:val="28"/>
        </w:rPr>
        <w:lastRenderedPageBreak/>
        <w:t>Перечень дисциплин по видам спорта</w:t>
      </w:r>
    </w:p>
    <w:p w:rsidR="00517606" w:rsidRPr="00824DC2" w:rsidRDefault="00517606" w:rsidP="002520D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/>
      </w:tblPr>
      <w:tblGrid>
        <w:gridCol w:w="3936"/>
        <w:gridCol w:w="5635"/>
      </w:tblGrid>
      <w:tr w:rsidR="00517606" w:rsidRPr="00F54221" w:rsidTr="00BE3175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944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Дисциплина</w:t>
            </w:r>
          </w:p>
        </w:tc>
      </w:tr>
      <w:tr w:rsidR="00517606" w:rsidRPr="00F54221" w:rsidTr="00BE3175">
        <w:tc>
          <w:tcPr>
            <w:tcW w:w="2056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2944" w:type="pct"/>
            <w:tcBorders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Юноши – 3 игры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Водное поло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Девушки – 3 игры</w:t>
            </w: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Девушки – 3 игры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Вольная борьба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left="-57"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F54221">
              <w:rPr>
                <w:b w:val="0"/>
                <w:sz w:val="28"/>
                <w:szCs w:val="28"/>
              </w:rPr>
              <w:t>Командные соревнования (3 встречи)</w:t>
            </w:r>
            <w:r w:rsidRPr="00F54221">
              <w:rPr>
                <w:b w:val="0"/>
                <w:sz w:val="28"/>
                <w:szCs w:val="28"/>
                <w:lang w:eastAsia="zh-CN"/>
              </w:rPr>
              <w:t xml:space="preserve"> </w:t>
            </w:r>
          </w:p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left="-57"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F54221">
              <w:rPr>
                <w:b w:val="0"/>
                <w:sz w:val="28"/>
                <w:szCs w:val="28"/>
              </w:rPr>
              <w:t xml:space="preserve">Юноши – весовые категории до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F54221">
                <w:rPr>
                  <w:b w:val="0"/>
                  <w:sz w:val="28"/>
                  <w:szCs w:val="28"/>
                </w:rPr>
                <w:t>42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54221">
                <w:rPr>
                  <w:b w:val="0"/>
                  <w:sz w:val="28"/>
                  <w:szCs w:val="28"/>
                </w:rPr>
                <w:t>50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F54221">
                <w:rPr>
                  <w:b w:val="0"/>
                  <w:sz w:val="28"/>
                  <w:szCs w:val="28"/>
                </w:rPr>
                <w:t>58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F54221">
                <w:rPr>
                  <w:b w:val="0"/>
                  <w:sz w:val="28"/>
                  <w:szCs w:val="28"/>
                </w:rPr>
                <w:t>69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85 кг"/>
              </w:smartTagPr>
              <w:smartTag w:uri="urn:schemas-microsoft-com:office:smarttags" w:element="metricconverter">
                <w:smartTagPr>
                  <w:attr w:name="ProductID" w:val="85 кг"/>
                </w:smartTagPr>
                <w:r w:rsidRPr="00F54221">
                  <w:rPr>
                    <w:b w:val="0"/>
                    <w:sz w:val="28"/>
                    <w:szCs w:val="28"/>
                  </w:rPr>
                  <w:t>85 кг</w:t>
                </w:r>
              </w:smartTag>
              <w:r w:rsidRPr="00F54221">
                <w:rPr>
                  <w:b w:val="0"/>
                  <w:sz w:val="28"/>
                  <w:szCs w:val="28"/>
                </w:rPr>
                <w:t>.</w:t>
              </w:r>
            </w:smartTag>
          </w:p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left="-57"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F54221">
              <w:rPr>
                <w:b w:val="0"/>
                <w:sz w:val="28"/>
                <w:szCs w:val="28"/>
              </w:rPr>
              <w:t xml:space="preserve">Девушки – 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F54221">
                <w:rPr>
                  <w:b w:val="0"/>
                  <w:sz w:val="28"/>
                  <w:szCs w:val="28"/>
                </w:rPr>
                <w:t>48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F54221">
                <w:rPr>
                  <w:b w:val="0"/>
                  <w:sz w:val="28"/>
                  <w:szCs w:val="28"/>
                </w:rPr>
                <w:t>55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F54221">
                <w:rPr>
                  <w:b w:val="0"/>
                  <w:sz w:val="28"/>
                  <w:szCs w:val="28"/>
                </w:rPr>
                <w:t>63 кг</w:t>
              </w:r>
            </w:smartTag>
            <w:r w:rsidRPr="00F54221">
              <w:rPr>
                <w:b w:val="0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F54221">
                <w:rPr>
                  <w:b w:val="0"/>
                  <w:sz w:val="28"/>
                  <w:szCs w:val="28"/>
                </w:rPr>
                <w:t>72 кг</w:t>
              </w:r>
            </w:smartTag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Греко-римская борьба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Командные соревнования (3 встречи)</w:t>
            </w: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Юноши – весовые категории до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46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58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63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69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76 кг</w:t>
              </w:r>
            </w:smartTag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Настольный теннис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Юноши – командные соревнования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(3 встречи)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Девушки – командные соревнования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(3 встречи)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Юноши, девушки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вольный стиль,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вольный стиль,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вольный стиль,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брасс,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брасс,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брасс,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на спине,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на спине,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на спине,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баттерфляй,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баттерфляй,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баттерфляй,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 комплексное плавание, эстафета  4х50 м вольный стиль, 4х100 м вольный стиль, комбинированная эстафета 4х50 м, комбинированная эстафета 4х100 м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Прыжки в воду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Юноши, девушки – трамплин, вышка 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Спортивная гимнастика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Юноши, девушки – многоборье личное, 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первенство на отдельных снарядах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Ушу (Саньшоу)</w:t>
            </w:r>
          </w:p>
        </w:tc>
        <w:tc>
          <w:tcPr>
            <w:tcW w:w="2944" w:type="pct"/>
            <w:tcBorders>
              <w:top w:val="double" w:sz="4" w:space="0" w:color="auto"/>
              <w:bottom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Командные соревнования (3 встречи)</w:t>
            </w: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Юноши весовые категории до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56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65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 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F54221">
                <w:rPr>
                  <w:rFonts w:ascii="Times New Roman" w:hAnsi="Times New Roman"/>
                  <w:sz w:val="28"/>
                  <w:szCs w:val="28"/>
                </w:rPr>
                <w:t>75 кг</w:t>
              </w:r>
            </w:smartTag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517606" w:rsidRPr="00F54221" w:rsidTr="00BE3175">
        <w:tc>
          <w:tcPr>
            <w:tcW w:w="2056" w:type="pct"/>
            <w:tcBorders>
              <w:top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гимнастика</w:t>
            </w:r>
          </w:p>
        </w:tc>
        <w:tc>
          <w:tcPr>
            <w:tcW w:w="2944" w:type="pct"/>
            <w:tcBorders>
              <w:top w:val="double" w:sz="4" w:space="0" w:color="auto"/>
            </w:tcBorders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>Многоборье личное – 4 предмета – обруч, мяч, булавы, лента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54221">
              <w:rPr>
                <w:rFonts w:ascii="Times New Roman" w:hAnsi="Times New Roman"/>
                <w:sz w:val="28"/>
                <w:szCs w:val="28"/>
              </w:rPr>
              <w:t xml:space="preserve">Групповые упражнения – многоборье                          упражнения с 5 обручами </w:t>
            </w:r>
          </w:p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</w:rPr>
              <w:t xml:space="preserve">упражнения с 10 булавами </w:t>
            </w:r>
          </w:p>
        </w:tc>
      </w:tr>
    </w:tbl>
    <w:p w:rsidR="00517606" w:rsidRDefault="00517606" w:rsidP="00824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B68" w:rsidRDefault="00501B68" w:rsidP="00824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B68" w:rsidRDefault="00501B68" w:rsidP="00824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606" w:rsidRPr="00AF618F" w:rsidRDefault="00517606" w:rsidP="00824DC2">
      <w:pPr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  <w:r w:rsidRPr="00AF618F">
        <w:rPr>
          <w:rFonts w:ascii="Times New Roman" w:hAnsi="Times New Roman"/>
          <w:b/>
          <w:caps/>
          <w:color w:val="0000FF"/>
          <w:sz w:val="28"/>
          <w:szCs w:val="28"/>
        </w:rPr>
        <w:lastRenderedPageBreak/>
        <w:t>Места проведения соревнований по видам спорта</w:t>
      </w:r>
    </w:p>
    <w:p w:rsidR="00517606" w:rsidRPr="00C129BC" w:rsidRDefault="00517606" w:rsidP="00824DC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/>
      </w:tblPr>
      <w:tblGrid>
        <w:gridCol w:w="3936"/>
        <w:gridCol w:w="5635"/>
      </w:tblGrid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944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Место проведения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tabs>
                <w:tab w:val="left" w:pos="4080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Шанхайская Наньян образцово-показательная средняя школа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Водное поло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восточный спортивный центр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институт физической культуры и спорта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Вольная борьба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left="-57"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F54221">
              <w:rPr>
                <w:b w:val="0"/>
                <w:sz w:val="28"/>
                <w:szCs w:val="28"/>
                <w:lang w:eastAsia="zh-CN"/>
              </w:rPr>
              <w:t>Шанхайский институт физической культуры и спорта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Греко-римская борьба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институт физической культуры и спорта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Настольный теннис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Шанхайская средняя школа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восточный спортивный центр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Прыжки в воду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восточный спортивный центр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Спортивная гимнастика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гимнастический спортивный центр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Ушу (Саньшоу)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институт физической культуры и спорта</w:t>
            </w:r>
          </w:p>
        </w:tc>
      </w:tr>
      <w:tr w:rsidR="00517606" w:rsidRPr="00F54221" w:rsidTr="004C5B67">
        <w:tc>
          <w:tcPr>
            <w:tcW w:w="2056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гимнастика</w:t>
            </w:r>
          </w:p>
        </w:tc>
        <w:tc>
          <w:tcPr>
            <w:tcW w:w="2944" w:type="pct"/>
          </w:tcPr>
          <w:p w:rsidR="00517606" w:rsidRPr="00F54221" w:rsidRDefault="00517606" w:rsidP="00F54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sz w:val="28"/>
                <w:szCs w:val="28"/>
                <w:lang w:eastAsia="zh-CN"/>
              </w:rPr>
              <w:t>Шанхайский гимнастический спортивный центр</w:t>
            </w:r>
          </w:p>
        </w:tc>
      </w:tr>
    </w:tbl>
    <w:p w:rsidR="00517606" w:rsidRDefault="00517606" w:rsidP="00824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eastAsia="zh-CN"/>
        </w:rPr>
      </w:pPr>
    </w:p>
    <w:p w:rsidR="00517606" w:rsidRPr="00AF618F" w:rsidRDefault="00517606" w:rsidP="00CE3907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F618F">
        <w:rPr>
          <w:color w:val="FF0000"/>
          <w:sz w:val="28"/>
          <w:szCs w:val="28"/>
          <w:lang w:eastAsia="zh-CN"/>
        </w:rPr>
        <w:t>МЕДАЛИ</w:t>
      </w:r>
    </w:p>
    <w:p w:rsidR="00517606" w:rsidRPr="00AF618F" w:rsidRDefault="00517606" w:rsidP="00CE3907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F618F">
        <w:rPr>
          <w:color w:val="FF0000"/>
          <w:sz w:val="28"/>
          <w:szCs w:val="28"/>
          <w:lang w:val="en-US" w:eastAsia="zh-CN"/>
        </w:rPr>
        <w:t>V</w:t>
      </w:r>
      <w:r w:rsidRPr="00AF618F">
        <w:rPr>
          <w:color w:val="FF0000"/>
          <w:sz w:val="28"/>
          <w:szCs w:val="28"/>
          <w:lang w:eastAsia="zh-CN"/>
        </w:rPr>
        <w:t xml:space="preserve"> Российско-Китайских молодежных игр 2013 года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AF618F" w:rsidRDefault="00517606" w:rsidP="007817E6">
      <w:pPr>
        <w:pStyle w:val="a5"/>
        <w:tabs>
          <w:tab w:val="left" w:pos="709"/>
        </w:tabs>
        <w:ind w:left="-57" w:right="-57"/>
        <w:rPr>
          <w:b w:val="0"/>
          <w:color w:val="0000FF"/>
          <w:sz w:val="28"/>
          <w:szCs w:val="28"/>
          <w:lang w:eastAsia="zh-CN"/>
        </w:rPr>
      </w:pPr>
      <w:r w:rsidRPr="00AF618F">
        <w:rPr>
          <w:b w:val="0"/>
          <w:color w:val="0000FF"/>
          <w:sz w:val="28"/>
          <w:szCs w:val="28"/>
          <w:lang w:eastAsia="zh-CN"/>
        </w:rPr>
        <w:t>неофициальный общекомандный зачет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jc w:val="left"/>
        <w:rPr>
          <w:b w:val="0"/>
          <w:sz w:val="28"/>
          <w:szCs w:val="28"/>
          <w:lang w:eastAsia="zh-CN"/>
        </w:rPr>
      </w:pPr>
    </w:p>
    <w:tbl>
      <w:tblPr>
        <w:tblW w:w="513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A0"/>
      </w:tblPr>
      <w:tblGrid>
        <w:gridCol w:w="1102"/>
        <w:gridCol w:w="1991"/>
        <w:gridCol w:w="1281"/>
        <w:gridCol w:w="1279"/>
        <w:gridCol w:w="1137"/>
        <w:gridCol w:w="1281"/>
        <w:gridCol w:w="1764"/>
      </w:tblGrid>
      <w:tr w:rsidR="00517606" w:rsidRPr="00F54221" w:rsidTr="007A6E3E">
        <w:trPr>
          <w:trHeight w:val="1453"/>
        </w:trPr>
        <w:tc>
          <w:tcPr>
            <w:tcW w:w="56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012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14375"/>
                  <wp:effectExtent l="19050" t="0" r="0" b="0"/>
                  <wp:docPr id="8" name="Рисунок 18" descr="MK94a_50a23d3c66dab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MK94a_50a23d3c66dab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714375"/>
                  <wp:effectExtent l="19050" t="0" r="0" b="0"/>
                  <wp:docPr id="9" name="Рисунок 21" descr="MK94b_50a23d417603a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K94b_50a23d417603a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552450" cy="714375"/>
                  <wp:effectExtent l="19050" t="0" r="0" b="0"/>
                  <wp:docPr id="10" name="Рисунок 24" descr="MK94c_50a23d466ce8c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MK94c_50a23d466ce8c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Всего медалей</w:t>
            </w:r>
          </w:p>
        </w:tc>
        <w:tc>
          <w:tcPr>
            <w:tcW w:w="8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 по общему количеству медалей</w:t>
            </w:r>
          </w:p>
        </w:tc>
      </w:tr>
      <w:tr w:rsidR="00517606" w:rsidRPr="00F54221" w:rsidTr="007A6E3E">
        <w:trPr>
          <w:trHeight w:val="680"/>
        </w:trPr>
        <w:tc>
          <w:tcPr>
            <w:tcW w:w="560" w:type="pct"/>
            <w:vAlign w:val="center"/>
          </w:tcPr>
          <w:p w:rsidR="00517606" w:rsidRPr="00B40AE2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B40AE2">
              <w:rPr>
                <w:szCs w:val="32"/>
                <w:lang w:eastAsia="zh-CN"/>
              </w:rPr>
              <w:t>1</w:t>
            </w:r>
          </w:p>
        </w:tc>
        <w:tc>
          <w:tcPr>
            <w:tcW w:w="1012" w:type="pct"/>
            <w:vAlign w:val="center"/>
          </w:tcPr>
          <w:p w:rsidR="00517606" w:rsidRPr="00B40AE2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Cs w:val="32"/>
                <w:lang w:eastAsia="zh-CN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4572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B40AE2">
              <w:rPr>
                <w:szCs w:val="32"/>
                <w:lang w:eastAsia="zh-CN"/>
              </w:rPr>
              <w:t xml:space="preserve"> Россия</w:t>
            </w:r>
          </w:p>
        </w:tc>
        <w:tc>
          <w:tcPr>
            <w:tcW w:w="651" w:type="pct"/>
            <w:shd w:val="clear" w:color="auto" w:fill="FFFF00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49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33</w:t>
            </w:r>
          </w:p>
        </w:tc>
        <w:tc>
          <w:tcPr>
            <w:tcW w:w="578" w:type="pct"/>
            <w:shd w:val="clear" w:color="auto" w:fill="E36C0A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17</w:t>
            </w:r>
          </w:p>
        </w:tc>
        <w:tc>
          <w:tcPr>
            <w:tcW w:w="651" w:type="pct"/>
            <w:vAlign w:val="center"/>
          </w:tcPr>
          <w:p w:rsidR="00517606" w:rsidRPr="00A54B3A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99</w:t>
            </w:r>
          </w:p>
        </w:tc>
        <w:tc>
          <w:tcPr>
            <w:tcW w:w="897" w:type="pct"/>
            <w:vAlign w:val="center"/>
          </w:tcPr>
          <w:p w:rsidR="00517606" w:rsidRPr="00A54B3A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2</w:t>
            </w:r>
          </w:p>
        </w:tc>
      </w:tr>
      <w:tr w:rsidR="00517606" w:rsidRPr="00F54221" w:rsidTr="007A6E3E">
        <w:trPr>
          <w:trHeight w:val="680"/>
        </w:trPr>
        <w:tc>
          <w:tcPr>
            <w:tcW w:w="560" w:type="pct"/>
            <w:vAlign w:val="center"/>
          </w:tcPr>
          <w:p w:rsidR="00517606" w:rsidRPr="00B40AE2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B40AE2">
              <w:rPr>
                <w:szCs w:val="32"/>
                <w:lang w:eastAsia="zh-CN"/>
              </w:rPr>
              <w:t>2</w:t>
            </w:r>
          </w:p>
        </w:tc>
        <w:tc>
          <w:tcPr>
            <w:tcW w:w="1012" w:type="pct"/>
            <w:vAlign w:val="center"/>
          </w:tcPr>
          <w:p w:rsidR="00517606" w:rsidRPr="00B40AE2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Cs w:val="32"/>
                <w:lang w:eastAsia="zh-CN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457200" cy="228600"/>
                  <wp:effectExtent l="19050" t="0" r="0" b="0"/>
                  <wp:docPr id="1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B40AE2">
              <w:rPr>
                <w:szCs w:val="32"/>
                <w:lang w:eastAsia="zh-CN"/>
              </w:rPr>
              <w:t xml:space="preserve"> Китай</w:t>
            </w:r>
          </w:p>
        </w:tc>
        <w:tc>
          <w:tcPr>
            <w:tcW w:w="651" w:type="pct"/>
            <w:shd w:val="clear" w:color="auto" w:fill="FFFF00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31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47</w:t>
            </w:r>
          </w:p>
        </w:tc>
        <w:tc>
          <w:tcPr>
            <w:tcW w:w="578" w:type="pct"/>
            <w:shd w:val="clear" w:color="auto" w:fill="E36C0A"/>
            <w:vAlign w:val="center"/>
          </w:tcPr>
          <w:p w:rsidR="00517606" w:rsidRPr="00A54B3A" w:rsidRDefault="00517606" w:rsidP="001B7E1F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29</w:t>
            </w:r>
          </w:p>
        </w:tc>
        <w:tc>
          <w:tcPr>
            <w:tcW w:w="651" w:type="pct"/>
            <w:vAlign w:val="center"/>
          </w:tcPr>
          <w:p w:rsidR="00517606" w:rsidRPr="00A54B3A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107</w:t>
            </w:r>
          </w:p>
        </w:tc>
        <w:tc>
          <w:tcPr>
            <w:tcW w:w="897" w:type="pct"/>
            <w:vAlign w:val="center"/>
          </w:tcPr>
          <w:p w:rsidR="00517606" w:rsidRPr="00A54B3A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A54B3A">
              <w:rPr>
                <w:szCs w:val="32"/>
                <w:lang w:eastAsia="zh-CN"/>
              </w:rPr>
              <w:t>1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jc w:val="left"/>
        <w:rPr>
          <w:b w:val="0"/>
          <w:sz w:val="28"/>
          <w:szCs w:val="28"/>
          <w:lang w:eastAsia="zh-CN"/>
        </w:rPr>
      </w:pPr>
    </w:p>
    <w:p w:rsidR="00517606" w:rsidRPr="00AF618F" w:rsidRDefault="00517606" w:rsidP="000844BB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F618F">
        <w:rPr>
          <w:color w:val="FF0000"/>
          <w:sz w:val="28"/>
          <w:szCs w:val="28"/>
          <w:lang w:eastAsia="zh-CN"/>
        </w:rPr>
        <w:lastRenderedPageBreak/>
        <w:t>МЕДАЛИ</w:t>
      </w:r>
    </w:p>
    <w:p w:rsidR="00517606" w:rsidRPr="00AF618F" w:rsidRDefault="00517606" w:rsidP="000844BB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F618F">
        <w:rPr>
          <w:color w:val="FF0000"/>
          <w:sz w:val="28"/>
          <w:szCs w:val="28"/>
          <w:lang w:val="en-US" w:eastAsia="zh-CN"/>
        </w:rPr>
        <w:t>V</w:t>
      </w:r>
      <w:r w:rsidRPr="00AF618F">
        <w:rPr>
          <w:color w:val="FF0000"/>
          <w:sz w:val="28"/>
          <w:szCs w:val="28"/>
          <w:lang w:eastAsia="zh-CN"/>
        </w:rPr>
        <w:t xml:space="preserve"> Российско-Китайских молодежных игр 2013 года </w:t>
      </w:r>
    </w:p>
    <w:p w:rsidR="00517606" w:rsidRPr="00AF618F" w:rsidRDefault="00517606" w:rsidP="000844BB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F618F">
        <w:rPr>
          <w:color w:val="FF0000"/>
          <w:sz w:val="28"/>
          <w:szCs w:val="28"/>
          <w:lang w:eastAsia="zh-CN"/>
        </w:rPr>
        <w:t>по видам спорта</w:t>
      </w:r>
    </w:p>
    <w:p w:rsidR="00517606" w:rsidRDefault="00517606" w:rsidP="000844BB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tbl>
      <w:tblPr>
        <w:tblW w:w="51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A0"/>
      </w:tblPr>
      <w:tblGrid>
        <w:gridCol w:w="3511"/>
        <w:gridCol w:w="1049"/>
        <w:gridCol w:w="1049"/>
        <w:gridCol w:w="1049"/>
        <w:gridCol w:w="120"/>
        <w:gridCol w:w="930"/>
        <w:gridCol w:w="1049"/>
        <w:gridCol w:w="1049"/>
      </w:tblGrid>
      <w:tr w:rsidR="00517606" w:rsidRPr="00F54221" w:rsidTr="009C0B21">
        <w:tc>
          <w:tcPr>
            <w:tcW w:w="1790" w:type="pct"/>
            <w:vMerge w:val="restar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Вид спорта</w:t>
            </w:r>
          </w:p>
        </w:tc>
        <w:tc>
          <w:tcPr>
            <w:tcW w:w="1666" w:type="pct"/>
            <w:gridSpan w:val="4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1544" w:type="pct"/>
            <w:gridSpan w:val="3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</w:tr>
      <w:tr w:rsidR="00517606" w:rsidRPr="00F54221" w:rsidTr="009C0B21">
        <w:tc>
          <w:tcPr>
            <w:tcW w:w="1790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14375"/>
                  <wp:effectExtent l="19050" t="0" r="0" b="0"/>
                  <wp:docPr id="15" name="Рисунок 15" descr="MK94a_50a23d3c66dab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K94a_50a23d3c66dab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714375"/>
                  <wp:effectExtent l="19050" t="0" r="0" b="0"/>
                  <wp:docPr id="16" name="Рисунок 16" descr="MK94b_50a23d417603a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K94b_50a23d417603a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552450" cy="714375"/>
                  <wp:effectExtent l="19050" t="0" r="0" b="0"/>
                  <wp:docPr id="17" name="Рисунок 17" descr="MK94c_50a23d466ce8c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K94c_50a23d466ce8c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gridSpan w:val="2"/>
            <w:shd w:val="clear" w:color="auto" w:fill="FFFFFF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14375"/>
                  <wp:effectExtent l="19050" t="0" r="0" b="0"/>
                  <wp:docPr id="18" name="Рисунок 18" descr="MK94a_50a23d3c66dab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K94a_50a23d3c66dab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714375"/>
                  <wp:effectExtent l="19050" t="0" r="0" b="0"/>
                  <wp:docPr id="19" name="Рисунок 19" descr="MK94b_50a23d417603a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K94b_50a23d417603a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552450" cy="714375"/>
                  <wp:effectExtent l="19050" t="0" r="0" b="0"/>
                  <wp:docPr id="20" name="Рисунок 20" descr="MK94c_50a23d466ce8c_113x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K94c_50a23d466ce8c_113x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Баскетбол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Водное поло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Вольная борьба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5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5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Греко-римская борьба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Настольный теннис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Плавание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30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8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25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22</w:t>
            </w: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Прыжки в воду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</w:tr>
      <w:tr w:rsidR="00517606" w:rsidRPr="00F54221" w:rsidTr="001D6BFC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Спортивная гимнастика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5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6</w:t>
            </w: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10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7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6</w:t>
            </w:r>
          </w:p>
        </w:tc>
      </w:tr>
      <w:tr w:rsidR="00517606" w:rsidRPr="00F54221" w:rsidTr="001D6BFC">
        <w:trPr>
          <w:trHeight w:val="340"/>
        </w:trPr>
        <w:tc>
          <w:tcPr>
            <w:tcW w:w="1790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Ушу (Саньшоу)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  <w:tc>
          <w:tcPr>
            <w:tcW w:w="535" w:type="pct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</w:p>
        </w:tc>
      </w:tr>
      <w:tr w:rsidR="00517606" w:rsidRPr="00F54221" w:rsidTr="001D6BFC">
        <w:trPr>
          <w:trHeight w:val="340"/>
        </w:trPr>
        <w:tc>
          <w:tcPr>
            <w:tcW w:w="1790" w:type="pct"/>
            <w:tcBorders>
              <w:top w:val="double" w:sz="2" w:space="0" w:color="auto"/>
            </w:tcBorders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гимнастика</w:t>
            </w:r>
          </w:p>
        </w:tc>
        <w:tc>
          <w:tcPr>
            <w:tcW w:w="535" w:type="pct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7</w:t>
            </w:r>
          </w:p>
        </w:tc>
        <w:tc>
          <w:tcPr>
            <w:tcW w:w="535" w:type="pct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5</w:t>
            </w:r>
          </w:p>
        </w:tc>
        <w:tc>
          <w:tcPr>
            <w:tcW w:w="535" w:type="pct"/>
            <w:gridSpan w:val="2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1</w:t>
            </w:r>
          </w:p>
        </w:tc>
        <w:tc>
          <w:tcPr>
            <w:tcW w:w="535" w:type="pct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double" w:sz="2" w:space="0" w:color="auto"/>
            </w:tcBorders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b w:val="0"/>
                <w:szCs w:val="32"/>
                <w:lang w:eastAsia="zh-CN"/>
              </w:rPr>
            </w:pPr>
            <w:r w:rsidRPr="00DB6980">
              <w:rPr>
                <w:b w:val="0"/>
                <w:szCs w:val="32"/>
                <w:lang w:eastAsia="zh-CN"/>
              </w:rPr>
              <w:t>0</w:t>
            </w:r>
          </w:p>
        </w:tc>
      </w:tr>
      <w:tr w:rsidR="00517606" w:rsidRPr="00F54221" w:rsidTr="009C0B21">
        <w:trPr>
          <w:trHeight w:val="340"/>
        </w:trPr>
        <w:tc>
          <w:tcPr>
            <w:tcW w:w="1790" w:type="pct"/>
            <w:vAlign w:val="center"/>
          </w:tcPr>
          <w:p w:rsidR="00517606" w:rsidRPr="00F54221" w:rsidRDefault="00517606" w:rsidP="00F54221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F5422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535" w:type="pct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49</w:t>
            </w:r>
          </w:p>
        </w:tc>
        <w:tc>
          <w:tcPr>
            <w:tcW w:w="535" w:type="pct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33</w:t>
            </w:r>
          </w:p>
        </w:tc>
        <w:tc>
          <w:tcPr>
            <w:tcW w:w="535" w:type="pct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17</w:t>
            </w:r>
          </w:p>
        </w:tc>
        <w:tc>
          <w:tcPr>
            <w:tcW w:w="535" w:type="pct"/>
            <w:gridSpan w:val="2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31</w:t>
            </w:r>
          </w:p>
        </w:tc>
        <w:tc>
          <w:tcPr>
            <w:tcW w:w="535" w:type="pct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47</w:t>
            </w:r>
          </w:p>
        </w:tc>
        <w:tc>
          <w:tcPr>
            <w:tcW w:w="535" w:type="pct"/>
            <w:vAlign w:val="center"/>
          </w:tcPr>
          <w:p w:rsidR="00517606" w:rsidRPr="00DB6980" w:rsidRDefault="00517606" w:rsidP="00A54D3B">
            <w:pPr>
              <w:pStyle w:val="a5"/>
              <w:tabs>
                <w:tab w:val="left" w:pos="709"/>
              </w:tabs>
              <w:ind w:right="-57"/>
              <w:rPr>
                <w:szCs w:val="32"/>
                <w:lang w:eastAsia="zh-CN"/>
              </w:rPr>
            </w:pPr>
            <w:r w:rsidRPr="00DB6980">
              <w:rPr>
                <w:szCs w:val="32"/>
                <w:lang w:eastAsia="zh-CN"/>
              </w:rPr>
              <w:t>29</w:t>
            </w:r>
          </w:p>
        </w:tc>
      </w:tr>
    </w:tbl>
    <w:p w:rsidR="00517606" w:rsidRDefault="00517606" w:rsidP="000844BB">
      <w:pPr>
        <w:pStyle w:val="a5"/>
        <w:tabs>
          <w:tab w:val="left" w:pos="709"/>
        </w:tabs>
        <w:ind w:left="-57" w:right="-57"/>
        <w:jc w:val="left"/>
        <w:rPr>
          <w:b w:val="0"/>
          <w:sz w:val="28"/>
          <w:szCs w:val="28"/>
          <w:lang w:eastAsia="zh-CN"/>
        </w:rPr>
      </w:pPr>
    </w:p>
    <w:p w:rsidR="00501B68" w:rsidRDefault="00501B68" w:rsidP="00537CC9">
      <w:pPr>
        <w:pStyle w:val="a5"/>
        <w:tabs>
          <w:tab w:val="left" w:pos="709"/>
        </w:tabs>
        <w:ind w:left="-57" w:right="-57"/>
        <w:rPr>
          <w:color w:val="0070C0"/>
          <w:sz w:val="28"/>
          <w:szCs w:val="28"/>
          <w:lang w:eastAsia="zh-CN"/>
        </w:rPr>
      </w:pPr>
    </w:p>
    <w:p w:rsidR="00517606" w:rsidRPr="00C129BC" w:rsidRDefault="00517606" w:rsidP="00537CC9">
      <w:pPr>
        <w:pStyle w:val="a5"/>
        <w:tabs>
          <w:tab w:val="left" w:pos="709"/>
        </w:tabs>
        <w:ind w:left="-57" w:right="-57"/>
        <w:rPr>
          <w:color w:val="0070C0"/>
          <w:sz w:val="28"/>
          <w:szCs w:val="28"/>
          <w:lang w:eastAsia="zh-CN"/>
        </w:rPr>
      </w:pPr>
      <w:r w:rsidRPr="00C129BC">
        <w:rPr>
          <w:color w:val="0070C0"/>
          <w:sz w:val="28"/>
          <w:szCs w:val="28"/>
          <w:lang w:eastAsia="zh-CN"/>
        </w:rPr>
        <w:t xml:space="preserve">РЕЗУЛЬТАТЫ СОРЕВНОВАНИЙ 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AA4F29" w:rsidRDefault="00517606" w:rsidP="0053084E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A4F29">
        <w:rPr>
          <w:color w:val="FF0000"/>
          <w:sz w:val="28"/>
          <w:szCs w:val="28"/>
          <w:lang w:eastAsia="zh-CN"/>
        </w:rPr>
        <w:t>БАСКЕТБОЛ</w:t>
      </w:r>
    </w:p>
    <w:p w:rsidR="00517606" w:rsidRPr="00AA4F29" w:rsidRDefault="00517606" w:rsidP="0053084E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A4F29">
        <w:rPr>
          <w:color w:val="FF0000"/>
          <w:sz w:val="28"/>
          <w:szCs w:val="28"/>
          <w:lang w:eastAsia="zh-CN"/>
        </w:rPr>
        <w:t>(юноши)</w:t>
      </w:r>
    </w:p>
    <w:p w:rsidR="00517606" w:rsidRDefault="00517606" w:rsidP="0053084E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17606" w:rsidRPr="00F54221" w:rsidTr="00B11A98">
        <w:tc>
          <w:tcPr>
            <w:tcW w:w="1250" w:type="pct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830B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Китай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830B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Россия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7B214C">
        <w:tc>
          <w:tcPr>
            <w:tcW w:w="576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7B214C">
        <w:tc>
          <w:tcPr>
            <w:tcW w:w="576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Xiaolei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Yuan Zhenliang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 Chenzu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Zhao Yanhao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Luo Yongxuan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Chen Rui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 Zixu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Wu Yucheng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Fu Hao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Xu MinzHi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Liu Chungin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WangRui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Егоров Владислав Сергеевич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Афанасьев Павел Александрович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Королятин Андрей Вячеславович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Жердев Алексей Эдуардович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Князев Максим Игоревич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Синегубов Даниил Михайлович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Лисовский Владислав Валерьевич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Попов Дмитрий Евгеньевич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Писклов Кирилл Эдуардович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Усольцев Илья Учаевич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Архипов Кирилл Александрович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93406" w:rsidRDefault="00517606" w:rsidP="00F9340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93406">
              <w:rPr>
                <w:sz w:val="28"/>
                <w:szCs w:val="28"/>
                <w:lang w:eastAsia="zh-CN"/>
              </w:rPr>
              <w:t>Балашов Сергей Александрович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eastAsia="zh-CN"/>
        </w:rPr>
      </w:pPr>
    </w:p>
    <w:p w:rsidR="00517606" w:rsidRPr="00AA4F29" w:rsidRDefault="00517606" w:rsidP="00CE3907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A4F29">
        <w:rPr>
          <w:color w:val="FF0000"/>
          <w:sz w:val="28"/>
          <w:szCs w:val="28"/>
          <w:lang w:eastAsia="zh-CN"/>
        </w:rPr>
        <w:t>ВОДНОЕ ПОЛО</w:t>
      </w:r>
    </w:p>
    <w:p w:rsidR="00517606" w:rsidRPr="00AA4F29" w:rsidRDefault="00517606" w:rsidP="00CE3907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AA4F29">
        <w:rPr>
          <w:color w:val="FF0000"/>
          <w:sz w:val="28"/>
          <w:szCs w:val="28"/>
          <w:lang w:eastAsia="zh-CN"/>
        </w:rPr>
        <w:t>(девушки)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17606" w:rsidRPr="00F54221" w:rsidTr="00B11A98">
        <w:tc>
          <w:tcPr>
            <w:tcW w:w="1250" w:type="pct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FB3706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Китай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FB3706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Россия</w:t>
            </w:r>
          </w:p>
        </w:tc>
      </w:tr>
    </w:tbl>
    <w:p w:rsidR="00517606" w:rsidRPr="00AA4F29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7B214C">
        <w:tc>
          <w:tcPr>
            <w:tcW w:w="576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7B214C">
        <w:tc>
          <w:tcPr>
            <w:tcW w:w="576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Shen Y.N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Han M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Li Chen Y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Lu Y.W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Zhsng D.Y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Yan J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Zhai Y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Chen X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Zhao Y.T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 J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Cai Y.N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Hwang H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 X.Y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Борисова Мария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Бурячок Дарья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Кравченко Анна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Дедюхина Анна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Домничева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Андреева Ариадна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Харгина Анастасия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Волкова Александра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Амляева Ирина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Тюрина Ульяна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Корякина Ольга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Юшкова Полина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Боронина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Незнамова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7B214C">
        <w:tc>
          <w:tcPr>
            <w:tcW w:w="576" w:type="pct"/>
            <w:vMerge/>
            <w:vAlign w:val="center"/>
          </w:tcPr>
          <w:p w:rsidR="00517606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7B214C" w:rsidRDefault="00517606" w:rsidP="007B214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7B214C">
              <w:rPr>
                <w:sz w:val="28"/>
                <w:szCs w:val="28"/>
                <w:lang w:eastAsia="zh-CN"/>
              </w:rPr>
              <w:t>Широкова Марина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7B214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53084E">
      <w:pPr>
        <w:pStyle w:val="a5"/>
        <w:tabs>
          <w:tab w:val="left" w:pos="709"/>
        </w:tabs>
        <w:ind w:left="-57" w:right="-57"/>
        <w:rPr>
          <w:sz w:val="28"/>
          <w:szCs w:val="28"/>
          <w:lang w:val="en-US" w:eastAsia="zh-CN"/>
        </w:rPr>
      </w:pPr>
    </w:p>
    <w:p w:rsidR="00517606" w:rsidRPr="003B3C86" w:rsidRDefault="00517606" w:rsidP="0053084E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3B3C86">
        <w:rPr>
          <w:color w:val="FF0000"/>
          <w:sz w:val="28"/>
          <w:szCs w:val="28"/>
          <w:lang w:eastAsia="zh-CN"/>
        </w:rPr>
        <w:t>ВОЛЕЙБОЛ</w:t>
      </w:r>
    </w:p>
    <w:p w:rsidR="00517606" w:rsidRPr="003B3C86" w:rsidRDefault="00517606" w:rsidP="0053084E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 w:rsidRPr="003B3C86">
        <w:rPr>
          <w:color w:val="FF0000"/>
          <w:sz w:val="28"/>
          <w:szCs w:val="28"/>
          <w:lang w:eastAsia="zh-CN"/>
        </w:rPr>
        <w:t>(девушки)</w:t>
      </w:r>
    </w:p>
    <w:p w:rsidR="00517606" w:rsidRDefault="00517606" w:rsidP="0053084E">
      <w:pPr>
        <w:pStyle w:val="a5"/>
        <w:tabs>
          <w:tab w:val="left" w:pos="709"/>
        </w:tabs>
        <w:ind w:left="-57" w:right="-57"/>
        <w:rPr>
          <w:color w:val="1F497D"/>
          <w:sz w:val="28"/>
          <w:szCs w:val="28"/>
        </w:rPr>
      </w:pPr>
    </w:p>
    <w:tbl>
      <w:tblPr>
        <w:tblW w:w="0" w:type="auto"/>
        <w:tblInd w:w="-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17606" w:rsidRPr="00F54221" w:rsidTr="001B493D">
        <w:tc>
          <w:tcPr>
            <w:tcW w:w="2392" w:type="dxa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113E2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Китай</w:t>
            </w:r>
          </w:p>
        </w:tc>
        <w:tc>
          <w:tcPr>
            <w:tcW w:w="2393" w:type="dxa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113E2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Россия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Guan Siu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 Yunlu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Lin Lin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Du Qinyqing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Wang Yuanyuan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Yuan Xinyue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Hu Mingyan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Ju Wan Rong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Sun Haiping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Song Xinun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Huang Jiayi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Gong Xiangyu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Барчук Анастасия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Коновалова Таисия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Сперскайте Ангелина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Шкурихина Екатерина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Гречаная Анастасия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Курносова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Кокорева Дарья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Сербина Светлана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Лазарева Анна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Гуськова Наталья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Журбенко Виктория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CF6C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F6CA4">
              <w:rPr>
                <w:sz w:val="28"/>
                <w:szCs w:val="28"/>
                <w:lang w:eastAsia="zh-CN"/>
              </w:rPr>
              <w:t>Новикова Екатерина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E327E3" w:rsidRDefault="00517606" w:rsidP="002356BF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E327E3">
        <w:rPr>
          <w:color w:val="FF0000"/>
          <w:sz w:val="28"/>
          <w:szCs w:val="28"/>
        </w:rPr>
        <w:lastRenderedPageBreak/>
        <w:t>ВОЛЬНАЯ БОРЬБА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весовая категория</w:t>
      </w:r>
      <w:r w:rsidRPr="00B21E5B">
        <w:rPr>
          <w:b w:val="0"/>
          <w:color w:val="4F81BD"/>
          <w:sz w:val="28"/>
          <w:szCs w:val="28"/>
        </w:rPr>
        <w:t xml:space="preserve"> – до </w:t>
      </w:r>
      <w:smartTag w:uri="urn:schemas-microsoft-com:office:smarttags" w:element="metricconverter">
        <w:smartTagPr>
          <w:attr w:name="ProductID" w:val="42 кг"/>
        </w:smartTagPr>
        <w:r w:rsidRPr="00B21E5B">
          <w:rPr>
            <w:b w:val="0"/>
            <w:color w:val="4F81BD"/>
            <w:sz w:val="28"/>
            <w:szCs w:val="28"/>
          </w:rPr>
          <w:t>42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Шахгириев Усман</w:t>
            </w:r>
          </w:p>
        </w:tc>
        <w:tc>
          <w:tcPr>
            <w:tcW w:w="797" w:type="pct"/>
            <w:vAlign w:val="center"/>
          </w:tcPr>
          <w:p w:rsidR="00517606" w:rsidRPr="0052401C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Jize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50 кг"/>
        </w:smartTagPr>
        <w:r>
          <w:rPr>
            <w:b w:val="0"/>
            <w:color w:val="4F81BD"/>
            <w:sz w:val="28"/>
            <w:szCs w:val="28"/>
          </w:rPr>
          <w:t>50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Гатаулин Андрей</w:t>
            </w:r>
          </w:p>
        </w:tc>
        <w:tc>
          <w:tcPr>
            <w:tcW w:w="797" w:type="pct"/>
            <w:vAlign w:val="center"/>
          </w:tcPr>
          <w:p w:rsidR="00517606" w:rsidRPr="0082160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Dang Ben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B21E5B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58 кг"/>
        </w:smartTagPr>
        <w:r>
          <w:rPr>
            <w:b w:val="0"/>
            <w:color w:val="4F81BD"/>
            <w:sz w:val="28"/>
            <w:szCs w:val="28"/>
          </w:rPr>
          <w:t>58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Дамдинов Жаргал</w:t>
            </w:r>
          </w:p>
        </w:tc>
        <w:tc>
          <w:tcPr>
            <w:tcW w:w="797" w:type="pct"/>
            <w:vAlign w:val="center"/>
          </w:tcPr>
          <w:p w:rsidR="00517606" w:rsidRPr="0082160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Guangbin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B21E5B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69 кг"/>
        </w:smartTagPr>
        <w:r>
          <w:rPr>
            <w:b w:val="0"/>
            <w:color w:val="4F81BD"/>
            <w:sz w:val="28"/>
            <w:szCs w:val="28"/>
          </w:rPr>
          <w:t>69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Умарпашаев Эми</w:t>
            </w:r>
          </w:p>
        </w:tc>
        <w:tc>
          <w:tcPr>
            <w:tcW w:w="797" w:type="pct"/>
            <w:vAlign w:val="center"/>
          </w:tcPr>
          <w:p w:rsidR="00517606" w:rsidRPr="0082160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746713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Li Zilin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B21E5B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85 кг"/>
        </w:smartTagPr>
        <w:r>
          <w:rPr>
            <w:b w:val="0"/>
            <w:color w:val="4F81BD"/>
            <w:sz w:val="28"/>
            <w:szCs w:val="28"/>
          </w:rPr>
          <w:t>85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Алиев Мансур</w:t>
            </w:r>
          </w:p>
        </w:tc>
        <w:tc>
          <w:tcPr>
            <w:tcW w:w="797" w:type="pct"/>
            <w:vAlign w:val="center"/>
          </w:tcPr>
          <w:p w:rsidR="00517606" w:rsidRPr="0082160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746713" w:rsidRDefault="00517606" w:rsidP="0074671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Gu Chunbo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B21E5B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весовая категория</w:t>
      </w:r>
      <w:r w:rsidRPr="00B21E5B">
        <w:rPr>
          <w:b w:val="0"/>
          <w:color w:val="4F81BD"/>
          <w:sz w:val="28"/>
          <w:szCs w:val="28"/>
        </w:rPr>
        <w:t xml:space="preserve"> – до </w:t>
      </w:r>
      <w:smartTag w:uri="urn:schemas-microsoft-com:office:smarttags" w:element="metricconverter">
        <w:smartTagPr>
          <w:attr w:name="ProductID" w:val="48 кг"/>
        </w:smartTagPr>
        <w:r w:rsidRPr="00B21E5B">
          <w:rPr>
            <w:b w:val="0"/>
            <w:color w:val="4F81BD"/>
            <w:sz w:val="28"/>
            <w:szCs w:val="28"/>
          </w:rPr>
          <w:t>4</w:t>
        </w:r>
        <w:r>
          <w:rPr>
            <w:b w:val="0"/>
            <w:color w:val="4F81BD"/>
            <w:sz w:val="28"/>
            <w:szCs w:val="28"/>
          </w:rPr>
          <w:t>8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2571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Xie Ya</w:t>
            </w:r>
          </w:p>
        </w:tc>
        <w:tc>
          <w:tcPr>
            <w:tcW w:w="797" w:type="pct"/>
            <w:vAlign w:val="center"/>
          </w:tcPr>
          <w:p w:rsidR="00517606" w:rsidRPr="00230A16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Ваулина Виктория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B21E5B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Девушки – весовая категория – до </w:t>
      </w:r>
      <w:smartTag w:uri="urn:schemas-microsoft-com:office:smarttags" w:element="metricconverter">
        <w:smartTagPr>
          <w:attr w:name="ProductID" w:val="55 кг"/>
        </w:smartTagPr>
        <w:r>
          <w:rPr>
            <w:b w:val="0"/>
            <w:color w:val="4F81BD"/>
            <w:sz w:val="28"/>
            <w:szCs w:val="28"/>
          </w:rPr>
          <w:t>55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2571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Jiang Yanan</w:t>
            </w:r>
          </w:p>
        </w:tc>
        <w:tc>
          <w:tcPr>
            <w:tcW w:w="797" w:type="pct"/>
            <w:vAlign w:val="center"/>
          </w:tcPr>
          <w:p w:rsidR="00517606" w:rsidRPr="00230A16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Полещук Ирина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Default="00501B68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Default="00501B68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Default="00501B68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 xml:space="preserve">Девушки – весовая категория – до </w:t>
      </w:r>
      <w:smartTag w:uri="urn:schemas-microsoft-com:office:smarttags" w:element="metricconverter">
        <w:smartTagPr>
          <w:attr w:name="ProductID" w:val="63 кг"/>
        </w:smartTagPr>
        <w:r>
          <w:rPr>
            <w:b w:val="0"/>
            <w:color w:val="4F81BD"/>
            <w:sz w:val="28"/>
            <w:szCs w:val="28"/>
          </w:rPr>
          <w:t>63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2571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Jinyu</w:t>
            </w:r>
          </w:p>
        </w:tc>
        <w:tc>
          <w:tcPr>
            <w:tcW w:w="797" w:type="pct"/>
            <w:vAlign w:val="center"/>
          </w:tcPr>
          <w:p w:rsidR="00517606" w:rsidRPr="00230A16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Бурлаченко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val="en-US" w:eastAsia="zh-CN"/>
        </w:rPr>
      </w:pPr>
    </w:p>
    <w:p w:rsidR="00517606" w:rsidRPr="00B21E5B" w:rsidRDefault="00517606" w:rsidP="00B21E5B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Девушки – весовая категория – до </w:t>
      </w:r>
      <w:smartTag w:uri="urn:schemas-microsoft-com:office:smarttags" w:element="metricconverter">
        <w:smartTagPr>
          <w:attr w:name="ProductID" w:val="72 кг"/>
        </w:smartTagPr>
        <w:r>
          <w:rPr>
            <w:b w:val="0"/>
            <w:color w:val="4F81BD"/>
            <w:sz w:val="28"/>
            <w:szCs w:val="28"/>
          </w:rPr>
          <w:t>72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2571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Yan Fang</w:t>
            </w:r>
          </w:p>
        </w:tc>
        <w:tc>
          <w:tcPr>
            <w:tcW w:w="797" w:type="pct"/>
            <w:vAlign w:val="center"/>
          </w:tcPr>
          <w:p w:rsidR="00517606" w:rsidRPr="00D97D3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327E3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Абдуллина Альбина</w:t>
            </w:r>
          </w:p>
        </w:tc>
        <w:tc>
          <w:tcPr>
            <w:tcW w:w="797" w:type="pct"/>
            <w:vAlign w:val="center"/>
          </w:tcPr>
          <w:p w:rsidR="00517606" w:rsidRPr="00D97D35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</w:tr>
    </w:tbl>
    <w:p w:rsidR="00517606" w:rsidRDefault="00517606" w:rsidP="002356BF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Default="00517606" w:rsidP="002356BF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6F5965" w:rsidRDefault="00517606" w:rsidP="002356BF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6F5965">
        <w:rPr>
          <w:color w:val="FF0000"/>
          <w:sz w:val="28"/>
          <w:szCs w:val="28"/>
        </w:rPr>
        <w:t>ГРЕКО-РИМСКАЯ БОРЬБА</w:t>
      </w:r>
    </w:p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46 кг"/>
        </w:smartTagPr>
        <w:r>
          <w:rPr>
            <w:b w:val="0"/>
            <w:color w:val="4F81BD"/>
            <w:sz w:val="28"/>
            <w:szCs w:val="28"/>
          </w:rPr>
          <w:t>46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Зайцев Станислав</w:t>
            </w:r>
          </w:p>
        </w:tc>
        <w:tc>
          <w:tcPr>
            <w:tcW w:w="797" w:type="pct"/>
            <w:vAlign w:val="center"/>
          </w:tcPr>
          <w:p w:rsidR="00517606" w:rsidRPr="00155524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06027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Zhou Yue</w:t>
            </w:r>
          </w:p>
        </w:tc>
        <w:tc>
          <w:tcPr>
            <w:tcW w:w="797" w:type="pct"/>
            <w:vAlign w:val="center"/>
          </w:tcPr>
          <w:p w:rsidR="00517606" w:rsidRPr="00155524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</w:tr>
    </w:tbl>
    <w:p w:rsidR="00517606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58 кг"/>
        </w:smartTagPr>
        <w:r>
          <w:rPr>
            <w:b w:val="0"/>
            <w:color w:val="4F81BD"/>
            <w:sz w:val="28"/>
            <w:szCs w:val="28"/>
          </w:rPr>
          <w:t>58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Батянин Глеб</w:t>
            </w:r>
          </w:p>
        </w:tc>
        <w:tc>
          <w:tcPr>
            <w:tcW w:w="797" w:type="pct"/>
            <w:vAlign w:val="center"/>
          </w:tcPr>
          <w:p w:rsidR="00517606" w:rsidRPr="00155524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06027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Xinyu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63 кг"/>
        </w:smartTagPr>
        <w:r>
          <w:rPr>
            <w:b w:val="0"/>
            <w:color w:val="4F81BD"/>
            <w:sz w:val="28"/>
            <w:szCs w:val="28"/>
          </w:rPr>
          <w:t>63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06027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Su HuHu</w:t>
            </w:r>
          </w:p>
        </w:tc>
        <w:tc>
          <w:tcPr>
            <w:tcW w:w="797" w:type="pct"/>
            <w:vAlign w:val="center"/>
          </w:tcPr>
          <w:p w:rsidR="00517606" w:rsidRPr="009C6357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Кайцуков Ахмед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69 кг"/>
        </w:smartTagPr>
        <w:r>
          <w:rPr>
            <w:b w:val="0"/>
            <w:color w:val="4F81BD"/>
            <w:sz w:val="28"/>
            <w:szCs w:val="28"/>
          </w:rPr>
          <w:t>69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200B4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E2D7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06027" w:rsidRDefault="00517606" w:rsidP="004E2D7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Zhang Shangren</w:t>
            </w:r>
          </w:p>
        </w:tc>
        <w:tc>
          <w:tcPr>
            <w:tcW w:w="797" w:type="pct"/>
            <w:vAlign w:val="center"/>
          </w:tcPr>
          <w:p w:rsidR="00517606" w:rsidRPr="00C54C52" w:rsidRDefault="00517606" w:rsidP="00DB763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200B4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Шидаков Ахмат</w:t>
            </w:r>
          </w:p>
        </w:tc>
        <w:tc>
          <w:tcPr>
            <w:tcW w:w="797" w:type="pct"/>
            <w:vAlign w:val="center"/>
          </w:tcPr>
          <w:p w:rsidR="00517606" w:rsidRPr="00C54C52" w:rsidRDefault="00517606" w:rsidP="00DB763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</w:tr>
    </w:tbl>
    <w:p w:rsidR="00517606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2356B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весовая категория – до </w:t>
      </w:r>
      <w:smartTag w:uri="urn:schemas-microsoft-com:office:smarttags" w:element="metricconverter">
        <w:smartTagPr>
          <w:attr w:name="ProductID" w:val="76 кг"/>
        </w:smartTagPr>
        <w:r>
          <w:rPr>
            <w:b w:val="0"/>
            <w:color w:val="4F81BD"/>
            <w:sz w:val="28"/>
            <w:szCs w:val="28"/>
          </w:rPr>
          <w:t>76</w:t>
        </w:r>
        <w:r w:rsidRPr="00B21E5B">
          <w:rPr>
            <w:b w:val="0"/>
            <w:color w:val="4F81BD"/>
            <w:sz w:val="28"/>
            <w:szCs w:val="28"/>
          </w:rPr>
          <w:t xml:space="preserve"> кг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Алибалазаде Тогрул</w:t>
            </w:r>
          </w:p>
        </w:tc>
        <w:tc>
          <w:tcPr>
            <w:tcW w:w="797" w:type="pct"/>
            <w:vAlign w:val="center"/>
          </w:tcPr>
          <w:p w:rsidR="00517606" w:rsidRPr="00C54C52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2C436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06027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Ma Qiang</w:t>
            </w:r>
          </w:p>
        </w:tc>
        <w:tc>
          <w:tcPr>
            <w:tcW w:w="797" w:type="pct"/>
            <w:vAlign w:val="center"/>
          </w:tcPr>
          <w:p w:rsidR="00517606" w:rsidRPr="00C54C52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</w:tr>
    </w:tbl>
    <w:p w:rsidR="00517606" w:rsidRDefault="00517606" w:rsidP="008D5424">
      <w:pPr>
        <w:pStyle w:val="a5"/>
        <w:tabs>
          <w:tab w:val="left" w:pos="709"/>
        </w:tabs>
        <w:ind w:left="-57" w:right="-57"/>
        <w:rPr>
          <w:sz w:val="28"/>
          <w:szCs w:val="28"/>
          <w:lang w:eastAsia="zh-CN"/>
        </w:rPr>
      </w:pPr>
    </w:p>
    <w:p w:rsidR="00517606" w:rsidRDefault="00517606" w:rsidP="008D5424">
      <w:pPr>
        <w:pStyle w:val="a5"/>
        <w:tabs>
          <w:tab w:val="left" w:pos="709"/>
        </w:tabs>
        <w:ind w:left="-57" w:right="-57"/>
        <w:rPr>
          <w:sz w:val="28"/>
          <w:szCs w:val="28"/>
          <w:lang w:eastAsia="zh-CN"/>
        </w:rPr>
      </w:pPr>
    </w:p>
    <w:p w:rsidR="00501B68" w:rsidRDefault="00501B68" w:rsidP="008D5424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</w:p>
    <w:p w:rsidR="00517606" w:rsidRPr="00CF2841" w:rsidRDefault="00501B68" w:rsidP="008D5424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eastAsia="zh-CN"/>
        </w:rPr>
      </w:pPr>
      <w:r>
        <w:rPr>
          <w:color w:val="FF0000"/>
          <w:sz w:val="28"/>
          <w:szCs w:val="28"/>
          <w:lang w:eastAsia="zh-CN"/>
        </w:rPr>
        <w:lastRenderedPageBreak/>
        <w:t xml:space="preserve"> </w:t>
      </w:r>
      <w:r w:rsidR="00517606" w:rsidRPr="00CF2841">
        <w:rPr>
          <w:color w:val="FF0000"/>
          <w:sz w:val="28"/>
          <w:szCs w:val="28"/>
          <w:lang w:eastAsia="zh-CN"/>
        </w:rPr>
        <w:t>НАСТОЛЬНЫЙ ТЕННИС</w:t>
      </w:r>
    </w:p>
    <w:p w:rsidR="00517606" w:rsidRPr="00501B68" w:rsidRDefault="00517606" w:rsidP="00592FB0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командные соревнования</w:t>
      </w:r>
    </w:p>
    <w:p w:rsidR="00517606" w:rsidRPr="00501B68" w:rsidRDefault="00517606" w:rsidP="008D5424">
      <w:pPr>
        <w:pStyle w:val="a5"/>
        <w:tabs>
          <w:tab w:val="left" w:pos="709"/>
        </w:tabs>
        <w:ind w:left="-57" w:right="-57"/>
        <w:rPr>
          <w:color w:val="0000FF"/>
          <w:sz w:val="28"/>
          <w:szCs w:val="28"/>
          <w:lang w:eastAsia="zh-CN"/>
        </w:rPr>
      </w:pPr>
    </w:p>
    <w:p w:rsidR="00517606" w:rsidRPr="00501B68" w:rsidRDefault="00517606" w:rsidP="008D5424">
      <w:pPr>
        <w:pStyle w:val="a5"/>
        <w:tabs>
          <w:tab w:val="left" w:pos="709"/>
        </w:tabs>
        <w:ind w:left="-57" w:right="-57"/>
        <w:rPr>
          <w:color w:val="0000FF"/>
          <w:sz w:val="28"/>
          <w:szCs w:val="28"/>
          <w:lang w:eastAsia="zh-CN"/>
        </w:rPr>
      </w:pPr>
      <w:r w:rsidRPr="00CF2841">
        <w:rPr>
          <w:color w:val="0000FF"/>
          <w:sz w:val="28"/>
          <w:szCs w:val="28"/>
          <w:lang w:eastAsia="zh-CN"/>
        </w:rPr>
        <w:t>юноши</w:t>
      </w:r>
    </w:p>
    <w:p w:rsidR="00517606" w:rsidRPr="00501B68" w:rsidRDefault="00517606" w:rsidP="008D5424">
      <w:pPr>
        <w:pStyle w:val="a5"/>
        <w:tabs>
          <w:tab w:val="left" w:pos="709"/>
        </w:tabs>
        <w:ind w:left="-57" w:right="-57"/>
        <w:rPr>
          <w:color w:val="0000FF"/>
          <w:sz w:val="28"/>
          <w:szCs w:val="28"/>
          <w:lang w:eastAsia="zh-C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17606" w:rsidRPr="00F54221" w:rsidTr="004475B0">
        <w:tc>
          <w:tcPr>
            <w:tcW w:w="1250" w:type="pct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Китай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Россия</w:t>
            </w:r>
          </w:p>
        </w:tc>
      </w:tr>
    </w:tbl>
    <w:p w:rsidR="00517606" w:rsidRDefault="00517606" w:rsidP="00834CF8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</w:t>
            </w:r>
            <w:r w:rsidRPr="00F54221">
              <w:rPr>
                <w:sz w:val="28"/>
                <w:szCs w:val="28"/>
                <w:lang w:val="en-US" w:eastAsia="zh-CN"/>
              </w:rPr>
              <w:t>iu</w:t>
            </w:r>
            <w:r w:rsidRPr="00F54221">
              <w:rPr>
                <w:sz w:val="28"/>
                <w:szCs w:val="28"/>
                <w:lang w:eastAsia="zh-CN"/>
              </w:rPr>
              <w:t xml:space="preserve"> D</w:t>
            </w:r>
            <w:r w:rsidRPr="00F54221">
              <w:rPr>
                <w:sz w:val="28"/>
                <w:szCs w:val="28"/>
                <w:lang w:val="en-US" w:eastAsia="zh-CN"/>
              </w:rPr>
              <w:t>ing</w:t>
            </w:r>
            <w:r w:rsidRPr="00F54221">
              <w:rPr>
                <w:sz w:val="28"/>
                <w:szCs w:val="28"/>
                <w:lang w:eastAsia="zh-CN"/>
              </w:rPr>
              <w:t xml:space="preserve"> S</w:t>
            </w:r>
            <w:r w:rsidRPr="00F54221">
              <w:rPr>
                <w:sz w:val="28"/>
                <w:szCs w:val="28"/>
                <w:lang w:val="en-US" w:eastAsia="zh-CN"/>
              </w:rPr>
              <w:t>huo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11D9B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Zhao Zi Hao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Yu Zi Yang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Fang Yin Chi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F6CA4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Попов Андрей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CF6CA4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Бурдин Алексей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Шапошников Степан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Анисимов Антон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Pr="00D26255" w:rsidRDefault="00517606" w:rsidP="008D5424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  <w:lang w:val="en-US"/>
        </w:rPr>
      </w:pPr>
    </w:p>
    <w:p w:rsidR="00517606" w:rsidRPr="005613F7" w:rsidRDefault="00517606" w:rsidP="008D5424">
      <w:pPr>
        <w:pStyle w:val="a5"/>
        <w:tabs>
          <w:tab w:val="left" w:pos="709"/>
        </w:tabs>
        <w:ind w:left="-57" w:right="-57"/>
        <w:rPr>
          <w:color w:val="0000FF"/>
          <w:sz w:val="28"/>
          <w:szCs w:val="28"/>
          <w:lang w:eastAsia="zh-CN"/>
        </w:rPr>
      </w:pPr>
      <w:r w:rsidRPr="005613F7">
        <w:rPr>
          <w:color w:val="0000FF"/>
          <w:sz w:val="28"/>
          <w:szCs w:val="28"/>
          <w:lang w:eastAsia="zh-CN"/>
        </w:rPr>
        <w:t>девушки</w:t>
      </w:r>
    </w:p>
    <w:p w:rsidR="00517606" w:rsidRDefault="00517606" w:rsidP="008D5424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517606" w:rsidRPr="00F54221" w:rsidTr="004475B0">
        <w:tc>
          <w:tcPr>
            <w:tcW w:w="1250" w:type="pct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Китай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F54221">
              <w:rPr>
                <w:sz w:val="28"/>
                <w:szCs w:val="28"/>
              </w:rPr>
              <w:t>Россия</w:t>
            </w:r>
          </w:p>
        </w:tc>
      </w:tr>
    </w:tbl>
    <w:p w:rsidR="00517606" w:rsidRDefault="00517606" w:rsidP="005613F7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C</w:t>
            </w:r>
            <w:r w:rsidRPr="00F54221">
              <w:rPr>
                <w:sz w:val="28"/>
                <w:szCs w:val="28"/>
                <w:lang w:val="en-US" w:eastAsia="zh-CN"/>
              </w:rPr>
              <w:t>hen</w:t>
            </w:r>
            <w:r w:rsidRPr="00F54221">
              <w:rPr>
                <w:sz w:val="28"/>
                <w:szCs w:val="28"/>
                <w:lang w:eastAsia="zh-CN"/>
              </w:rPr>
              <w:t xml:space="preserve"> </w:t>
            </w:r>
            <w:r w:rsidRPr="00F54221">
              <w:rPr>
                <w:sz w:val="28"/>
                <w:szCs w:val="28"/>
                <w:lang w:val="en-US" w:eastAsia="zh-CN"/>
              </w:rPr>
              <w:t>Xing Tong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Liu Ming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Chen Ke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Zhu Zhao Hui</w:t>
            </w:r>
          </w:p>
        </w:tc>
        <w:tc>
          <w:tcPr>
            <w:tcW w:w="797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F6CA4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Чернявская Екатерина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1B493D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Игнатович Евгения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Панарина Мария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412A06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Салеева Ксения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8D5424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172708" w:rsidRDefault="00517606" w:rsidP="0053327C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172708">
        <w:rPr>
          <w:color w:val="FF0000"/>
          <w:sz w:val="28"/>
          <w:szCs w:val="28"/>
        </w:rPr>
        <w:t>ПЛАВАНИЕ</w:t>
      </w:r>
    </w:p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50м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 xml:space="preserve">00:24.24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 xml:space="preserve">00:24.98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 xml:space="preserve">00:25.96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01B68" w:rsidRDefault="00501B68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Юноши – 100м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 xml:space="preserve">00:53.12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Рылов Евгений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00:53.</w:t>
            </w:r>
            <w:r w:rsidRPr="009F2759">
              <w:rPr>
                <w:sz w:val="28"/>
                <w:szCs w:val="28"/>
                <w:lang w:val="en-US" w:eastAsia="zh-CN"/>
              </w:rPr>
              <w:t>35</w:t>
            </w:r>
            <w:r w:rsidRPr="009F2759">
              <w:rPr>
                <w:sz w:val="28"/>
                <w:szCs w:val="28"/>
                <w:lang w:eastAsia="zh-CN"/>
              </w:rPr>
              <w:t xml:space="preserve">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Chi</w:t>
            </w:r>
            <w:r w:rsidRPr="009F2759">
              <w:rPr>
                <w:sz w:val="28"/>
                <w:szCs w:val="28"/>
                <w:lang w:eastAsia="zh-CN"/>
              </w:rPr>
              <w:t xml:space="preserve"> </w:t>
            </w:r>
            <w:r w:rsidRPr="009F2759">
              <w:rPr>
                <w:sz w:val="28"/>
                <w:szCs w:val="28"/>
                <w:lang w:val="en-US" w:eastAsia="zh-CN"/>
              </w:rPr>
              <w:t>Hao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00</w:t>
            </w:r>
            <w:r w:rsidRPr="009F2759">
              <w:rPr>
                <w:sz w:val="28"/>
                <w:szCs w:val="28"/>
                <w:lang w:eastAsia="zh-CN"/>
              </w:rPr>
              <w:t>:</w:t>
            </w:r>
            <w:r w:rsidRPr="009F2759">
              <w:rPr>
                <w:sz w:val="28"/>
                <w:szCs w:val="28"/>
                <w:lang w:val="en-US" w:eastAsia="zh-CN"/>
              </w:rPr>
              <w:t>59</w:t>
            </w:r>
            <w:r w:rsidRPr="009F2759">
              <w:rPr>
                <w:sz w:val="28"/>
                <w:szCs w:val="28"/>
                <w:lang w:eastAsia="zh-CN"/>
              </w:rPr>
              <w:t>.</w:t>
            </w:r>
            <w:r w:rsidRPr="009F2759">
              <w:rPr>
                <w:sz w:val="28"/>
                <w:szCs w:val="28"/>
                <w:lang w:val="en-US" w:eastAsia="zh-CN"/>
              </w:rPr>
              <w:t>19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200м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01:58.71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02:02.97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02:07.28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50м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00</w:t>
            </w:r>
            <w:r w:rsidRPr="00AB7C5C">
              <w:rPr>
                <w:sz w:val="28"/>
                <w:szCs w:val="28"/>
                <w:lang w:eastAsia="zh-CN"/>
              </w:rPr>
              <w:t>:29.84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00:31.73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00:32.90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100м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0</w:t>
            </w:r>
            <w:r w:rsidRPr="009F2759">
              <w:rPr>
                <w:sz w:val="28"/>
                <w:szCs w:val="28"/>
                <w:lang w:eastAsia="zh-CN"/>
              </w:rPr>
              <w:t>1:04.58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01:07.83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01:12.40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</w:t>
      </w:r>
      <w:r>
        <w:rPr>
          <w:b w:val="0"/>
          <w:color w:val="4F81BD"/>
          <w:sz w:val="28"/>
          <w:szCs w:val="28"/>
          <w:lang w:val="en-US"/>
        </w:rPr>
        <w:t>2</w:t>
      </w:r>
      <w:r>
        <w:rPr>
          <w:b w:val="0"/>
          <w:color w:val="4F81BD"/>
          <w:sz w:val="28"/>
          <w:szCs w:val="28"/>
        </w:rPr>
        <w:t>00м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>
              <w:rPr>
                <w:sz w:val="28"/>
                <w:szCs w:val="28"/>
                <w:lang w:val="en-US" w:eastAsia="zh-CN"/>
              </w:rPr>
              <w:t>23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7</w:t>
            </w:r>
            <w:r w:rsidRPr="00F54221">
              <w:rPr>
                <w:sz w:val="28"/>
                <w:szCs w:val="28"/>
                <w:lang w:eastAsia="zh-CN"/>
              </w:rPr>
              <w:t>8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9120F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>
              <w:rPr>
                <w:sz w:val="28"/>
                <w:szCs w:val="28"/>
                <w:lang w:val="en-US" w:eastAsia="zh-CN"/>
              </w:rPr>
              <w:t>28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53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9120F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>
              <w:rPr>
                <w:sz w:val="28"/>
                <w:szCs w:val="28"/>
                <w:lang w:val="en-US" w:eastAsia="zh-CN"/>
              </w:rPr>
              <w:t>36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74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50м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Рылов Евгений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00:27.29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00:29.25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00:31.49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P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Юноши – 100м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Рылов Евгений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00:59.65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01:02.90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01:06.90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</w:t>
      </w:r>
      <w:r>
        <w:rPr>
          <w:b w:val="0"/>
          <w:color w:val="4F81BD"/>
          <w:sz w:val="28"/>
          <w:szCs w:val="28"/>
          <w:lang w:val="en-US"/>
        </w:rPr>
        <w:t>2</w:t>
      </w:r>
      <w:r>
        <w:rPr>
          <w:b w:val="0"/>
          <w:color w:val="4F81BD"/>
          <w:sz w:val="28"/>
          <w:szCs w:val="28"/>
        </w:rPr>
        <w:t>00м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Рылов Евгений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</w:t>
            </w:r>
            <w:r w:rsidRPr="00816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Pr="0081603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</w:t>
            </w:r>
            <w:r w:rsidRPr="00816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82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</w:t>
            </w:r>
            <w:r w:rsidRPr="00816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50м баттерфляй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00:24.91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 xml:space="preserve">00:25.67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00:26.76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00:27.65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100м баттерфляй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00:55.02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00:55.76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00:59.11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01:01.00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</w:t>
      </w:r>
      <w:r>
        <w:rPr>
          <w:b w:val="0"/>
          <w:color w:val="4F81BD"/>
          <w:sz w:val="28"/>
          <w:szCs w:val="28"/>
          <w:lang w:val="en-US"/>
        </w:rPr>
        <w:t>2</w:t>
      </w:r>
      <w:r>
        <w:rPr>
          <w:b w:val="0"/>
          <w:color w:val="4F81BD"/>
          <w:sz w:val="28"/>
          <w:szCs w:val="28"/>
        </w:rPr>
        <w:t>00м баттерфляй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Pr="00682EB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 w:rsidRPr="00682EBB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5.</w:t>
            </w:r>
            <w:r>
              <w:rPr>
                <w:sz w:val="28"/>
                <w:szCs w:val="28"/>
                <w:lang w:val="en-US" w:eastAsia="zh-CN"/>
              </w:rPr>
              <w:t>50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Pr="00682EB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>
              <w:rPr>
                <w:sz w:val="28"/>
                <w:szCs w:val="28"/>
                <w:lang w:val="en-US" w:eastAsia="zh-CN"/>
              </w:rPr>
              <w:t>06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50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Cao Jiwen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Pr="00682EB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>
              <w:rPr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>9.</w:t>
            </w:r>
            <w:r>
              <w:rPr>
                <w:sz w:val="28"/>
                <w:szCs w:val="28"/>
                <w:lang w:val="en-US" w:eastAsia="zh-CN"/>
              </w:rPr>
              <w:t>46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Pr="00682EBB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:</w:t>
            </w:r>
            <w:r w:rsidRPr="00682EBB">
              <w:rPr>
                <w:sz w:val="28"/>
                <w:szCs w:val="28"/>
                <w:lang w:eastAsia="zh-CN"/>
              </w:rPr>
              <w:t>19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42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P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Юноши – 200м комплексное 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02:13.80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Chi Hao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02:14.06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02:17.04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Cao Jiwen                                                                                        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  <w:r w:rsidRPr="009F2759">
              <w:rPr>
                <w:sz w:val="28"/>
                <w:szCs w:val="28"/>
              </w:rPr>
              <w:t>02:24.59</w:t>
            </w: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4х50м комбинированная эстафета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Рылов Евгений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01:46.58             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Chi Hao      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01:54.54             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Cao Jiwen                                                    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 xml:space="preserve">Юноши – эстафета 4х50м вольный стиль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Рылов Евгений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01:37.38             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Chi Hao      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01:40.85             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Cao Jiwen                                                    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эстафета 4х</w:t>
      </w:r>
      <w:r w:rsidRPr="009A6E8F">
        <w:rPr>
          <w:b w:val="0"/>
          <w:color w:val="4F81BD"/>
          <w:sz w:val="28"/>
          <w:szCs w:val="28"/>
        </w:rPr>
        <w:t>10</w:t>
      </w:r>
      <w:r>
        <w:rPr>
          <w:b w:val="0"/>
          <w:color w:val="4F81BD"/>
          <w:sz w:val="28"/>
          <w:szCs w:val="28"/>
        </w:rPr>
        <w:t xml:space="preserve">0м вольный стиль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Рылов Евгений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Pr="009A6E8F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>:3</w:t>
            </w:r>
            <w:r w:rsidRPr="009A6E8F">
              <w:rPr>
                <w:sz w:val="28"/>
                <w:szCs w:val="28"/>
                <w:lang w:eastAsia="zh-CN"/>
              </w:rPr>
              <w:t>8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93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Chi Hao      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01:40.85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Cao Jiwen                                                    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Default="00501B68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Pr="00501B68" w:rsidRDefault="00501B68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Юноши – 4х</w:t>
      </w:r>
      <w:r w:rsidRPr="009A6E8F">
        <w:rPr>
          <w:b w:val="0"/>
          <w:color w:val="4F81BD"/>
          <w:sz w:val="28"/>
          <w:szCs w:val="28"/>
        </w:rPr>
        <w:t>10</w:t>
      </w:r>
      <w:r>
        <w:rPr>
          <w:b w:val="0"/>
          <w:color w:val="4F81BD"/>
          <w:sz w:val="28"/>
          <w:szCs w:val="28"/>
        </w:rPr>
        <w:t xml:space="preserve">0м комбинированная эстафета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Рылов Евгений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04:04.89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Гоголев Роман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Козюков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Кудряшов Владимир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Chi Hao      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04:11.11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Li Xiaoxian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Cao Jiwen                                                    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Gao Weihong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50м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Пухова Кристина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00:26.26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Wu Chengying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00:26.79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00:26.99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Gu Siwen        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00:28.57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val="en-US" w:eastAsia="zh-CN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100м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Wu Chengying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00:56.22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00:56.31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00:56.81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Gu Siwen        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01:00.64                                          </w:t>
            </w:r>
          </w:p>
        </w:tc>
      </w:tr>
    </w:tbl>
    <w:p w:rsidR="00517606" w:rsidRPr="00863BF0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val="en-US" w:eastAsia="zh-CN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200м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02:03.42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02:05.29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02:07.02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Wu Chengying</w:t>
            </w:r>
            <w:r w:rsidRPr="00AB7C5C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02:08.05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Gu Siwen</w:t>
            </w:r>
            <w:r w:rsidRPr="00AB7C5C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02:16.33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50м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Ганус Анна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00:33.61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00:37.46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</w:rPr>
              <w:t xml:space="preserve">00:39.06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Девушки – 100м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Ганус Анна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01:14.29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01:18.31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01:23.71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200м брасс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Ганус Анна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02:44.05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02:44.53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03:02.29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17606" w:rsidRPr="00AB5DFD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50м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00:30.21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00:32.29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val="en-US" w:eastAsia="zh-CN"/>
              </w:rPr>
              <w:t>Wu Chengying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00:32.48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100м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01:04.29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01:07.54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Wu Chengying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01:07.60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200м на спине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02:15.86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02:19.78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02:24.90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Wu</w:t>
            </w:r>
            <w:r w:rsidRPr="005A24C1">
              <w:rPr>
                <w:sz w:val="28"/>
                <w:szCs w:val="28"/>
                <w:lang w:eastAsia="zh-CN"/>
              </w:rPr>
              <w:t xml:space="preserve"> </w:t>
            </w:r>
            <w:r w:rsidRPr="00F54221">
              <w:rPr>
                <w:sz w:val="28"/>
                <w:szCs w:val="28"/>
                <w:lang w:val="en-US" w:eastAsia="zh-CN"/>
              </w:rPr>
              <w:t>Chengying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02:26.42</w:t>
            </w:r>
            <w:r w:rsidRPr="00F54221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50м баттерфляй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00:28.68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00:30.03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00:31.30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01B68" w:rsidRPr="00501B68" w:rsidRDefault="00501B68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Девушки – 100м баттерфляй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01:01.91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01:02.17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 xml:space="preserve">01:07.64                                          </w:t>
            </w: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val="en-US" w:eastAsia="zh-CN"/>
        </w:rPr>
      </w:pPr>
    </w:p>
    <w:p w:rsidR="00501B68" w:rsidRDefault="00501B68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200м комплексное плавание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02:19.90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Ганус Анна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02:25.80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02:26.35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Ni Yichen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02:28.10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Gu Siwen</w:t>
            </w:r>
            <w:r w:rsidRPr="009F2759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02:29.00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val="en-US" w:eastAsia="zh-CN"/>
              </w:rPr>
              <w:t>Wu Chengying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02:31.74                                          </w:t>
            </w:r>
          </w:p>
        </w:tc>
      </w:tr>
    </w:tbl>
    <w:p w:rsidR="00517606" w:rsidRPr="00863BF0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val="en-US" w:eastAsia="zh-CN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4х50м комбинированная эстафета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AB7C5C" w:rsidTr="00997575">
        <w:tc>
          <w:tcPr>
            <w:tcW w:w="576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AB7C5C" w:rsidTr="00997575">
        <w:tc>
          <w:tcPr>
            <w:tcW w:w="576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02:02.88             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Ганус Анна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AB7C5C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AB7C5C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02:06.53                                                       </w:t>
            </w: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Ni Yichen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AB7C5C" w:rsidTr="00997575">
        <w:tc>
          <w:tcPr>
            <w:tcW w:w="576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AB7C5C">
              <w:rPr>
                <w:sz w:val="28"/>
                <w:szCs w:val="28"/>
                <w:lang w:eastAsia="zh-CN"/>
              </w:rPr>
              <w:t xml:space="preserve">Wu Chengying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AB7C5C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863BF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эстафета 4х50м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01:49.21             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Ганус Анна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01:49.50                                                       </w:t>
            </w: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Ni Yichen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9F2759" w:rsidTr="00997575">
        <w:tc>
          <w:tcPr>
            <w:tcW w:w="576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 xml:space="preserve">Wu Chengying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01B68" w:rsidRPr="00501B68" w:rsidRDefault="00501B68" w:rsidP="0053327C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Девушки – эстафета 4х100м вольный стиль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03:57.30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Ганус Анна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03:59.57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Ni Yichen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Wu Chengying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AB5DFD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AB5DFD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4х</w:t>
      </w:r>
      <w:r w:rsidRPr="009A6E8F">
        <w:rPr>
          <w:b w:val="0"/>
          <w:color w:val="4F81BD"/>
          <w:sz w:val="28"/>
          <w:szCs w:val="28"/>
        </w:rPr>
        <w:t>10</w:t>
      </w:r>
      <w:r>
        <w:rPr>
          <w:b w:val="0"/>
          <w:color w:val="4F81BD"/>
          <w:sz w:val="28"/>
          <w:szCs w:val="28"/>
        </w:rPr>
        <w:t>0м комбинированная эстафета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997575">
        <w:tc>
          <w:tcPr>
            <w:tcW w:w="576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Ларина Юлия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04:25.99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Ганус Анна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Колотушкина Валерия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Пухова Кристина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Peng Xueli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04:28.42</w:t>
            </w:r>
            <w:r w:rsidRPr="00F54221">
              <w:rPr>
                <w:sz w:val="28"/>
                <w:szCs w:val="28"/>
                <w:lang w:eastAsia="zh-CN"/>
              </w:rPr>
              <w:t xml:space="preserve">                                                       </w:t>
            </w: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Ni Yichen      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Gu Siwen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997575">
        <w:tc>
          <w:tcPr>
            <w:tcW w:w="576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 xml:space="preserve">Wu Chengying                              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53327C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997575" w:rsidRDefault="00517606" w:rsidP="00716390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997575">
        <w:rPr>
          <w:color w:val="FF0000"/>
          <w:sz w:val="28"/>
          <w:szCs w:val="28"/>
        </w:rPr>
        <w:t>ПРЫЖКИ В ВОДУ</w:t>
      </w:r>
    </w:p>
    <w:p w:rsidR="00517606" w:rsidRPr="00501B68" w:rsidRDefault="00517606" w:rsidP="003E739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трамплин 3м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Xie Si Yi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515,75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Chen Rong Quan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445,55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Шпанов Артем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376,30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Молчанов Илья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342,15</w:t>
            </w:r>
          </w:p>
        </w:tc>
      </w:tr>
    </w:tbl>
    <w:p w:rsidR="00517606" w:rsidRDefault="00517606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8675C4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вышка 10м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8577FD">
        <w:tc>
          <w:tcPr>
            <w:tcW w:w="576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8577FD">
        <w:tc>
          <w:tcPr>
            <w:tcW w:w="576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5D41" w:rsidRDefault="00517606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Yang Hao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490</w:t>
            </w:r>
            <w:r w:rsidRPr="00F54221">
              <w:rPr>
                <w:sz w:val="28"/>
                <w:szCs w:val="28"/>
                <w:lang w:eastAsia="zh-CN"/>
              </w:rPr>
              <w:t>,75</w:t>
            </w:r>
          </w:p>
        </w:tc>
      </w:tr>
      <w:tr w:rsidR="00517606" w:rsidRPr="00F54221" w:rsidTr="008577FD">
        <w:tc>
          <w:tcPr>
            <w:tcW w:w="576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5D41" w:rsidRDefault="00517606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Tai Xiao Hu</w:t>
            </w:r>
          </w:p>
        </w:tc>
        <w:tc>
          <w:tcPr>
            <w:tcW w:w="797" w:type="pct"/>
            <w:vAlign w:val="center"/>
          </w:tcPr>
          <w:p w:rsidR="00517606" w:rsidRPr="00C35D4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val="en-US" w:eastAsia="zh-CN"/>
              </w:rPr>
              <w:t>59</w:t>
            </w:r>
            <w:r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val="en-US" w:eastAsia="zh-CN"/>
              </w:rPr>
              <w:t>20</w:t>
            </w:r>
          </w:p>
        </w:tc>
      </w:tr>
      <w:tr w:rsidR="00517606" w:rsidRPr="00F54221" w:rsidTr="008577FD">
        <w:tc>
          <w:tcPr>
            <w:tcW w:w="576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074AD8" w:rsidRDefault="00517606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074AD8">
              <w:rPr>
                <w:sz w:val="28"/>
                <w:szCs w:val="28"/>
                <w:lang w:val="en-US" w:eastAsia="zh-CN"/>
              </w:rPr>
              <w:t>Мялин Игорь</w:t>
            </w:r>
          </w:p>
        </w:tc>
        <w:tc>
          <w:tcPr>
            <w:tcW w:w="797" w:type="pct"/>
            <w:vAlign w:val="center"/>
          </w:tcPr>
          <w:p w:rsidR="00517606" w:rsidRPr="00C35D4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412</w:t>
            </w:r>
            <w:r>
              <w:rPr>
                <w:sz w:val="28"/>
                <w:szCs w:val="28"/>
                <w:lang w:eastAsia="zh-CN"/>
              </w:rPr>
              <w:t>,3</w:t>
            </w:r>
            <w:r>
              <w:rPr>
                <w:sz w:val="28"/>
                <w:szCs w:val="28"/>
                <w:lang w:val="en-US" w:eastAsia="zh-CN"/>
              </w:rPr>
              <w:t>5</w:t>
            </w:r>
          </w:p>
        </w:tc>
      </w:tr>
      <w:tr w:rsidR="00517606" w:rsidRPr="00F54221" w:rsidTr="008577FD">
        <w:tc>
          <w:tcPr>
            <w:tcW w:w="576" w:type="pct"/>
            <w:vAlign w:val="center"/>
          </w:tcPr>
          <w:p w:rsidR="00517606" w:rsidRPr="00F5422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074AD8" w:rsidRDefault="00517606" w:rsidP="008577F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074AD8">
              <w:rPr>
                <w:sz w:val="28"/>
                <w:szCs w:val="28"/>
                <w:lang w:val="en-US" w:eastAsia="zh-CN"/>
              </w:rPr>
              <w:t>Шлейхер Никита</w:t>
            </w:r>
          </w:p>
        </w:tc>
        <w:tc>
          <w:tcPr>
            <w:tcW w:w="797" w:type="pct"/>
            <w:vAlign w:val="center"/>
          </w:tcPr>
          <w:p w:rsidR="00517606" w:rsidRPr="00C35D41" w:rsidRDefault="00517606" w:rsidP="008577F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eastAsia="zh-CN"/>
              </w:rPr>
              <w:t>34</w:t>
            </w:r>
            <w:r>
              <w:rPr>
                <w:sz w:val="28"/>
                <w:szCs w:val="28"/>
                <w:lang w:val="en-US" w:eastAsia="zh-CN"/>
              </w:rPr>
              <w:t>7</w:t>
            </w:r>
            <w:r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val="en-US" w:eastAsia="zh-CN"/>
              </w:rPr>
              <w:t>70</w:t>
            </w:r>
          </w:p>
        </w:tc>
      </w:tr>
    </w:tbl>
    <w:p w:rsidR="00517606" w:rsidRDefault="00517606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Pr="00501B68" w:rsidRDefault="00501B68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99757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Девушки – трамплин 3м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</w:rPr>
              <w:t>Zhang Ying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352,40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Lian Jie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295,20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Черных Елена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272,65</w:t>
            </w:r>
          </w:p>
        </w:tc>
      </w:tr>
      <w:tr w:rsidR="00517606" w:rsidRPr="009F2759" w:rsidTr="00997575">
        <w:tc>
          <w:tcPr>
            <w:tcW w:w="576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9F2759" w:rsidRDefault="00C527CD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9F2759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Кулемина Ольга</w:t>
            </w:r>
          </w:p>
        </w:tc>
        <w:tc>
          <w:tcPr>
            <w:tcW w:w="797" w:type="pct"/>
            <w:vAlign w:val="center"/>
          </w:tcPr>
          <w:p w:rsidR="00517606" w:rsidRPr="009F2759" w:rsidRDefault="00517606" w:rsidP="009975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9F2759">
              <w:rPr>
                <w:sz w:val="28"/>
                <w:szCs w:val="28"/>
                <w:lang w:eastAsia="zh-CN"/>
              </w:rPr>
              <w:t>251,45</w:t>
            </w:r>
          </w:p>
        </w:tc>
      </w:tr>
    </w:tbl>
    <w:p w:rsidR="00517606" w:rsidRDefault="00517606" w:rsidP="003E739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B15671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вышка 10м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</w:rPr>
              <w:t>Петухова Екатерина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387,70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Huang Xiaohui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366,85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Xing Yiying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347,30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Тимошинина Юлия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297,00</w:t>
            </w:r>
          </w:p>
        </w:tc>
      </w:tr>
    </w:tbl>
    <w:p w:rsidR="00501B68" w:rsidRDefault="00501B68" w:rsidP="00374300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</w:p>
    <w:p w:rsidR="00517606" w:rsidRPr="00C3613C" w:rsidRDefault="00517606" w:rsidP="00374300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C3613C">
        <w:rPr>
          <w:color w:val="FF0000"/>
          <w:sz w:val="28"/>
          <w:szCs w:val="28"/>
        </w:rPr>
        <w:t>СПОРТИВНАЯ ГИМНАСТИКА</w:t>
      </w:r>
    </w:p>
    <w:p w:rsidR="00517606" w:rsidRDefault="00517606" w:rsidP="00374300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многоборье личное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84,200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83,800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79,300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79,100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Нагорный Никита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78,900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Арнаут Артем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77,200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Глухов Александр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61,500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Xuwei Hu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54,200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Demin Wang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53,800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Jiang Wang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51,000 </w:t>
            </w:r>
          </w:p>
        </w:tc>
      </w:tr>
    </w:tbl>
    <w:p w:rsidR="00517606" w:rsidRDefault="00517606" w:rsidP="00374300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вольные упражнения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Нагорный Никита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14,350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14,350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13,850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Глухов Александр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13,650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Demin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13,600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13,200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13,100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Арнаут Артем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12,800</w:t>
            </w:r>
          </w:p>
        </w:tc>
      </w:tr>
    </w:tbl>
    <w:p w:rsidR="00517606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конь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14</w:t>
            </w: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,750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Xuwei Hu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14,300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Арнаут Артем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13,950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Нагорный Никита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13,600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2628DE"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13,400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2628DE">
              <w:rPr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Jiang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13,050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2628DE">
              <w:rPr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12,550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2628DE"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2628DE">
              <w:rPr>
                <w:sz w:val="28"/>
                <w:szCs w:val="28"/>
                <w:lang w:val="en-US"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11,700</w:t>
            </w:r>
          </w:p>
        </w:tc>
      </w:tr>
    </w:tbl>
    <w:p w:rsidR="00517606" w:rsidRDefault="00517606" w:rsidP="00C3613C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кольца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14,050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14,000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13,900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Глухов Александр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13,550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Нагорный Никита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13,300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13,050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Jiang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12,900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Xuwei Hu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0,000</w:t>
            </w:r>
          </w:p>
        </w:tc>
      </w:tr>
    </w:tbl>
    <w:p w:rsidR="00517606" w:rsidRPr="00C3613C" w:rsidRDefault="00517606" w:rsidP="00374300">
      <w:pPr>
        <w:pStyle w:val="a5"/>
        <w:tabs>
          <w:tab w:val="left" w:pos="709"/>
        </w:tabs>
        <w:ind w:left="-57" w:right="-57"/>
        <w:rPr>
          <w:sz w:val="28"/>
          <w:szCs w:val="28"/>
          <w:lang w:val="en-US"/>
        </w:rPr>
      </w:pPr>
    </w:p>
    <w:p w:rsidR="00517606" w:rsidRPr="00000289" w:rsidRDefault="00517606" w:rsidP="002B6D14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опорный прыжок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115F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115F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Нагорный Никита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115F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14,50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7936A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7936A2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7936A2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7936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12,925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7936A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3157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3157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31577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12,875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7936A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597F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597FA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597FA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12,750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7936A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E768A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E768A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E768A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12,175</w:t>
            </w:r>
          </w:p>
        </w:tc>
      </w:tr>
    </w:tbl>
    <w:p w:rsidR="00517606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 xml:space="preserve">Юноши – параллельные брусья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C7C70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Demin Wang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14.200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14.100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0418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40418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 w:rsidRPr="00F54221">
              <w:rPr>
                <w:sz w:val="28"/>
                <w:szCs w:val="28"/>
                <w:lang w:val="en-US"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4041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14.050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506C0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506C0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40418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13.550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Xuwei Hu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13.350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C8514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C8514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C851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13.050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04CD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404CD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Jiang Wang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404C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12.350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EC7C7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Арнаут Артем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11.350</w:t>
            </w:r>
          </w:p>
        </w:tc>
      </w:tr>
    </w:tbl>
    <w:p w:rsidR="00501B68" w:rsidRPr="00501B68" w:rsidRDefault="00501B68" w:rsidP="0039478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39478F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перекладина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Ruoteng Xiao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14.000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65602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65602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Маколов Андрей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65602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13.700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Арнаут Артем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13.650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DC4D0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DC4D0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Лемешенко Игорь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65602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13.000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Di Wu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12.950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EC7C70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Demin Wang</w:t>
            </w:r>
          </w:p>
        </w:tc>
        <w:tc>
          <w:tcPr>
            <w:tcW w:w="797" w:type="pct"/>
            <w:vAlign w:val="center"/>
          </w:tcPr>
          <w:p w:rsidR="00517606" w:rsidRPr="00EC7C70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12.800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10C9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10C9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Xuwei Hu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F10C9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12.750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566C38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Jiang Wang</w:t>
            </w:r>
          </w:p>
        </w:tc>
        <w:tc>
          <w:tcPr>
            <w:tcW w:w="797" w:type="pct"/>
            <w:vAlign w:val="center"/>
          </w:tcPr>
          <w:p w:rsidR="00517606" w:rsidRPr="00566C38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  <w:lang w:val="en-US"/>
              </w:rPr>
              <w:t>0.000</w:t>
            </w:r>
          </w:p>
        </w:tc>
      </w:tr>
    </w:tbl>
    <w:p w:rsidR="00517606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многоборье личное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Yan Wang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55,400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Скрыпник Дарья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52,300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Xiaofang Zhu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51,900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Сокова Екатерина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51,600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Chang Qin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51,500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Михайлова Дарья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50,700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Li Chen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50,400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Лиходольская Елена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47,500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Wei Wang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38,700 </w:t>
            </w:r>
          </w:p>
        </w:tc>
      </w:tr>
      <w:tr w:rsidR="00517606" w:rsidRPr="00C33A8F" w:rsidTr="00122400">
        <w:tc>
          <w:tcPr>
            <w:tcW w:w="576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 w:rsidRPr="00C33A8F">
              <w:rPr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C33A8F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C33A8F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33A8F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33A8F">
              <w:rPr>
                <w:sz w:val="28"/>
                <w:szCs w:val="28"/>
                <w:lang w:eastAsia="zh-CN"/>
              </w:rPr>
              <w:t>Бирюля Юлия</w:t>
            </w:r>
          </w:p>
        </w:tc>
        <w:tc>
          <w:tcPr>
            <w:tcW w:w="797" w:type="pct"/>
            <w:vAlign w:val="center"/>
          </w:tcPr>
          <w:p w:rsidR="00517606" w:rsidRPr="00C33A8F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33A8F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12,400 </w:t>
            </w:r>
          </w:p>
        </w:tc>
      </w:tr>
    </w:tbl>
    <w:p w:rsidR="00517606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Pr="00501B68" w:rsidRDefault="00501B68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Девушки – опорный прыжок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Yan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14,300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Wei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13,675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Михайлова Дарья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13,425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Скрыпник Дарья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13,275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Сокова Екатерина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13,175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Лиходольская Елена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12,900</w:t>
            </w:r>
          </w:p>
        </w:tc>
      </w:tr>
    </w:tbl>
    <w:p w:rsidR="00501B68" w:rsidRDefault="00501B68" w:rsidP="00C3613C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C3613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разновысокие брусья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Xiaofang Zhu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13,600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Скрыпник Дарья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13,500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Li Chen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13,050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Chang Qin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12,850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Сокова Екатерина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12,600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Yan Wang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12,500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Бирюля Юлия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12,500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Михайлова Дарья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628DE">
              <w:rPr>
                <w:rFonts w:ascii="Times New Roman" w:eastAsia="SimSun" w:hAnsi="Times New Roman"/>
                <w:b/>
                <w:sz w:val="28"/>
                <w:szCs w:val="28"/>
              </w:rPr>
              <w:t>11,700</w:t>
            </w:r>
          </w:p>
        </w:tc>
      </w:tr>
    </w:tbl>
    <w:p w:rsidR="00517606" w:rsidRPr="00C3613C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/>
        </w:rPr>
      </w:pPr>
    </w:p>
    <w:p w:rsidR="00517606" w:rsidRPr="00EC5F03" w:rsidRDefault="00517606" w:rsidP="00B106FE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опорный прыжок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Yan Wang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14,500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Chang Qin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13,500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Li Chen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13,500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D56BA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D56BA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Сокова Екатерина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D56BA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13,300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Xiaofang Zhu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12,950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Wei Wang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12,950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Михайлова Дарья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12,550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Скрыпник Дарья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12,200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8C6B30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Девушки – вольные упражнения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Xiaofang Zhu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13,250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Михайлова Дарья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13,250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DD65F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DD65F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Yan Wang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DD65F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13,200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Лиходольская Елена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13,100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E41FE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E41FE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Chang Qin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E41FE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13,100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297D6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297D6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Li Chen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297D6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13,050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14C3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14C3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Сокова Екатерина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14C3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12,800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Wei Wang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12,100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rPr>
          <w:sz w:val="28"/>
          <w:szCs w:val="28"/>
        </w:rPr>
      </w:pPr>
    </w:p>
    <w:p w:rsidR="00517606" w:rsidRPr="002257E2" w:rsidRDefault="00517606" w:rsidP="00121139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2257E2">
        <w:rPr>
          <w:color w:val="FF0000"/>
          <w:sz w:val="28"/>
          <w:szCs w:val="28"/>
        </w:rPr>
        <w:t>УШУ (Саньшоу)</w:t>
      </w:r>
    </w:p>
    <w:p w:rsidR="00517606" w:rsidRDefault="00517606" w:rsidP="00121139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весовая категория – до 56</w:t>
      </w:r>
      <w:r w:rsidRPr="00B21E5B">
        <w:rPr>
          <w:b w:val="0"/>
          <w:color w:val="4F81BD"/>
          <w:sz w:val="28"/>
          <w:szCs w:val="28"/>
        </w:rPr>
        <w:t xml:space="preserve">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Zhang</w:t>
            </w:r>
            <w:r w:rsidRPr="00F54221">
              <w:rPr>
                <w:sz w:val="28"/>
                <w:szCs w:val="28"/>
                <w:lang w:val="en-US" w:eastAsia="zh-CN"/>
              </w:rPr>
              <w:t xml:space="preserve"> </w:t>
            </w:r>
            <w:r w:rsidRPr="00F54221">
              <w:rPr>
                <w:sz w:val="28"/>
                <w:szCs w:val="28"/>
                <w:lang w:eastAsia="zh-CN"/>
              </w:rPr>
              <w:t>Lele</w:t>
            </w:r>
          </w:p>
        </w:tc>
        <w:tc>
          <w:tcPr>
            <w:tcW w:w="797" w:type="pct"/>
            <w:vAlign w:val="center"/>
          </w:tcPr>
          <w:p w:rsidR="00517606" w:rsidRPr="00A12C0B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4475B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Миниахметов Владислав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весовая категория – до 65</w:t>
      </w:r>
      <w:r w:rsidRPr="00B21E5B">
        <w:rPr>
          <w:b w:val="0"/>
          <w:color w:val="4F81BD"/>
          <w:sz w:val="28"/>
          <w:szCs w:val="28"/>
        </w:rPr>
        <w:t xml:space="preserve">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Feng Lei</w:t>
            </w:r>
          </w:p>
        </w:tc>
        <w:tc>
          <w:tcPr>
            <w:tcW w:w="797" w:type="pct"/>
            <w:vAlign w:val="center"/>
          </w:tcPr>
          <w:p w:rsidR="00517606" w:rsidRPr="00A12C0B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4475B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Воротилин Александр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весовая категория – до 70</w:t>
      </w:r>
      <w:r w:rsidRPr="00B21E5B">
        <w:rPr>
          <w:b w:val="0"/>
          <w:color w:val="4F81BD"/>
          <w:sz w:val="28"/>
          <w:szCs w:val="28"/>
        </w:rPr>
        <w:t xml:space="preserve">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Huang Ning</w:t>
            </w:r>
          </w:p>
        </w:tc>
        <w:tc>
          <w:tcPr>
            <w:tcW w:w="797" w:type="pct"/>
            <w:vAlign w:val="center"/>
          </w:tcPr>
          <w:p w:rsidR="00517606" w:rsidRPr="00A12C0B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3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4475B0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Роот Константин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Юноши – весовая категория – до 75</w:t>
      </w:r>
      <w:r w:rsidRPr="00B21E5B">
        <w:rPr>
          <w:b w:val="0"/>
          <w:color w:val="4F81BD"/>
          <w:sz w:val="28"/>
          <w:szCs w:val="28"/>
        </w:rPr>
        <w:t xml:space="preserve">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CC1FB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284C98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284C98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Косинов Олег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C53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4475B0" w:rsidRDefault="00517606" w:rsidP="00CC1FB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B67B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4B67B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Wang Bo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C53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F261AB" w:rsidRDefault="00517606" w:rsidP="001E2715">
      <w:pPr>
        <w:pStyle w:val="a5"/>
        <w:tabs>
          <w:tab w:val="left" w:pos="709"/>
        </w:tabs>
        <w:ind w:left="-57" w:right="-57"/>
        <w:rPr>
          <w:color w:val="FF0000"/>
          <w:sz w:val="28"/>
          <w:szCs w:val="28"/>
        </w:rPr>
      </w:pPr>
      <w:r w:rsidRPr="00F261AB">
        <w:rPr>
          <w:color w:val="FF0000"/>
          <w:sz w:val="28"/>
          <w:szCs w:val="28"/>
        </w:rPr>
        <w:t>ХУДОЖЕСТВЕННАЯ ГИМНАСТИКА</w:t>
      </w:r>
    </w:p>
    <w:p w:rsidR="00517606" w:rsidRDefault="00517606" w:rsidP="001E2715">
      <w:pPr>
        <w:pStyle w:val="a5"/>
        <w:tabs>
          <w:tab w:val="left" w:pos="709"/>
        </w:tabs>
        <w:ind w:left="-57" w:right="-57"/>
        <w:jc w:val="left"/>
        <w:rPr>
          <w:sz w:val="28"/>
          <w:szCs w:val="28"/>
          <w:lang w:val="en-US"/>
        </w:rPr>
      </w:pPr>
    </w:p>
    <w:p w:rsidR="00517606" w:rsidRPr="00DA06E2" w:rsidRDefault="00517606" w:rsidP="00DA06E2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 w:eastAsia="zh-CN"/>
        </w:rPr>
      </w:pPr>
      <w:r>
        <w:rPr>
          <w:b w:val="0"/>
          <w:color w:val="4F81BD"/>
          <w:sz w:val="28"/>
          <w:szCs w:val="28"/>
        </w:rPr>
        <w:t>Групповое первенство в многоборье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501B68">
        <w:trPr>
          <w:trHeight w:val="950"/>
        </w:trPr>
        <w:tc>
          <w:tcPr>
            <w:tcW w:w="576" w:type="pct"/>
            <w:vAlign w:val="center"/>
          </w:tcPr>
          <w:p w:rsidR="00517606" w:rsidRPr="00C756BC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29.700</w:t>
            </w:r>
          </w:p>
        </w:tc>
      </w:tr>
      <w:tr w:rsidR="00517606" w:rsidRPr="002628DE" w:rsidTr="00122400">
        <w:tc>
          <w:tcPr>
            <w:tcW w:w="576" w:type="pct"/>
            <w:vMerge w:val="restart"/>
            <w:vAlign w:val="center"/>
          </w:tcPr>
          <w:p w:rsidR="00517606" w:rsidRPr="00C756BC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Ибрагимова Диана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29.100</w:t>
            </w:r>
          </w:p>
        </w:tc>
      </w:tr>
      <w:tr w:rsidR="00517606" w:rsidRPr="002628DE" w:rsidTr="00122400">
        <w:tc>
          <w:tcPr>
            <w:tcW w:w="576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Мулюкова Анастасия</w:t>
            </w:r>
          </w:p>
        </w:tc>
        <w:tc>
          <w:tcPr>
            <w:tcW w:w="797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2628DE" w:rsidTr="00122400">
        <w:tc>
          <w:tcPr>
            <w:tcW w:w="576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Рудычева Вероника</w:t>
            </w:r>
          </w:p>
        </w:tc>
        <w:tc>
          <w:tcPr>
            <w:tcW w:w="797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2628DE" w:rsidTr="00122400">
        <w:tc>
          <w:tcPr>
            <w:tcW w:w="576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Родионова Дарья</w:t>
            </w:r>
          </w:p>
        </w:tc>
        <w:tc>
          <w:tcPr>
            <w:tcW w:w="797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2628DE" w:rsidTr="00122400">
        <w:tc>
          <w:tcPr>
            <w:tcW w:w="576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Бикаева Элита</w:t>
            </w:r>
          </w:p>
        </w:tc>
        <w:tc>
          <w:tcPr>
            <w:tcW w:w="797" w:type="pct"/>
            <w:vMerge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Pr="00DA06E2" w:rsidRDefault="00517606" w:rsidP="00DA06E2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val="en-US" w:eastAsia="zh-CN"/>
        </w:rPr>
      </w:pPr>
      <w:r>
        <w:rPr>
          <w:b w:val="0"/>
          <w:color w:val="4F81BD"/>
          <w:sz w:val="28"/>
          <w:szCs w:val="28"/>
        </w:rPr>
        <w:lastRenderedPageBreak/>
        <w:t>Индивидуальное первенство в многоборье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FF7E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0B1BA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0B1BA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Бравикова Юлия</w:t>
            </w:r>
          </w:p>
        </w:tc>
        <w:tc>
          <w:tcPr>
            <w:tcW w:w="797" w:type="pct"/>
            <w:vAlign w:val="center"/>
          </w:tcPr>
          <w:p w:rsidR="00517606" w:rsidRPr="00962D54" w:rsidRDefault="00517606" w:rsidP="000B1BA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64.150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FF7E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28106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28106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Анненкова Ирина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28106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62.650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FF7E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C77212">
              <w:t>Синицына Юлия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62.400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FF7E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Полякова Вероника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62.300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FF7E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6D4D2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C77212" w:rsidRDefault="00517606" w:rsidP="006D4D23">
            <w:pPr>
              <w:pStyle w:val="a5"/>
              <w:tabs>
                <w:tab w:val="left" w:pos="709"/>
              </w:tabs>
              <w:ind w:right="-57"/>
              <w:jc w:val="left"/>
            </w:pPr>
            <w:r w:rsidRPr="0031486B">
              <w:t>Петрова Олеся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6D4D23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60.000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DF61B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45165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45165B">
            <w:pPr>
              <w:pStyle w:val="a5"/>
              <w:tabs>
                <w:tab w:val="left" w:pos="709"/>
              </w:tabs>
              <w:ind w:right="-57"/>
              <w:jc w:val="left"/>
              <w:rPr>
                <w:lang w:val="en-US"/>
              </w:rPr>
            </w:pPr>
            <w:r w:rsidRPr="002628DE">
              <w:rPr>
                <w:lang w:val="en-US"/>
              </w:rPr>
              <w:t>Guo Yuehan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45165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56.050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DF61B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256AA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256AA1">
            <w:pPr>
              <w:pStyle w:val="a5"/>
              <w:tabs>
                <w:tab w:val="left" w:pos="709"/>
              </w:tabs>
              <w:ind w:right="-57"/>
              <w:jc w:val="left"/>
              <w:rPr>
                <w:lang w:val="en-US"/>
              </w:rPr>
            </w:pPr>
            <w:r w:rsidRPr="002628DE">
              <w:rPr>
                <w:lang w:val="en-US"/>
              </w:rPr>
              <w:t>Liu Zixin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256AA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53.350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DF61B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7067B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7067B1">
            <w:pPr>
              <w:pStyle w:val="a5"/>
              <w:tabs>
                <w:tab w:val="left" w:pos="709"/>
              </w:tabs>
              <w:ind w:right="-57"/>
              <w:jc w:val="left"/>
              <w:rPr>
                <w:lang w:val="en-US"/>
              </w:rPr>
            </w:pPr>
            <w:r w:rsidRPr="002628DE">
              <w:rPr>
                <w:lang w:val="en-US"/>
              </w:rPr>
              <w:t>Shang Rong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7067B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52.400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jc w:val="left"/>
              <w:rPr>
                <w:lang w:val="en-US"/>
              </w:rPr>
            </w:pPr>
            <w:r w:rsidRPr="002628DE">
              <w:rPr>
                <w:lang w:val="en-US"/>
              </w:rPr>
              <w:t>Wang Ruoqi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51.500</w:t>
            </w:r>
          </w:p>
        </w:tc>
      </w:tr>
      <w:tr w:rsidR="00517606" w:rsidRPr="002628DE" w:rsidTr="00122400">
        <w:tc>
          <w:tcPr>
            <w:tcW w:w="576" w:type="pct"/>
            <w:vAlign w:val="center"/>
          </w:tcPr>
          <w:p w:rsidR="00517606" w:rsidRPr="002628DE" w:rsidRDefault="00517606" w:rsidP="0012240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2628DE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2628DE" w:rsidRDefault="00C527CD" w:rsidP="00B956E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2628DE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2628DE" w:rsidRDefault="00517606" w:rsidP="00B956EA">
            <w:pPr>
              <w:pStyle w:val="a5"/>
              <w:tabs>
                <w:tab w:val="left" w:pos="709"/>
              </w:tabs>
              <w:ind w:right="-57"/>
              <w:jc w:val="left"/>
              <w:rPr>
                <w:lang w:val="en-US"/>
              </w:rPr>
            </w:pPr>
            <w:r w:rsidRPr="002628DE">
              <w:rPr>
                <w:lang w:val="en-US"/>
              </w:rPr>
              <w:t>Han Jingxin</w:t>
            </w:r>
          </w:p>
        </w:tc>
        <w:tc>
          <w:tcPr>
            <w:tcW w:w="797" w:type="pct"/>
            <w:vAlign w:val="center"/>
          </w:tcPr>
          <w:p w:rsidR="00517606" w:rsidRPr="002628DE" w:rsidRDefault="00517606" w:rsidP="00B956E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51.000</w:t>
            </w:r>
          </w:p>
        </w:tc>
      </w:tr>
    </w:tbl>
    <w:p w:rsidR="00517606" w:rsidRDefault="00517606" w:rsidP="001E2715">
      <w:pPr>
        <w:pStyle w:val="a5"/>
        <w:tabs>
          <w:tab w:val="left" w:pos="709"/>
        </w:tabs>
        <w:ind w:left="-57" w:right="-57"/>
        <w:jc w:val="left"/>
        <w:rPr>
          <w:sz w:val="28"/>
          <w:szCs w:val="28"/>
          <w:lang w:val="en-US"/>
        </w:rPr>
      </w:pPr>
    </w:p>
    <w:p w:rsidR="00517606" w:rsidRPr="00B21E5B" w:rsidRDefault="00517606" w:rsidP="001E271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Групповые упражнения с 5 мячами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262879">
        <w:trPr>
          <w:trHeight w:val="1615"/>
        </w:trPr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  <w:r w:rsidR="00517606" w:rsidRPr="00F54221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15.350</w:t>
            </w:r>
          </w:p>
        </w:tc>
      </w:tr>
      <w:tr w:rsidR="00517606" w:rsidRPr="00F54221" w:rsidTr="00F54221">
        <w:tc>
          <w:tcPr>
            <w:tcW w:w="576" w:type="pct"/>
            <w:vMerge w:val="restar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3E7C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Ибрагимова Диана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14.000</w:t>
            </w:r>
          </w:p>
        </w:tc>
      </w:tr>
      <w:tr w:rsidR="00517606" w:rsidRPr="00F54221" w:rsidTr="00F54221">
        <w:tc>
          <w:tcPr>
            <w:tcW w:w="576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3E7C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Мулюкова Анастасия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F54221">
        <w:tc>
          <w:tcPr>
            <w:tcW w:w="576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3E7C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Рудычева Вероника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F54221">
        <w:tc>
          <w:tcPr>
            <w:tcW w:w="576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3E7C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Родионова Дарья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F54221">
        <w:tc>
          <w:tcPr>
            <w:tcW w:w="576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3E7C75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Бикаева Элита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517606" w:rsidRDefault="00517606" w:rsidP="001E2715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B21E5B" w:rsidRDefault="00517606" w:rsidP="00967899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Групповые упражнения с 10 булавами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A51ADA">
        <w:tc>
          <w:tcPr>
            <w:tcW w:w="576" w:type="pct"/>
            <w:vMerge w:val="restar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Merge w:val="restar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Ибрагимова Диана</w:t>
            </w:r>
          </w:p>
        </w:tc>
        <w:tc>
          <w:tcPr>
            <w:tcW w:w="797" w:type="pct"/>
            <w:vMerge w:val="restar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15.100</w:t>
            </w:r>
          </w:p>
        </w:tc>
      </w:tr>
      <w:tr w:rsidR="00517606" w:rsidRPr="00F54221" w:rsidTr="00A51ADA">
        <w:tc>
          <w:tcPr>
            <w:tcW w:w="576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Мулюкова Анастасия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A51ADA">
        <w:tc>
          <w:tcPr>
            <w:tcW w:w="576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Рудычева Вероника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A51ADA">
        <w:tc>
          <w:tcPr>
            <w:tcW w:w="576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Родионова Дарья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A51ADA">
        <w:tc>
          <w:tcPr>
            <w:tcW w:w="576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10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Бикаева Элита</w:t>
            </w:r>
          </w:p>
        </w:tc>
        <w:tc>
          <w:tcPr>
            <w:tcW w:w="797" w:type="pct"/>
            <w:vMerge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</w:p>
        </w:tc>
      </w:tr>
      <w:tr w:rsidR="00517606" w:rsidRPr="00F54221" w:rsidTr="001055F5">
        <w:trPr>
          <w:trHeight w:val="1615"/>
        </w:trPr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14.350</w:t>
            </w:r>
          </w:p>
        </w:tc>
      </w:tr>
    </w:tbl>
    <w:p w:rsidR="00501B68" w:rsidRDefault="00501B68" w:rsidP="001E271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1E271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01B68" w:rsidRDefault="00501B68" w:rsidP="001E271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1E2715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lastRenderedPageBreak/>
        <w:t>Индивидуальное первенство – обруч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53A79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96DE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496DE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Анненкова Ирина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496DE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953A79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Синицына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15.900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A42C7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Полякова Вероника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15.80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A42C7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C56C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FC56C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Петрова Олеся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C56C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15.60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A42C7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Бравикова Юлия</w:t>
            </w:r>
          </w:p>
        </w:tc>
        <w:tc>
          <w:tcPr>
            <w:tcW w:w="797" w:type="pct"/>
            <w:vAlign w:val="center"/>
          </w:tcPr>
          <w:p w:rsidR="00517606" w:rsidRPr="005F1BBC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4</w:t>
            </w:r>
            <w:r w:rsidRPr="00F54221">
              <w:rPr>
                <w:sz w:val="28"/>
                <w:szCs w:val="28"/>
                <w:lang w:eastAsia="zh-CN"/>
              </w:rPr>
              <w:t>.9</w:t>
            </w:r>
            <w:r w:rsidRPr="005F1BBC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A42C7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B4432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B4432C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Liu Zixin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B4432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14.50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322B8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C961DF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C961DF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Shang Rong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C961DF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13.7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322B8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Guo Yuehan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13.5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322B8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67312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67312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Wang Ruoqi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673124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13.25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322B8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5F1BBC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5F1BBC">
              <w:rPr>
                <w:sz w:val="28"/>
                <w:szCs w:val="28"/>
                <w:lang w:eastAsia="zh-CN"/>
              </w:rPr>
              <w:t>Han Jingxin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12.2</w:t>
            </w:r>
            <w:r w:rsidRPr="00F54221">
              <w:rPr>
                <w:sz w:val="28"/>
                <w:szCs w:val="28"/>
                <w:lang w:eastAsia="zh-CN"/>
              </w:rPr>
              <w:t>50</w:t>
            </w:r>
          </w:p>
        </w:tc>
      </w:tr>
    </w:tbl>
    <w:p w:rsidR="00517606" w:rsidRDefault="00517606" w:rsidP="00121139">
      <w:pPr>
        <w:pStyle w:val="a5"/>
        <w:tabs>
          <w:tab w:val="left" w:pos="709"/>
        </w:tabs>
        <w:ind w:left="-57" w:right="-57"/>
        <w:jc w:val="left"/>
        <w:rPr>
          <w:color w:val="FF0000"/>
          <w:sz w:val="28"/>
          <w:szCs w:val="28"/>
          <w:lang w:eastAsia="zh-CN"/>
        </w:rPr>
      </w:pPr>
    </w:p>
    <w:p w:rsidR="00517606" w:rsidRPr="00B21E5B" w:rsidRDefault="00517606" w:rsidP="002345AA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Индивидуальное первенство – мяч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Бравикова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16.6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Анненкова Ирина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16.40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1B3DF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07CE8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07CE8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Петрова Олеся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07CE8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15.55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1B3DF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5D5B7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5D5B7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Полякова Вероника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5D5B79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15.3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1B3DF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6C2FD7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6C2FD7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Guo Yuehan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6C2FD7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14.85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1B3DF5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Синицына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F542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14.75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4D65A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F59A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4F59A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Shang Rong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4F59A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14.150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4D65A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9E327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9E3274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Liu Zixin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9E3274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4D65A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216C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216C21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Wang Ruoqi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216C21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13.4</w:t>
            </w:r>
            <w:r w:rsidRPr="00F54221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517606" w:rsidRPr="00F54221" w:rsidTr="00F54221">
        <w:tc>
          <w:tcPr>
            <w:tcW w:w="576" w:type="pct"/>
            <w:vAlign w:val="center"/>
          </w:tcPr>
          <w:p w:rsidR="00517606" w:rsidRPr="00F54221" w:rsidRDefault="00517606" w:rsidP="004D65A0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1B0A2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1B0A2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Han Jingxin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1B0A2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12.800</w:t>
            </w:r>
          </w:p>
        </w:tc>
      </w:tr>
    </w:tbl>
    <w:p w:rsidR="00517606" w:rsidRDefault="00517606" w:rsidP="00625D1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625D1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Индивидуальное первенство – булавы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783077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7D241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7D241B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Синицына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7D241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16.8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783077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Бравикова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783077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Анненкова Ирина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15.950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F23D8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25732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25732D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Петрова Олеся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25732D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15.65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F23D8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44750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44750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Guo Yuehan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447503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15.65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F23D8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Полякова Вероника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96285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Liu Zixin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14.3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96285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Shang Rong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13.2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FC2D4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914D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914DE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Han Jingxin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914DE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13.15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FC2D4B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Wang Ruoqi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12.700</w:t>
            </w:r>
          </w:p>
        </w:tc>
      </w:tr>
    </w:tbl>
    <w:p w:rsidR="00517606" w:rsidRDefault="00517606" w:rsidP="00625D1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</w:rPr>
      </w:pPr>
    </w:p>
    <w:p w:rsidR="00517606" w:rsidRPr="00B21E5B" w:rsidRDefault="00517606" w:rsidP="00625D1C">
      <w:pPr>
        <w:pStyle w:val="a5"/>
        <w:tabs>
          <w:tab w:val="left" w:pos="709"/>
        </w:tabs>
        <w:ind w:left="-57" w:right="-57"/>
        <w:jc w:val="left"/>
        <w:rPr>
          <w:b w:val="0"/>
          <w:color w:val="4F81BD"/>
          <w:sz w:val="28"/>
          <w:szCs w:val="28"/>
          <w:lang w:eastAsia="zh-CN"/>
        </w:rPr>
      </w:pPr>
      <w:r>
        <w:rPr>
          <w:b w:val="0"/>
          <w:color w:val="4F81BD"/>
          <w:sz w:val="28"/>
          <w:szCs w:val="28"/>
        </w:rPr>
        <w:t>Индивидуальное первенство – лента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2125"/>
        <w:gridCol w:w="4818"/>
        <w:gridCol w:w="1526"/>
      </w:tblGrid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1110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Страна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Фамилия, имя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Результат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05651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647B3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647B3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Синицына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647B39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16.5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05651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B87D3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B87D3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Анненкова Ирина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B87D3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16.30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05651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Бравикова Юлия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15.9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05651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C62B7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C62B79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Петрова Олеся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C62B79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15.6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056512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CA5D8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Россия</w:t>
            </w:r>
          </w:p>
        </w:tc>
        <w:tc>
          <w:tcPr>
            <w:tcW w:w="2517" w:type="pct"/>
            <w:vAlign w:val="center"/>
          </w:tcPr>
          <w:p w:rsidR="00517606" w:rsidRPr="00F54221" w:rsidRDefault="00517606" w:rsidP="00CA5D83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Полякова Вероника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CA5D83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15.4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Guo Yuehan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14.2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Liu Zixin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13.4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A455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2533B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2533B6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Han Jingxin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2533B6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13.3</w:t>
            </w:r>
            <w:r w:rsidRPr="00F54221">
              <w:rPr>
                <w:sz w:val="28"/>
                <w:szCs w:val="28"/>
                <w:lang w:eastAsia="zh-CN"/>
              </w:rPr>
              <w:t>00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A455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Shang Rong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12.95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17606" w:rsidRPr="00F54221" w:rsidTr="00A51ADA">
        <w:tc>
          <w:tcPr>
            <w:tcW w:w="576" w:type="pct"/>
            <w:vAlign w:val="center"/>
          </w:tcPr>
          <w:p w:rsidR="00517606" w:rsidRPr="00F54221" w:rsidRDefault="00517606" w:rsidP="008A455C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 w:rsidRPr="00F54221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0" w:type="pct"/>
            <w:vAlign w:val="center"/>
          </w:tcPr>
          <w:p w:rsidR="00517606" w:rsidRPr="00F54221" w:rsidRDefault="00C527CD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1905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606" w:rsidRPr="00F54221">
              <w:rPr>
                <w:sz w:val="28"/>
                <w:szCs w:val="28"/>
                <w:lang w:eastAsia="zh-CN"/>
              </w:rPr>
              <w:t xml:space="preserve"> Китай</w:t>
            </w:r>
          </w:p>
        </w:tc>
        <w:tc>
          <w:tcPr>
            <w:tcW w:w="2517" w:type="pct"/>
            <w:vAlign w:val="center"/>
          </w:tcPr>
          <w:p w:rsidR="00517606" w:rsidRPr="008C3232" w:rsidRDefault="00517606" w:rsidP="00A51ADA">
            <w:pPr>
              <w:pStyle w:val="a5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eastAsia="zh-CN"/>
              </w:rPr>
            </w:pPr>
            <w:r w:rsidRPr="008C3232">
              <w:rPr>
                <w:sz w:val="28"/>
                <w:szCs w:val="28"/>
                <w:lang w:eastAsia="zh-CN"/>
              </w:rPr>
              <w:t>Wang Ruoqi</w:t>
            </w:r>
          </w:p>
        </w:tc>
        <w:tc>
          <w:tcPr>
            <w:tcW w:w="797" w:type="pct"/>
            <w:vAlign w:val="center"/>
          </w:tcPr>
          <w:p w:rsidR="00517606" w:rsidRPr="00F54221" w:rsidRDefault="00517606" w:rsidP="00A51ADA">
            <w:pPr>
              <w:pStyle w:val="a5"/>
              <w:tabs>
                <w:tab w:val="left" w:pos="709"/>
              </w:tabs>
              <w:ind w:right="-57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12.90</w:t>
            </w:r>
            <w:r w:rsidRPr="00F54221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517606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CE3907" w:rsidRDefault="00517606" w:rsidP="00CE3907">
      <w:pPr>
        <w:pStyle w:val="a5"/>
        <w:tabs>
          <w:tab w:val="left" w:pos="709"/>
        </w:tabs>
        <w:ind w:left="-57" w:right="-57"/>
        <w:rPr>
          <w:b w:val="0"/>
          <w:sz w:val="28"/>
          <w:szCs w:val="28"/>
          <w:lang w:eastAsia="zh-CN"/>
        </w:rPr>
      </w:pPr>
    </w:p>
    <w:p w:rsidR="00517606" w:rsidRPr="00E07DB7" w:rsidRDefault="00517606" w:rsidP="00E07DB7">
      <w:pPr>
        <w:pStyle w:val="a5"/>
        <w:tabs>
          <w:tab w:val="left" w:pos="709"/>
        </w:tabs>
        <w:ind w:left="-57" w:right="-57"/>
        <w:jc w:val="right"/>
        <w:rPr>
          <w:sz w:val="28"/>
          <w:szCs w:val="28"/>
        </w:rPr>
      </w:pPr>
      <w:r w:rsidRPr="00E07DB7">
        <w:rPr>
          <w:sz w:val="28"/>
          <w:szCs w:val="28"/>
          <w:lang w:eastAsia="zh-CN"/>
        </w:rPr>
        <w:t>Главный секретариат Игр</w:t>
      </w:r>
    </w:p>
    <w:sectPr w:rsidR="00517606" w:rsidRPr="00E07DB7" w:rsidSect="00D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25pt;height:23.25pt;visibility:visible" o:bullet="t">
        <v:imagedata r:id="rId1" o:title=""/>
      </v:shape>
    </w:pict>
  </w:numPicBullet>
  <w:numPicBullet w:numPicBulletId="1">
    <w:pict>
      <v:shape id="_x0000_i1029" type="#_x0000_t75" style="width:47.25pt;height:23.25pt;visibility:visible" o:bullet="t">
        <v:imagedata r:id="rId2" o:title=""/>
      </v:shape>
    </w:pict>
  </w:numPicBullet>
  <w:abstractNum w:abstractNumId="0">
    <w:nsid w:val="1B3C00DD"/>
    <w:multiLevelType w:val="hybridMultilevel"/>
    <w:tmpl w:val="7BA60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FD003E"/>
    <w:multiLevelType w:val="hybridMultilevel"/>
    <w:tmpl w:val="0F4AF654"/>
    <w:lvl w:ilvl="0" w:tplc="9E64D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AC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63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61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F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0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49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C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9E9"/>
    <w:rsid w:val="00000289"/>
    <w:rsid w:val="00005D77"/>
    <w:rsid w:val="00006226"/>
    <w:rsid w:val="00014B86"/>
    <w:rsid w:val="000178B2"/>
    <w:rsid w:val="00026D4B"/>
    <w:rsid w:val="000304B8"/>
    <w:rsid w:val="00056512"/>
    <w:rsid w:val="0006681A"/>
    <w:rsid w:val="00070B4A"/>
    <w:rsid w:val="00074AD8"/>
    <w:rsid w:val="00076CFD"/>
    <w:rsid w:val="000844BB"/>
    <w:rsid w:val="000868BE"/>
    <w:rsid w:val="00092720"/>
    <w:rsid w:val="0009370F"/>
    <w:rsid w:val="000A7D8B"/>
    <w:rsid w:val="000B1BAB"/>
    <w:rsid w:val="000B694E"/>
    <w:rsid w:val="000D6676"/>
    <w:rsid w:val="000E1A47"/>
    <w:rsid w:val="000F0D96"/>
    <w:rsid w:val="000F7DE9"/>
    <w:rsid w:val="001018EE"/>
    <w:rsid w:val="0010268E"/>
    <w:rsid w:val="00104BD3"/>
    <w:rsid w:val="001055F5"/>
    <w:rsid w:val="00113E22"/>
    <w:rsid w:val="0011522E"/>
    <w:rsid w:val="00120383"/>
    <w:rsid w:val="00121139"/>
    <w:rsid w:val="00122400"/>
    <w:rsid w:val="001258E5"/>
    <w:rsid w:val="0012711E"/>
    <w:rsid w:val="00140352"/>
    <w:rsid w:val="001410CB"/>
    <w:rsid w:val="001429FA"/>
    <w:rsid w:val="00143451"/>
    <w:rsid w:val="00155524"/>
    <w:rsid w:val="001559DA"/>
    <w:rsid w:val="00172708"/>
    <w:rsid w:val="00182834"/>
    <w:rsid w:val="00194B39"/>
    <w:rsid w:val="001A2805"/>
    <w:rsid w:val="001B0A2A"/>
    <w:rsid w:val="001B282E"/>
    <w:rsid w:val="001B3DF5"/>
    <w:rsid w:val="001B3EB6"/>
    <w:rsid w:val="001B493D"/>
    <w:rsid w:val="001B6A27"/>
    <w:rsid w:val="001B7E1F"/>
    <w:rsid w:val="001C60A3"/>
    <w:rsid w:val="001C629F"/>
    <w:rsid w:val="001C6341"/>
    <w:rsid w:val="001C67A7"/>
    <w:rsid w:val="001D6BFC"/>
    <w:rsid w:val="001E2715"/>
    <w:rsid w:val="001E5BFE"/>
    <w:rsid w:val="001E5C69"/>
    <w:rsid w:val="001F0429"/>
    <w:rsid w:val="001F72F7"/>
    <w:rsid w:val="00200B40"/>
    <w:rsid w:val="002059BF"/>
    <w:rsid w:val="00206027"/>
    <w:rsid w:val="00216653"/>
    <w:rsid w:val="00216C21"/>
    <w:rsid w:val="002257E2"/>
    <w:rsid w:val="00230A16"/>
    <w:rsid w:val="00231EC4"/>
    <w:rsid w:val="002345AA"/>
    <w:rsid w:val="002356BF"/>
    <w:rsid w:val="00237297"/>
    <w:rsid w:val="0024137A"/>
    <w:rsid w:val="00242E57"/>
    <w:rsid w:val="00243AFC"/>
    <w:rsid w:val="002520D4"/>
    <w:rsid w:val="002533B6"/>
    <w:rsid w:val="002548F6"/>
    <w:rsid w:val="00256AA1"/>
    <w:rsid w:val="0025732D"/>
    <w:rsid w:val="00260E97"/>
    <w:rsid w:val="00262879"/>
    <w:rsid w:val="002628DE"/>
    <w:rsid w:val="00265F0F"/>
    <w:rsid w:val="002768D6"/>
    <w:rsid w:val="0028106B"/>
    <w:rsid w:val="00284C98"/>
    <w:rsid w:val="00285304"/>
    <w:rsid w:val="00285F2E"/>
    <w:rsid w:val="00287593"/>
    <w:rsid w:val="00292E77"/>
    <w:rsid w:val="00293405"/>
    <w:rsid w:val="00297D65"/>
    <w:rsid w:val="002A1BF8"/>
    <w:rsid w:val="002A391E"/>
    <w:rsid w:val="002A51BF"/>
    <w:rsid w:val="002A7C67"/>
    <w:rsid w:val="002B6D14"/>
    <w:rsid w:val="002C4361"/>
    <w:rsid w:val="002D4784"/>
    <w:rsid w:val="002E4239"/>
    <w:rsid w:val="002E6A9B"/>
    <w:rsid w:val="002F1D5E"/>
    <w:rsid w:val="00304C3E"/>
    <w:rsid w:val="0031486B"/>
    <w:rsid w:val="00315775"/>
    <w:rsid w:val="00317FB4"/>
    <w:rsid w:val="0032282C"/>
    <w:rsid w:val="00322B8B"/>
    <w:rsid w:val="00330AE7"/>
    <w:rsid w:val="00331804"/>
    <w:rsid w:val="00333C4E"/>
    <w:rsid w:val="003405C9"/>
    <w:rsid w:val="00361F77"/>
    <w:rsid w:val="003659FA"/>
    <w:rsid w:val="00372E71"/>
    <w:rsid w:val="00374300"/>
    <w:rsid w:val="00381DD8"/>
    <w:rsid w:val="0039478F"/>
    <w:rsid w:val="00397574"/>
    <w:rsid w:val="00397BA9"/>
    <w:rsid w:val="003B16F1"/>
    <w:rsid w:val="003B3C86"/>
    <w:rsid w:val="003B4E48"/>
    <w:rsid w:val="003C070F"/>
    <w:rsid w:val="003D59A3"/>
    <w:rsid w:val="003E471D"/>
    <w:rsid w:val="003E5044"/>
    <w:rsid w:val="003E739C"/>
    <w:rsid w:val="003E7C75"/>
    <w:rsid w:val="003F0E11"/>
    <w:rsid w:val="003F57C9"/>
    <w:rsid w:val="00401ACF"/>
    <w:rsid w:val="004024E5"/>
    <w:rsid w:val="00404181"/>
    <w:rsid w:val="00404CDC"/>
    <w:rsid w:val="00412A06"/>
    <w:rsid w:val="0041784E"/>
    <w:rsid w:val="004260AE"/>
    <w:rsid w:val="00437EE0"/>
    <w:rsid w:val="00447503"/>
    <w:rsid w:val="004475B0"/>
    <w:rsid w:val="00447F50"/>
    <w:rsid w:val="004502D6"/>
    <w:rsid w:val="0045165B"/>
    <w:rsid w:val="00462108"/>
    <w:rsid w:val="00471D4F"/>
    <w:rsid w:val="00473112"/>
    <w:rsid w:val="004803C2"/>
    <w:rsid w:val="00490AF3"/>
    <w:rsid w:val="00496DEE"/>
    <w:rsid w:val="004B3C74"/>
    <w:rsid w:val="004B67B1"/>
    <w:rsid w:val="004C5B67"/>
    <w:rsid w:val="004D0B3C"/>
    <w:rsid w:val="004D65A0"/>
    <w:rsid w:val="004E2D71"/>
    <w:rsid w:val="004E6FDE"/>
    <w:rsid w:val="004F59AE"/>
    <w:rsid w:val="00501B68"/>
    <w:rsid w:val="00505169"/>
    <w:rsid w:val="00506C0B"/>
    <w:rsid w:val="00510AD7"/>
    <w:rsid w:val="00511BD6"/>
    <w:rsid w:val="00513DDC"/>
    <w:rsid w:val="00517606"/>
    <w:rsid w:val="0052401C"/>
    <w:rsid w:val="0053084E"/>
    <w:rsid w:val="00530E65"/>
    <w:rsid w:val="0053327C"/>
    <w:rsid w:val="00537CC9"/>
    <w:rsid w:val="00542BF2"/>
    <w:rsid w:val="00557F12"/>
    <w:rsid w:val="005613F7"/>
    <w:rsid w:val="0056264F"/>
    <w:rsid w:val="00565F75"/>
    <w:rsid w:val="00566C38"/>
    <w:rsid w:val="005750A7"/>
    <w:rsid w:val="0057687F"/>
    <w:rsid w:val="005772F1"/>
    <w:rsid w:val="00581112"/>
    <w:rsid w:val="005823C5"/>
    <w:rsid w:val="00585C74"/>
    <w:rsid w:val="00586DC9"/>
    <w:rsid w:val="00590F7D"/>
    <w:rsid w:val="00592FB0"/>
    <w:rsid w:val="00594B96"/>
    <w:rsid w:val="00594D01"/>
    <w:rsid w:val="00597FA4"/>
    <w:rsid w:val="005A24C1"/>
    <w:rsid w:val="005C359D"/>
    <w:rsid w:val="005C77FD"/>
    <w:rsid w:val="005D2A30"/>
    <w:rsid w:val="005D5B79"/>
    <w:rsid w:val="005F1BBC"/>
    <w:rsid w:val="005F1DE5"/>
    <w:rsid w:val="005F2E7A"/>
    <w:rsid w:val="005F45C7"/>
    <w:rsid w:val="005F6438"/>
    <w:rsid w:val="005F766E"/>
    <w:rsid w:val="00610B43"/>
    <w:rsid w:val="00625904"/>
    <w:rsid w:val="00625D1C"/>
    <w:rsid w:val="00641B34"/>
    <w:rsid w:val="00644F9B"/>
    <w:rsid w:val="006455EF"/>
    <w:rsid w:val="00645DC9"/>
    <w:rsid w:val="00647566"/>
    <w:rsid w:val="00647B39"/>
    <w:rsid w:val="00647CF9"/>
    <w:rsid w:val="00656025"/>
    <w:rsid w:val="00661F83"/>
    <w:rsid w:val="006666B9"/>
    <w:rsid w:val="006709B9"/>
    <w:rsid w:val="00671147"/>
    <w:rsid w:val="00673124"/>
    <w:rsid w:val="00675E29"/>
    <w:rsid w:val="00677DEF"/>
    <w:rsid w:val="00682EBB"/>
    <w:rsid w:val="00693E01"/>
    <w:rsid w:val="006A1C2A"/>
    <w:rsid w:val="006A2F13"/>
    <w:rsid w:val="006C2FD7"/>
    <w:rsid w:val="006D49A9"/>
    <w:rsid w:val="006D4D23"/>
    <w:rsid w:val="006E410C"/>
    <w:rsid w:val="006E639D"/>
    <w:rsid w:val="006F14D4"/>
    <w:rsid w:val="006F3079"/>
    <w:rsid w:val="006F49DF"/>
    <w:rsid w:val="006F5965"/>
    <w:rsid w:val="00700A9D"/>
    <w:rsid w:val="007060E3"/>
    <w:rsid w:val="007067B1"/>
    <w:rsid w:val="00711555"/>
    <w:rsid w:val="00716390"/>
    <w:rsid w:val="00717354"/>
    <w:rsid w:val="007174BB"/>
    <w:rsid w:val="0071757A"/>
    <w:rsid w:val="007221F9"/>
    <w:rsid w:val="00725187"/>
    <w:rsid w:val="00727539"/>
    <w:rsid w:val="00740802"/>
    <w:rsid w:val="00746713"/>
    <w:rsid w:val="0075039D"/>
    <w:rsid w:val="0075699D"/>
    <w:rsid w:val="007817E6"/>
    <w:rsid w:val="00783077"/>
    <w:rsid w:val="00787A13"/>
    <w:rsid w:val="0079002F"/>
    <w:rsid w:val="007928BB"/>
    <w:rsid w:val="00792CBF"/>
    <w:rsid w:val="007936A2"/>
    <w:rsid w:val="0079488B"/>
    <w:rsid w:val="00796BD4"/>
    <w:rsid w:val="007A5578"/>
    <w:rsid w:val="007A6E3E"/>
    <w:rsid w:val="007A7A26"/>
    <w:rsid w:val="007B214C"/>
    <w:rsid w:val="007B4A29"/>
    <w:rsid w:val="007B6DD0"/>
    <w:rsid w:val="007C3B36"/>
    <w:rsid w:val="007C3D86"/>
    <w:rsid w:val="007D241B"/>
    <w:rsid w:val="007D4F29"/>
    <w:rsid w:val="007F33DA"/>
    <w:rsid w:val="007F7CC3"/>
    <w:rsid w:val="00800F3E"/>
    <w:rsid w:val="00810D83"/>
    <w:rsid w:val="0081274D"/>
    <w:rsid w:val="00813C86"/>
    <w:rsid w:val="00815D50"/>
    <w:rsid w:val="00816031"/>
    <w:rsid w:val="00816749"/>
    <w:rsid w:val="00821605"/>
    <w:rsid w:val="00824DC2"/>
    <w:rsid w:val="00830BFD"/>
    <w:rsid w:val="008324AA"/>
    <w:rsid w:val="00834CF8"/>
    <w:rsid w:val="00841EE6"/>
    <w:rsid w:val="0084263C"/>
    <w:rsid w:val="00850544"/>
    <w:rsid w:val="008577FD"/>
    <w:rsid w:val="00863A00"/>
    <w:rsid w:val="00863BF0"/>
    <w:rsid w:val="008675C4"/>
    <w:rsid w:val="008803F3"/>
    <w:rsid w:val="00882EB8"/>
    <w:rsid w:val="00893196"/>
    <w:rsid w:val="00895859"/>
    <w:rsid w:val="008A0ECD"/>
    <w:rsid w:val="008A455C"/>
    <w:rsid w:val="008A6F35"/>
    <w:rsid w:val="008B33ED"/>
    <w:rsid w:val="008C3232"/>
    <w:rsid w:val="008C6B30"/>
    <w:rsid w:val="008D1C4D"/>
    <w:rsid w:val="008D5424"/>
    <w:rsid w:val="008E22F3"/>
    <w:rsid w:val="008E7364"/>
    <w:rsid w:val="008F1E9A"/>
    <w:rsid w:val="008F23D8"/>
    <w:rsid w:val="00900C4B"/>
    <w:rsid w:val="00901BD9"/>
    <w:rsid w:val="00901F59"/>
    <w:rsid w:val="009120F9"/>
    <w:rsid w:val="009140C5"/>
    <w:rsid w:val="0092025C"/>
    <w:rsid w:val="00923A53"/>
    <w:rsid w:val="0092621A"/>
    <w:rsid w:val="00926FAB"/>
    <w:rsid w:val="009317C4"/>
    <w:rsid w:val="0094542E"/>
    <w:rsid w:val="009461B9"/>
    <w:rsid w:val="00946692"/>
    <w:rsid w:val="00950CC0"/>
    <w:rsid w:val="0095310F"/>
    <w:rsid w:val="00953A79"/>
    <w:rsid w:val="009608C3"/>
    <w:rsid w:val="00962510"/>
    <w:rsid w:val="00962852"/>
    <w:rsid w:val="00962D54"/>
    <w:rsid w:val="00967899"/>
    <w:rsid w:val="0097607F"/>
    <w:rsid w:val="009853EA"/>
    <w:rsid w:val="0099493C"/>
    <w:rsid w:val="009963DE"/>
    <w:rsid w:val="00996825"/>
    <w:rsid w:val="00997575"/>
    <w:rsid w:val="009A53FF"/>
    <w:rsid w:val="009A6E8F"/>
    <w:rsid w:val="009B63EC"/>
    <w:rsid w:val="009C0B21"/>
    <w:rsid w:val="009C5EC0"/>
    <w:rsid w:val="009C6357"/>
    <w:rsid w:val="009D0D0F"/>
    <w:rsid w:val="009D5263"/>
    <w:rsid w:val="009E3274"/>
    <w:rsid w:val="009E35EE"/>
    <w:rsid w:val="009E72BB"/>
    <w:rsid w:val="009F2759"/>
    <w:rsid w:val="009F40D7"/>
    <w:rsid w:val="009F55B1"/>
    <w:rsid w:val="00A07CE8"/>
    <w:rsid w:val="00A10ECC"/>
    <w:rsid w:val="00A120E8"/>
    <w:rsid w:val="00A12C0B"/>
    <w:rsid w:val="00A14C33"/>
    <w:rsid w:val="00A17C33"/>
    <w:rsid w:val="00A27D12"/>
    <w:rsid w:val="00A33D2E"/>
    <w:rsid w:val="00A427AD"/>
    <w:rsid w:val="00A42C7C"/>
    <w:rsid w:val="00A42FF6"/>
    <w:rsid w:val="00A51129"/>
    <w:rsid w:val="00A51ADA"/>
    <w:rsid w:val="00A54B3A"/>
    <w:rsid w:val="00A54D3B"/>
    <w:rsid w:val="00A67587"/>
    <w:rsid w:val="00A74C23"/>
    <w:rsid w:val="00A75B7B"/>
    <w:rsid w:val="00A77C55"/>
    <w:rsid w:val="00A914DE"/>
    <w:rsid w:val="00A97733"/>
    <w:rsid w:val="00AA4F29"/>
    <w:rsid w:val="00AA54A6"/>
    <w:rsid w:val="00AB15DA"/>
    <w:rsid w:val="00AB2BC2"/>
    <w:rsid w:val="00AB5DFD"/>
    <w:rsid w:val="00AB7C5C"/>
    <w:rsid w:val="00AC5321"/>
    <w:rsid w:val="00AC6051"/>
    <w:rsid w:val="00AD2FB1"/>
    <w:rsid w:val="00AD5123"/>
    <w:rsid w:val="00AF01B4"/>
    <w:rsid w:val="00AF5356"/>
    <w:rsid w:val="00AF618F"/>
    <w:rsid w:val="00AF7496"/>
    <w:rsid w:val="00B00934"/>
    <w:rsid w:val="00B04115"/>
    <w:rsid w:val="00B106FE"/>
    <w:rsid w:val="00B11A98"/>
    <w:rsid w:val="00B15671"/>
    <w:rsid w:val="00B21E5B"/>
    <w:rsid w:val="00B26A9C"/>
    <w:rsid w:val="00B35230"/>
    <w:rsid w:val="00B40AE2"/>
    <w:rsid w:val="00B42351"/>
    <w:rsid w:val="00B4432C"/>
    <w:rsid w:val="00B46B98"/>
    <w:rsid w:val="00B54261"/>
    <w:rsid w:val="00B7288B"/>
    <w:rsid w:val="00B87D3A"/>
    <w:rsid w:val="00B956EA"/>
    <w:rsid w:val="00BB2A29"/>
    <w:rsid w:val="00BC0FD3"/>
    <w:rsid w:val="00BC4F2D"/>
    <w:rsid w:val="00BC58AE"/>
    <w:rsid w:val="00BD19E9"/>
    <w:rsid w:val="00BD4E1F"/>
    <w:rsid w:val="00BE0F98"/>
    <w:rsid w:val="00BE3175"/>
    <w:rsid w:val="00BF1D2B"/>
    <w:rsid w:val="00BF4010"/>
    <w:rsid w:val="00BF535C"/>
    <w:rsid w:val="00BF7440"/>
    <w:rsid w:val="00C11D9B"/>
    <w:rsid w:val="00C129BC"/>
    <w:rsid w:val="00C24E71"/>
    <w:rsid w:val="00C308DD"/>
    <w:rsid w:val="00C33A8F"/>
    <w:rsid w:val="00C35D41"/>
    <w:rsid w:val="00C3613C"/>
    <w:rsid w:val="00C37133"/>
    <w:rsid w:val="00C45EEB"/>
    <w:rsid w:val="00C527CD"/>
    <w:rsid w:val="00C54C52"/>
    <w:rsid w:val="00C60B81"/>
    <w:rsid w:val="00C62B79"/>
    <w:rsid w:val="00C756BC"/>
    <w:rsid w:val="00C77212"/>
    <w:rsid w:val="00C77BE9"/>
    <w:rsid w:val="00C85149"/>
    <w:rsid w:val="00C86729"/>
    <w:rsid w:val="00C90736"/>
    <w:rsid w:val="00C92769"/>
    <w:rsid w:val="00C94545"/>
    <w:rsid w:val="00C961DF"/>
    <w:rsid w:val="00C97D50"/>
    <w:rsid w:val="00CA0460"/>
    <w:rsid w:val="00CA1ECC"/>
    <w:rsid w:val="00CA5D83"/>
    <w:rsid w:val="00CA7C8D"/>
    <w:rsid w:val="00CB287B"/>
    <w:rsid w:val="00CB5BC7"/>
    <w:rsid w:val="00CC1FBC"/>
    <w:rsid w:val="00CE3907"/>
    <w:rsid w:val="00CF2841"/>
    <w:rsid w:val="00CF6CA4"/>
    <w:rsid w:val="00D03CD7"/>
    <w:rsid w:val="00D10670"/>
    <w:rsid w:val="00D21335"/>
    <w:rsid w:val="00D238FD"/>
    <w:rsid w:val="00D26255"/>
    <w:rsid w:val="00D26307"/>
    <w:rsid w:val="00D27612"/>
    <w:rsid w:val="00D314A4"/>
    <w:rsid w:val="00D47E50"/>
    <w:rsid w:val="00D508BC"/>
    <w:rsid w:val="00D50E54"/>
    <w:rsid w:val="00D52A2F"/>
    <w:rsid w:val="00D54872"/>
    <w:rsid w:val="00D56BA6"/>
    <w:rsid w:val="00D646F5"/>
    <w:rsid w:val="00D67D70"/>
    <w:rsid w:val="00D704A5"/>
    <w:rsid w:val="00D7213A"/>
    <w:rsid w:val="00D72C37"/>
    <w:rsid w:val="00D733E8"/>
    <w:rsid w:val="00D767B1"/>
    <w:rsid w:val="00D919E3"/>
    <w:rsid w:val="00D94724"/>
    <w:rsid w:val="00D97D35"/>
    <w:rsid w:val="00DA06E2"/>
    <w:rsid w:val="00DA6449"/>
    <w:rsid w:val="00DB07C2"/>
    <w:rsid w:val="00DB18CF"/>
    <w:rsid w:val="00DB2232"/>
    <w:rsid w:val="00DB6980"/>
    <w:rsid w:val="00DB7631"/>
    <w:rsid w:val="00DC4361"/>
    <w:rsid w:val="00DC4D03"/>
    <w:rsid w:val="00DD3979"/>
    <w:rsid w:val="00DD65F3"/>
    <w:rsid w:val="00DE17F6"/>
    <w:rsid w:val="00DF6103"/>
    <w:rsid w:val="00DF61BE"/>
    <w:rsid w:val="00DF7F5A"/>
    <w:rsid w:val="00E013B9"/>
    <w:rsid w:val="00E0756D"/>
    <w:rsid w:val="00E07727"/>
    <w:rsid w:val="00E07DB7"/>
    <w:rsid w:val="00E11574"/>
    <w:rsid w:val="00E17C32"/>
    <w:rsid w:val="00E25711"/>
    <w:rsid w:val="00E323CD"/>
    <w:rsid w:val="00E327E3"/>
    <w:rsid w:val="00E40D1E"/>
    <w:rsid w:val="00E41FE6"/>
    <w:rsid w:val="00E70C3D"/>
    <w:rsid w:val="00E768A6"/>
    <w:rsid w:val="00E81F29"/>
    <w:rsid w:val="00E9371C"/>
    <w:rsid w:val="00EA3F65"/>
    <w:rsid w:val="00EA6590"/>
    <w:rsid w:val="00EC4944"/>
    <w:rsid w:val="00EC5F03"/>
    <w:rsid w:val="00EC7C70"/>
    <w:rsid w:val="00EE007C"/>
    <w:rsid w:val="00EF0346"/>
    <w:rsid w:val="00EF44B7"/>
    <w:rsid w:val="00F10C96"/>
    <w:rsid w:val="00F201F5"/>
    <w:rsid w:val="00F20E84"/>
    <w:rsid w:val="00F25A9C"/>
    <w:rsid w:val="00F261AB"/>
    <w:rsid w:val="00F321F2"/>
    <w:rsid w:val="00F35CBF"/>
    <w:rsid w:val="00F5115F"/>
    <w:rsid w:val="00F54221"/>
    <w:rsid w:val="00F54856"/>
    <w:rsid w:val="00F57FB4"/>
    <w:rsid w:val="00F6619D"/>
    <w:rsid w:val="00F66D96"/>
    <w:rsid w:val="00F737E1"/>
    <w:rsid w:val="00F80CC0"/>
    <w:rsid w:val="00F84725"/>
    <w:rsid w:val="00F910CC"/>
    <w:rsid w:val="00F93406"/>
    <w:rsid w:val="00F94252"/>
    <w:rsid w:val="00FA6BBC"/>
    <w:rsid w:val="00FB3688"/>
    <w:rsid w:val="00FB3706"/>
    <w:rsid w:val="00FB7304"/>
    <w:rsid w:val="00FC2D4B"/>
    <w:rsid w:val="00FC56CA"/>
    <w:rsid w:val="00FD4F0C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60E3"/>
    <w:pPr>
      <w:keepNext/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64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646F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646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0E3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64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46F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46F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BD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19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060E3"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060E3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AB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E4239"/>
    <w:pPr>
      <w:ind w:left="720"/>
      <w:contextualSpacing/>
    </w:pPr>
  </w:style>
  <w:style w:type="character" w:customStyle="1" w:styleId="WW-Absatz-Standardschriftart11">
    <w:name w:val="WW-Absatz-Standardschriftart11"/>
    <w:uiPriority w:val="99"/>
    <w:rsid w:val="00F9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emf"/><Relationship Id="rId5" Type="http://schemas.openxmlformats.org/officeDocument/2006/relationships/image" Target="media/image3.png"/><Relationship Id="rId10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4020</Words>
  <Characters>22915</Characters>
  <Application>Microsoft Office Word</Application>
  <DocSecurity>0</DocSecurity>
  <Lines>190</Lines>
  <Paragraphs>53</Paragraphs>
  <ScaleCrop>false</ScaleCrop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2</cp:revision>
  <cp:lastPrinted>2013-07-16T07:56:00Z</cp:lastPrinted>
  <dcterms:created xsi:type="dcterms:W3CDTF">2013-08-15T08:21:00Z</dcterms:created>
  <dcterms:modified xsi:type="dcterms:W3CDTF">2013-08-15T08:21:00Z</dcterms:modified>
</cp:coreProperties>
</file>