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926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Pr="0000156F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6F">
              <w:rPr>
                <w:rFonts w:ascii="Times New Roman" w:hAnsi="Times New Roman" w:cs="Times New Roman"/>
                <w:b/>
                <w:sz w:val="28"/>
                <w:szCs w:val="28"/>
              </w:rPr>
              <w:t>Прило</w:t>
            </w:r>
            <w:bookmarkStart w:id="0" w:name="_GoBack"/>
            <w:bookmarkEnd w:id="0"/>
            <w:r w:rsidRPr="0000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жение № </w:t>
            </w:r>
            <w:r w:rsidR="0000156F" w:rsidRPr="000015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369B3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3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E7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</w:t>
            </w:r>
            <w:r w:rsidR="00494FA2">
              <w:rPr>
                <w:sz w:val="20"/>
                <w:szCs w:val="20"/>
              </w:rPr>
              <w:t xml:space="preserve">                    </w:t>
            </w:r>
            <w:r w:rsidRPr="001B01E9">
              <w:rPr>
                <w:sz w:val="20"/>
                <w:szCs w:val="20"/>
              </w:rPr>
              <w:t>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адресу:</w:t>
      </w:r>
      <w:r w:rsidR="00494FA2">
        <w:t xml:space="preserve"> </w:t>
      </w:r>
      <w:r w:rsidR="00862C3A" w:rsidRPr="002D03F9">
        <w:t>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153E7F" w:rsidP="00742F34">
      <w:pPr>
        <w:jc w:val="both"/>
      </w:pPr>
      <w:r>
        <w:t>даю согласие</w:t>
      </w:r>
      <w:r w:rsidR="00494FA2">
        <w:t xml:space="preserve"> ФГБУ ФЦПСР</w:t>
      </w:r>
      <w:r>
        <w:t xml:space="preserve"> на обработку информации,</w:t>
      </w:r>
      <w:r w:rsidR="00494FA2">
        <w:t xml:space="preserve"> </w:t>
      </w:r>
      <w:r>
        <w:t xml:space="preserve">составляющей мои персональные </w:t>
      </w:r>
      <w:r w:rsidR="00307BF8" w:rsidRPr="002D03F9">
        <w:t>данные</w:t>
      </w:r>
      <w:r w:rsidR="00494FA2"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</w:t>
      </w:r>
      <w:r>
        <w:t xml:space="preserve">реквизитов документа, </w:t>
      </w:r>
      <w:r w:rsidR="00313782" w:rsidRPr="002D03F9">
        <w:t xml:space="preserve">прочие сведения) </w:t>
      </w:r>
      <w:r w:rsidR="006273C3" w:rsidRPr="006273C3">
        <w:t xml:space="preserve">в целях </w:t>
      </w:r>
      <w:r>
        <w:t xml:space="preserve">внесения в государственный информационный ресурс, </w:t>
      </w:r>
      <w:r w:rsidR="006273C3" w:rsidRPr="006273C3">
        <w:t>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</w:t>
      </w:r>
      <w:r w:rsidR="00153E7F">
        <w:t xml:space="preserve">оссийской </w:t>
      </w:r>
      <w:r w:rsidR="00442301" w:rsidRPr="002D03F9">
        <w:t>Ф</w:t>
      </w:r>
      <w:r w:rsidR="00153E7F">
        <w:t>едерации</w:t>
      </w:r>
      <w:r w:rsidR="00442301" w:rsidRPr="002D03F9">
        <w:t>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91"/>
    <w:rsid w:val="0000156F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53E7F"/>
    <w:rsid w:val="001B01E9"/>
    <w:rsid w:val="001C4AE7"/>
    <w:rsid w:val="001D1F95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94FA2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16A4E"/>
    <w:rsid w:val="00E34951"/>
    <w:rsid w:val="00E35C71"/>
    <w:rsid w:val="00E55206"/>
    <w:rsid w:val="00E745A9"/>
    <w:rsid w:val="00E95E6C"/>
    <w:rsid w:val="00E97E46"/>
    <w:rsid w:val="00EB207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458C5"/>
  <w15:docId w15:val="{DF9046EA-BBF6-4602-9670-6A999E7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user</cp:lastModifiedBy>
  <cp:revision>3</cp:revision>
  <cp:lastPrinted>2015-02-13T10:57:00Z</cp:lastPrinted>
  <dcterms:created xsi:type="dcterms:W3CDTF">2018-01-25T12:49:00Z</dcterms:created>
  <dcterms:modified xsi:type="dcterms:W3CDTF">2018-01-25T12:50:00Z</dcterms:modified>
</cp:coreProperties>
</file>